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D5FB" w14:textId="77777777" w:rsidR="00F50534" w:rsidRDefault="00B6760A" w:rsidP="00991B4C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14:paraId="5D9FD480" w14:textId="77777777" w:rsidR="00F50534" w:rsidRDefault="00F50534" w:rsidP="00F50534">
      <w:pPr>
        <w:jc w:val="right"/>
      </w:pPr>
    </w:p>
    <w:p w14:paraId="57A815EE" w14:textId="77777777" w:rsidR="00F50534" w:rsidRDefault="00F50534" w:rsidP="00F50534"/>
    <w:p w14:paraId="665E26B9" w14:textId="77777777"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14:paraId="45006A30" w14:textId="77777777"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14:paraId="60FCCF59" w14:textId="77777777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8B41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14:paraId="7C4911F4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B993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00AA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3F72" w14:textId="77777777"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</w:t>
            </w:r>
            <w:r w:rsidR="00B6760A">
              <w:rPr>
                <w:b/>
                <w:sz w:val="20"/>
                <w:szCs w:val="20"/>
              </w:rPr>
              <w:t>istas) pagal pirkimo dokumentų 4 priedo 2</w:t>
            </w:r>
            <w:r>
              <w:rPr>
                <w:b/>
                <w:sz w:val="20"/>
                <w:szCs w:val="20"/>
              </w:rPr>
              <w:t xml:space="preserve">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A90B" w14:textId="77777777" w:rsidR="00843933" w:rsidRDefault="00843933" w:rsidP="00B6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</w:t>
            </w:r>
            <w:r w:rsidR="00B6760A">
              <w:rPr>
                <w:b/>
                <w:sz w:val="20"/>
                <w:szCs w:val="20"/>
              </w:rPr>
              <w:t>tvirtinanti dokumentų 4</w:t>
            </w:r>
            <w:r w:rsidR="00472F72">
              <w:rPr>
                <w:b/>
                <w:sz w:val="20"/>
                <w:szCs w:val="20"/>
              </w:rPr>
              <w:t xml:space="preserve"> priedo </w:t>
            </w:r>
            <w:r w:rsidR="00B6760A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E06A" w14:textId="77777777"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14:paraId="7FDD1F0A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14:paraId="6D2F816D" w14:textId="77777777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67F7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5862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5F6C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9870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D13C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CEC1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14:paraId="424B25A5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1F18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628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F97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C47" w14:textId="77777777"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04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C65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52625E1B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F472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A86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9BE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74E" w14:textId="77777777"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78A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88E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0424056F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08A7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626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B495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DBC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475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316E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29C458BD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16D6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3B0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231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A49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F5C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1EB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0D597EFA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1882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8DC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8705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179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3D0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8C6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0A9B9A60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F564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C7C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751D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AF4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25B6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AE5" w14:textId="77777777" w:rsidR="00843933" w:rsidRDefault="00843933">
            <w:pPr>
              <w:jc w:val="center"/>
              <w:rPr>
                <w:caps/>
              </w:rPr>
            </w:pPr>
          </w:p>
        </w:tc>
      </w:tr>
    </w:tbl>
    <w:p w14:paraId="0E7E1DC9" w14:textId="77777777" w:rsidR="00F50534" w:rsidRDefault="00F50534" w:rsidP="00F50534">
      <w:pPr>
        <w:jc w:val="center"/>
        <w:rPr>
          <w:caps/>
          <w:sz w:val="22"/>
          <w:szCs w:val="22"/>
        </w:rPr>
      </w:pPr>
    </w:p>
    <w:p w14:paraId="17495162" w14:textId="77777777" w:rsidR="00FF12C3" w:rsidRDefault="00FF12C3" w:rsidP="00F50534">
      <w:pPr>
        <w:jc w:val="center"/>
        <w:rPr>
          <w:caps/>
          <w:sz w:val="22"/>
          <w:szCs w:val="22"/>
        </w:rPr>
      </w:pPr>
    </w:p>
    <w:p w14:paraId="18635394" w14:textId="77777777" w:rsidR="00003169" w:rsidRDefault="00003169" w:rsidP="00F50534">
      <w:pPr>
        <w:jc w:val="center"/>
        <w:rPr>
          <w:caps/>
          <w:sz w:val="22"/>
          <w:szCs w:val="22"/>
        </w:rPr>
      </w:pPr>
    </w:p>
    <w:p w14:paraId="72C3DA44" w14:textId="77777777"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14:paraId="5E994F59" w14:textId="77777777"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14:paraId="3A85F1DC" w14:textId="77777777" w:rsidR="00F50534" w:rsidRDefault="00F50534" w:rsidP="00F50534">
      <w:pPr>
        <w:rPr>
          <w:i/>
          <w:sz w:val="22"/>
          <w:szCs w:val="22"/>
        </w:rPr>
      </w:pPr>
    </w:p>
    <w:p w14:paraId="3F9C474F" w14:textId="77777777"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34"/>
    <w:rsid w:val="00003169"/>
    <w:rsid w:val="00081FCF"/>
    <w:rsid w:val="001C2CE4"/>
    <w:rsid w:val="002F3756"/>
    <w:rsid w:val="00306773"/>
    <w:rsid w:val="003A10C9"/>
    <w:rsid w:val="00457E3E"/>
    <w:rsid w:val="004720E3"/>
    <w:rsid w:val="00472F72"/>
    <w:rsid w:val="00487226"/>
    <w:rsid w:val="00493CC6"/>
    <w:rsid w:val="005878F2"/>
    <w:rsid w:val="006B2356"/>
    <w:rsid w:val="00813AAE"/>
    <w:rsid w:val="00843933"/>
    <w:rsid w:val="008A7384"/>
    <w:rsid w:val="00944982"/>
    <w:rsid w:val="0096548A"/>
    <w:rsid w:val="00991B4C"/>
    <w:rsid w:val="009F14BE"/>
    <w:rsid w:val="00AC7585"/>
    <w:rsid w:val="00B6760A"/>
    <w:rsid w:val="00B94CA4"/>
    <w:rsid w:val="00BE0AA9"/>
    <w:rsid w:val="00C74C4B"/>
    <w:rsid w:val="00C75D63"/>
    <w:rsid w:val="00D7590B"/>
    <w:rsid w:val="00E238F0"/>
    <w:rsid w:val="00EF1CA6"/>
    <w:rsid w:val="00EF7679"/>
    <w:rsid w:val="00F3255E"/>
    <w:rsid w:val="00F50534"/>
    <w:rsid w:val="00F64A42"/>
    <w:rsid w:val="00FB2271"/>
    <w:rsid w:val="00FF12C3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CE66"/>
  <w15:docId w15:val="{753BF500-70A9-4E3F-B8C9-75FA4D4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 Saldukaitienė</cp:lastModifiedBy>
  <cp:revision>18</cp:revision>
  <dcterms:created xsi:type="dcterms:W3CDTF">2025-01-13T11:31:00Z</dcterms:created>
  <dcterms:modified xsi:type="dcterms:W3CDTF">2026-02-26T06:29:00Z</dcterms:modified>
</cp:coreProperties>
</file>