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C394B" w14:textId="07FA41B6" w:rsidR="00160496" w:rsidRPr="00805A0B" w:rsidRDefault="00160496" w:rsidP="001604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05A0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05A0B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AB2197">
        <w:rPr>
          <w:rFonts w:ascii="Times New Roman" w:hAnsi="Times New Roman" w:cs="Times New Roman"/>
          <w:sz w:val="24"/>
          <w:szCs w:val="24"/>
        </w:rPr>
        <w:t>6</w:t>
      </w:r>
      <w:r w:rsidRPr="00805A0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1A4E29A" w14:textId="77777777" w:rsidR="0033555D" w:rsidRDefault="0033555D" w:rsidP="0033555D">
      <w:pPr>
        <w:spacing w:after="0" w:line="240" w:lineRule="auto"/>
        <w:jc w:val="center"/>
        <w:rPr>
          <w:rFonts w:eastAsia="Times New Roman"/>
          <w:i/>
          <w:szCs w:val="24"/>
        </w:rPr>
      </w:pPr>
      <w:r>
        <w:rPr>
          <w:rFonts w:eastAsia="Times New Roman"/>
          <w:b/>
          <w:szCs w:val="24"/>
        </w:rPr>
        <w:t xml:space="preserve">............ </w:t>
      </w:r>
      <w:r>
        <w:rPr>
          <w:rFonts w:eastAsia="Times New Roman"/>
          <w:i/>
          <w:szCs w:val="24"/>
        </w:rPr>
        <w:t>(tiekėjo pavadinimas)</w:t>
      </w:r>
    </w:p>
    <w:p w14:paraId="43AA853D" w14:textId="77777777" w:rsidR="00160496" w:rsidRDefault="00160496" w:rsidP="001604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88CB1" w14:textId="1AB13230" w:rsidR="0033555D" w:rsidRPr="003258A1" w:rsidRDefault="0033555D" w:rsidP="0033555D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8A1">
        <w:rPr>
          <w:rFonts w:ascii="Times New Roman" w:hAnsi="Times New Roman" w:cs="Times New Roman"/>
          <w:b/>
          <w:bCs/>
          <w:sz w:val="24"/>
          <w:szCs w:val="24"/>
        </w:rPr>
        <w:t xml:space="preserve">Turimų </w:t>
      </w:r>
      <w:r w:rsidR="006A07E8">
        <w:rPr>
          <w:rFonts w:ascii="Times New Roman" w:hAnsi="Times New Roman" w:cs="Times New Roman"/>
          <w:b/>
          <w:bCs/>
          <w:sz w:val="24"/>
          <w:szCs w:val="24"/>
        </w:rPr>
        <w:t>dokumentų</w:t>
      </w:r>
      <w:r w:rsidRPr="0032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7E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258A1">
        <w:rPr>
          <w:rFonts w:ascii="Times New Roman" w:hAnsi="Times New Roman" w:cs="Times New Roman"/>
          <w:b/>
          <w:bCs/>
          <w:sz w:val="24"/>
          <w:szCs w:val="24"/>
        </w:rPr>
        <w:t>ąrašas</w:t>
      </w:r>
      <w:r w:rsidR="003258A1" w:rsidRPr="003258A1">
        <w:t xml:space="preserve"> </w:t>
      </w:r>
      <w:r w:rsidR="003258A1" w:rsidRPr="003258A1">
        <w:rPr>
          <w:rFonts w:ascii="Times New Roman" w:hAnsi="Times New Roman" w:cs="Times New Roman"/>
          <w:b/>
          <w:bCs/>
          <w:sz w:val="24"/>
          <w:szCs w:val="24"/>
        </w:rPr>
        <w:t>pagal kvalifikacijos reikalavim</w:t>
      </w:r>
      <w:r w:rsidR="003258A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258A1" w:rsidRPr="003258A1">
        <w:rPr>
          <w:rFonts w:ascii="Times New Roman" w:hAnsi="Times New Roman" w:cs="Times New Roman"/>
          <w:b/>
          <w:bCs/>
          <w:sz w:val="24"/>
          <w:szCs w:val="24"/>
        </w:rPr>
        <w:t xml:space="preserve"> lentelėje </w:t>
      </w:r>
      <w:r w:rsidR="003258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258A1" w:rsidRPr="003258A1">
        <w:rPr>
          <w:rFonts w:ascii="Times New Roman" w:hAnsi="Times New Roman" w:cs="Times New Roman"/>
          <w:b/>
          <w:bCs/>
          <w:sz w:val="24"/>
          <w:szCs w:val="24"/>
        </w:rPr>
        <w:t xml:space="preserve"> p.</w:t>
      </w:r>
    </w:p>
    <w:tbl>
      <w:tblPr>
        <w:tblStyle w:val="Lentelstinklelis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2977"/>
        <w:gridCol w:w="2552"/>
        <w:gridCol w:w="3402"/>
      </w:tblGrid>
      <w:tr w:rsidR="003258A1" w:rsidRPr="003258A1" w14:paraId="1AF2D361" w14:textId="77777777" w:rsidTr="006A07E8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B7A" w14:textId="5B32E2DA" w:rsidR="003258A1" w:rsidRPr="003258A1" w:rsidRDefault="003258A1" w:rsidP="003258A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EBE1" w14:textId="7440DEC5" w:rsidR="003258A1" w:rsidRPr="003258A1" w:rsidRDefault="008E5D32" w:rsidP="003258A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Dokumento pavadinimas</w:t>
            </w:r>
            <w:r>
              <w:t xml:space="preserve"> </w:t>
            </w:r>
            <w:r w:rsidRPr="008E5D32">
              <w:rPr>
                <w:rFonts w:ascii="Times New Roman" w:hAnsi="Times New Roman" w:cs="Times New Roman"/>
                <w:sz w:val="24"/>
                <w:szCs w:val="24"/>
              </w:rPr>
              <w:t>patvirtinant</w:t>
            </w:r>
            <w:r w:rsidR="00162D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E5D32">
              <w:rPr>
                <w:rFonts w:ascii="Times New Roman" w:hAnsi="Times New Roman" w:cs="Times New Roman"/>
                <w:sz w:val="24"/>
                <w:szCs w:val="24"/>
              </w:rPr>
              <w:t>s teisę verstis reikalaujama veikla</w:t>
            </w:r>
            <w:r w:rsidR="006A07E8">
              <w:rPr>
                <w:rFonts w:ascii="Times New Roman" w:hAnsi="Times New Roman" w:cs="Times New Roman"/>
                <w:sz w:val="24"/>
                <w:szCs w:val="24"/>
              </w:rPr>
              <w:t>, arba nuoroda į viešą registrą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421E" w14:textId="332E6014" w:rsidR="003258A1" w:rsidRPr="003258A1" w:rsidRDefault="00162DF7" w:rsidP="003258A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Dokumento Išdavimo data, galiojimo terminas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4FD1" w14:textId="1E6A45E3" w:rsidR="003258A1" w:rsidRPr="003258A1" w:rsidRDefault="00162DF7" w:rsidP="003258A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62DF7">
              <w:rPr>
                <w:rFonts w:ascii="Times New Roman" w:hAnsi="Times New Roman" w:cs="Times New Roman"/>
                <w:sz w:val="24"/>
                <w:szCs w:val="24"/>
              </w:rPr>
              <w:t>Kvalifikaciją patvirtinančio dokumento išdavusios įstaigos pavadinimas</w:t>
            </w:r>
          </w:p>
        </w:tc>
      </w:tr>
      <w:tr w:rsidR="003258A1" w:rsidRPr="003258A1" w14:paraId="7D58421C" w14:textId="77777777" w:rsidTr="006A07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A88" w14:textId="1C3DF556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962" w14:textId="77777777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880" w14:textId="77777777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092" w14:textId="77777777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8A1" w:rsidRPr="003258A1" w14:paraId="74793C0A" w14:textId="77777777" w:rsidTr="006A07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26C" w14:textId="0FF9B83D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48" w14:textId="77777777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C98" w14:textId="77777777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022" w14:textId="77777777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8A1" w:rsidRPr="003258A1" w14:paraId="56E9FA5D" w14:textId="77777777" w:rsidTr="006A07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BB0" w14:textId="4C8766DD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67CE" w14:textId="77777777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B8B" w14:textId="77777777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CD9" w14:textId="77777777" w:rsidR="003258A1" w:rsidRPr="003258A1" w:rsidRDefault="003258A1" w:rsidP="0033555D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C31F5E" w14:textId="77777777" w:rsidR="0033555D" w:rsidRPr="003258A1" w:rsidRDefault="0033555D" w:rsidP="0033555D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5FBC0" w14:textId="13D1477E" w:rsidR="008C30AD" w:rsidRPr="003258A1" w:rsidRDefault="00F42294" w:rsidP="0033555D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8A1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="003258A1" w:rsidRPr="003258A1">
        <w:rPr>
          <w:rFonts w:ascii="Times New Roman" w:hAnsi="Times New Roman" w:cs="Times New Roman"/>
          <w:b/>
          <w:bCs/>
          <w:sz w:val="24"/>
          <w:szCs w:val="24"/>
        </w:rPr>
        <w:t xml:space="preserve">vykdytų sutarčių sąrašas </w:t>
      </w:r>
      <w:r w:rsidR="003258A1" w:rsidRPr="003258A1">
        <w:rPr>
          <w:rFonts w:ascii="Times New Roman" w:hAnsi="Times New Roman" w:cs="Times New Roman"/>
          <w:b/>
          <w:sz w:val="24"/>
          <w:szCs w:val="24"/>
        </w:rPr>
        <w:t>pagal kvalifikacijos reikalavim</w:t>
      </w:r>
      <w:r w:rsidR="003258A1">
        <w:rPr>
          <w:rFonts w:ascii="Times New Roman" w:hAnsi="Times New Roman" w:cs="Times New Roman"/>
          <w:b/>
          <w:sz w:val="24"/>
          <w:szCs w:val="24"/>
        </w:rPr>
        <w:t>ą</w:t>
      </w:r>
      <w:r w:rsidR="003258A1" w:rsidRPr="003258A1">
        <w:rPr>
          <w:rFonts w:ascii="Times New Roman" w:hAnsi="Times New Roman" w:cs="Times New Roman"/>
          <w:b/>
          <w:sz w:val="24"/>
          <w:szCs w:val="24"/>
        </w:rPr>
        <w:t xml:space="preserve"> lentelėje 2 p. 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70"/>
        <w:gridCol w:w="1835"/>
        <w:gridCol w:w="1701"/>
        <w:gridCol w:w="1701"/>
        <w:gridCol w:w="3686"/>
      </w:tblGrid>
      <w:tr w:rsidR="00AB2197" w:rsidRPr="003258A1" w14:paraId="105E44CB" w14:textId="77777777" w:rsidTr="00C50F24">
        <w:tc>
          <w:tcPr>
            <w:tcW w:w="570" w:type="dxa"/>
          </w:tcPr>
          <w:p w14:paraId="166AE603" w14:textId="1CC6B79C" w:rsidR="00AB2197" w:rsidRPr="003258A1" w:rsidRDefault="00AB2197" w:rsidP="001604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Eil.   Nr.</w:t>
            </w:r>
          </w:p>
        </w:tc>
        <w:tc>
          <w:tcPr>
            <w:tcW w:w="1835" w:type="dxa"/>
          </w:tcPr>
          <w:p w14:paraId="1E06B6AA" w14:textId="531C2ED0" w:rsidR="00AB2197" w:rsidRPr="003258A1" w:rsidRDefault="00AB2197" w:rsidP="006A0F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Užsakovas</w:t>
            </w:r>
          </w:p>
        </w:tc>
        <w:tc>
          <w:tcPr>
            <w:tcW w:w="1701" w:type="dxa"/>
          </w:tcPr>
          <w:p w14:paraId="7949F4A8" w14:textId="1951D6E1" w:rsidR="00AB2197" w:rsidRPr="003258A1" w:rsidRDefault="00AB2197" w:rsidP="001604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Sutarties objekto pavadinimas</w:t>
            </w:r>
          </w:p>
        </w:tc>
        <w:tc>
          <w:tcPr>
            <w:tcW w:w="1701" w:type="dxa"/>
          </w:tcPr>
          <w:p w14:paraId="253BD01D" w14:textId="3155692D" w:rsidR="00AB2197" w:rsidRPr="003258A1" w:rsidRDefault="00AB2197" w:rsidP="009F32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Sutarties pradžios data – pabaigos data </w:t>
            </w:r>
          </w:p>
        </w:tc>
        <w:tc>
          <w:tcPr>
            <w:tcW w:w="3686" w:type="dxa"/>
          </w:tcPr>
          <w:p w14:paraId="02ABB57E" w14:textId="64BE1FE6" w:rsidR="00AB2197" w:rsidRPr="003258A1" w:rsidRDefault="00B8358F" w:rsidP="001604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Reikalavimo įrodymui pateiktas dokumentas</w:t>
            </w:r>
            <w:bookmarkEnd w:id="0"/>
          </w:p>
        </w:tc>
      </w:tr>
      <w:tr w:rsidR="00AB2197" w:rsidRPr="003258A1" w14:paraId="1DEF43BE" w14:textId="77777777" w:rsidTr="00C50F24">
        <w:tc>
          <w:tcPr>
            <w:tcW w:w="570" w:type="dxa"/>
          </w:tcPr>
          <w:p w14:paraId="0B81E510" w14:textId="31E76C36" w:rsidR="00AB2197" w:rsidRPr="003258A1" w:rsidRDefault="003258A1" w:rsidP="001604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35" w:type="dxa"/>
          </w:tcPr>
          <w:p w14:paraId="113D3B9B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197069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FA1761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5FB6A9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197" w:rsidRPr="003258A1" w14:paraId="154A2864" w14:textId="77777777" w:rsidTr="00C50F24">
        <w:tc>
          <w:tcPr>
            <w:tcW w:w="570" w:type="dxa"/>
          </w:tcPr>
          <w:p w14:paraId="7F069B66" w14:textId="2BBEA9DE" w:rsidR="00AB2197" w:rsidRPr="003258A1" w:rsidRDefault="003258A1" w:rsidP="001604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8A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35" w:type="dxa"/>
          </w:tcPr>
          <w:p w14:paraId="3B848DEB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49DA7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40F2CC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AF61DC" w14:textId="77777777" w:rsidR="00AB2197" w:rsidRPr="003258A1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197" w14:paraId="5702941A" w14:textId="77777777" w:rsidTr="00C50F24">
        <w:tc>
          <w:tcPr>
            <w:tcW w:w="570" w:type="dxa"/>
          </w:tcPr>
          <w:p w14:paraId="58FC3448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5E6E9196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A8918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A3589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149E1C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2197" w14:paraId="003E8052" w14:textId="77777777" w:rsidTr="00C50F24">
        <w:tc>
          <w:tcPr>
            <w:tcW w:w="570" w:type="dxa"/>
          </w:tcPr>
          <w:p w14:paraId="18F893EC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134F7C7C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F16109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24A05D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28E0A3" w14:textId="77777777" w:rsidR="00AB2197" w:rsidRDefault="00AB2197" w:rsidP="00160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7D1405" w14:textId="77777777" w:rsidR="00160496" w:rsidRDefault="00160496" w:rsidP="001604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FBCD4" w14:textId="77777777" w:rsidR="00160496" w:rsidRPr="006133C5" w:rsidRDefault="00160496" w:rsidP="00160496">
      <w:pPr>
        <w:spacing w:before="60" w:after="6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133C5">
        <w:rPr>
          <w:rFonts w:ascii="Times New Roman" w:hAnsi="Times New Roman" w:cs="Times New Roman"/>
          <w:sz w:val="23"/>
          <w:szCs w:val="23"/>
        </w:rPr>
        <w:t>______________________________________________________</w:t>
      </w:r>
    </w:p>
    <w:p w14:paraId="0E9BE8E9" w14:textId="77777777" w:rsidR="00160496" w:rsidRPr="006133C5" w:rsidRDefault="00160496" w:rsidP="00160496">
      <w:pPr>
        <w:spacing w:before="60" w:after="60"/>
        <w:jc w:val="center"/>
        <w:rPr>
          <w:rFonts w:ascii="Times New Roman" w:hAnsi="Times New Roman" w:cs="Times New Roman"/>
          <w:sz w:val="23"/>
          <w:szCs w:val="23"/>
        </w:rPr>
      </w:pPr>
      <w:r w:rsidRPr="006133C5">
        <w:rPr>
          <w:rFonts w:ascii="Times New Roman" w:hAnsi="Times New Roman" w:cs="Times New Roman"/>
          <w:sz w:val="23"/>
          <w:szCs w:val="23"/>
        </w:rPr>
        <w:t>(Tiekėjo arba jo įgalioto asmens vardas, pavardė, parašas)</w:t>
      </w:r>
      <w:r w:rsidRPr="006133C5">
        <w:rPr>
          <w:rStyle w:val="Puslapioinaosnuoroda"/>
          <w:rFonts w:ascii="Times New Roman" w:hAnsi="Times New Roman"/>
          <w:sz w:val="23"/>
          <w:szCs w:val="23"/>
        </w:rPr>
        <w:footnoteReference w:id="1"/>
      </w:r>
    </w:p>
    <w:p w14:paraId="0177AB33" w14:textId="77777777" w:rsidR="00160496" w:rsidRPr="00160496" w:rsidRDefault="00160496" w:rsidP="001604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0496" w:rsidRPr="0016049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2F6D3" w14:textId="77777777" w:rsidR="00C87E31" w:rsidRDefault="00C87E31" w:rsidP="00160496">
      <w:pPr>
        <w:spacing w:after="0" w:line="240" w:lineRule="auto"/>
      </w:pPr>
      <w:r>
        <w:separator/>
      </w:r>
    </w:p>
  </w:endnote>
  <w:endnote w:type="continuationSeparator" w:id="0">
    <w:p w14:paraId="59CE8C75" w14:textId="77777777" w:rsidR="00C87E31" w:rsidRDefault="00C87E31" w:rsidP="001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7C063" w14:textId="77777777" w:rsidR="00C87E31" w:rsidRDefault="00C87E31" w:rsidP="00160496">
      <w:pPr>
        <w:spacing w:after="0" w:line="240" w:lineRule="auto"/>
      </w:pPr>
      <w:r>
        <w:separator/>
      </w:r>
    </w:p>
  </w:footnote>
  <w:footnote w:type="continuationSeparator" w:id="0">
    <w:p w14:paraId="3658C889" w14:textId="77777777" w:rsidR="00C87E31" w:rsidRDefault="00C87E31" w:rsidP="00160496">
      <w:pPr>
        <w:spacing w:after="0" w:line="240" w:lineRule="auto"/>
      </w:pPr>
      <w:r>
        <w:continuationSeparator/>
      </w:r>
    </w:p>
  </w:footnote>
  <w:footnote w:id="1">
    <w:p w14:paraId="0E42E899" w14:textId="77777777" w:rsidR="00160496" w:rsidRPr="006133C5" w:rsidRDefault="00160496" w:rsidP="00160496">
      <w:pPr>
        <w:pStyle w:val="Puslapioinaostekstas"/>
        <w:rPr>
          <w:sz w:val="16"/>
          <w:szCs w:val="16"/>
        </w:rPr>
      </w:pPr>
      <w:r w:rsidRPr="006133C5">
        <w:rPr>
          <w:rStyle w:val="Puslapioinaosnuoroda"/>
          <w:sz w:val="16"/>
          <w:szCs w:val="16"/>
        </w:rPr>
        <w:footnoteRef/>
      </w:r>
      <w:r w:rsidRPr="006133C5">
        <w:rPr>
          <w:sz w:val="16"/>
          <w:szCs w:val="16"/>
        </w:rPr>
        <w:t xml:space="preserve"> Jei Tiekėjo įvykdytų sutarčių sąrašą pasirašo vadovo įgaliotas asmuo, prie šio priedo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72A"/>
    <w:multiLevelType w:val="hybridMultilevel"/>
    <w:tmpl w:val="18E8F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5E1D"/>
    <w:multiLevelType w:val="hybridMultilevel"/>
    <w:tmpl w:val="2EB2CFF0"/>
    <w:lvl w:ilvl="0" w:tplc="B964B47C">
      <w:start w:val="1"/>
      <w:numFmt w:val="decimal"/>
      <w:lvlText w:val="%1."/>
      <w:lvlJc w:val="left"/>
      <w:pPr>
        <w:ind w:left="644" w:hanging="360"/>
      </w:pPr>
      <w:rPr>
        <w:rFonts w:eastAsia="MS Mincho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9A"/>
    <w:rsid w:val="00016860"/>
    <w:rsid w:val="00020D94"/>
    <w:rsid w:val="00031B34"/>
    <w:rsid w:val="0003473E"/>
    <w:rsid w:val="000478A2"/>
    <w:rsid w:val="00071F9A"/>
    <w:rsid w:val="00071FD8"/>
    <w:rsid w:val="00160496"/>
    <w:rsid w:val="00162DF7"/>
    <w:rsid w:val="003258A1"/>
    <w:rsid w:val="0033555D"/>
    <w:rsid w:val="00426E85"/>
    <w:rsid w:val="00507BA3"/>
    <w:rsid w:val="006627D2"/>
    <w:rsid w:val="006A07E8"/>
    <w:rsid w:val="006A0F15"/>
    <w:rsid w:val="006D49D6"/>
    <w:rsid w:val="00721AD3"/>
    <w:rsid w:val="007D0D19"/>
    <w:rsid w:val="00805A0B"/>
    <w:rsid w:val="008C30AD"/>
    <w:rsid w:val="008D437D"/>
    <w:rsid w:val="008E5D32"/>
    <w:rsid w:val="009F32C0"/>
    <w:rsid w:val="00AB2197"/>
    <w:rsid w:val="00B8358F"/>
    <w:rsid w:val="00C50F24"/>
    <w:rsid w:val="00C87E31"/>
    <w:rsid w:val="00E17CF3"/>
    <w:rsid w:val="00F21613"/>
    <w:rsid w:val="00F42294"/>
    <w:rsid w:val="00F92833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ED72"/>
  <w15:chartTrackingRefBased/>
  <w15:docId w15:val="{A4E93457-1DB3-45C3-AF5B-E36E12D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6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nhideWhenUsed/>
    <w:rsid w:val="0016049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60496"/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r"/>
    <w:basedOn w:val="Numatytasispastraiposriftas"/>
    <w:unhideWhenUsed/>
    <w:rsid w:val="00160496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33555D"/>
    <w:pPr>
      <w:ind w:left="720"/>
      <w:contextualSpacing/>
    </w:pPr>
  </w:style>
  <w:style w:type="paragraph" w:styleId="Betarp">
    <w:name w:val="No Spacing"/>
    <w:uiPriority w:val="1"/>
    <w:qFormat/>
    <w:rsid w:val="00325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Lidija</cp:lastModifiedBy>
  <cp:revision>4</cp:revision>
  <dcterms:created xsi:type="dcterms:W3CDTF">2026-03-09T11:59:00Z</dcterms:created>
  <dcterms:modified xsi:type="dcterms:W3CDTF">2026-03-10T09:35:00Z</dcterms:modified>
</cp:coreProperties>
</file>