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4056A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D7CDF-4E45-426B-988E-D905696C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2026-03-10T15:06:00Z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