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2"/>
        <w:gridCol w:w="5364"/>
        <w:gridCol w:w="240"/>
        <w:gridCol w:w="1422"/>
        <w:gridCol w:w="309"/>
        <w:gridCol w:w="1671"/>
        <w:gridCol w:w="392"/>
      </w:tblGrid>
      <w:tr w:rsidR="00AB7C1D" w:rsidRPr="00B53C94" w14:paraId="2AB7D5D5" w14:textId="77777777" w:rsidTr="0023170D">
        <w:trPr>
          <w:gridBefore w:val="1"/>
          <w:wBefore w:w="392" w:type="dxa"/>
          <w:trHeight w:val="1977"/>
        </w:trPr>
        <w:tc>
          <w:tcPr>
            <w:tcW w:w="9398" w:type="dxa"/>
            <w:gridSpan w:val="6"/>
          </w:tcPr>
          <w:p w14:paraId="6041264A" w14:textId="77777777" w:rsidR="00AB7C1D" w:rsidRPr="00B53C94" w:rsidRDefault="00AB7C1D" w:rsidP="002317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53C94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69B7DBA2" wp14:editId="4D71B2E9">
                  <wp:extent cx="6858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6D580" w14:textId="77777777" w:rsidR="00AB7C1D" w:rsidRPr="00B53C94" w:rsidRDefault="00AB7C1D" w:rsidP="002317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A196991" w14:textId="77777777" w:rsidR="00AB7C1D" w:rsidRPr="00B53C94" w:rsidRDefault="00AB7C1D" w:rsidP="0023170D">
            <w:pPr>
              <w:jc w:val="center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  <w:r w:rsidRPr="00B53C94"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  <w:t>VILNIAUS UNIVERSITETAS</w:t>
            </w:r>
          </w:p>
          <w:p w14:paraId="0BF39FE5" w14:textId="77777777" w:rsidR="00AB7C1D" w:rsidRPr="00B53C94" w:rsidRDefault="00AB7C1D" w:rsidP="0023170D">
            <w:pPr>
              <w:jc w:val="center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  <w:r w:rsidRPr="00B53C94"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  <w:t>PIRKIMŲ SKYRIUS</w:t>
            </w:r>
          </w:p>
          <w:p w14:paraId="1C49BADB" w14:textId="77777777" w:rsidR="00AB7C1D" w:rsidRPr="00B53C94" w:rsidRDefault="00AB7C1D" w:rsidP="0023170D">
            <w:pPr>
              <w:jc w:val="center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  <w:p w14:paraId="539232E8" w14:textId="77777777" w:rsidR="00AB7C1D" w:rsidRPr="00B53C94" w:rsidRDefault="00AB7C1D" w:rsidP="0023170D">
            <w:pPr>
              <w:jc w:val="center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AB7C1D" w:rsidRPr="00B53C94" w14:paraId="42330206" w14:textId="77777777" w:rsidTr="0023170D">
        <w:tblPrEx>
          <w:tblCellMar>
            <w:left w:w="56" w:type="dxa"/>
            <w:right w:w="56" w:type="dxa"/>
          </w:tblCellMar>
        </w:tblPrEx>
        <w:trPr>
          <w:gridAfter w:val="1"/>
          <w:wAfter w:w="392" w:type="dxa"/>
          <w:cantSplit/>
          <w:trHeight w:val="685"/>
        </w:trPr>
        <w:tc>
          <w:tcPr>
            <w:tcW w:w="5756" w:type="dxa"/>
            <w:gridSpan w:val="2"/>
          </w:tcPr>
          <w:p w14:paraId="69932744" w14:textId="77777777" w:rsidR="00AB7C1D" w:rsidRPr="00B53C94" w:rsidRDefault="00AB7C1D" w:rsidP="0023170D">
            <w:pPr>
              <w:ind w:left="-168" w:firstLine="168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4D564234" w14:textId="57AB19B8" w:rsidR="00AB7C1D" w:rsidRPr="00B53C94" w:rsidRDefault="00AB7C1D" w:rsidP="0023170D">
            <w:pPr>
              <w:ind w:left="-168" w:firstLine="168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Tiekėjams</w:t>
            </w:r>
          </w:p>
          <w:p w14:paraId="0136B151" w14:textId="77777777" w:rsidR="00AB7C1D" w:rsidRPr="00B53C94" w:rsidRDefault="00AB7C1D" w:rsidP="0023170D">
            <w:pPr>
              <w:ind w:left="-168" w:firstLine="168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2A3D1D89" w14:textId="77777777" w:rsidR="00AB7C1D" w:rsidRPr="00B53C94" w:rsidRDefault="00AB7C1D" w:rsidP="0023170D">
            <w:pPr>
              <w:ind w:left="-168" w:firstLine="16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gridSpan w:val="2"/>
          </w:tcPr>
          <w:p w14:paraId="05A2D196" w14:textId="77777777" w:rsidR="00AB7C1D" w:rsidRPr="00B53C94" w:rsidRDefault="00AB7C1D" w:rsidP="0023170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</w:tcPr>
          <w:p w14:paraId="524F2B0A" w14:textId="77777777" w:rsidR="00AB7C1D" w:rsidRPr="00B53C94" w:rsidRDefault="00AB7C1D" w:rsidP="0023170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B7C1D" w:rsidRPr="00B53C94" w14:paraId="604B4421" w14:textId="77777777" w:rsidTr="0023170D">
        <w:tblPrEx>
          <w:tblCellMar>
            <w:left w:w="56" w:type="dxa"/>
            <w:right w:w="56" w:type="dxa"/>
          </w:tblCellMar>
        </w:tblPrEx>
        <w:trPr>
          <w:cantSplit/>
          <w:trHeight w:val="704"/>
        </w:trPr>
        <w:tc>
          <w:tcPr>
            <w:tcW w:w="5996" w:type="dxa"/>
            <w:gridSpan w:val="3"/>
          </w:tcPr>
          <w:p w14:paraId="39E18B2E" w14:textId="36F9080A" w:rsidR="00AB7C1D" w:rsidRPr="00B53C94" w:rsidRDefault="00AB7C1D" w:rsidP="0023170D">
            <w:pPr>
              <w:ind w:left="-168" w:firstLine="168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B53C9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DĖL </w:t>
            </w: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RINKOS KONSULTACIJOS TERMINO PRATĘSIMO</w:t>
            </w:r>
          </w:p>
        </w:tc>
        <w:tc>
          <w:tcPr>
            <w:tcW w:w="1731" w:type="dxa"/>
            <w:gridSpan w:val="2"/>
          </w:tcPr>
          <w:p w14:paraId="1CA525E0" w14:textId="77777777" w:rsidR="00AB7C1D" w:rsidRPr="00B53C94" w:rsidRDefault="00AB7C1D" w:rsidP="0023170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3" w:type="dxa"/>
            <w:gridSpan w:val="2"/>
          </w:tcPr>
          <w:p w14:paraId="06AAC4C4" w14:textId="77777777" w:rsidR="00AB7C1D" w:rsidRPr="00B53C94" w:rsidRDefault="00AB7C1D" w:rsidP="0023170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2819748" w14:textId="1008C494" w:rsidR="00AB7C1D" w:rsidRPr="003A1D47" w:rsidRDefault="00AB7C1D" w:rsidP="00AB7C1D">
      <w:pPr>
        <w:rPr>
          <w:rFonts w:ascii="Arial" w:hAnsi="Arial" w:cs="Arial"/>
          <w:sz w:val="20"/>
          <w:szCs w:val="20"/>
        </w:rPr>
      </w:pPr>
      <w:r w:rsidRPr="000B4950">
        <w:rPr>
          <w:rFonts w:ascii="Arial" w:hAnsi="Arial" w:cs="Arial"/>
          <w:sz w:val="20"/>
          <w:szCs w:val="20"/>
          <w:lang w:val="lt-LT"/>
        </w:rPr>
        <w:t xml:space="preserve">Informuojame, kad </w:t>
      </w:r>
      <w:r>
        <w:rPr>
          <w:rFonts w:ascii="Arial" w:hAnsi="Arial" w:cs="Arial"/>
          <w:sz w:val="20"/>
          <w:szCs w:val="20"/>
          <w:lang w:val="lt-LT"/>
        </w:rPr>
        <w:t>rinkos konsultacijos terminas pratęsiamas iki 2026-</w:t>
      </w:r>
      <w:r w:rsidR="00AE2116">
        <w:rPr>
          <w:rFonts w:ascii="Arial" w:hAnsi="Arial" w:cs="Arial"/>
          <w:sz w:val="20"/>
          <w:szCs w:val="20"/>
          <w:lang w:val="lt-LT"/>
        </w:rPr>
        <w:t>03-16 10:00 val.</w:t>
      </w:r>
    </w:p>
    <w:p w14:paraId="00957136" w14:textId="77777777" w:rsidR="00AB7C1D" w:rsidRDefault="00AB7C1D" w:rsidP="00AB7C1D">
      <w:pPr>
        <w:pStyle w:val="Header"/>
        <w:tabs>
          <w:tab w:val="clear" w:pos="8306"/>
          <w:tab w:val="right" w:pos="9180"/>
        </w:tabs>
        <w:rPr>
          <w:rFonts w:ascii="Arial" w:hAnsi="Arial" w:cs="Arial"/>
          <w:sz w:val="22"/>
          <w:szCs w:val="22"/>
          <w:lang w:val="lt-LT"/>
        </w:rPr>
      </w:pPr>
    </w:p>
    <w:p w14:paraId="229C6A36" w14:textId="77777777" w:rsidR="00AB7C1D" w:rsidRDefault="00AB7C1D" w:rsidP="00AB7C1D">
      <w:pPr>
        <w:pStyle w:val="Header"/>
        <w:tabs>
          <w:tab w:val="clear" w:pos="8306"/>
          <w:tab w:val="right" w:pos="9180"/>
        </w:tabs>
        <w:rPr>
          <w:rFonts w:ascii="Arial" w:hAnsi="Arial" w:cs="Arial"/>
          <w:sz w:val="22"/>
          <w:szCs w:val="22"/>
          <w:lang w:val="lt-LT"/>
        </w:rPr>
      </w:pPr>
    </w:p>
    <w:p w14:paraId="65A354C5" w14:textId="77777777" w:rsidR="00AB7C1D" w:rsidRPr="00B53C94" w:rsidRDefault="00AB7C1D" w:rsidP="00AB7C1D">
      <w:pPr>
        <w:pStyle w:val="Header"/>
        <w:tabs>
          <w:tab w:val="clear" w:pos="8306"/>
          <w:tab w:val="right" w:pos="9180"/>
        </w:tabs>
        <w:rPr>
          <w:rFonts w:ascii="Arial" w:hAnsi="Arial" w:cs="Arial"/>
          <w:sz w:val="22"/>
          <w:szCs w:val="22"/>
          <w:lang w:val="lt-LT"/>
        </w:rPr>
      </w:pPr>
    </w:p>
    <w:p w14:paraId="45F7F204" w14:textId="3B6A17F0" w:rsidR="00AB7C1D" w:rsidRPr="00B53C94" w:rsidRDefault="00AB7C1D" w:rsidP="00AB7C1D">
      <w:pPr>
        <w:pStyle w:val="Header"/>
        <w:tabs>
          <w:tab w:val="clear" w:pos="8306"/>
          <w:tab w:val="right" w:pos="9498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Monika Levickė</w:t>
      </w:r>
    </w:p>
    <w:p w14:paraId="540C653C" w14:textId="77777777" w:rsidR="00AB7C1D" w:rsidRPr="00B53C94" w:rsidRDefault="00AB7C1D" w:rsidP="00AB7C1D">
      <w:pPr>
        <w:rPr>
          <w:rFonts w:ascii="Arial" w:hAnsi="Arial" w:cs="Arial"/>
          <w:sz w:val="22"/>
          <w:szCs w:val="22"/>
          <w:lang w:val="lt-LT"/>
        </w:rPr>
      </w:pPr>
    </w:p>
    <w:p w14:paraId="7A948A35" w14:textId="77777777" w:rsidR="00AB7C1D" w:rsidRPr="00B53C94" w:rsidRDefault="00AB7C1D" w:rsidP="00AB7C1D">
      <w:pPr>
        <w:rPr>
          <w:rFonts w:ascii="Arial" w:hAnsi="Arial" w:cs="Arial"/>
          <w:sz w:val="22"/>
          <w:szCs w:val="22"/>
          <w:lang w:val="lt-LT"/>
        </w:rPr>
      </w:pPr>
    </w:p>
    <w:p w14:paraId="2F87042C" w14:textId="77777777" w:rsidR="00AB7C1D" w:rsidRPr="00B53C94" w:rsidRDefault="00AB7C1D" w:rsidP="00AB7C1D">
      <w:pPr>
        <w:rPr>
          <w:rFonts w:ascii="Arial" w:hAnsi="Arial" w:cs="Arial"/>
          <w:sz w:val="22"/>
          <w:szCs w:val="22"/>
          <w:lang w:val="lt-LT"/>
        </w:rPr>
      </w:pPr>
    </w:p>
    <w:p w14:paraId="40A0F56D" w14:textId="77777777" w:rsidR="00F3259C" w:rsidRDefault="00F3259C"/>
    <w:sectPr w:rsidR="00F325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9C"/>
    <w:rsid w:val="00AB7C1D"/>
    <w:rsid w:val="00AE2116"/>
    <w:rsid w:val="00F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C12B"/>
  <w15:chartTrackingRefBased/>
  <w15:docId w15:val="{1AFA0C89-D312-4F24-BE3B-A4C1087C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7C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B7C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uiPriority w:val="99"/>
    <w:rsid w:val="00AB7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Levickė</dc:creator>
  <cp:keywords/>
  <dc:description/>
  <cp:lastModifiedBy>Monika Levickė</cp:lastModifiedBy>
  <cp:revision>3</cp:revision>
  <dcterms:created xsi:type="dcterms:W3CDTF">2026-03-12T09:48:00Z</dcterms:created>
  <dcterms:modified xsi:type="dcterms:W3CDTF">2026-03-12T09:49:00Z</dcterms:modified>
</cp:coreProperties>
</file>