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F2EA229" w:rsidR="00184B8C" w:rsidRPr="0036054C" w:rsidRDefault="00A30573" w:rsidP="008828AD">
                    <w:pPr>
                      <w:pStyle w:val="Betarp"/>
                      <w:spacing w:line="216" w:lineRule="auto"/>
                      <w:rPr>
                        <w:rFonts w:asciiTheme="majorHAnsi" w:eastAsiaTheme="majorEastAsia" w:hAnsiTheme="majorHAnsi" w:cstheme="majorBidi"/>
                        <w:color w:val="4472C4" w:themeColor="accent1"/>
                        <w:sz w:val="88"/>
                        <w:szCs w:val="88"/>
                        <w:lang w:val="lt-LT"/>
                      </w:rPr>
                    </w:pPr>
                    <w:r w:rsidRPr="00A30573">
                      <w:rPr>
                        <w:rFonts w:cstheme="minorHAnsi"/>
                        <w:b/>
                        <w:bCs/>
                        <w:sz w:val="28"/>
                        <w:szCs w:val="28"/>
                        <w:lang w:val="lt-LT" w:eastAsia="lt-LT"/>
                      </w:rPr>
                      <w:t>Viešojo pirkimo  „Valstybei priklausančių melioracijos statinių remonto techninių darbo projektų parengimo paslauga“ atviro (supaprastinto)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A3057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CBE3" w14:textId="77777777" w:rsidR="00256EE2" w:rsidRDefault="00256EE2" w:rsidP="00184B8C">
      <w:pPr>
        <w:spacing w:after="0" w:line="240" w:lineRule="auto"/>
      </w:pPr>
      <w:r>
        <w:separator/>
      </w:r>
    </w:p>
  </w:endnote>
  <w:endnote w:type="continuationSeparator" w:id="0">
    <w:p w14:paraId="3A68E820" w14:textId="77777777" w:rsidR="00256EE2" w:rsidRDefault="00256EE2" w:rsidP="00184B8C">
      <w:pPr>
        <w:spacing w:after="0" w:line="240" w:lineRule="auto"/>
      </w:pPr>
      <w:r>
        <w:continuationSeparator/>
      </w:r>
    </w:p>
  </w:endnote>
  <w:endnote w:type="continuationNotice" w:id="1">
    <w:p w14:paraId="7647246D" w14:textId="77777777" w:rsidR="00256EE2" w:rsidRDefault="00256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F6AE" w14:textId="77777777" w:rsidR="00256EE2" w:rsidRDefault="00256EE2" w:rsidP="00184B8C">
      <w:pPr>
        <w:spacing w:after="0" w:line="240" w:lineRule="auto"/>
      </w:pPr>
      <w:r>
        <w:separator/>
      </w:r>
    </w:p>
  </w:footnote>
  <w:footnote w:type="continuationSeparator" w:id="0">
    <w:p w14:paraId="42962ED9" w14:textId="77777777" w:rsidR="00256EE2" w:rsidRDefault="00256EE2" w:rsidP="00184B8C">
      <w:pPr>
        <w:spacing w:after="0" w:line="240" w:lineRule="auto"/>
      </w:pPr>
      <w:r>
        <w:continuationSeparator/>
      </w:r>
    </w:p>
  </w:footnote>
  <w:footnote w:type="continuationNotice" w:id="1">
    <w:p w14:paraId="30F45678" w14:textId="77777777" w:rsidR="00256EE2" w:rsidRDefault="00256EE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220"/>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573"/>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7220"/>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0C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40152</Words>
  <Characters>22888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62915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„Valstybei priklausančių melioracijos statinių remonto techninių darbo projektų parengimo paslauga“ atviro (supaprastinto) konkurso bendrosios sąlygos</dc:title>
  <dc:subject>Versija Nr. 1</dc:subject>
  <dc:creator>Sigita Maziliauskienė</dc:creator>
  <cp:keywords/>
  <dc:description/>
  <cp:lastModifiedBy>Sigita Maziliauskienė</cp:lastModifiedBy>
  <cp:revision>5</cp:revision>
  <dcterms:created xsi:type="dcterms:W3CDTF">2026-02-10T11:29:00Z</dcterms:created>
  <dcterms:modified xsi:type="dcterms:W3CDTF">2026-03-06T11:26:00Z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