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62F21BD" w:rsidR="00E7057E" w:rsidRPr="001D436A" w:rsidRDefault="00EC5C4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C5C4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ELEKTRODAI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C5C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C5C4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C5C4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C5C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C5C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C5C4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C5C4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C5C4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C5C4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C5C4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C5C4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C5C4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C5C4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C5C4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C5C4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EB80865" w:rsidR="00557AC3" w:rsidRPr="00EC5C4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C5C40"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20</w:t>
            </w:r>
            <w:r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C5C4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EC5C4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EC5C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EC5C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EC5C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C5C40"/>
    <w:rsid w:val="00EE0239"/>
    <w:rsid w:val="00EF2703"/>
    <w:rsid w:val="00F14B7A"/>
    <w:rsid w:val="00F72F30"/>
    <w:rsid w:val="00FD5FE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2026-03-12T13:56:00Z</dcterms:modified>
</cp:coreProperties>
</file>