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685F710" w:rsidR="00E7057E" w:rsidRPr="001D436A" w:rsidRDefault="00D741F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741F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OFTALMOLOGINIS MIKROSKOPAS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933EC58" w:rsidR="00557AC3" w:rsidRPr="00D741F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741F2"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20</w:t>
            </w:r>
            <w:r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741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D741F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741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D741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D741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F706C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741F2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2026-03-13T06:44:00Z</dcterms:modified>
</cp:coreProperties>
</file>