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41DA7" w14:textId="1C7747B0" w:rsidR="00F5467E" w:rsidRPr="0077145C" w:rsidRDefault="00F5467E" w:rsidP="00F5467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145C">
        <w:rPr>
          <w:rFonts w:ascii="Times New Roman" w:hAnsi="Times New Roman" w:cs="Times New Roman"/>
          <w:b/>
          <w:bCs/>
          <w:sz w:val="24"/>
          <w:szCs w:val="24"/>
        </w:rPr>
        <w:t>UNIVERSALIOS KOMUNALINĖS TECHNIKOS (MAŠINOS) TECHNINĖ SPECIFIKACIJA</w:t>
      </w:r>
    </w:p>
    <w:p w14:paraId="7BA0D4D3" w14:textId="77777777" w:rsidR="0077145C" w:rsidRPr="0077145C" w:rsidRDefault="0077145C" w:rsidP="0077145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 w:rsidRPr="007714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1. Pirkimo objektas</w:t>
      </w:r>
    </w:p>
    <w:p w14:paraId="6411A04E" w14:textId="77777777" w:rsidR="0077145C" w:rsidRPr="0077145C" w:rsidRDefault="0077145C" w:rsidP="007714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7145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Perkančioji organizacija numato išsinuomoti universalią komunalinę aplinkos priežiūros mašiną su keičiamais agregatais, skirtą miesto šaligatvių, takų, parkų ir kitų viešųjų erdvių priežiūrai.</w:t>
      </w:r>
    </w:p>
    <w:p w14:paraId="133FC1B5" w14:textId="77777777" w:rsidR="0077145C" w:rsidRPr="0077145C" w:rsidRDefault="0077145C" w:rsidP="007714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7145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Technika turi būti:</w:t>
      </w:r>
    </w:p>
    <w:p w14:paraId="0FF6E96A" w14:textId="77777777" w:rsidR="0077145C" w:rsidRPr="0077145C" w:rsidRDefault="0077145C" w:rsidP="0077145C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7145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nauja, nenaudota;</w:t>
      </w:r>
    </w:p>
    <w:p w14:paraId="0E6544E1" w14:textId="77777777" w:rsidR="0077145C" w:rsidRPr="0077145C" w:rsidRDefault="0077145C" w:rsidP="0077145C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7145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pagaminta ne anksčiau kaip </w:t>
      </w:r>
      <w:r w:rsidRPr="007714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2025 metais</w:t>
      </w:r>
      <w:r w:rsidRPr="0077145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;</w:t>
      </w:r>
    </w:p>
    <w:p w14:paraId="5E101625" w14:textId="77777777" w:rsidR="0077145C" w:rsidRPr="0077145C" w:rsidRDefault="0077145C" w:rsidP="0077145C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7145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pritaikyta darbui visais metų laikais;</w:t>
      </w:r>
    </w:p>
    <w:p w14:paraId="2A2E824D" w14:textId="77777777" w:rsidR="0077145C" w:rsidRPr="0077145C" w:rsidRDefault="0077145C" w:rsidP="0077145C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7145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su galimybe naudoti skirtingus darbo agregatus.</w:t>
      </w:r>
    </w:p>
    <w:p w14:paraId="55499D49" w14:textId="77777777" w:rsidR="0077145C" w:rsidRPr="0077145C" w:rsidRDefault="0077145C" w:rsidP="007714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7145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Technika turi būti tinkama atlikti šias funkcijas:</w:t>
      </w:r>
    </w:p>
    <w:p w14:paraId="0423E725" w14:textId="77777777" w:rsidR="0077145C" w:rsidRPr="0077145C" w:rsidRDefault="0077145C" w:rsidP="0077145C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7145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šaligatvių ir takų šlavimą vakuuminiu principu;</w:t>
      </w:r>
    </w:p>
    <w:p w14:paraId="70671FF3" w14:textId="77777777" w:rsidR="0077145C" w:rsidRPr="0077145C" w:rsidRDefault="0077145C" w:rsidP="0077145C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7145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lapų ir smulkių atliekų surinkimą;</w:t>
      </w:r>
    </w:p>
    <w:p w14:paraId="3F419F3E" w14:textId="77777777" w:rsidR="0077145C" w:rsidRPr="0077145C" w:rsidRDefault="0077145C" w:rsidP="0077145C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7145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vejos pjovimą ir želdynų priežiūrą;</w:t>
      </w:r>
    </w:p>
    <w:p w14:paraId="5386F200" w14:textId="77777777" w:rsidR="0077145C" w:rsidRPr="0077145C" w:rsidRDefault="0077145C" w:rsidP="0077145C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7145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sniego valymą žiemos sezono metu;</w:t>
      </w:r>
    </w:p>
    <w:p w14:paraId="7AFEDA17" w14:textId="77777777" w:rsidR="0077145C" w:rsidRPr="0077145C" w:rsidRDefault="0077145C" w:rsidP="0077145C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7145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šaligatvių ir takų barstymą.</w:t>
      </w:r>
    </w:p>
    <w:p w14:paraId="3E8BE549" w14:textId="77777777" w:rsidR="0077145C" w:rsidRPr="0077145C" w:rsidRDefault="003050C1" w:rsidP="0077145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pict w14:anchorId="30618CEE">
          <v:rect id="_x0000_i1025" style="width:0;height:1.5pt" o:hralign="center" o:hrstd="t" o:hr="t" fillcolor="#a0a0a0" stroked="f"/>
        </w:pict>
      </w:r>
    </w:p>
    <w:p w14:paraId="17E7F2E5" w14:textId="77777777" w:rsidR="0077145C" w:rsidRPr="0077145C" w:rsidRDefault="0077145C" w:rsidP="0077145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  <w14:ligatures w14:val="none"/>
        </w:rPr>
      </w:pPr>
      <w:r w:rsidRPr="0077145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  <w14:ligatures w14:val="none"/>
        </w:rPr>
        <w:t>2. Nuomos laikotarpis</w:t>
      </w:r>
    </w:p>
    <w:p w14:paraId="385DF8B5" w14:textId="77777777" w:rsidR="0077145C" w:rsidRPr="0077145C" w:rsidRDefault="0077145C" w:rsidP="007714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7145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Nuomos laikotarpis – </w:t>
      </w:r>
      <w:r w:rsidRPr="007714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24 mėnesiai</w:t>
      </w:r>
      <w:r w:rsidRPr="0077145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.</w:t>
      </w:r>
    </w:p>
    <w:p w14:paraId="081B1678" w14:textId="77777777" w:rsidR="0077145C" w:rsidRPr="0077145C" w:rsidRDefault="0077145C" w:rsidP="007714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7145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Tiekėjas privalo:</w:t>
      </w:r>
    </w:p>
    <w:p w14:paraId="12399D7D" w14:textId="77777777" w:rsidR="0077145C" w:rsidRPr="0077145C" w:rsidRDefault="0077145C" w:rsidP="0077145C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7145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pristatyti techniką pilnai paruoštą eksploatacijai;</w:t>
      </w:r>
    </w:p>
    <w:p w14:paraId="475B781C" w14:textId="77777777" w:rsidR="0077145C" w:rsidRPr="0077145C" w:rsidRDefault="0077145C" w:rsidP="0077145C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7145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užtikrinti technikos registraciją;</w:t>
      </w:r>
    </w:p>
    <w:p w14:paraId="1B1BB0C0" w14:textId="77777777" w:rsidR="0077145C" w:rsidRPr="0077145C" w:rsidRDefault="0077145C" w:rsidP="0077145C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7145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užtikrinti galiojantį civilinės atsakomybės draudimą;</w:t>
      </w:r>
    </w:p>
    <w:p w14:paraId="105882C8" w14:textId="77777777" w:rsidR="0077145C" w:rsidRPr="0077145C" w:rsidRDefault="0077145C" w:rsidP="0077145C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7145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užtikrinti leidimą dalyvauti viešajame eisme.</w:t>
      </w:r>
    </w:p>
    <w:p w14:paraId="2E9DDBA5" w14:textId="77777777" w:rsidR="0077145C" w:rsidRPr="0077145C" w:rsidRDefault="0077145C" w:rsidP="007714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7145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Pasibaigus nuomos laikotarpiui technikos grąžinimą organizuoja tiekėjas.</w:t>
      </w:r>
    </w:p>
    <w:p w14:paraId="79000A20" w14:textId="77777777" w:rsidR="0077145C" w:rsidRPr="0077145C" w:rsidRDefault="003050C1" w:rsidP="0077145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pict w14:anchorId="29684CE5">
          <v:rect id="_x0000_i1026" style="width:0;height:1.5pt" o:hralign="center" o:hrstd="t" o:hr="t" fillcolor="#a0a0a0" stroked="f"/>
        </w:pict>
      </w:r>
    </w:p>
    <w:p w14:paraId="11916EE1" w14:textId="77777777" w:rsidR="0077145C" w:rsidRPr="0077145C" w:rsidRDefault="0077145C" w:rsidP="0077145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  <w14:ligatures w14:val="none"/>
        </w:rPr>
      </w:pPr>
      <w:r w:rsidRPr="0077145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  <w14:ligatures w14:val="none"/>
        </w:rPr>
        <w:t>3. Bendrieji techniniai reikalavimai</w:t>
      </w:r>
    </w:p>
    <w:p w14:paraId="13576DF4" w14:textId="77777777" w:rsidR="0077145C" w:rsidRPr="0077145C" w:rsidRDefault="0077145C" w:rsidP="007714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7145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Siūloma komunalinė mašina turi atitikti šiuos minimalius techninius reikalavimus.</w:t>
      </w:r>
    </w:p>
    <w:p w14:paraId="1C21F6AB" w14:textId="77777777" w:rsidR="0077145C" w:rsidRPr="0077145C" w:rsidRDefault="0077145C" w:rsidP="0077145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 w:rsidRPr="007714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3.1 Konstrukcija</w:t>
      </w:r>
    </w:p>
    <w:p w14:paraId="5E00CD78" w14:textId="77777777" w:rsidR="0077145C" w:rsidRPr="0077145C" w:rsidRDefault="0077145C" w:rsidP="0077145C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7145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kompaktiška savaeigė komunalinė mašina;</w:t>
      </w:r>
    </w:p>
    <w:p w14:paraId="5FD75C25" w14:textId="77777777" w:rsidR="0077145C" w:rsidRPr="0077145C" w:rsidRDefault="0077145C" w:rsidP="0077145C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714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artikuliuota (lankstoma) važiuoklė</w:t>
      </w:r>
      <w:r w:rsidRPr="0077145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;</w:t>
      </w:r>
    </w:p>
    <w:p w14:paraId="63F6D254" w14:textId="77777777" w:rsidR="0077145C" w:rsidRPr="0077145C" w:rsidRDefault="0077145C" w:rsidP="0077145C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714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visų varančiųjų ratų pavara (4x4)</w:t>
      </w:r>
      <w:r w:rsidRPr="0077145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;</w:t>
      </w:r>
    </w:p>
    <w:p w14:paraId="0EEFC705" w14:textId="77777777" w:rsidR="0077145C" w:rsidRPr="0077145C" w:rsidRDefault="0077145C" w:rsidP="0077145C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7145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hidrostatinė transmisija;</w:t>
      </w:r>
    </w:p>
    <w:p w14:paraId="1FB2D0E0" w14:textId="77777777" w:rsidR="0077145C" w:rsidRPr="0077145C" w:rsidRDefault="0077145C" w:rsidP="0077145C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7145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lastRenderedPageBreak/>
        <w:t>greito darbo agregatų keitimo sistema.</w:t>
      </w:r>
    </w:p>
    <w:p w14:paraId="2A03F4D9" w14:textId="77777777" w:rsidR="0077145C" w:rsidRPr="0077145C" w:rsidRDefault="0077145C" w:rsidP="0077145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 w:rsidRPr="007714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3.2 Matmenys ir mobilumas</w:t>
      </w:r>
    </w:p>
    <w:p w14:paraId="74D4E9A4" w14:textId="77777777" w:rsidR="0077145C" w:rsidRPr="0077145C" w:rsidRDefault="0077145C" w:rsidP="0077145C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7145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bendras mašinos plotis su kabina – </w:t>
      </w:r>
      <w:r w:rsidRPr="007714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ne didesnis kaip 1100 mm</w:t>
      </w:r>
      <w:r w:rsidRPr="0077145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;</w:t>
      </w:r>
    </w:p>
    <w:p w14:paraId="27143D5A" w14:textId="77777777" w:rsidR="0077145C" w:rsidRPr="0077145C" w:rsidRDefault="0077145C" w:rsidP="0077145C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7145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bendras aukštis – </w:t>
      </w:r>
      <w:r w:rsidRPr="007714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ne didesnis kaip 2000 mm</w:t>
      </w:r>
      <w:r w:rsidRPr="0077145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;</w:t>
      </w:r>
    </w:p>
    <w:p w14:paraId="4E827A70" w14:textId="77777777" w:rsidR="0077145C" w:rsidRPr="0077145C" w:rsidRDefault="0077145C" w:rsidP="0077145C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7145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vidinis apsisukimo spindulys – </w:t>
      </w:r>
      <w:r w:rsidRPr="007714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ne didesnis kaip 1,3 m</w:t>
      </w:r>
      <w:r w:rsidRPr="0077145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;</w:t>
      </w:r>
    </w:p>
    <w:p w14:paraId="7EA0053B" w14:textId="77777777" w:rsidR="0077145C" w:rsidRPr="0077145C" w:rsidRDefault="0077145C" w:rsidP="0077145C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7145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maksimalus važiavimo greitis – </w:t>
      </w:r>
      <w:r w:rsidRPr="007714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ne mažesnis kaip 16 km/h</w:t>
      </w:r>
      <w:r w:rsidRPr="0077145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.</w:t>
      </w:r>
    </w:p>
    <w:p w14:paraId="5BF5B3E0" w14:textId="77777777" w:rsidR="0077145C" w:rsidRPr="0077145C" w:rsidRDefault="0077145C" w:rsidP="007714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7145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Mašina turi būti pritaikyta darbui siauruose miesto šaligatviuose ir pėsčiųjų takuose.</w:t>
      </w:r>
    </w:p>
    <w:p w14:paraId="7C02738F" w14:textId="77777777" w:rsidR="0077145C" w:rsidRPr="0077145C" w:rsidRDefault="0077145C" w:rsidP="0077145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 w:rsidRPr="007714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3.3 Variklis</w:t>
      </w:r>
    </w:p>
    <w:p w14:paraId="05183754" w14:textId="77777777" w:rsidR="0077145C" w:rsidRPr="0077145C" w:rsidRDefault="0077145C" w:rsidP="0077145C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7145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dyzelinis variklis;</w:t>
      </w:r>
    </w:p>
    <w:p w14:paraId="0D0F4718" w14:textId="77777777" w:rsidR="0077145C" w:rsidRPr="0077145C" w:rsidRDefault="0077145C" w:rsidP="0077145C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7145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emisijos klasė – </w:t>
      </w:r>
      <w:r w:rsidRPr="007714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ne žemesnė kaip EURO STAGE V</w:t>
      </w:r>
      <w:r w:rsidRPr="0077145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;</w:t>
      </w:r>
    </w:p>
    <w:p w14:paraId="1E271254" w14:textId="77777777" w:rsidR="0077145C" w:rsidRPr="0077145C" w:rsidRDefault="0077145C" w:rsidP="0077145C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7145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galia – </w:t>
      </w:r>
      <w:r w:rsidRPr="007714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ne mažesnė kaip 18 kW ir ne didesnė kaip 25 kW</w:t>
      </w:r>
      <w:r w:rsidRPr="0077145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;</w:t>
      </w:r>
    </w:p>
    <w:p w14:paraId="5BF6D33E" w14:textId="77777777" w:rsidR="0077145C" w:rsidRPr="0077145C" w:rsidRDefault="0077145C" w:rsidP="0077145C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7145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skysčiu aušinamas variklis.</w:t>
      </w:r>
    </w:p>
    <w:p w14:paraId="2712CA3E" w14:textId="77777777" w:rsidR="0077145C" w:rsidRPr="0077145C" w:rsidRDefault="0077145C" w:rsidP="0077145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 w:rsidRPr="007714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3.4 Kabina ir saugos įranga</w:t>
      </w:r>
    </w:p>
    <w:p w14:paraId="16E56266" w14:textId="77777777" w:rsidR="0077145C" w:rsidRPr="0077145C" w:rsidRDefault="0077145C" w:rsidP="007714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7145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Mašina turi būti komplektuojama su uždara operatoriaus kabina.</w:t>
      </w:r>
    </w:p>
    <w:p w14:paraId="78FCAD88" w14:textId="77777777" w:rsidR="0077145C" w:rsidRPr="0077145C" w:rsidRDefault="0077145C" w:rsidP="007714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7145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Kabina turi turėti:</w:t>
      </w:r>
    </w:p>
    <w:p w14:paraId="109A2961" w14:textId="77777777" w:rsidR="0077145C" w:rsidRPr="0077145C" w:rsidRDefault="0077145C" w:rsidP="0077145C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7145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šildymo sistemą;</w:t>
      </w:r>
    </w:p>
    <w:p w14:paraId="0532222B" w14:textId="77777777" w:rsidR="0077145C" w:rsidRPr="0077145C" w:rsidRDefault="0077145C" w:rsidP="0077145C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7145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priekinio stiklo valytuvus ir plovimo sistemą;</w:t>
      </w:r>
    </w:p>
    <w:p w14:paraId="6F557A60" w14:textId="77777777" w:rsidR="0077145C" w:rsidRPr="0077145C" w:rsidRDefault="0077145C" w:rsidP="0077145C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7145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reguliuojamą operatoriaus sėdynę;</w:t>
      </w:r>
    </w:p>
    <w:p w14:paraId="3D449BE7" w14:textId="77777777" w:rsidR="0077145C" w:rsidRPr="0077145C" w:rsidRDefault="0077145C" w:rsidP="0077145C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7145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LED darbo žibintus;</w:t>
      </w:r>
    </w:p>
    <w:p w14:paraId="0C1DBD78" w14:textId="77777777" w:rsidR="0077145C" w:rsidRPr="0077145C" w:rsidRDefault="0077145C" w:rsidP="0077145C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7145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atbulinės eigos garsinį signalą;</w:t>
      </w:r>
    </w:p>
    <w:p w14:paraId="6BFA622F" w14:textId="77777777" w:rsidR="0077145C" w:rsidRPr="0077145C" w:rsidRDefault="0077145C" w:rsidP="0077145C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7145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įspėjamąjį švyturėlį.</w:t>
      </w:r>
    </w:p>
    <w:p w14:paraId="7F958AC0" w14:textId="77777777" w:rsidR="0077145C" w:rsidRPr="0077145C" w:rsidRDefault="003050C1" w:rsidP="0077145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pict w14:anchorId="215ABD24">
          <v:rect id="_x0000_i1027" style="width:0;height:1.5pt" o:hralign="center" o:hrstd="t" o:hr="t" fillcolor="#a0a0a0" stroked="f"/>
        </w:pict>
      </w:r>
    </w:p>
    <w:p w14:paraId="26F8D453" w14:textId="77777777" w:rsidR="0077145C" w:rsidRPr="0077145C" w:rsidRDefault="0077145C" w:rsidP="0077145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  <w14:ligatures w14:val="none"/>
        </w:rPr>
      </w:pPr>
      <w:r w:rsidRPr="0077145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  <w14:ligatures w14:val="none"/>
        </w:rPr>
        <w:t>4. Darbo agregatai</w:t>
      </w:r>
    </w:p>
    <w:p w14:paraId="32F62F46" w14:textId="77777777" w:rsidR="0077145C" w:rsidRPr="0077145C" w:rsidRDefault="0077145C" w:rsidP="007714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7145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Tiekėjas privalo pateikti šiuos darbo agregatus.</w:t>
      </w:r>
    </w:p>
    <w:p w14:paraId="29804FF8" w14:textId="77777777" w:rsidR="0077145C" w:rsidRPr="0077145C" w:rsidRDefault="003050C1" w:rsidP="0077145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pict w14:anchorId="3116E0A6">
          <v:rect id="_x0000_i1028" style="width:0;height:1.5pt" o:hralign="center" o:hrstd="t" o:hr="t" fillcolor="#a0a0a0" stroked="f"/>
        </w:pict>
      </w:r>
    </w:p>
    <w:p w14:paraId="3A88B822" w14:textId="77777777" w:rsidR="0077145C" w:rsidRPr="0077145C" w:rsidRDefault="0077145C" w:rsidP="0077145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  <w14:ligatures w14:val="none"/>
        </w:rPr>
      </w:pPr>
      <w:r w:rsidRPr="0077145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  <w14:ligatures w14:val="none"/>
        </w:rPr>
        <w:t>4.1 Vakuuminė šlavimo sistema</w:t>
      </w:r>
    </w:p>
    <w:p w14:paraId="2A0CBE6E" w14:textId="77777777" w:rsidR="0077145C" w:rsidRPr="0077145C" w:rsidRDefault="0077145C" w:rsidP="0077145C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7145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vakuuminio tipo šlavimo sistema;</w:t>
      </w:r>
    </w:p>
    <w:p w14:paraId="45F23FC7" w14:textId="77777777" w:rsidR="0077145C" w:rsidRPr="0077145C" w:rsidRDefault="0077145C" w:rsidP="0077145C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7145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darbinis plotis su šoninėmis šluotomis – </w:t>
      </w:r>
      <w:r w:rsidRPr="007714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ne mažesnis kaip 1200 mm</w:t>
      </w:r>
      <w:r w:rsidRPr="0077145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;</w:t>
      </w:r>
    </w:p>
    <w:p w14:paraId="79858982" w14:textId="77777777" w:rsidR="0077145C" w:rsidRPr="0077145C" w:rsidRDefault="0077145C" w:rsidP="0077145C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7145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galimybė padidinti darbinį plotį iki </w:t>
      </w:r>
      <w:r w:rsidRPr="007714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1500 mm arba daugiau</w:t>
      </w:r>
      <w:r w:rsidRPr="0077145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;</w:t>
      </w:r>
    </w:p>
    <w:p w14:paraId="12F946BA" w14:textId="77777777" w:rsidR="0077145C" w:rsidRPr="0077145C" w:rsidRDefault="0077145C" w:rsidP="0077145C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7145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atliekų talpa – </w:t>
      </w:r>
      <w:r w:rsidRPr="007714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ne mažesnė kaip 400 l</w:t>
      </w:r>
      <w:r w:rsidRPr="0077145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;</w:t>
      </w:r>
    </w:p>
    <w:p w14:paraId="001B02D9" w14:textId="77777777" w:rsidR="0077145C" w:rsidRPr="0077145C" w:rsidRDefault="0077145C" w:rsidP="0077145C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7145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vandens talpa dulkių slopinimui – </w:t>
      </w:r>
      <w:r w:rsidRPr="007714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ne mažesnė kaip 100 l</w:t>
      </w:r>
      <w:r w:rsidRPr="0077145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;</w:t>
      </w:r>
    </w:p>
    <w:p w14:paraId="2748F7EE" w14:textId="77777777" w:rsidR="0077145C" w:rsidRPr="0077145C" w:rsidRDefault="0077145C" w:rsidP="0077145C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7145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atliekų konteinerio hidraulinis iškrovimas;</w:t>
      </w:r>
    </w:p>
    <w:p w14:paraId="355C28AD" w14:textId="35485219" w:rsidR="0077145C" w:rsidRDefault="0077145C" w:rsidP="0077145C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7145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iškrovimo aukštis – </w:t>
      </w:r>
      <w:r w:rsidRPr="007714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ne mažesnis kaip 1200 mm</w:t>
      </w:r>
      <w:r w:rsidR="00C40E2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;</w:t>
      </w:r>
    </w:p>
    <w:p w14:paraId="4E5EF1D0" w14:textId="7645BB66" w:rsidR="00C40E22" w:rsidRPr="0077145C" w:rsidRDefault="00C40E22" w:rsidP="0077145C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turi turėti aukšto slėgio plovimo sistemą</w:t>
      </w:r>
    </w:p>
    <w:p w14:paraId="2B913417" w14:textId="77777777" w:rsidR="0077145C" w:rsidRPr="0077145C" w:rsidRDefault="0077145C" w:rsidP="007714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7145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lastRenderedPageBreak/>
        <w:t>Sistema turi būti tinkama rinkti:</w:t>
      </w:r>
    </w:p>
    <w:p w14:paraId="7C881584" w14:textId="77777777" w:rsidR="0077145C" w:rsidRPr="0077145C" w:rsidRDefault="0077145C" w:rsidP="0077145C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7145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lapus,</w:t>
      </w:r>
    </w:p>
    <w:p w14:paraId="0BAE6DE1" w14:textId="77777777" w:rsidR="0077145C" w:rsidRPr="0077145C" w:rsidRDefault="0077145C" w:rsidP="0077145C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7145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smėlį,</w:t>
      </w:r>
    </w:p>
    <w:p w14:paraId="3DBA0D35" w14:textId="77777777" w:rsidR="0077145C" w:rsidRPr="0077145C" w:rsidRDefault="0077145C" w:rsidP="0077145C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7145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smulkias šiukšles.</w:t>
      </w:r>
    </w:p>
    <w:p w14:paraId="25997423" w14:textId="77777777" w:rsidR="0077145C" w:rsidRPr="0077145C" w:rsidRDefault="003050C1" w:rsidP="0077145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pict w14:anchorId="55B52096">
          <v:rect id="_x0000_i1029" style="width:0;height:1.5pt" o:hralign="center" o:hrstd="t" o:hr="t" fillcolor="#a0a0a0" stroked="f"/>
        </w:pict>
      </w:r>
    </w:p>
    <w:p w14:paraId="0B0919F1" w14:textId="77777777" w:rsidR="0077145C" w:rsidRPr="0077145C" w:rsidRDefault="0077145C" w:rsidP="0077145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  <w14:ligatures w14:val="none"/>
        </w:rPr>
      </w:pPr>
      <w:r w:rsidRPr="0077145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  <w14:ligatures w14:val="none"/>
        </w:rPr>
        <w:t>4.2 Vejos pjovimo agregatas</w:t>
      </w:r>
    </w:p>
    <w:p w14:paraId="7734E101" w14:textId="77777777" w:rsidR="0077145C" w:rsidRPr="0077145C" w:rsidRDefault="0077145C" w:rsidP="0077145C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7145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darbinis plotis – </w:t>
      </w:r>
      <w:r w:rsidRPr="007714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ne mažesnis kaip 1000 mm</w:t>
      </w:r>
      <w:r w:rsidRPr="0077145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;</w:t>
      </w:r>
    </w:p>
    <w:p w14:paraId="42A8D4E1" w14:textId="77777777" w:rsidR="0077145C" w:rsidRPr="0077145C" w:rsidRDefault="0077145C" w:rsidP="0077145C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7145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hidraulinė pavara;</w:t>
      </w:r>
    </w:p>
    <w:p w14:paraId="61FB9CC5" w14:textId="77777777" w:rsidR="0077145C" w:rsidRPr="0077145C" w:rsidRDefault="0077145C" w:rsidP="0077145C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7145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reguliuojamas pjovimo aukštis;</w:t>
      </w:r>
    </w:p>
    <w:p w14:paraId="0CBA1407" w14:textId="77777777" w:rsidR="0077145C" w:rsidRPr="0077145C" w:rsidRDefault="0077145C" w:rsidP="0077145C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7145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tinkamas miesto želdynų ir parkų priežiūrai.</w:t>
      </w:r>
    </w:p>
    <w:p w14:paraId="599EF794" w14:textId="77777777" w:rsidR="0077145C" w:rsidRPr="0077145C" w:rsidRDefault="003050C1" w:rsidP="0077145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pict w14:anchorId="20B003FE">
          <v:rect id="_x0000_i1030" style="width:0;height:1.5pt" o:hralign="center" o:hrstd="t" o:hr="t" fillcolor="#a0a0a0" stroked="f"/>
        </w:pict>
      </w:r>
    </w:p>
    <w:p w14:paraId="428CDAF5" w14:textId="77777777" w:rsidR="0077145C" w:rsidRPr="0077145C" w:rsidRDefault="0077145C" w:rsidP="0077145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  <w14:ligatures w14:val="none"/>
        </w:rPr>
      </w:pPr>
      <w:r w:rsidRPr="0077145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  <w14:ligatures w14:val="none"/>
        </w:rPr>
        <w:t>4.3 Sniego valymo įranga</w:t>
      </w:r>
    </w:p>
    <w:p w14:paraId="30B8BBF3" w14:textId="77777777" w:rsidR="0077145C" w:rsidRPr="0077145C" w:rsidRDefault="0077145C" w:rsidP="0077145C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7145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priekinis sniego peilis;</w:t>
      </w:r>
    </w:p>
    <w:p w14:paraId="3A0F360A" w14:textId="77777777" w:rsidR="0077145C" w:rsidRPr="0077145C" w:rsidRDefault="0077145C" w:rsidP="0077145C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7145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darbinis plotis – </w:t>
      </w:r>
      <w:r w:rsidRPr="007714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ne mažesnis kaip 1300 mm</w:t>
      </w:r>
      <w:r w:rsidRPr="0077145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;</w:t>
      </w:r>
    </w:p>
    <w:p w14:paraId="7498F286" w14:textId="77777777" w:rsidR="0077145C" w:rsidRPr="0077145C" w:rsidRDefault="0077145C" w:rsidP="0077145C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7145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hidraulinis kampo reguliavimas;</w:t>
      </w:r>
    </w:p>
    <w:p w14:paraId="2A9CF72A" w14:textId="77777777" w:rsidR="0077145C" w:rsidRPr="0077145C" w:rsidRDefault="0077145C" w:rsidP="0077145C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7145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spyruoklinė apsauga nuo kliūčių.</w:t>
      </w:r>
    </w:p>
    <w:p w14:paraId="62C2E318" w14:textId="77777777" w:rsidR="0077145C" w:rsidRPr="0077145C" w:rsidRDefault="003050C1" w:rsidP="0077145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pict w14:anchorId="1B95F786">
          <v:rect id="_x0000_i1031" style="width:0;height:1.5pt" o:hralign="center" o:hrstd="t" o:hr="t" fillcolor="#a0a0a0" stroked="f"/>
        </w:pict>
      </w:r>
    </w:p>
    <w:p w14:paraId="698EEB94" w14:textId="77777777" w:rsidR="0077145C" w:rsidRPr="0077145C" w:rsidRDefault="0077145C" w:rsidP="0077145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  <w14:ligatures w14:val="none"/>
        </w:rPr>
      </w:pPr>
      <w:r w:rsidRPr="0077145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  <w14:ligatures w14:val="none"/>
        </w:rPr>
        <w:t>4.4 Barstymo įranga</w:t>
      </w:r>
    </w:p>
    <w:p w14:paraId="2AF08122" w14:textId="77777777" w:rsidR="0077145C" w:rsidRPr="0077145C" w:rsidRDefault="0077145C" w:rsidP="0077145C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7145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talpa – </w:t>
      </w:r>
      <w:r w:rsidRPr="007714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ne mažesnė kaip 200 l</w:t>
      </w:r>
      <w:r w:rsidRPr="0077145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;</w:t>
      </w:r>
    </w:p>
    <w:p w14:paraId="6796AC32" w14:textId="77777777" w:rsidR="0077145C" w:rsidRPr="0077145C" w:rsidRDefault="0077145C" w:rsidP="0077145C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7145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reguliuojamas barstymo plotis;</w:t>
      </w:r>
    </w:p>
    <w:p w14:paraId="1A58F8DF" w14:textId="77777777" w:rsidR="0077145C" w:rsidRPr="0077145C" w:rsidRDefault="0077145C" w:rsidP="0077145C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7145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tinkama barstyti druską, smėlį ir jų mišinius.</w:t>
      </w:r>
    </w:p>
    <w:p w14:paraId="62503C68" w14:textId="77777777" w:rsidR="0077145C" w:rsidRPr="0077145C" w:rsidRDefault="003050C1" w:rsidP="0077145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pict w14:anchorId="634597C2">
          <v:rect id="_x0000_i1032" style="width:0;height:1.5pt" o:hralign="center" o:hrstd="t" o:hr="t" fillcolor="#a0a0a0" stroked="f"/>
        </w:pict>
      </w:r>
    </w:p>
    <w:p w14:paraId="3B2A40DE" w14:textId="77777777" w:rsidR="0077145C" w:rsidRPr="0077145C" w:rsidRDefault="0077145C" w:rsidP="0077145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  <w14:ligatures w14:val="none"/>
        </w:rPr>
      </w:pPr>
      <w:r w:rsidRPr="0077145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  <w14:ligatures w14:val="none"/>
        </w:rPr>
        <w:t>5. Aplinkosaugos reikalavimai</w:t>
      </w:r>
    </w:p>
    <w:p w14:paraId="5F074B61" w14:textId="77777777" w:rsidR="0077145C" w:rsidRPr="0077145C" w:rsidRDefault="0077145C" w:rsidP="007714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7145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Siūloma technika turi atitikti galiojančius Europos Sąjungos aplinkosaugos reikalavimus.</w:t>
      </w:r>
    </w:p>
    <w:p w14:paraId="35E3B410" w14:textId="77777777" w:rsidR="0077145C" w:rsidRPr="0077145C" w:rsidRDefault="0077145C" w:rsidP="007714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7145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Reikalavimai:</w:t>
      </w:r>
    </w:p>
    <w:p w14:paraId="7B7F8BE5" w14:textId="77777777" w:rsidR="0077145C" w:rsidRPr="0077145C" w:rsidRDefault="0077145C" w:rsidP="0077145C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7145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emisijos klasė – </w:t>
      </w:r>
      <w:r w:rsidRPr="007714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EURO STAGE V</w:t>
      </w:r>
      <w:r w:rsidRPr="0077145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;</w:t>
      </w:r>
    </w:p>
    <w:p w14:paraId="6726D856" w14:textId="77777777" w:rsidR="0077145C" w:rsidRPr="0077145C" w:rsidRDefault="0077145C" w:rsidP="0077145C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7145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sumažintas kuro suvartojimas;</w:t>
      </w:r>
    </w:p>
    <w:p w14:paraId="584636BA" w14:textId="77777777" w:rsidR="0077145C" w:rsidRPr="0077145C" w:rsidRDefault="0077145C" w:rsidP="0077145C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7145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sumažintas triukšmo lygis.</w:t>
      </w:r>
    </w:p>
    <w:p w14:paraId="18AE7575" w14:textId="77777777" w:rsidR="0077145C" w:rsidRPr="0077145C" w:rsidRDefault="0077145C" w:rsidP="007714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7145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Pageidautina:</w:t>
      </w:r>
    </w:p>
    <w:p w14:paraId="77DCD4F4" w14:textId="77777777" w:rsidR="0077145C" w:rsidRPr="0077145C" w:rsidRDefault="0077145C" w:rsidP="0077145C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7145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biologiškai skaidžių hidraulinių alyvų naudojimas;</w:t>
      </w:r>
    </w:p>
    <w:p w14:paraId="6DE29178" w14:textId="77777777" w:rsidR="0077145C" w:rsidRPr="0077145C" w:rsidRDefault="0077145C" w:rsidP="0077145C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7145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perdirbamų medžiagų naudojimas konstrukcijoje.</w:t>
      </w:r>
    </w:p>
    <w:p w14:paraId="27F39A1D" w14:textId="77777777" w:rsidR="0077145C" w:rsidRPr="0077145C" w:rsidRDefault="003050C1" w:rsidP="0077145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pict w14:anchorId="7FDBE3A3">
          <v:rect id="_x0000_i1033" style="width:0;height:1.5pt" o:hralign="center" o:hrstd="t" o:hr="t" fillcolor="#a0a0a0" stroked="f"/>
        </w:pict>
      </w:r>
    </w:p>
    <w:p w14:paraId="476C0534" w14:textId="77777777" w:rsidR="0077145C" w:rsidRPr="0077145C" w:rsidRDefault="0077145C" w:rsidP="0077145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  <w14:ligatures w14:val="none"/>
        </w:rPr>
      </w:pPr>
      <w:r w:rsidRPr="0077145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  <w14:ligatures w14:val="none"/>
        </w:rPr>
        <w:lastRenderedPageBreak/>
        <w:t>6. Techninė priežiūra</w:t>
      </w:r>
    </w:p>
    <w:p w14:paraId="16107E59" w14:textId="77777777" w:rsidR="0077145C" w:rsidRPr="0077145C" w:rsidRDefault="0077145C" w:rsidP="007714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7145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Visą techninę priežiūrą nuomos laikotarpiu užtikrina tiekėjas.</w:t>
      </w:r>
    </w:p>
    <w:p w14:paraId="11CBE9BC" w14:textId="77777777" w:rsidR="0077145C" w:rsidRPr="0077145C" w:rsidRDefault="0077145C" w:rsidP="007714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7145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Tiekėjas privalo:</w:t>
      </w:r>
    </w:p>
    <w:p w14:paraId="56D29D20" w14:textId="77777777" w:rsidR="0077145C" w:rsidRPr="0077145C" w:rsidRDefault="0077145C" w:rsidP="0077145C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7145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atlikti planinę techninę priežiūrą pagal gamintojo reikalavimus;</w:t>
      </w:r>
    </w:p>
    <w:p w14:paraId="68E2A792" w14:textId="77777777" w:rsidR="0077145C" w:rsidRPr="0077145C" w:rsidRDefault="0077145C" w:rsidP="0077145C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7145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aptarnavimą vykdyti </w:t>
      </w:r>
      <w:r w:rsidRPr="007714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 xml:space="preserve">kas 500 </w:t>
      </w:r>
      <w:proofErr w:type="spellStart"/>
      <w:r w:rsidRPr="007714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motovalandų</w:t>
      </w:r>
      <w:proofErr w:type="spellEnd"/>
      <w:r w:rsidRPr="007714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 xml:space="preserve"> arba ne rečiau kaip kartą per metus</w:t>
      </w:r>
      <w:r w:rsidRPr="0077145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;</w:t>
      </w:r>
    </w:p>
    <w:p w14:paraId="5A4368CD" w14:textId="77777777" w:rsidR="0077145C" w:rsidRPr="0077145C" w:rsidRDefault="0077145C" w:rsidP="0077145C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7145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keisti eksploatacines medžiagas;</w:t>
      </w:r>
    </w:p>
    <w:p w14:paraId="6718555D" w14:textId="77777777" w:rsidR="0077145C" w:rsidRPr="0077145C" w:rsidRDefault="0077145C" w:rsidP="0077145C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7145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užtikrinti atsarginių dalių tiekimą;</w:t>
      </w:r>
    </w:p>
    <w:p w14:paraId="2B8FC945" w14:textId="77777777" w:rsidR="0077145C" w:rsidRPr="0077145C" w:rsidRDefault="0077145C" w:rsidP="0077145C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7145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šalinti gedimus.</w:t>
      </w:r>
    </w:p>
    <w:p w14:paraId="462938E7" w14:textId="77777777" w:rsidR="0077145C" w:rsidRPr="0077145C" w:rsidRDefault="0077145C" w:rsidP="007714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7145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Gedimo atveju reakcijos laikas – </w:t>
      </w:r>
      <w:r w:rsidRPr="007714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ne ilgesnis kaip 24 valandos</w:t>
      </w:r>
      <w:r w:rsidRPr="0077145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.</w:t>
      </w:r>
    </w:p>
    <w:p w14:paraId="3678D1C8" w14:textId="77777777" w:rsidR="0077145C" w:rsidRPr="0077145C" w:rsidRDefault="0077145C" w:rsidP="007714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7145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Technika turi būti suderinama su užsakovo naudojama </w:t>
      </w:r>
      <w:r w:rsidRPr="007714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XIRGO transporto sekimo sistema</w:t>
      </w:r>
      <w:r w:rsidRPr="0077145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.</w:t>
      </w:r>
    </w:p>
    <w:p w14:paraId="5414B3A8" w14:textId="77777777" w:rsidR="0077145C" w:rsidRPr="0077145C" w:rsidRDefault="003050C1" w:rsidP="0077145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pict w14:anchorId="31B8CF37">
          <v:rect id="_x0000_i1034" style="width:0;height:1.5pt" o:hralign="center" o:hrstd="t" o:hr="t" fillcolor="#a0a0a0" stroked="f"/>
        </w:pict>
      </w:r>
    </w:p>
    <w:p w14:paraId="393D113E" w14:textId="77777777" w:rsidR="0077145C" w:rsidRPr="0077145C" w:rsidRDefault="0077145C" w:rsidP="0077145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  <w14:ligatures w14:val="none"/>
        </w:rPr>
      </w:pPr>
      <w:r w:rsidRPr="0077145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  <w14:ligatures w14:val="none"/>
        </w:rPr>
        <w:t>7. Personalo apmokymas</w:t>
      </w:r>
    </w:p>
    <w:p w14:paraId="76CB4FDC" w14:textId="77777777" w:rsidR="0077145C" w:rsidRPr="0077145C" w:rsidRDefault="0077145C" w:rsidP="007714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7145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Tiekėjas privalo:</w:t>
      </w:r>
    </w:p>
    <w:p w14:paraId="70C3B10A" w14:textId="77777777" w:rsidR="0077145C" w:rsidRPr="0077145C" w:rsidRDefault="0077145C" w:rsidP="0077145C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7145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apmokyti perkančiosios organizacijos paskirtus darbuotojus dirbti su technika;</w:t>
      </w:r>
    </w:p>
    <w:p w14:paraId="1E6BD23B" w14:textId="77777777" w:rsidR="0077145C" w:rsidRPr="0077145C" w:rsidRDefault="0077145C" w:rsidP="0077145C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7145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pateikti darbo instrukcijas lietuvių kalba.</w:t>
      </w:r>
    </w:p>
    <w:p w14:paraId="296CF62E" w14:textId="77777777" w:rsidR="0077145C" w:rsidRPr="0077145C" w:rsidRDefault="003050C1" w:rsidP="0077145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pict w14:anchorId="19F23325">
          <v:rect id="_x0000_i1035" style="width:0;height:1.5pt" o:hralign="center" o:hrstd="t" o:hr="t" fillcolor="#a0a0a0" stroked="f"/>
        </w:pict>
      </w:r>
    </w:p>
    <w:p w14:paraId="542D06E5" w14:textId="77777777" w:rsidR="0077145C" w:rsidRPr="0077145C" w:rsidRDefault="0077145C" w:rsidP="0077145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  <w14:ligatures w14:val="none"/>
        </w:rPr>
      </w:pPr>
      <w:r w:rsidRPr="0077145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  <w14:ligatures w14:val="none"/>
        </w:rPr>
        <w:t>8. Pateikiami dokumentai</w:t>
      </w:r>
    </w:p>
    <w:p w14:paraId="5E6E6445" w14:textId="77777777" w:rsidR="0077145C" w:rsidRPr="0077145C" w:rsidRDefault="0077145C" w:rsidP="007714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7145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Tiekėjas kartu su pasiūlymu turi pateikti:</w:t>
      </w:r>
    </w:p>
    <w:p w14:paraId="4C09862E" w14:textId="77777777" w:rsidR="0077145C" w:rsidRPr="0077145C" w:rsidRDefault="0077145C" w:rsidP="0077145C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7145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CE atitikties deklaraciją;</w:t>
      </w:r>
    </w:p>
    <w:p w14:paraId="246D67C2" w14:textId="77777777" w:rsidR="0077145C" w:rsidRPr="0077145C" w:rsidRDefault="0077145C" w:rsidP="0077145C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7145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techninį aprašymą;</w:t>
      </w:r>
    </w:p>
    <w:p w14:paraId="1432372D" w14:textId="77777777" w:rsidR="0077145C" w:rsidRPr="0077145C" w:rsidRDefault="0077145C" w:rsidP="0077145C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7145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naudojimo instrukcijas lietuvių kalba;</w:t>
      </w:r>
    </w:p>
    <w:p w14:paraId="657B6794" w14:textId="77777777" w:rsidR="0077145C" w:rsidRPr="0077145C" w:rsidRDefault="0077145C" w:rsidP="0077145C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7145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variklio emisijų atitikties dokumentus.</w:t>
      </w:r>
    </w:p>
    <w:p w14:paraId="6EA2DFBC" w14:textId="77777777" w:rsidR="00F5467E" w:rsidRPr="00E970B6" w:rsidRDefault="00F5467E" w:rsidP="00E970B6">
      <w:pPr>
        <w:ind w:left="360"/>
        <w:rPr>
          <w:rFonts w:ascii="Times New Roman" w:hAnsi="Times New Roman" w:cs="Times New Roman"/>
          <w:sz w:val="24"/>
          <w:szCs w:val="24"/>
        </w:rPr>
      </w:pPr>
    </w:p>
    <w:sectPr w:rsidR="00F5467E" w:rsidRPr="00E970B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26419"/>
    <w:multiLevelType w:val="multilevel"/>
    <w:tmpl w:val="B2781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860B20"/>
    <w:multiLevelType w:val="multilevel"/>
    <w:tmpl w:val="E7CC1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285341"/>
    <w:multiLevelType w:val="multilevel"/>
    <w:tmpl w:val="7D8E2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FB7192"/>
    <w:multiLevelType w:val="multilevel"/>
    <w:tmpl w:val="57280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4754F0"/>
    <w:multiLevelType w:val="multilevel"/>
    <w:tmpl w:val="6332F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102904"/>
    <w:multiLevelType w:val="multilevel"/>
    <w:tmpl w:val="979E0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8905E5"/>
    <w:multiLevelType w:val="hybridMultilevel"/>
    <w:tmpl w:val="C4E8A4A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13303E"/>
    <w:multiLevelType w:val="multilevel"/>
    <w:tmpl w:val="DB8AE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DB12CB"/>
    <w:multiLevelType w:val="multilevel"/>
    <w:tmpl w:val="45EAA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8B22FB"/>
    <w:multiLevelType w:val="multilevel"/>
    <w:tmpl w:val="4E581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1364CA"/>
    <w:multiLevelType w:val="multilevel"/>
    <w:tmpl w:val="D2021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227FC6"/>
    <w:multiLevelType w:val="multilevel"/>
    <w:tmpl w:val="4B30E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2A33FC"/>
    <w:multiLevelType w:val="hybridMultilevel"/>
    <w:tmpl w:val="2EE68812"/>
    <w:lvl w:ilvl="0" w:tplc="042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30A5D46"/>
    <w:multiLevelType w:val="multilevel"/>
    <w:tmpl w:val="1D78D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31153B"/>
    <w:multiLevelType w:val="multilevel"/>
    <w:tmpl w:val="4AF02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6DE4D22"/>
    <w:multiLevelType w:val="multilevel"/>
    <w:tmpl w:val="B98E1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8587FC8"/>
    <w:multiLevelType w:val="multilevel"/>
    <w:tmpl w:val="CE4EF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8B25F48"/>
    <w:multiLevelType w:val="multilevel"/>
    <w:tmpl w:val="4E7C7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9E564D1"/>
    <w:multiLevelType w:val="multilevel"/>
    <w:tmpl w:val="CDA23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BF056C3"/>
    <w:multiLevelType w:val="multilevel"/>
    <w:tmpl w:val="682CD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33B2767"/>
    <w:multiLevelType w:val="multilevel"/>
    <w:tmpl w:val="BBB81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57055B4"/>
    <w:multiLevelType w:val="multilevel"/>
    <w:tmpl w:val="569C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7771F8D"/>
    <w:multiLevelType w:val="multilevel"/>
    <w:tmpl w:val="28860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E3122CA"/>
    <w:multiLevelType w:val="hybridMultilevel"/>
    <w:tmpl w:val="A50C4E0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FD0B2E"/>
    <w:multiLevelType w:val="multilevel"/>
    <w:tmpl w:val="20864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03A4041"/>
    <w:multiLevelType w:val="multilevel"/>
    <w:tmpl w:val="9258C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19D55EF"/>
    <w:multiLevelType w:val="multilevel"/>
    <w:tmpl w:val="11CE7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85643DF"/>
    <w:multiLevelType w:val="multilevel"/>
    <w:tmpl w:val="F47A8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9B61F08"/>
    <w:multiLevelType w:val="multilevel"/>
    <w:tmpl w:val="3D0C5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ABE3295"/>
    <w:multiLevelType w:val="multilevel"/>
    <w:tmpl w:val="78389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E625452"/>
    <w:multiLevelType w:val="multilevel"/>
    <w:tmpl w:val="2A7E6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02D0DC6"/>
    <w:multiLevelType w:val="multilevel"/>
    <w:tmpl w:val="2B0E2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1A44006"/>
    <w:multiLevelType w:val="multilevel"/>
    <w:tmpl w:val="B6C2C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27F16C8"/>
    <w:multiLevelType w:val="multilevel"/>
    <w:tmpl w:val="731C7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395362C"/>
    <w:multiLevelType w:val="multilevel"/>
    <w:tmpl w:val="09349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3F3669D"/>
    <w:multiLevelType w:val="multilevel"/>
    <w:tmpl w:val="E326D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82303A2"/>
    <w:multiLevelType w:val="multilevel"/>
    <w:tmpl w:val="026EB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BCB55DC"/>
    <w:multiLevelType w:val="multilevel"/>
    <w:tmpl w:val="25D4B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BFA486B"/>
    <w:multiLevelType w:val="multilevel"/>
    <w:tmpl w:val="E9AE7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CE74C88"/>
    <w:multiLevelType w:val="multilevel"/>
    <w:tmpl w:val="AA46A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1246188"/>
    <w:multiLevelType w:val="multilevel"/>
    <w:tmpl w:val="51FA5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1636288"/>
    <w:multiLevelType w:val="multilevel"/>
    <w:tmpl w:val="6DE42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5E846FE"/>
    <w:multiLevelType w:val="multilevel"/>
    <w:tmpl w:val="7FB60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6035EC1"/>
    <w:multiLevelType w:val="multilevel"/>
    <w:tmpl w:val="B944F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64C2B76"/>
    <w:multiLevelType w:val="multilevel"/>
    <w:tmpl w:val="208AC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7347CCA"/>
    <w:multiLevelType w:val="multilevel"/>
    <w:tmpl w:val="2CA41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A580FDC"/>
    <w:multiLevelType w:val="multilevel"/>
    <w:tmpl w:val="33EA1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FD4670D"/>
    <w:multiLevelType w:val="multilevel"/>
    <w:tmpl w:val="5E3CB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4A51E9D"/>
    <w:multiLevelType w:val="multilevel"/>
    <w:tmpl w:val="3B8CD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68E0711"/>
    <w:multiLevelType w:val="multilevel"/>
    <w:tmpl w:val="9AA42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766785">
    <w:abstractNumId w:val="33"/>
  </w:num>
  <w:num w:numId="2" w16cid:durableId="1000618449">
    <w:abstractNumId w:val="14"/>
  </w:num>
  <w:num w:numId="3" w16cid:durableId="1398287674">
    <w:abstractNumId w:val="35"/>
  </w:num>
  <w:num w:numId="4" w16cid:durableId="881408275">
    <w:abstractNumId w:val="32"/>
  </w:num>
  <w:num w:numId="5" w16cid:durableId="2094666464">
    <w:abstractNumId w:val="27"/>
  </w:num>
  <w:num w:numId="6" w16cid:durableId="219560881">
    <w:abstractNumId w:val="34"/>
  </w:num>
  <w:num w:numId="7" w16cid:durableId="1353219516">
    <w:abstractNumId w:val="13"/>
  </w:num>
  <w:num w:numId="8" w16cid:durableId="869999083">
    <w:abstractNumId w:val="38"/>
  </w:num>
  <w:num w:numId="9" w16cid:durableId="792871595">
    <w:abstractNumId w:val="47"/>
  </w:num>
  <w:num w:numId="10" w16cid:durableId="1044326124">
    <w:abstractNumId w:val="45"/>
  </w:num>
  <w:num w:numId="11" w16cid:durableId="1141655150">
    <w:abstractNumId w:val="41"/>
  </w:num>
  <w:num w:numId="12" w16cid:durableId="157503538">
    <w:abstractNumId w:val="6"/>
  </w:num>
  <w:num w:numId="13" w16cid:durableId="1596672218">
    <w:abstractNumId w:val="40"/>
  </w:num>
  <w:num w:numId="14" w16cid:durableId="425464552">
    <w:abstractNumId w:val="5"/>
  </w:num>
  <w:num w:numId="15" w16cid:durableId="1787235836">
    <w:abstractNumId w:val="2"/>
  </w:num>
  <w:num w:numId="16" w16cid:durableId="1535074005">
    <w:abstractNumId w:val="10"/>
  </w:num>
  <w:num w:numId="17" w16cid:durableId="215052610">
    <w:abstractNumId w:val="39"/>
  </w:num>
  <w:num w:numId="18" w16cid:durableId="1919778397">
    <w:abstractNumId w:val="29"/>
  </w:num>
  <w:num w:numId="19" w16cid:durableId="944270080">
    <w:abstractNumId w:val="0"/>
  </w:num>
  <w:num w:numId="20" w16cid:durableId="1224869142">
    <w:abstractNumId w:val="20"/>
  </w:num>
  <w:num w:numId="21" w16cid:durableId="1619683483">
    <w:abstractNumId w:val="36"/>
  </w:num>
  <w:num w:numId="22" w16cid:durableId="1084692410">
    <w:abstractNumId w:val="28"/>
  </w:num>
  <w:num w:numId="23" w16cid:durableId="780539192">
    <w:abstractNumId w:val="48"/>
  </w:num>
  <w:num w:numId="24" w16cid:durableId="1021664885">
    <w:abstractNumId w:val="18"/>
  </w:num>
  <w:num w:numId="25" w16cid:durableId="404230382">
    <w:abstractNumId w:val="42"/>
  </w:num>
  <w:num w:numId="26" w16cid:durableId="429349162">
    <w:abstractNumId w:val="16"/>
  </w:num>
  <w:num w:numId="27" w16cid:durableId="832723760">
    <w:abstractNumId w:val="46"/>
  </w:num>
  <w:num w:numId="28" w16cid:durableId="1271740155">
    <w:abstractNumId w:val="8"/>
  </w:num>
  <w:num w:numId="29" w16cid:durableId="1659528155">
    <w:abstractNumId w:val="1"/>
  </w:num>
  <w:num w:numId="30" w16cid:durableId="1555238785">
    <w:abstractNumId w:val="15"/>
  </w:num>
  <w:num w:numId="31" w16cid:durableId="1498350718">
    <w:abstractNumId w:val="7"/>
  </w:num>
  <w:num w:numId="32" w16cid:durableId="437795527">
    <w:abstractNumId w:val="12"/>
  </w:num>
  <w:num w:numId="33" w16cid:durableId="476190368">
    <w:abstractNumId w:val="23"/>
  </w:num>
  <w:num w:numId="34" w16cid:durableId="62682801">
    <w:abstractNumId w:val="9"/>
  </w:num>
  <w:num w:numId="35" w16cid:durableId="1825125462">
    <w:abstractNumId w:val="21"/>
  </w:num>
  <w:num w:numId="36" w16cid:durableId="1262687206">
    <w:abstractNumId w:val="49"/>
  </w:num>
  <w:num w:numId="37" w16cid:durableId="1079789376">
    <w:abstractNumId w:val="11"/>
  </w:num>
  <w:num w:numId="38" w16cid:durableId="305012709">
    <w:abstractNumId w:val="19"/>
  </w:num>
  <w:num w:numId="39" w16cid:durableId="1886333140">
    <w:abstractNumId w:val="25"/>
  </w:num>
  <w:num w:numId="40" w16cid:durableId="1307710430">
    <w:abstractNumId w:val="4"/>
  </w:num>
  <w:num w:numId="41" w16cid:durableId="1450079144">
    <w:abstractNumId w:val="44"/>
  </w:num>
  <w:num w:numId="42" w16cid:durableId="1452018553">
    <w:abstractNumId w:val="22"/>
  </w:num>
  <w:num w:numId="43" w16cid:durableId="1090080504">
    <w:abstractNumId w:val="37"/>
  </w:num>
  <w:num w:numId="44" w16cid:durableId="1668823659">
    <w:abstractNumId w:val="30"/>
  </w:num>
  <w:num w:numId="45" w16cid:durableId="1136528716">
    <w:abstractNumId w:val="31"/>
  </w:num>
  <w:num w:numId="46" w16cid:durableId="599871481">
    <w:abstractNumId w:val="24"/>
  </w:num>
  <w:num w:numId="47" w16cid:durableId="505023648">
    <w:abstractNumId w:val="26"/>
  </w:num>
  <w:num w:numId="48" w16cid:durableId="858618879">
    <w:abstractNumId w:val="3"/>
  </w:num>
  <w:num w:numId="49" w16cid:durableId="2032216402">
    <w:abstractNumId w:val="17"/>
  </w:num>
  <w:num w:numId="50" w16cid:durableId="97912180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67E"/>
    <w:rsid w:val="000A34CD"/>
    <w:rsid w:val="000E1E88"/>
    <w:rsid w:val="001209D0"/>
    <w:rsid w:val="00181FE7"/>
    <w:rsid w:val="002013F7"/>
    <w:rsid w:val="002F3D2A"/>
    <w:rsid w:val="0035631B"/>
    <w:rsid w:val="00420CAA"/>
    <w:rsid w:val="004B0115"/>
    <w:rsid w:val="005E047D"/>
    <w:rsid w:val="00671FAA"/>
    <w:rsid w:val="00683B29"/>
    <w:rsid w:val="0077145C"/>
    <w:rsid w:val="007F74B3"/>
    <w:rsid w:val="00881AF8"/>
    <w:rsid w:val="00897E40"/>
    <w:rsid w:val="008E1E2B"/>
    <w:rsid w:val="00934B0F"/>
    <w:rsid w:val="00940750"/>
    <w:rsid w:val="009503B6"/>
    <w:rsid w:val="0096753F"/>
    <w:rsid w:val="00AF4A9A"/>
    <w:rsid w:val="00C12239"/>
    <w:rsid w:val="00C374B8"/>
    <w:rsid w:val="00C40E22"/>
    <w:rsid w:val="00C57F3D"/>
    <w:rsid w:val="00D964E2"/>
    <w:rsid w:val="00E970B6"/>
    <w:rsid w:val="00F5467E"/>
    <w:rsid w:val="00F74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F4A13"/>
  <w15:chartTrackingRefBased/>
  <w15:docId w15:val="{AFD6D64E-C76F-4675-A5FB-B19B38A86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F546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546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546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546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546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546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546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546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546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546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546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546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5467E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5467E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5467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5467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5467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5467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546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546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546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546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546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5467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5467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5467E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546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5467E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5467E"/>
    <w:rPr>
      <w:b/>
      <w:bCs/>
      <w:smallCaps/>
      <w:color w:val="0F4761" w:themeColor="accent1" w:themeShade="BF"/>
      <w:spacing w:val="5"/>
    </w:rPr>
  </w:style>
  <w:style w:type="paragraph" w:styleId="prastasiniatinklio">
    <w:name w:val="Normal (Web)"/>
    <w:basedOn w:val="prastasis"/>
    <w:uiPriority w:val="99"/>
    <w:semiHidden/>
    <w:unhideWhenUsed/>
    <w:rsid w:val="00671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671F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2740</Words>
  <Characters>1563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Deimantė Zurlienė</dc:creator>
  <cp:keywords/>
  <dc:description/>
  <cp:lastModifiedBy>Giedrė Pakėnienė</cp:lastModifiedBy>
  <cp:revision>2</cp:revision>
  <dcterms:created xsi:type="dcterms:W3CDTF">2026-03-13T12:07:00Z</dcterms:created>
  <dcterms:modified xsi:type="dcterms:W3CDTF">2026-03-13T12:07:00Z</dcterms:modified>
</cp:coreProperties>
</file>