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51"/>
        <w:gridCol w:w="1189"/>
        <w:gridCol w:w="1650"/>
        <w:gridCol w:w="1635"/>
        <w:gridCol w:w="1080"/>
        <w:gridCol w:w="2895"/>
        <w:gridCol w:w="1980"/>
        <w:gridCol w:w="3150"/>
      </w:tblGrid>
      <w:tr w:rsidR="00061F55" w:rsidRPr="00EC3821" w14:paraId="6ED008FC" w14:textId="77777777" w:rsidTr="00061F55">
        <w:tc>
          <w:tcPr>
            <w:tcW w:w="144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6CE95" w14:textId="7F683A18" w:rsidR="00061F55" w:rsidRPr="00EC3821" w:rsidRDefault="00061F55" w:rsidP="00061F55">
            <w:pPr>
              <w:pStyle w:val="Lentelsturinys"/>
              <w:snapToGrid w:val="0"/>
              <w:jc w:val="center"/>
              <w:rPr>
                <w:rFonts w:ascii="Times New Roman" w:hAnsi="Times New Roman"/>
              </w:rPr>
            </w:pPr>
            <w:r w:rsidRPr="00EC3821">
              <w:rPr>
                <w:lang w:eastAsia="en-US"/>
              </w:rPr>
              <w:t xml:space="preserve">                                                                Restauruotinų eksponatų sąrašas                                                     Priedas Nr. </w:t>
            </w:r>
            <w:r w:rsidR="004D76A9">
              <w:rPr>
                <w:lang w:eastAsia="en-US"/>
              </w:rPr>
              <w:t>3</w:t>
            </w:r>
          </w:p>
        </w:tc>
      </w:tr>
      <w:tr w:rsidR="000604FB" w:rsidRPr="00EC3821" w14:paraId="5749B58B" w14:textId="77777777" w:rsidTr="000604F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5AA1A" w14:textId="77777777" w:rsidR="00B90A08" w:rsidRPr="00007F6D" w:rsidRDefault="007D4608" w:rsidP="000604FB">
            <w:pPr>
              <w:tabs>
                <w:tab w:val="left" w:pos="425"/>
              </w:tabs>
              <w:snapToGrid w:val="0"/>
              <w:ind w:left="360"/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B7958" w14:textId="77777777" w:rsidR="00B90A08" w:rsidRPr="00007F6D" w:rsidRDefault="00CF6CA1">
            <w:pPr>
              <w:snapToGrid w:val="0"/>
              <w:spacing w:line="200" w:lineRule="atLeast"/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Kirvis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AECE6" w14:textId="77777777" w:rsidR="00B90A08" w:rsidRPr="00007F6D" w:rsidRDefault="00B90A08">
            <w:pPr>
              <w:snapToGrid w:val="0"/>
              <w:spacing w:line="200" w:lineRule="atLeast"/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 xml:space="preserve">Aktas Nr. </w:t>
            </w:r>
            <w:r w:rsidR="00106E31" w:rsidRPr="00007F6D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CF6CA1" w:rsidRPr="00007F6D">
              <w:rPr>
                <w:rFonts w:ascii="Times New Roman" w:hAnsi="Times New Roman" w:cs="Times New Roman"/>
                <w:sz w:val="21"/>
                <w:szCs w:val="21"/>
              </w:rPr>
              <w:t>15</w:t>
            </w: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  <w:r w:rsidR="00CF6CA1" w:rsidRPr="00007F6D">
              <w:rPr>
                <w:rFonts w:ascii="Times New Roman" w:hAnsi="Times New Roman" w:cs="Times New Roman"/>
                <w:sz w:val="21"/>
                <w:szCs w:val="21"/>
              </w:rPr>
              <w:t>1997 11 08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F1BC8" w14:textId="77777777" w:rsidR="00B90A08" w:rsidRPr="00007F6D" w:rsidRDefault="00CF6CA1">
            <w:pPr>
              <w:pStyle w:val="BodyText"/>
              <w:snapToGrid w:val="0"/>
              <w:spacing w:after="120" w:line="200" w:lineRule="atLeast"/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GEK 23296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99488" w14:textId="77777777" w:rsidR="00B90A08" w:rsidRPr="00007F6D" w:rsidRDefault="00B90A08">
            <w:pPr>
              <w:snapToGrid w:val="0"/>
              <w:spacing w:line="200" w:lineRule="atLeast"/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Geležis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440D2E" w14:textId="77777777" w:rsidR="00B90A08" w:rsidRPr="00007F6D" w:rsidRDefault="0017754C">
            <w:pPr>
              <w:pStyle w:val="BodyTex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 xml:space="preserve">Be tikslios radimo vietos. XVI – XVIII a.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A8D81" w14:textId="77777777" w:rsidR="00B90A08" w:rsidRPr="00007F6D" w:rsidRDefault="00B90A08">
            <w:pPr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Stipriai pažeista korozijos</w:t>
            </w:r>
            <w:r w:rsidR="00CF6CA1" w:rsidRPr="00007F6D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36800" w14:textId="5F2796CB" w:rsidR="00B90A08" w:rsidRPr="00EC3821" w:rsidRDefault="004A54AA" w:rsidP="001E739F">
            <w:pPr>
              <w:pStyle w:val="Lentelsturinys"/>
              <w:snapToGrid w:val="0"/>
              <w:jc w:val="center"/>
              <w:rPr>
                <w:rFonts w:ascii="Times New Roman" w:hAnsi="Times New Roman"/>
              </w:rPr>
            </w:pPr>
            <w:r w:rsidRPr="00EC3821">
              <w:rPr>
                <w:rFonts w:ascii="Times New Roman" w:hAnsi="Times New Roman"/>
                <w:noProof/>
              </w:rPr>
              <w:drawing>
                <wp:inline distT="0" distB="0" distL="0" distR="0" wp14:anchorId="2535F15A" wp14:editId="440DC411">
                  <wp:extent cx="1219200" cy="857250"/>
                  <wp:effectExtent l="0" t="0" r="0" b="0"/>
                  <wp:docPr id="1" name="Picture 1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04FB" w:rsidRPr="00EC3821" w14:paraId="5F7D2DF7" w14:textId="77777777" w:rsidTr="000604F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684C4" w14:textId="77777777" w:rsidR="000552B9" w:rsidRPr="00007F6D" w:rsidRDefault="00EC3821" w:rsidP="000604FB">
            <w:pPr>
              <w:tabs>
                <w:tab w:val="left" w:pos="425"/>
              </w:tabs>
              <w:snapToGrid w:val="0"/>
              <w:ind w:left="360"/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2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022EC" w14:textId="77777777" w:rsidR="000552B9" w:rsidRPr="00007F6D" w:rsidRDefault="000552B9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Antkaklė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8C220" w14:textId="77777777" w:rsidR="000552B9" w:rsidRPr="00007F6D" w:rsidRDefault="000552B9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C3259" w14:textId="77777777" w:rsidR="000552B9" w:rsidRPr="00007F6D" w:rsidRDefault="000552B9">
            <w:pPr>
              <w:pStyle w:val="BodyText"/>
              <w:snapToGrid w:val="0"/>
              <w:spacing w:after="120" w:line="2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GEK 36524 A 2577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44963" w14:textId="77777777" w:rsidR="000552B9" w:rsidRPr="00007F6D" w:rsidRDefault="00E9413F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Vario lydinio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D038A0" w14:textId="77777777" w:rsidR="000552B9" w:rsidRPr="00007F6D" w:rsidRDefault="000552B9">
            <w:pPr>
              <w:pStyle w:val="BodyTex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Viešvilės kapinynas III, 2008 m. Kapas 23 (?); X – XI a.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92DEA" w14:textId="77777777" w:rsidR="000552B9" w:rsidRPr="00007F6D" w:rsidRDefault="00E9413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Pasidengusi patina, metalas trupantis, suskeldėjęs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3310A" w14:textId="72042082" w:rsidR="000552B9" w:rsidRPr="00EC3821" w:rsidRDefault="004A54AA" w:rsidP="001E739F">
            <w:pPr>
              <w:pStyle w:val="Lentelsturinys"/>
              <w:snapToGrid w:val="0"/>
              <w:jc w:val="center"/>
              <w:rPr>
                <w:rFonts w:ascii="Times New Roman" w:hAnsi="Times New Roman"/>
              </w:rPr>
            </w:pPr>
            <w:r w:rsidRPr="00EC3821">
              <w:rPr>
                <w:rFonts w:ascii="Times New Roman" w:hAnsi="Times New Roman"/>
                <w:noProof/>
              </w:rPr>
              <w:drawing>
                <wp:inline distT="0" distB="0" distL="0" distR="0" wp14:anchorId="2178BDEC" wp14:editId="3B6D7A93">
                  <wp:extent cx="1104900" cy="828675"/>
                  <wp:effectExtent l="0" t="0" r="0" b="0"/>
                  <wp:docPr id="2" name="Picture 1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04FB" w:rsidRPr="00EC3821" w14:paraId="11E0D54D" w14:textId="77777777" w:rsidTr="000604F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934B2" w14:textId="77777777" w:rsidR="00E9413F" w:rsidRPr="00007F6D" w:rsidRDefault="00E9413F" w:rsidP="000604FB">
            <w:pPr>
              <w:tabs>
                <w:tab w:val="left" w:pos="425"/>
              </w:tabs>
              <w:snapToGrid w:val="0"/>
              <w:ind w:left="360"/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773F1" w14:textId="77777777" w:rsidR="00E9413F" w:rsidRPr="00007F6D" w:rsidRDefault="00E9413F" w:rsidP="00E9413F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Karolis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7D83E" w14:textId="77777777" w:rsidR="00E9413F" w:rsidRPr="00007F6D" w:rsidRDefault="00E9413F" w:rsidP="00E9413F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F8761" w14:textId="77777777" w:rsidR="00E9413F" w:rsidRPr="00007F6D" w:rsidRDefault="00E9413F" w:rsidP="00E9413F">
            <w:pPr>
              <w:pStyle w:val="BodyText"/>
              <w:snapToGrid w:val="0"/>
              <w:spacing w:after="120" w:line="2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GEK 36525 A 2578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991AB" w14:textId="77777777" w:rsidR="00E9413F" w:rsidRPr="00007F6D" w:rsidRDefault="00E9413F" w:rsidP="00E9413F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462982" w14:textId="77777777" w:rsidR="00E9413F" w:rsidRPr="00007F6D" w:rsidRDefault="00E9413F" w:rsidP="00E9413F">
            <w:pPr>
              <w:pStyle w:val="BodyTex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Viešvilės kapinynas III, 2008 m. Kapas 23; X – XI a.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338A4" w14:textId="77777777" w:rsidR="00E9413F" w:rsidRPr="00007F6D" w:rsidRDefault="00E9413F" w:rsidP="00E9413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Pasidengusi patina, metalas trupantis, suskeldėjęs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0D24F" w14:textId="14D4AB4F" w:rsidR="00E9413F" w:rsidRPr="00EC3821" w:rsidRDefault="004A54AA" w:rsidP="00E9413F">
            <w:pPr>
              <w:pStyle w:val="Lentelsturinys"/>
              <w:snapToGrid w:val="0"/>
              <w:jc w:val="center"/>
              <w:rPr>
                <w:rFonts w:ascii="Times New Roman" w:hAnsi="Times New Roman"/>
              </w:rPr>
            </w:pPr>
            <w:r w:rsidRPr="00EC3821">
              <w:rPr>
                <w:rFonts w:ascii="Times New Roman" w:hAnsi="Times New Roman"/>
                <w:noProof/>
              </w:rPr>
              <w:drawing>
                <wp:inline distT="0" distB="0" distL="0" distR="0" wp14:anchorId="301AD15D" wp14:editId="75673E79">
                  <wp:extent cx="1117600" cy="838835"/>
                  <wp:effectExtent l="0" t="0" r="0" b="0"/>
                  <wp:docPr id="1676292041" name="Picture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7600" cy="838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413F" w:rsidRPr="00EC3821" w14:paraId="177F9087" w14:textId="77777777" w:rsidTr="000604F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3B214" w14:textId="77777777" w:rsidR="00E9413F" w:rsidRPr="00007F6D" w:rsidRDefault="00E9413F" w:rsidP="000604FB">
            <w:pPr>
              <w:tabs>
                <w:tab w:val="left" w:pos="425"/>
              </w:tabs>
              <w:snapToGrid w:val="0"/>
              <w:ind w:left="360"/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39192" w14:textId="77777777" w:rsidR="00E9413F" w:rsidRPr="00007F6D" w:rsidRDefault="00E9413F" w:rsidP="00E9413F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Segė pasaginė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3B86" w14:textId="77777777" w:rsidR="00E9413F" w:rsidRPr="00007F6D" w:rsidRDefault="00E9413F" w:rsidP="00E9413F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C40F8" w14:textId="77777777" w:rsidR="00E9413F" w:rsidRPr="00007F6D" w:rsidRDefault="00E9413F" w:rsidP="00E9413F">
            <w:pPr>
              <w:pStyle w:val="BodyText"/>
              <w:snapToGrid w:val="0"/>
              <w:spacing w:after="120" w:line="2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GEK 36528 A 2581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565C2" w14:textId="77777777" w:rsidR="00E9413F" w:rsidRPr="00007F6D" w:rsidRDefault="00E9413F" w:rsidP="00E9413F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7DA123" w14:textId="77777777" w:rsidR="00E9413F" w:rsidRPr="00007F6D" w:rsidRDefault="00E9413F" w:rsidP="00E9413F">
            <w:pPr>
              <w:pStyle w:val="BodyTex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Viešvilės kapinynas III, 2008 m. Kapas 25; X – XI a.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B9780" w14:textId="77777777" w:rsidR="00E9413F" w:rsidRPr="00007F6D" w:rsidRDefault="00E9413F" w:rsidP="00E9413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Pasidengusi patina, metalas trupantis, suskeldėjęs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FF6E4" w14:textId="4CEB3F24" w:rsidR="00E9413F" w:rsidRPr="00EC3821" w:rsidRDefault="004A54AA" w:rsidP="00E9413F">
            <w:pPr>
              <w:pStyle w:val="Lentelsturinys"/>
              <w:snapToGrid w:val="0"/>
              <w:jc w:val="center"/>
              <w:rPr>
                <w:rFonts w:ascii="Times New Roman" w:hAnsi="Times New Roman"/>
              </w:rPr>
            </w:pPr>
            <w:r w:rsidRPr="00EC3821">
              <w:rPr>
                <w:rFonts w:ascii="Times New Roman" w:hAnsi="Times New Roman"/>
                <w:noProof/>
              </w:rPr>
              <w:drawing>
                <wp:inline distT="0" distB="0" distL="0" distR="0" wp14:anchorId="6D926F7C" wp14:editId="71A11D3A">
                  <wp:extent cx="1104900" cy="828675"/>
                  <wp:effectExtent l="0" t="0" r="0" b="0"/>
                  <wp:docPr id="4" name="Picture 1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04FB" w:rsidRPr="00EC3821" w14:paraId="6C51C2EB" w14:textId="77777777" w:rsidTr="000604F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83CB9" w14:textId="77777777" w:rsidR="00D82D71" w:rsidRPr="00007F6D" w:rsidRDefault="00EC3821" w:rsidP="000604FB">
            <w:pPr>
              <w:tabs>
                <w:tab w:val="left" w:pos="425"/>
              </w:tabs>
              <w:snapToGrid w:val="0"/>
              <w:ind w:left="360"/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E4917" w14:textId="77777777" w:rsidR="00D82D71" w:rsidRPr="00007F6D" w:rsidRDefault="00D82D71" w:rsidP="009A5D14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Audinys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6E6EC" w14:textId="77777777" w:rsidR="00D82D71" w:rsidRPr="00007F6D" w:rsidRDefault="00D82D71" w:rsidP="009A5D14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5D755" w14:textId="77777777" w:rsidR="00D82D71" w:rsidRPr="00007F6D" w:rsidRDefault="00D82D71" w:rsidP="009A5D14">
            <w:pPr>
              <w:pStyle w:val="BodyText"/>
              <w:snapToGrid w:val="0"/>
              <w:spacing w:after="120" w:line="2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L1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2AB6D" w14:textId="77777777" w:rsidR="00D82D71" w:rsidRPr="00007F6D" w:rsidRDefault="00D82D71" w:rsidP="009A5D14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473C62" w14:textId="77777777" w:rsidR="00D82D71" w:rsidRPr="00007F6D" w:rsidRDefault="00D82D71" w:rsidP="009A5D14">
            <w:pPr>
              <w:pStyle w:val="BodyTex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Viešvilės kapinynas III, 2008 m. Kapas 30; X – XI a.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42F87" w14:textId="77777777" w:rsidR="00D82D71" w:rsidRPr="00007F6D" w:rsidRDefault="00E9413F" w:rsidP="009A5D1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Audinys perdžiūvęs, trupantis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2329" w14:textId="12C5D497" w:rsidR="00D82D71" w:rsidRPr="00EC3821" w:rsidRDefault="004A54AA" w:rsidP="009A5D14">
            <w:pPr>
              <w:pStyle w:val="Lentelsturinys"/>
              <w:snapToGrid w:val="0"/>
              <w:jc w:val="center"/>
              <w:rPr>
                <w:rFonts w:ascii="Times New Roman" w:hAnsi="Times New Roman"/>
              </w:rPr>
            </w:pPr>
            <w:r w:rsidRPr="00EC3821">
              <w:rPr>
                <w:rFonts w:ascii="Times New Roman" w:hAnsi="Times New Roman"/>
                <w:noProof/>
              </w:rPr>
              <w:drawing>
                <wp:inline distT="0" distB="0" distL="0" distR="0" wp14:anchorId="25CBDD50" wp14:editId="5F351725">
                  <wp:extent cx="1096645" cy="822960"/>
                  <wp:effectExtent l="0" t="0" r="0" b="0"/>
                  <wp:docPr id="1806167231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6645" cy="822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04FB" w:rsidRPr="00EC3821" w14:paraId="4B3B9EFE" w14:textId="77777777" w:rsidTr="000604F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FA836" w14:textId="77777777" w:rsidR="00E9413F" w:rsidRPr="00007F6D" w:rsidRDefault="00E9413F" w:rsidP="000604FB">
            <w:pPr>
              <w:tabs>
                <w:tab w:val="left" w:pos="425"/>
              </w:tabs>
              <w:snapToGrid w:val="0"/>
              <w:ind w:left="360"/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6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4D664" w14:textId="77777777" w:rsidR="00E9413F" w:rsidRPr="00007F6D" w:rsidRDefault="00E9413F" w:rsidP="00E9413F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Antkaklė vytinė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18BB4" w14:textId="77777777" w:rsidR="00E9413F" w:rsidRPr="00007F6D" w:rsidRDefault="00E9413F" w:rsidP="00E9413F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935E9" w14:textId="77777777" w:rsidR="00E9413F" w:rsidRPr="00007F6D" w:rsidRDefault="00E9413F" w:rsidP="00E9413F">
            <w:pPr>
              <w:pStyle w:val="BodyText"/>
              <w:snapToGrid w:val="0"/>
              <w:spacing w:after="120" w:line="2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GEK 36549 A 2602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5E3FE" w14:textId="77777777" w:rsidR="00E9413F" w:rsidRPr="00007F6D" w:rsidRDefault="00E9413F" w:rsidP="00E9413F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A85188" w14:textId="77777777" w:rsidR="00E9413F" w:rsidRPr="00007F6D" w:rsidRDefault="00E9413F" w:rsidP="00E9413F">
            <w:pPr>
              <w:pStyle w:val="BodyTex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Viešvilės kapinynas III, 2008 m. Kapas 35; X – XI a.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C821C" w14:textId="77777777" w:rsidR="00E9413F" w:rsidRPr="00007F6D" w:rsidRDefault="00E9413F" w:rsidP="00E9413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Pasidengusi patina, metalas trupantis, suskeldėjęs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82C63" w14:textId="6E4A836F" w:rsidR="00E9413F" w:rsidRPr="00EC3821" w:rsidRDefault="004A54AA" w:rsidP="00E9413F">
            <w:pPr>
              <w:pStyle w:val="Lentelsturinys"/>
              <w:snapToGrid w:val="0"/>
              <w:jc w:val="center"/>
              <w:rPr>
                <w:rFonts w:ascii="Times New Roman" w:hAnsi="Times New Roman"/>
              </w:rPr>
            </w:pPr>
            <w:r w:rsidRPr="00EC3821">
              <w:rPr>
                <w:rFonts w:ascii="Times New Roman" w:hAnsi="Times New Roman"/>
                <w:noProof/>
              </w:rPr>
              <w:drawing>
                <wp:inline distT="0" distB="0" distL="0" distR="0" wp14:anchorId="30FFA2F5" wp14:editId="0070466D">
                  <wp:extent cx="1127760" cy="845820"/>
                  <wp:effectExtent l="0" t="0" r="0" b="0"/>
                  <wp:docPr id="1559904886" name="Picture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7760" cy="845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04FB" w:rsidRPr="00EC3821" w14:paraId="7B8D81CA" w14:textId="77777777" w:rsidTr="000604F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F459F" w14:textId="77777777" w:rsidR="00E9413F" w:rsidRPr="00007F6D" w:rsidRDefault="00E9413F" w:rsidP="000604FB">
            <w:pPr>
              <w:tabs>
                <w:tab w:val="left" w:pos="425"/>
              </w:tabs>
              <w:snapToGrid w:val="0"/>
              <w:ind w:left="360"/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lastRenderedPageBreak/>
              <w:t>7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ECC51" w14:textId="77777777" w:rsidR="00E9413F" w:rsidRPr="00007F6D" w:rsidRDefault="00E9413F" w:rsidP="00E9413F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Grandelės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0F3F2" w14:textId="77777777" w:rsidR="00E9413F" w:rsidRPr="00007F6D" w:rsidRDefault="00E9413F" w:rsidP="00E9413F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B97C8" w14:textId="77777777" w:rsidR="00E9413F" w:rsidRPr="00007F6D" w:rsidRDefault="00E9413F" w:rsidP="00E9413F">
            <w:pPr>
              <w:pStyle w:val="BodyText"/>
              <w:snapToGrid w:val="0"/>
              <w:spacing w:after="120" w:line="2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GEK 36551 A 2604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AA542" w14:textId="77777777" w:rsidR="00E9413F" w:rsidRPr="00007F6D" w:rsidRDefault="00E9413F" w:rsidP="00E9413F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228109" w14:textId="77777777" w:rsidR="00E9413F" w:rsidRPr="00007F6D" w:rsidRDefault="00007F6D" w:rsidP="00E9413F">
            <w:pPr>
              <w:pStyle w:val="BodyTex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Viešvilės kapinynas III, 2008 m. Kapas 35 (?); X – XI a.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D089F" w14:textId="77777777" w:rsidR="00E9413F" w:rsidRPr="00007F6D" w:rsidRDefault="00E9413F" w:rsidP="00E9413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Pasidengusi patina, metalas trupantis, suskeldėjęs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060C6" w14:textId="7044560B" w:rsidR="00E9413F" w:rsidRPr="00EC3821" w:rsidRDefault="004A54AA" w:rsidP="00E9413F">
            <w:pPr>
              <w:pStyle w:val="Lentelsturinys"/>
              <w:snapToGrid w:val="0"/>
              <w:jc w:val="center"/>
              <w:rPr>
                <w:rFonts w:ascii="Times New Roman" w:hAnsi="Times New Roman"/>
              </w:rPr>
            </w:pPr>
            <w:r w:rsidRPr="00EC3821">
              <w:rPr>
                <w:rFonts w:ascii="Times New Roman" w:hAnsi="Times New Roman"/>
                <w:noProof/>
              </w:rPr>
              <w:drawing>
                <wp:inline distT="0" distB="0" distL="0" distR="0" wp14:anchorId="69D02746" wp14:editId="633E836A">
                  <wp:extent cx="1165225" cy="882650"/>
                  <wp:effectExtent l="0" t="0" r="0" b="0"/>
                  <wp:docPr id="61" name="Picture 1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5225" cy="882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04FB" w:rsidRPr="00EC3821" w14:paraId="486B0A8C" w14:textId="77777777" w:rsidTr="000604F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917F1" w14:textId="77777777" w:rsidR="00E9413F" w:rsidRPr="00007F6D" w:rsidRDefault="00E9413F" w:rsidP="000604FB">
            <w:pPr>
              <w:tabs>
                <w:tab w:val="left" w:pos="425"/>
              </w:tabs>
              <w:snapToGrid w:val="0"/>
              <w:ind w:left="360"/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8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8789B" w14:textId="77777777" w:rsidR="00E9413F" w:rsidRPr="00007F6D" w:rsidRDefault="00E9413F" w:rsidP="00E9413F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Antkaklė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7961F" w14:textId="77777777" w:rsidR="00E9413F" w:rsidRPr="00007F6D" w:rsidRDefault="00E9413F" w:rsidP="00E9413F">
            <w:pPr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Aktas Nr. 23, 2009 03 23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6E580" w14:textId="77777777" w:rsidR="00E9413F" w:rsidRPr="00007F6D" w:rsidRDefault="00E9413F" w:rsidP="00E9413F">
            <w:pPr>
              <w:pStyle w:val="BodyText"/>
              <w:snapToGrid w:val="0"/>
              <w:spacing w:after="120" w:line="2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GEK 36552 A 2605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F28DC" w14:textId="77777777" w:rsidR="00E9413F" w:rsidRPr="00007F6D" w:rsidRDefault="00E9413F" w:rsidP="00E9413F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4F2CBB" w14:textId="77777777" w:rsidR="00E9413F" w:rsidRPr="00007F6D" w:rsidRDefault="00E9413F" w:rsidP="00E9413F">
            <w:pPr>
              <w:pStyle w:val="BodyTex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Viešvilės kapinynas III, 2008 m. Kapas 36; X – XI a.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3CD3E" w14:textId="77777777" w:rsidR="00E9413F" w:rsidRPr="00007F6D" w:rsidRDefault="00E9413F" w:rsidP="00E9413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Pasidengusi patina, metalas trupantis, suskeldėjęs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565B1" w14:textId="6996EC92" w:rsidR="00E9413F" w:rsidRPr="00EC3821" w:rsidRDefault="004A54AA" w:rsidP="00E9413F">
            <w:pPr>
              <w:pStyle w:val="Lentelsturinys"/>
              <w:snapToGrid w:val="0"/>
              <w:jc w:val="center"/>
              <w:rPr>
                <w:rFonts w:ascii="Times New Roman" w:hAnsi="Times New Roman"/>
              </w:rPr>
            </w:pPr>
            <w:r w:rsidRPr="00EC3821">
              <w:rPr>
                <w:rFonts w:ascii="Times New Roman" w:hAnsi="Times New Roman"/>
                <w:noProof/>
              </w:rPr>
              <w:drawing>
                <wp:inline distT="0" distB="0" distL="0" distR="0" wp14:anchorId="494162DA" wp14:editId="6AE4E0F4">
                  <wp:extent cx="1148080" cy="858520"/>
                  <wp:effectExtent l="0" t="0" r="0" b="0"/>
                  <wp:docPr id="59" name="Picture 1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8080" cy="858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04FB" w:rsidRPr="00EC3821" w14:paraId="7416207C" w14:textId="77777777" w:rsidTr="000604F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07A98" w14:textId="77777777" w:rsidR="00E9413F" w:rsidRPr="00007F6D" w:rsidRDefault="00E9413F" w:rsidP="000604FB">
            <w:pPr>
              <w:tabs>
                <w:tab w:val="left" w:pos="425"/>
              </w:tabs>
              <w:snapToGrid w:val="0"/>
              <w:ind w:left="360"/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9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BFBF9" w14:textId="77777777" w:rsidR="00E9413F" w:rsidRPr="00007F6D" w:rsidRDefault="00E9413F" w:rsidP="00E9413F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Segė pasaginė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E68BA" w14:textId="77777777" w:rsidR="00E9413F" w:rsidRPr="00007F6D" w:rsidRDefault="00E9413F" w:rsidP="00E9413F">
            <w:pPr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Aktas Nr. 23, 2009 03 23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4AFA5" w14:textId="77777777" w:rsidR="00E9413F" w:rsidRPr="00007F6D" w:rsidRDefault="00E9413F" w:rsidP="00E9413F">
            <w:pPr>
              <w:pStyle w:val="BodyText"/>
              <w:snapToGrid w:val="0"/>
              <w:spacing w:after="120" w:line="2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GEK 36553 A 2606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2FB05" w14:textId="77777777" w:rsidR="00E9413F" w:rsidRPr="00007F6D" w:rsidRDefault="00E9413F" w:rsidP="00E9413F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E4E3DB" w14:textId="77777777" w:rsidR="00E9413F" w:rsidRPr="00007F6D" w:rsidRDefault="00E9413F" w:rsidP="00E9413F">
            <w:pPr>
              <w:pStyle w:val="BodyTex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Viešvilės kapinynas III, 2008 m. Kapas 36; X – XI a.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17C1" w14:textId="77777777" w:rsidR="00E9413F" w:rsidRPr="00007F6D" w:rsidRDefault="00E9413F" w:rsidP="00E9413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Pasidengusi patina, metalas trupantis, suskeldėjęs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A4718" w14:textId="7FCF4CCE" w:rsidR="00E9413F" w:rsidRPr="00EC3821" w:rsidRDefault="004A54AA" w:rsidP="00E9413F">
            <w:pPr>
              <w:pStyle w:val="Lentelsturinys"/>
              <w:snapToGrid w:val="0"/>
              <w:jc w:val="center"/>
              <w:rPr>
                <w:rFonts w:ascii="Times New Roman" w:hAnsi="Times New Roman"/>
              </w:rPr>
            </w:pPr>
            <w:r w:rsidRPr="00EC3821">
              <w:rPr>
                <w:rFonts w:ascii="Times New Roman" w:hAnsi="Times New Roman"/>
                <w:noProof/>
              </w:rPr>
              <w:drawing>
                <wp:inline distT="0" distB="0" distL="0" distR="0" wp14:anchorId="2392731E" wp14:editId="0CB11069">
                  <wp:extent cx="1162050" cy="876300"/>
                  <wp:effectExtent l="0" t="0" r="0" b="0"/>
                  <wp:docPr id="9" name="Picture 1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413F" w:rsidRPr="00EC3821" w14:paraId="0D571A13" w14:textId="77777777" w:rsidTr="000604F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91ACE" w14:textId="77777777" w:rsidR="00E9413F" w:rsidRPr="00007F6D" w:rsidRDefault="00E9413F" w:rsidP="000604FB">
            <w:pPr>
              <w:tabs>
                <w:tab w:val="left" w:pos="425"/>
              </w:tabs>
              <w:snapToGrid w:val="0"/>
              <w:ind w:left="360"/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10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5F7B8" w14:textId="77777777" w:rsidR="00E9413F" w:rsidRPr="00007F6D" w:rsidRDefault="00E9413F" w:rsidP="00E9413F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Žiedas įvijinis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D5875" w14:textId="77777777" w:rsidR="00E9413F" w:rsidRPr="00007F6D" w:rsidRDefault="00E9413F" w:rsidP="00E9413F">
            <w:pPr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Aktas Nr. 23, 2009 03 23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78235" w14:textId="77777777" w:rsidR="00E9413F" w:rsidRPr="00007F6D" w:rsidRDefault="00E9413F" w:rsidP="00E9413F">
            <w:pPr>
              <w:pStyle w:val="BodyText"/>
              <w:snapToGrid w:val="0"/>
              <w:spacing w:after="120" w:line="2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GEK 36554 A 2607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AEEEB" w14:textId="77777777" w:rsidR="00E9413F" w:rsidRPr="00007F6D" w:rsidRDefault="00E9413F" w:rsidP="00E9413F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AC61AB" w14:textId="77777777" w:rsidR="00E9413F" w:rsidRPr="00007F6D" w:rsidRDefault="00E9413F" w:rsidP="00E9413F">
            <w:pPr>
              <w:pStyle w:val="BodyTex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Viešvilės kapinynas III, 2008 m. Kapas 36; X – XI a.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BD515" w14:textId="77777777" w:rsidR="00E9413F" w:rsidRPr="00007F6D" w:rsidRDefault="00E9413F" w:rsidP="00E9413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Pasidengusi patina, metalas trupantis, suskeldėjęs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A590E" w14:textId="3CF9B4EE" w:rsidR="00E9413F" w:rsidRPr="00EC3821" w:rsidRDefault="004A54AA" w:rsidP="00E9413F">
            <w:pPr>
              <w:pStyle w:val="Lentelsturinys"/>
              <w:snapToGrid w:val="0"/>
              <w:jc w:val="center"/>
              <w:rPr>
                <w:rFonts w:ascii="Times New Roman" w:hAnsi="Times New Roman"/>
              </w:rPr>
            </w:pPr>
            <w:r w:rsidRPr="00EC3821">
              <w:rPr>
                <w:rFonts w:ascii="Times New Roman" w:hAnsi="Times New Roman"/>
                <w:noProof/>
              </w:rPr>
              <w:drawing>
                <wp:inline distT="0" distB="0" distL="0" distR="0" wp14:anchorId="44570477" wp14:editId="09FFFF81">
                  <wp:extent cx="1155065" cy="866140"/>
                  <wp:effectExtent l="0" t="0" r="0" b="0"/>
                  <wp:docPr id="1814767460" name="Picture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866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04FB" w:rsidRPr="00EC3821" w14:paraId="1F83F8DB" w14:textId="77777777" w:rsidTr="000604F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FEFEA" w14:textId="77777777" w:rsidR="00311790" w:rsidRPr="00007F6D" w:rsidRDefault="00EC3821" w:rsidP="000604FB">
            <w:pPr>
              <w:tabs>
                <w:tab w:val="left" w:pos="425"/>
              </w:tabs>
              <w:snapToGrid w:val="0"/>
              <w:ind w:left="360"/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11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3D9DE" w14:textId="77777777" w:rsidR="00311790" w:rsidRPr="00007F6D" w:rsidRDefault="00311790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Antkaklės dalys ir audinio fragm.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A0F23" w14:textId="77777777" w:rsidR="00311790" w:rsidRPr="00007F6D" w:rsidRDefault="00311790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Aktas Nr. 23, 2009 03 23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3845C" w14:textId="77777777" w:rsidR="00311790" w:rsidRPr="00007F6D" w:rsidRDefault="00311790">
            <w:pPr>
              <w:pStyle w:val="BodyText"/>
              <w:snapToGrid w:val="0"/>
              <w:spacing w:after="120" w:line="2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GEK 36556 A 2609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9A4AC" w14:textId="77777777" w:rsidR="00311790" w:rsidRPr="00007F6D" w:rsidRDefault="00311790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4F4003" w14:textId="77777777" w:rsidR="00311790" w:rsidRPr="00007F6D" w:rsidRDefault="00311790">
            <w:pPr>
              <w:pStyle w:val="BodyTex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Viešvilės kapinynas III, 2008 m. Kapas 39; X – XI a.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791A6" w14:textId="77777777" w:rsidR="00311790" w:rsidRPr="00007F6D" w:rsidRDefault="00E9413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Pasidengusi patina, metalas trupantis, suskeldėjęs. Audinys perdžiūvęs, trupantis.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B6FFC" w14:textId="12612F65" w:rsidR="00311790" w:rsidRPr="00EC3821" w:rsidRDefault="004A54AA" w:rsidP="001E739F">
            <w:pPr>
              <w:pStyle w:val="Lentelsturinys"/>
              <w:snapToGrid w:val="0"/>
              <w:jc w:val="center"/>
              <w:rPr>
                <w:rFonts w:ascii="Times New Roman" w:hAnsi="Times New Roman"/>
              </w:rPr>
            </w:pPr>
            <w:r w:rsidRPr="00EC3821">
              <w:rPr>
                <w:rFonts w:ascii="Times New Roman" w:hAnsi="Times New Roman"/>
                <w:noProof/>
              </w:rPr>
              <w:drawing>
                <wp:inline distT="0" distB="0" distL="0" distR="0" wp14:anchorId="638F7111" wp14:editId="58962047">
                  <wp:extent cx="1114425" cy="847725"/>
                  <wp:effectExtent l="0" t="0" r="0" b="0"/>
                  <wp:docPr id="11" name="Picture 1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C3821">
              <w:rPr>
                <w:rFonts w:ascii="Times New Roman" w:hAnsi="Times New Roman"/>
                <w:noProof/>
              </w:rPr>
              <w:drawing>
                <wp:inline distT="0" distB="0" distL="0" distR="0" wp14:anchorId="10F1787D" wp14:editId="4674735E">
                  <wp:extent cx="1104900" cy="819150"/>
                  <wp:effectExtent l="0" t="0" r="0" b="0"/>
                  <wp:docPr id="12" name="Picture 1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04FB" w:rsidRPr="00EC3821" w14:paraId="2E37C163" w14:textId="77777777" w:rsidTr="000604F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EA906" w14:textId="77777777" w:rsidR="00E9413F" w:rsidRPr="00007F6D" w:rsidRDefault="00E9413F" w:rsidP="000604FB">
            <w:pPr>
              <w:tabs>
                <w:tab w:val="left" w:pos="425"/>
              </w:tabs>
              <w:snapToGrid w:val="0"/>
              <w:ind w:left="360"/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lastRenderedPageBreak/>
              <w:t>12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71F3F" w14:textId="77777777" w:rsidR="00E9413F" w:rsidRPr="00007F6D" w:rsidRDefault="00E9413F" w:rsidP="00E9413F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Sagtis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6AC72" w14:textId="77777777" w:rsidR="00E9413F" w:rsidRPr="00007F6D" w:rsidRDefault="00E9413F" w:rsidP="00E9413F">
            <w:pPr>
              <w:rPr>
                <w:rFonts w:hint="eastAsia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Aktas Nr. 23, 2009 03 23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2754B" w14:textId="77777777" w:rsidR="00E9413F" w:rsidRPr="00007F6D" w:rsidRDefault="00E9413F" w:rsidP="00E9413F">
            <w:pPr>
              <w:pStyle w:val="BodyText"/>
              <w:snapToGrid w:val="0"/>
              <w:spacing w:after="120" w:line="2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GEK 36562 A 2615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A9CF4" w14:textId="77777777" w:rsidR="00E9413F" w:rsidRPr="00007F6D" w:rsidRDefault="00E9413F" w:rsidP="00E9413F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E42D41" w14:textId="77777777" w:rsidR="00E9413F" w:rsidRPr="00007F6D" w:rsidRDefault="00E9413F" w:rsidP="00E9413F">
            <w:pPr>
              <w:pStyle w:val="BodyTex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Viešvilės kapinynas III, 2008 m. X – XI a.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9170A" w14:textId="77777777" w:rsidR="00E9413F" w:rsidRPr="00007F6D" w:rsidRDefault="00E9413F" w:rsidP="00E9413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Pasidengusi patina, metalas trupantis, suskeldėjęs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C15B" w14:textId="15533B60" w:rsidR="00E9413F" w:rsidRPr="00EC3821" w:rsidRDefault="004A54AA" w:rsidP="00E9413F">
            <w:pPr>
              <w:pStyle w:val="Lentelsturinys"/>
              <w:snapToGrid w:val="0"/>
              <w:jc w:val="center"/>
              <w:rPr>
                <w:rFonts w:ascii="Times New Roman" w:hAnsi="Times New Roman"/>
              </w:rPr>
            </w:pPr>
            <w:r w:rsidRPr="00EC3821">
              <w:rPr>
                <w:rFonts w:ascii="Times New Roman" w:hAnsi="Times New Roman"/>
                <w:noProof/>
              </w:rPr>
              <w:drawing>
                <wp:inline distT="0" distB="0" distL="0" distR="0" wp14:anchorId="1AA808B0" wp14:editId="761817BA">
                  <wp:extent cx="1131570" cy="849630"/>
                  <wp:effectExtent l="0" t="0" r="0" b="0"/>
                  <wp:docPr id="644593200" name="Picture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1570" cy="849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04FB" w:rsidRPr="00EC3821" w14:paraId="1BE73B6E" w14:textId="77777777" w:rsidTr="000604F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2BA13" w14:textId="77777777" w:rsidR="00E9413F" w:rsidRPr="00007F6D" w:rsidRDefault="00E9413F" w:rsidP="000604FB">
            <w:pPr>
              <w:tabs>
                <w:tab w:val="left" w:pos="425"/>
              </w:tabs>
              <w:snapToGrid w:val="0"/>
              <w:ind w:left="360"/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13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92CD6" w14:textId="77777777" w:rsidR="00E9413F" w:rsidRPr="00007F6D" w:rsidRDefault="00E9413F" w:rsidP="00E9413F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Žiedas įvijinis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A07F4" w14:textId="77777777" w:rsidR="00E9413F" w:rsidRPr="00007F6D" w:rsidRDefault="00E9413F" w:rsidP="00E9413F">
            <w:pPr>
              <w:rPr>
                <w:rFonts w:hint="eastAsia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Aktas Nr. 23, 2009 03 23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FD902" w14:textId="77777777" w:rsidR="00E9413F" w:rsidRPr="00007F6D" w:rsidRDefault="00E9413F" w:rsidP="00E9413F">
            <w:pPr>
              <w:pStyle w:val="BodyText"/>
              <w:snapToGrid w:val="0"/>
              <w:spacing w:after="120" w:line="2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AP 437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4F281" w14:textId="77777777" w:rsidR="00E9413F" w:rsidRPr="00007F6D" w:rsidRDefault="00E9413F" w:rsidP="00E9413F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C7EAFE" w14:textId="77777777" w:rsidR="00E9413F" w:rsidRPr="00007F6D" w:rsidRDefault="00E9413F" w:rsidP="00E9413F">
            <w:pPr>
              <w:pStyle w:val="BodyTex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Viešvilės kapinynas III, 2008 m. X – XI a.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F11F4" w14:textId="77777777" w:rsidR="00E9413F" w:rsidRPr="00007F6D" w:rsidRDefault="00E9413F" w:rsidP="00E9413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Pasidengusi patina, metalas trupantis, suskeldėjęs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084E5" w14:textId="0D0EC2A4" w:rsidR="00E9413F" w:rsidRPr="00EC3821" w:rsidRDefault="004A54AA" w:rsidP="00E9413F">
            <w:pPr>
              <w:pStyle w:val="Lentelsturinys"/>
              <w:snapToGrid w:val="0"/>
              <w:jc w:val="center"/>
              <w:rPr>
                <w:rFonts w:ascii="Times New Roman" w:hAnsi="Times New Roman"/>
              </w:rPr>
            </w:pPr>
            <w:r w:rsidRPr="00EC3821">
              <w:rPr>
                <w:rFonts w:ascii="Times New Roman" w:hAnsi="Times New Roman"/>
                <w:noProof/>
              </w:rPr>
              <w:drawing>
                <wp:inline distT="0" distB="0" distL="0" distR="0" wp14:anchorId="39CE797B" wp14:editId="71A2C93B">
                  <wp:extent cx="1132840" cy="848995"/>
                  <wp:effectExtent l="0" t="0" r="0" b="0"/>
                  <wp:docPr id="1767992431" name="Picture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2840" cy="848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413F" w:rsidRPr="00EC3821" w14:paraId="7B450243" w14:textId="77777777" w:rsidTr="000604F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FB6B7" w14:textId="77777777" w:rsidR="00E9413F" w:rsidRPr="00007F6D" w:rsidRDefault="00E9413F" w:rsidP="000604FB">
            <w:pPr>
              <w:tabs>
                <w:tab w:val="left" w:pos="425"/>
              </w:tabs>
              <w:snapToGrid w:val="0"/>
              <w:ind w:left="360"/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14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15674" w14:textId="77777777" w:rsidR="00E9413F" w:rsidRPr="00007F6D" w:rsidRDefault="00E9413F" w:rsidP="00E9413F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Segė pasaginė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EA763" w14:textId="77777777" w:rsidR="00E9413F" w:rsidRPr="00007F6D" w:rsidRDefault="00E9413F" w:rsidP="00E941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8558F" w14:textId="77777777" w:rsidR="00E9413F" w:rsidRPr="00007F6D" w:rsidRDefault="00E9413F" w:rsidP="00E9413F">
            <w:pPr>
              <w:pStyle w:val="BodyText"/>
              <w:snapToGrid w:val="0"/>
              <w:spacing w:after="120" w:line="2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GEK 38773 A 3351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72B8F" w14:textId="77777777" w:rsidR="00E9413F" w:rsidRPr="00007F6D" w:rsidRDefault="00E9413F" w:rsidP="00E9413F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8EFA45" w14:textId="77777777" w:rsidR="00E9413F" w:rsidRPr="00007F6D" w:rsidRDefault="00E9413F" w:rsidP="00E9413F">
            <w:pPr>
              <w:pStyle w:val="BodyTex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4036E" w14:textId="77777777" w:rsidR="00E9413F" w:rsidRPr="00007F6D" w:rsidRDefault="00E9413F" w:rsidP="00E9413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Pasidengusi patina, metalas trupantis, suskeldėjęs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46F0C" w14:textId="36259FA6" w:rsidR="00E9413F" w:rsidRPr="00EC3821" w:rsidRDefault="004A54AA" w:rsidP="00E9413F">
            <w:pPr>
              <w:pStyle w:val="Lentelsturinys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333B73E1" wp14:editId="046F1FDA">
                  <wp:extent cx="1134745" cy="852805"/>
                  <wp:effectExtent l="0" t="0" r="0" b="0"/>
                  <wp:docPr id="143826098" name="Picture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4745" cy="852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413F" w:rsidRPr="00EC3821" w14:paraId="0DC77466" w14:textId="77777777" w:rsidTr="000604F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4BB8E" w14:textId="77777777" w:rsidR="00E9413F" w:rsidRPr="00007F6D" w:rsidRDefault="00E9413F" w:rsidP="000604FB">
            <w:pPr>
              <w:tabs>
                <w:tab w:val="left" w:pos="425"/>
              </w:tabs>
              <w:snapToGrid w:val="0"/>
              <w:ind w:left="360"/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15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BE9C4" w14:textId="77777777" w:rsidR="00E9413F" w:rsidRPr="00007F6D" w:rsidRDefault="00E9413F" w:rsidP="00E9413F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Grandis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3BA00" w14:textId="77777777" w:rsidR="00E9413F" w:rsidRPr="00007F6D" w:rsidRDefault="00E9413F" w:rsidP="00E941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37BE0" w14:textId="77777777" w:rsidR="00E9413F" w:rsidRPr="00007F6D" w:rsidRDefault="00E9413F" w:rsidP="00E9413F">
            <w:pPr>
              <w:pStyle w:val="BodyText"/>
              <w:snapToGrid w:val="0"/>
              <w:spacing w:after="120" w:line="2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GEK 38781/2 A 3359/2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40D2D" w14:textId="77777777" w:rsidR="00E9413F" w:rsidRPr="00007F6D" w:rsidRDefault="00E9413F" w:rsidP="00E9413F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Žalvaris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FA5829" w14:textId="77777777" w:rsidR="00E9413F" w:rsidRPr="00007F6D" w:rsidRDefault="00E9413F" w:rsidP="00E9413F">
            <w:pPr>
              <w:pStyle w:val="BodyTex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4C415" w14:textId="77777777" w:rsidR="00E9413F" w:rsidRPr="00007F6D" w:rsidRDefault="00E9413F" w:rsidP="00E9413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Pasidengusi patina, metalas trupantis, suskeldėjęs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33364" w14:textId="6FBD3275" w:rsidR="00E9413F" w:rsidRDefault="004A54AA" w:rsidP="00E9413F">
            <w:pPr>
              <w:pStyle w:val="Lentelsturinys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4DB5281F" wp14:editId="43C82195">
                  <wp:extent cx="1088390" cy="819785"/>
                  <wp:effectExtent l="0" t="0" r="0" b="0"/>
                  <wp:docPr id="1855492728" name="Picture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8390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413F" w:rsidRPr="00EC3821" w14:paraId="406ABBB8" w14:textId="77777777" w:rsidTr="000604F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92447" w14:textId="77777777" w:rsidR="00E9413F" w:rsidRPr="00007F6D" w:rsidRDefault="00E9413F" w:rsidP="000604FB">
            <w:pPr>
              <w:tabs>
                <w:tab w:val="left" w:pos="425"/>
              </w:tabs>
              <w:snapToGrid w:val="0"/>
              <w:ind w:left="360"/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16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18C9D" w14:textId="77777777" w:rsidR="00E9413F" w:rsidRPr="00007F6D" w:rsidRDefault="00E9413F" w:rsidP="00E9413F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Žiedas juostinis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C2E31" w14:textId="77777777" w:rsidR="00E9413F" w:rsidRPr="00007F6D" w:rsidRDefault="00E9413F" w:rsidP="00E941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C865" w14:textId="77777777" w:rsidR="00E9413F" w:rsidRPr="00007F6D" w:rsidRDefault="00E9413F" w:rsidP="00E9413F">
            <w:pPr>
              <w:pStyle w:val="BodyText"/>
              <w:snapToGrid w:val="0"/>
              <w:spacing w:after="120" w:line="2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GEK 38783 A 3361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8A62D" w14:textId="77777777" w:rsidR="00E9413F" w:rsidRPr="00007F6D" w:rsidRDefault="00E9413F" w:rsidP="00E9413F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Vario lydinio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DC043B" w14:textId="77777777" w:rsidR="00E9413F" w:rsidRPr="00007F6D" w:rsidRDefault="00E9413F" w:rsidP="00E9413F">
            <w:pPr>
              <w:pStyle w:val="BodyTex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B3D40" w14:textId="77777777" w:rsidR="00E9413F" w:rsidRPr="00007F6D" w:rsidRDefault="00E9413F" w:rsidP="00E9413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Pasidengusi patina, metalas trupantis, suskeldėjęs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996CB" w14:textId="7D958CCB" w:rsidR="00E9413F" w:rsidRDefault="004A54AA" w:rsidP="00E9413F">
            <w:pPr>
              <w:pStyle w:val="Lentelsturinys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22272C56" wp14:editId="00B01155">
                  <wp:extent cx="1038225" cy="790575"/>
                  <wp:effectExtent l="0" t="0" r="0" b="0"/>
                  <wp:docPr id="17" name="Picture 1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413F" w:rsidRPr="00EC3821" w14:paraId="4F2C0700" w14:textId="77777777" w:rsidTr="000604F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050BE" w14:textId="77777777" w:rsidR="00E9413F" w:rsidRPr="00007F6D" w:rsidRDefault="00E9413F" w:rsidP="000604FB">
            <w:pPr>
              <w:tabs>
                <w:tab w:val="left" w:pos="425"/>
              </w:tabs>
              <w:snapToGrid w:val="0"/>
              <w:ind w:left="360"/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17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66D20" w14:textId="77777777" w:rsidR="00E9413F" w:rsidRPr="00007F6D" w:rsidRDefault="00E9413F" w:rsidP="00E9413F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Žiedas juostinis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5583D" w14:textId="77777777" w:rsidR="00E9413F" w:rsidRPr="00007F6D" w:rsidRDefault="00E9413F" w:rsidP="00E941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7006A" w14:textId="77777777" w:rsidR="00E9413F" w:rsidRPr="00007F6D" w:rsidRDefault="00E9413F" w:rsidP="00E9413F">
            <w:pPr>
              <w:pStyle w:val="BodyText"/>
              <w:snapToGrid w:val="0"/>
              <w:spacing w:after="120" w:line="2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GEK 38784 A 3362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7BDB2" w14:textId="77777777" w:rsidR="00E9413F" w:rsidRPr="00007F6D" w:rsidRDefault="00E9413F" w:rsidP="00E9413F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Vario lydinio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9531AD" w14:textId="77777777" w:rsidR="00E9413F" w:rsidRPr="00007F6D" w:rsidRDefault="00E9413F" w:rsidP="00E9413F">
            <w:pPr>
              <w:pStyle w:val="BodyTex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F95CA" w14:textId="77777777" w:rsidR="00E9413F" w:rsidRPr="00007F6D" w:rsidRDefault="00E9413F" w:rsidP="00E9413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Pasidengusi patina, metalas trupantis, suskeldėjęs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214FD" w14:textId="149B37F4" w:rsidR="00E9413F" w:rsidRDefault="004A54AA" w:rsidP="00E9413F">
            <w:pPr>
              <w:pStyle w:val="Lentelsturinys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53DCA4ED" wp14:editId="495F6CBD">
                  <wp:extent cx="1059815" cy="796925"/>
                  <wp:effectExtent l="0" t="0" r="0" b="0"/>
                  <wp:docPr id="1808429474" name="Picture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9815" cy="796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413F" w:rsidRPr="00EC3821" w14:paraId="79E220AB" w14:textId="77777777" w:rsidTr="000604F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563B7" w14:textId="77777777" w:rsidR="00E9413F" w:rsidRPr="00007F6D" w:rsidRDefault="00E9413F" w:rsidP="000604FB">
            <w:pPr>
              <w:tabs>
                <w:tab w:val="left" w:pos="425"/>
              </w:tabs>
              <w:snapToGrid w:val="0"/>
              <w:ind w:left="360"/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lastRenderedPageBreak/>
              <w:t>18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F3FB8" w14:textId="77777777" w:rsidR="00E9413F" w:rsidRPr="00007F6D" w:rsidRDefault="00E9413F" w:rsidP="00E9413F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Žiedas juostinis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4053" w14:textId="77777777" w:rsidR="00E9413F" w:rsidRPr="00007F6D" w:rsidRDefault="00E9413F" w:rsidP="00E941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C78C3" w14:textId="77777777" w:rsidR="00E9413F" w:rsidRPr="00007F6D" w:rsidRDefault="00E9413F" w:rsidP="00E9413F">
            <w:pPr>
              <w:pStyle w:val="BodyText"/>
              <w:snapToGrid w:val="0"/>
              <w:spacing w:after="120" w:line="2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GEK 38785 A 3363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184B1" w14:textId="77777777" w:rsidR="00E9413F" w:rsidRPr="00007F6D" w:rsidRDefault="00E9413F" w:rsidP="00E9413F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Vario lydini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5C4873" w14:textId="77777777" w:rsidR="00E9413F" w:rsidRPr="00007F6D" w:rsidRDefault="00E9413F" w:rsidP="00E9413F">
            <w:pPr>
              <w:pStyle w:val="BodyTex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44EED" w14:textId="77777777" w:rsidR="00E9413F" w:rsidRPr="00007F6D" w:rsidRDefault="00E9413F" w:rsidP="00E9413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Pasidengusi patina, metalas trupantis, suskeldėjęs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4AA32" w14:textId="219A6BA8" w:rsidR="00E9413F" w:rsidRDefault="004A54AA" w:rsidP="00E9413F">
            <w:pPr>
              <w:pStyle w:val="Lentelsturinys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42741AC6" wp14:editId="3C88061D">
                  <wp:extent cx="1105535" cy="831215"/>
                  <wp:effectExtent l="0" t="0" r="0" b="0"/>
                  <wp:docPr id="1037583622" name="Picture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5535" cy="83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04FB" w:rsidRPr="00EC3821" w14:paraId="1390D14B" w14:textId="77777777" w:rsidTr="000604F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C3E86" w14:textId="77777777" w:rsidR="00E9413F" w:rsidRPr="00007F6D" w:rsidRDefault="00E9413F" w:rsidP="000604FB">
            <w:pPr>
              <w:tabs>
                <w:tab w:val="left" w:pos="425"/>
              </w:tabs>
              <w:snapToGrid w:val="0"/>
              <w:ind w:left="360"/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19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78501" w14:textId="77777777" w:rsidR="00E9413F" w:rsidRPr="00007F6D" w:rsidRDefault="00E9413F" w:rsidP="00E9413F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Žvangutis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6479C" w14:textId="77777777" w:rsidR="00E9413F" w:rsidRPr="00007F6D" w:rsidRDefault="00E9413F" w:rsidP="00E9413F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Aktas Nr. 45, 2012 04 14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61A1E" w14:textId="77777777" w:rsidR="00E9413F" w:rsidRPr="00007F6D" w:rsidRDefault="00E9413F" w:rsidP="00E9413F">
            <w:pPr>
              <w:pStyle w:val="BodyText"/>
              <w:snapToGrid w:val="0"/>
              <w:spacing w:after="120" w:line="2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GEK 38813 A 3390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4C0D9" w14:textId="77777777" w:rsidR="00E9413F" w:rsidRPr="00007F6D" w:rsidRDefault="00E9413F" w:rsidP="00E9413F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B71767" w14:textId="77777777" w:rsidR="00E9413F" w:rsidRPr="00007F6D" w:rsidRDefault="00E9413F" w:rsidP="00E9413F">
            <w:pPr>
              <w:pStyle w:val="BodyTex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Jurgionių senkapis, 2010-2011, kapas 30A. XIV-XV a.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9AAB4" w14:textId="77777777" w:rsidR="00E9413F" w:rsidRPr="00007F6D" w:rsidRDefault="00E9413F" w:rsidP="00E9413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Pasidengusi patina, metalas trupantis, suskeldėjęs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67E87" w14:textId="1C34314A" w:rsidR="00E9413F" w:rsidRPr="00EC3821" w:rsidRDefault="004A54AA" w:rsidP="00E9413F">
            <w:pPr>
              <w:pStyle w:val="Lentelsturinys"/>
              <w:snapToGrid w:val="0"/>
              <w:jc w:val="center"/>
              <w:rPr>
                <w:rFonts w:ascii="Times New Roman" w:hAnsi="Times New Roman"/>
              </w:rPr>
            </w:pPr>
            <w:r w:rsidRPr="00EC3821">
              <w:rPr>
                <w:rFonts w:ascii="Times New Roman" w:hAnsi="Times New Roman"/>
                <w:noProof/>
              </w:rPr>
              <w:drawing>
                <wp:inline distT="0" distB="0" distL="0" distR="0" wp14:anchorId="141C8D96" wp14:editId="3AA66317">
                  <wp:extent cx="1128395" cy="848360"/>
                  <wp:effectExtent l="0" t="0" r="0" b="0"/>
                  <wp:docPr id="356158111" name="Picture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8395" cy="848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04FB" w:rsidRPr="00EC3821" w14:paraId="331F282D" w14:textId="77777777" w:rsidTr="000604F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9F254" w14:textId="77777777" w:rsidR="00E9413F" w:rsidRPr="00007F6D" w:rsidRDefault="00E9413F" w:rsidP="000604FB">
            <w:pPr>
              <w:tabs>
                <w:tab w:val="left" w:pos="425"/>
              </w:tabs>
              <w:snapToGrid w:val="0"/>
              <w:ind w:left="360"/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20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25051" w14:textId="77777777" w:rsidR="00E9413F" w:rsidRPr="00007F6D" w:rsidRDefault="00E9413F" w:rsidP="00E9413F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Auskaras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FF810" w14:textId="77777777" w:rsidR="00E9413F" w:rsidRPr="00007F6D" w:rsidRDefault="00E9413F" w:rsidP="00E941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Aktas Nr. 45, 2012 04 14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C3FFA" w14:textId="77777777" w:rsidR="00E9413F" w:rsidRPr="00007F6D" w:rsidRDefault="00E9413F" w:rsidP="00E9413F">
            <w:pPr>
              <w:pStyle w:val="BodyText"/>
              <w:snapToGrid w:val="0"/>
              <w:spacing w:after="120" w:line="2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GEK 38809/1 A 3386/1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1C35" w14:textId="77777777" w:rsidR="00E9413F" w:rsidRPr="00007F6D" w:rsidRDefault="00E9413F" w:rsidP="00E9413F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D9F48D" w14:textId="77777777" w:rsidR="00E9413F" w:rsidRPr="00007F6D" w:rsidRDefault="00E9413F" w:rsidP="00E9413F">
            <w:pPr>
              <w:pStyle w:val="BodyTex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Jurgionių senkapis, 2010-2011, kapas 30A. XIV-XV a.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769CA" w14:textId="77777777" w:rsidR="00E9413F" w:rsidRPr="00007F6D" w:rsidRDefault="00E9413F" w:rsidP="00E9413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Pasidengusi patina, metalas trupantis, suskeldėjęs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2366F" w14:textId="02E96BE8" w:rsidR="00E9413F" w:rsidRPr="00EC3821" w:rsidRDefault="004A54AA" w:rsidP="00E9413F">
            <w:pPr>
              <w:pStyle w:val="Lentelsturinys"/>
              <w:snapToGrid w:val="0"/>
              <w:jc w:val="center"/>
              <w:rPr>
                <w:rFonts w:ascii="Times New Roman" w:hAnsi="Times New Roman"/>
              </w:rPr>
            </w:pPr>
            <w:r w:rsidRPr="00EC3821">
              <w:rPr>
                <w:rFonts w:ascii="Times New Roman" w:hAnsi="Times New Roman"/>
                <w:noProof/>
              </w:rPr>
              <w:drawing>
                <wp:inline distT="0" distB="0" distL="0" distR="0" wp14:anchorId="41E3017D" wp14:editId="5C173F6F">
                  <wp:extent cx="1135380" cy="852170"/>
                  <wp:effectExtent l="0" t="0" r="0" b="0"/>
                  <wp:docPr id="1488256625" name="Picture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5380" cy="852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04FB" w:rsidRPr="00EC3821" w14:paraId="25246485" w14:textId="77777777" w:rsidTr="000604F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16BF" w14:textId="77777777" w:rsidR="00E9413F" w:rsidRPr="00007F6D" w:rsidRDefault="00E9413F" w:rsidP="000604FB">
            <w:pPr>
              <w:tabs>
                <w:tab w:val="left" w:pos="425"/>
              </w:tabs>
              <w:snapToGrid w:val="0"/>
              <w:ind w:left="360"/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21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67367" w14:textId="77777777" w:rsidR="00E9413F" w:rsidRPr="00007F6D" w:rsidRDefault="00E9413F" w:rsidP="00E9413F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Antkaklės vytinės fragm. Audinio fragm.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62457" w14:textId="77777777" w:rsidR="00E9413F" w:rsidRPr="00007F6D" w:rsidRDefault="00E9413F" w:rsidP="00E9413F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Aktas Nr. 41, 2013 08 20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CE2FE" w14:textId="77777777" w:rsidR="00E9413F" w:rsidRPr="00007F6D" w:rsidRDefault="00E9413F" w:rsidP="00E9413F">
            <w:pPr>
              <w:pStyle w:val="BodyText"/>
              <w:snapToGrid w:val="0"/>
              <w:spacing w:after="120" w:line="2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GEK 39526 A 3865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CE564" w14:textId="77777777" w:rsidR="00E9413F" w:rsidRPr="00007F6D" w:rsidRDefault="00E9413F" w:rsidP="00E9413F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Vario lydinio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19133B" w14:textId="77777777" w:rsidR="00E9413F" w:rsidRPr="00007F6D" w:rsidRDefault="00E9413F" w:rsidP="00E9413F">
            <w:pPr>
              <w:pStyle w:val="BodyTex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 xml:space="preserve">Viešvilės kapinynas III, 2012 m. Kapas 55; X – XI a.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3B079" w14:textId="77777777" w:rsidR="00E9413F" w:rsidRPr="00007F6D" w:rsidRDefault="00E9413F" w:rsidP="00E9413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Pasidengusi patina, metalas trupantis, suskeldėjęs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5FD54" w14:textId="7DCC052B" w:rsidR="00E9413F" w:rsidRPr="00EC3821" w:rsidRDefault="004A54AA" w:rsidP="00E9413F">
            <w:pPr>
              <w:pStyle w:val="Lentelsturinys"/>
              <w:snapToGrid w:val="0"/>
              <w:jc w:val="center"/>
              <w:rPr>
                <w:rFonts w:ascii="Times New Roman" w:hAnsi="Times New Roman"/>
              </w:rPr>
            </w:pPr>
            <w:r w:rsidRPr="00EC3821">
              <w:rPr>
                <w:rFonts w:ascii="Times New Roman" w:hAnsi="Times New Roman"/>
                <w:noProof/>
              </w:rPr>
              <w:drawing>
                <wp:inline distT="0" distB="0" distL="0" distR="0" wp14:anchorId="384D0B6C" wp14:editId="33667CBC">
                  <wp:extent cx="1152525" cy="714375"/>
                  <wp:effectExtent l="0" t="0" r="0" b="0"/>
                  <wp:docPr id="22" name="Picture 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04FB" w:rsidRPr="00EC3821" w14:paraId="6661DBC7" w14:textId="77777777" w:rsidTr="000604F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11677" w14:textId="77777777" w:rsidR="00E9413F" w:rsidRPr="00007F6D" w:rsidRDefault="00E9413F" w:rsidP="000604FB">
            <w:pPr>
              <w:tabs>
                <w:tab w:val="left" w:pos="425"/>
              </w:tabs>
              <w:snapToGrid w:val="0"/>
              <w:ind w:left="360"/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22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78607" w14:textId="77777777" w:rsidR="00E9413F" w:rsidRPr="00007F6D" w:rsidRDefault="00E9413F" w:rsidP="00E9413F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Svarelis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DC097" w14:textId="77777777" w:rsidR="00E9413F" w:rsidRPr="00007F6D" w:rsidRDefault="00E9413F" w:rsidP="00E9413F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Aktas Nr. 41, 2013 08 20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2476F" w14:textId="77777777" w:rsidR="00E9413F" w:rsidRPr="00007F6D" w:rsidRDefault="00E9413F" w:rsidP="00E9413F">
            <w:pPr>
              <w:pStyle w:val="BodyText"/>
              <w:snapToGrid w:val="0"/>
              <w:spacing w:after="120" w:line="2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GEK 39527 A 3866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B3A59" w14:textId="77777777" w:rsidR="00E9413F" w:rsidRPr="00007F6D" w:rsidRDefault="00E9413F" w:rsidP="00E9413F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Vario lydinio, geležis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6A5E0C" w14:textId="77777777" w:rsidR="00E9413F" w:rsidRPr="00007F6D" w:rsidRDefault="00E9413F" w:rsidP="00E9413F">
            <w:pPr>
              <w:pStyle w:val="BodyTex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Viešvilės kapinynas III, 2012 m.; X – XI a.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6B3A0" w14:textId="77777777" w:rsidR="00E9413F" w:rsidRPr="00007F6D" w:rsidRDefault="00E9413F" w:rsidP="00E9413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Pasidengusi patina, metalas trupantis, suskeldėjęs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5BC9E" w14:textId="102CBCA1" w:rsidR="00E9413F" w:rsidRPr="00EC3821" w:rsidRDefault="004A54AA" w:rsidP="00E9413F">
            <w:pPr>
              <w:pStyle w:val="Lentelsturinys"/>
              <w:snapToGrid w:val="0"/>
              <w:jc w:val="center"/>
              <w:rPr>
                <w:rFonts w:ascii="Times New Roman" w:hAnsi="Times New Roman"/>
              </w:rPr>
            </w:pPr>
            <w:r w:rsidRPr="00EC3821">
              <w:rPr>
                <w:rFonts w:ascii="Times New Roman" w:hAnsi="Times New Roman"/>
                <w:noProof/>
              </w:rPr>
              <w:drawing>
                <wp:inline distT="0" distB="0" distL="0" distR="0" wp14:anchorId="7EBBFEC7" wp14:editId="0C681650">
                  <wp:extent cx="1171575" cy="695325"/>
                  <wp:effectExtent l="0" t="0" r="0" b="0"/>
                  <wp:docPr id="23" name="Picture 1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413F" w:rsidRPr="00EC3821" w14:paraId="4F8EBFA8" w14:textId="77777777" w:rsidTr="000604F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94E17" w14:textId="77777777" w:rsidR="00E9413F" w:rsidRPr="00007F6D" w:rsidRDefault="00E9413F" w:rsidP="000604FB">
            <w:pPr>
              <w:tabs>
                <w:tab w:val="left" w:pos="425"/>
              </w:tabs>
              <w:snapToGrid w:val="0"/>
              <w:ind w:left="360"/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23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5984E" w14:textId="77777777" w:rsidR="00E9413F" w:rsidRPr="00007F6D" w:rsidRDefault="00E9413F" w:rsidP="00E9413F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 xml:space="preserve">Antkaklės vytinės fragm. 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0BAE8" w14:textId="77777777" w:rsidR="00E9413F" w:rsidRPr="00007F6D" w:rsidRDefault="00E9413F" w:rsidP="00E9413F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Aktas Nr. 41, 2013 08 20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F3690" w14:textId="77777777" w:rsidR="00E9413F" w:rsidRPr="00007F6D" w:rsidRDefault="00E9413F" w:rsidP="00E9413F">
            <w:pPr>
              <w:pStyle w:val="BodyText"/>
              <w:snapToGrid w:val="0"/>
              <w:spacing w:after="120" w:line="2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GEK 39530/9 A 3878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D1BD0" w14:textId="77777777" w:rsidR="00E9413F" w:rsidRPr="00007F6D" w:rsidRDefault="00E9413F" w:rsidP="00E9413F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Vario lydinio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F0CACF" w14:textId="77777777" w:rsidR="00E9413F" w:rsidRPr="00007F6D" w:rsidRDefault="00E9413F" w:rsidP="00E9413F">
            <w:pPr>
              <w:pStyle w:val="BodyTex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 xml:space="preserve">Viešvilės kapinynas III, 2012 m.; X – XI a.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55A5" w14:textId="77777777" w:rsidR="00E9413F" w:rsidRPr="00007F6D" w:rsidRDefault="00E9413F" w:rsidP="00E9413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Pasidengusi patina, metalas trupantis, suskeldėjęs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F6ABE" w14:textId="6C5808EA" w:rsidR="00E9413F" w:rsidRPr="00EC3821" w:rsidRDefault="004A54AA" w:rsidP="00E9413F">
            <w:pPr>
              <w:pStyle w:val="Lentelsturinys"/>
              <w:snapToGrid w:val="0"/>
              <w:jc w:val="center"/>
              <w:rPr>
                <w:rFonts w:ascii="Times New Roman" w:hAnsi="Times New Roman"/>
              </w:rPr>
            </w:pPr>
            <w:r w:rsidRPr="00EC3821">
              <w:rPr>
                <w:rFonts w:ascii="Times New Roman" w:hAnsi="Times New Roman"/>
                <w:noProof/>
              </w:rPr>
              <w:drawing>
                <wp:inline distT="0" distB="0" distL="0" distR="0" wp14:anchorId="0D2A229D" wp14:editId="6B63BD0A">
                  <wp:extent cx="1104900" cy="800100"/>
                  <wp:effectExtent l="0" t="0" r="0" b="0"/>
                  <wp:docPr id="24" name="Picture 1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04FB" w:rsidRPr="00EC3821" w14:paraId="79E9B4F3" w14:textId="77777777" w:rsidTr="000604F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B788F" w14:textId="77777777" w:rsidR="00E9413F" w:rsidRPr="00007F6D" w:rsidRDefault="00E9413F" w:rsidP="000604FB">
            <w:pPr>
              <w:tabs>
                <w:tab w:val="left" w:pos="425"/>
              </w:tabs>
              <w:snapToGrid w:val="0"/>
              <w:ind w:left="360"/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lastRenderedPageBreak/>
              <w:t>24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CC855" w14:textId="77777777" w:rsidR="00E9413F" w:rsidRPr="00007F6D" w:rsidRDefault="00E9413F" w:rsidP="00E9413F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 xml:space="preserve">Antkaklės vytinės fragm. 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E6289" w14:textId="77777777" w:rsidR="00E9413F" w:rsidRPr="00007F6D" w:rsidRDefault="00E9413F" w:rsidP="00E9413F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Aktas Nr. 41, 2013 08 20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6ECC5" w14:textId="77777777" w:rsidR="00E9413F" w:rsidRPr="00007F6D" w:rsidRDefault="00E9413F" w:rsidP="00E9413F">
            <w:pPr>
              <w:pStyle w:val="BodyText"/>
              <w:snapToGrid w:val="0"/>
              <w:spacing w:after="120" w:line="2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GEK 39530/10 A 3879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63AF4" w14:textId="77777777" w:rsidR="00E9413F" w:rsidRPr="00007F6D" w:rsidRDefault="00E9413F" w:rsidP="00E9413F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Vario lydinio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E06003" w14:textId="77777777" w:rsidR="00E9413F" w:rsidRPr="00007F6D" w:rsidRDefault="00E9413F" w:rsidP="00E9413F">
            <w:pPr>
              <w:pStyle w:val="BodyTex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 xml:space="preserve">Viešvilės kapinynas III, 2012 m.; X – XI a.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FFD80" w14:textId="77777777" w:rsidR="00E9413F" w:rsidRPr="00007F6D" w:rsidRDefault="00E9413F" w:rsidP="00E9413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Pasidengusi patina, metalas trupantis, suskeldėjęs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CE9FF" w14:textId="3DEBE720" w:rsidR="00E9413F" w:rsidRPr="00EC3821" w:rsidRDefault="004A54AA" w:rsidP="00E9413F">
            <w:pPr>
              <w:pStyle w:val="Lentelsturinys"/>
              <w:snapToGrid w:val="0"/>
              <w:jc w:val="center"/>
              <w:rPr>
                <w:rFonts w:ascii="Times New Roman" w:hAnsi="Times New Roman"/>
              </w:rPr>
            </w:pPr>
            <w:r w:rsidRPr="00EC3821">
              <w:rPr>
                <w:rFonts w:ascii="Times New Roman" w:hAnsi="Times New Roman"/>
                <w:noProof/>
              </w:rPr>
              <w:drawing>
                <wp:inline distT="0" distB="0" distL="0" distR="0" wp14:anchorId="247EA080" wp14:editId="67A19C09">
                  <wp:extent cx="1152525" cy="800100"/>
                  <wp:effectExtent l="0" t="0" r="0" b="0"/>
                  <wp:docPr id="25" name="Picture 1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04FB" w:rsidRPr="00EC3821" w14:paraId="4F4BA517" w14:textId="77777777" w:rsidTr="000604F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FBBE6" w14:textId="77777777" w:rsidR="00E9413F" w:rsidRPr="00007F6D" w:rsidRDefault="00E9413F" w:rsidP="000604FB">
            <w:pPr>
              <w:tabs>
                <w:tab w:val="left" w:pos="425"/>
              </w:tabs>
              <w:snapToGrid w:val="0"/>
              <w:ind w:left="360"/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25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83680" w14:textId="77777777" w:rsidR="00E9413F" w:rsidRPr="00007F6D" w:rsidRDefault="00E9413F" w:rsidP="00E9413F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Juostinės apyrankės fragm.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FC570" w14:textId="77777777" w:rsidR="00E9413F" w:rsidRPr="00007F6D" w:rsidRDefault="00E9413F" w:rsidP="00E9413F">
            <w:pPr>
              <w:rPr>
                <w:rFonts w:hint="eastAsia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Aktas Nr. 41, 2013 08 20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6139B" w14:textId="77777777" w:rsidR="00E9413F" w:rsidRPr="00007F6D" w:rsidRDefault="00E9413F" w:rsidP="00E9413F">
            <w:pPr>
              <w:pStyle w:val="BodyText"/>
              <w:snapToGrid w:val="0"/>
              <w:spacing w:after="120" w:line="2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GEK 39531/1 A 3880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B0AD0" w14:textId="77777777" w:rsidR="00E9413F" w:rsidRPr="00007F6D" w:rsidRDefault="00E9413F" w:rsidP="00E9413F">
            <w:pPr>
              <w:rPr>
                <w:rFonts w:hint="eastAsia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Vario lydinio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8A8E74" w14:textId="77777777" w:rsidR="00E9413F" w:rsidRPr="00007F6D" w:rsidRDefault="00E9413F" w:rsidP="00E9413F">
            <w:pPr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Viešvilės kapinynas III, 2012 m.; X – XI a.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7B727" w14:textId="77777777" w:rsidR="00E9413F" w:rsidRPr="00007F6D" w:rsidRDefault="00E9413F" w:rsidP="00E9413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Pasidengusi patina, metalas trupantis, suskeldėjęs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A4A28" w14:textId="1BD9E7C4" w:rsidR="00E9413F" w:rsidRPr="00EC3821" w:rsidRDefault="004A54AA" w:rsidP="00E9413F">
            <w:pPr>
              <w:pStyle w:val="Lentelsturinys"/>
              <w:snapToGrid w:val="0"/>
              <w:jc w:val="center"/>
              <w:rPr>
                <w:rFonts w:ascii="Times New Roman" w:hAnsi="Times New Roman"/>
              </w:rPr>
            </w:pPr>
            <w:r w:rsidRPr="00EC3821">
              <w:rPr>
                <w:rFonts w:ascii="Times New Roman" w:hAnsi="Times New Roman"/>
                <w:noProof/>
              </w:rPr>
              <w:drawing>
                <wp:inline distT="0" distB="0" distL="0" distR="0" wp14:anchorId="28E02292" wp14:editId="04FA92AF">
                  <wp:extent cx="1104900" cy="828675"/>
                  <wp:effectExtent l="0" t="0" r="0" b="0"/>
                  <wp:docPr id="26" name="Picture 1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04FB" w:rsidRPr="00EC3821" w14:paraId="0BE29D4A" w14:textId="77777777" w:rsidTr="000604F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944EA" w14:textId="77777777" w:rsidR="00E9413F" w:rsidRPr="00007F6D" w:rsidRDefault="00E9413F" w:rsidP="000604FB">
            <w:pPr>
              <w:tabs>
                <w:tab w:val="left" w:pos="425"/>
              </w:tabs>
              <w:snapToGrid w:val="0"/>
              <w:ind w:left="360"/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26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58B85" w14:textId="77777777" w:rsidR="00E9413F" w:rsidRPr="00007F6D" w:rsidRDefault="00E9413F" w:rsidP="00E9413F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Juostinės apyrankės fragm.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61DDE" w14:textId="77777777" w:rsidR="00E9413F" w:rsidRPr="00007F6D" w:rsidRDefault="00E9413F" w:rsidP="00E9413F">
            <w:pPr>
              <w:rPr>
                <w:rFonts w:hint="eastAsia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Aktas Nr. 41, 2013 08 20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4C276" w14:textId="77777777" w:rsidR="00E9413F" w:rsidRPr="00007F6D" w:rsidRDefault="00E9413F" w:rsidP="00E9413F">
            <w:pPr>
              <w:pStyle w:val="BodyText"/>
              <w:snapToGrid w:val="0"/>
              <w:spacing w:after="120" w:line="2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GEK 39531/2 A 3881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50999" w14:textId="77777777" w:rsidR="00E9413F" w:rsidRPr="00007F6D" w:rsidRDefault="00E9413F" w:rsidP="00E9413F">
            <w:pPr>
              <w:rPr>
                <w:rFonts w:hint="eastAsia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Vario lydinio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FE1F86" w14:textId="77777777" w:rsidR="00E9413F" w:rsidRPr="00007F6D" w:rsidRDefault="00E9413F" w:rsidP="00E9413F">
            <w:pPr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Viešvilės kapinynas III, 2012 m.; X – XI a.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C5BEE" w14:textId="77777777" w:rsidR="00E9413F" w:rsidRPr="00007F6D" w:rsidRDefault="00E9413F" w:rsidP="00E9413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Pasidengusi patina, metalas trupantis, suskeldėjęs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F83DD" w14:textId="18BCCE88" w:rsidR="00E9413F" w:rsidRPr="00EC3821" w:rsidRDefault="004A54AA" w:rsidP="00E9413F">
            <w:pPr>
              <w:pStyle w:val="Lentelsturinys"/>
              <w:snapToGrid w:val="0"/>
              <w:jc w:val="center"/>
              <w:rPr>
                <w:rFonts w:ascii="Times New Roman" w:hAnsi="Times New Roman"/>
              </w:rPr>
            </w:pPr>
            <w:r w:rsidRPr="00EC3821">
              <w:rPr>
                <w:rFonts w:ascii="Times New Roman" w:hAnsi="Times New Roman"/>
                <w:noProof/>
              </w:rPr>
              <w:drawing>
                <wp:inline distT="0" distB="0" distL="0" distR="0" wp14:anchorId="399B0D3C" wp14:editId="782AB05D">
                  <wp:extent cx="1162050" cy="742950"/>
                  <wp:effectExtent l="0" t="0" r="0" b="0"/>
                  <wp:docPr id="27" name="Picture 1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04FB" w:rsidRPr="00EC3821" w14:paraId="185F2D28" w14:textId="77777777" w:rsidTr="000604F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8D7DC" w14:textId="77777777" w:rsidR="00E9413F" w:rsidRPr="00007F6D" w:rsidRDefault="00E9413F" w:rsidP="000604FB">
            <w:pPr>
              <w:tabs>
                <w:tab w:val="left" w:pos="425"/>
              </w:tabs>
              <w:snapToGrid w:val="0"/>
              <w:ind w:left="360"/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27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DBA56" w14:textId="77777777" w:rsidR="00E9413F" w:rsidRPr="00007F6D" w:rsidRDefault="00E9413F" w:rsidP="00E9413F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Kabutis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23D8B" w14:textId="77777777" w:rsidR="00E9413F" w:rsidRPr="00007F6D" w:rsidRDefault="00E9413F" w:rsidP="00E9413F">
            <w:pPr>
              <w:rPr>
                <w:rFonts w:hint="eastAsia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Aktas Nr. 41, 2013 08 20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00890" w14:textId="77777777" w:rsidR="00E9413F" w:rsidRPr="00007F6D" w:rsidRDefault="00E9413F" w:rsidP="00E9413F">
            <w:pPr>
              <w:pStyle w:val="BodyText"/>
              <w:snapToGrid w:val="0"/>
              <w:spacing w:after="120" w:line="2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GEK 39532 A 3882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55AF3" w14:textId="77777777" w:rsidR="00E9413F" w:rsidRPr="00007F6D" w:rsidRDefault="00E9413F" w:rsidP="00E9413F">
            <w:pPr>
              <w:rPr>
                <w:rFonts w:hint="eastAsia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Vario lydinio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2EDF91" w14:textId="77777777" w:rsidR="00E9413F" w:rsidRPr="00007F6D" w:rsidRDefault="00E9413F" w:rsidP="00E9413F">
            <w:pPr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Viešvilės kapinynas III, 2012 m.; X – XI a.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3757F" w14:textId="77777777" w:rsidR="00E9413F" w:rsidRPr="00007F6D" w:rsidRDefault="00E9413F" w:rsidP="00E9413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Pasidengusi patina, metalas trupantis, suskeldėjęs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F6F57" w14:textId="7DD24A6A" w:rsidR="00E9413F" w:rsidRPr="00EC3821" w:rsidRDefault="004A54AA" w:rsidP="00E9413F">
            <w:pPr>
              <w:pStyle w:val="Lentelsturinys"/>
              <w:snapToGrid w:val="0"/>
              <w:jc w:val="center"/>
              <w:rPr>
                <w:rFonts w:ascii="Times New Roman" w:hAnsi="Times New Roman"/>
              </w:rPr>
            </w:pPr>
            <w:r w:rsidRPr="00EC3821">
              <w:rPr>
                <w:rFonts w:ascii="Times New Roman" w:hAnsi="Times New Roman"/>
                <w:noProof/>
              </w:rPr>
              <w:drawing>
                <wp:inline distT="0" distB="0" distL="0" distR="0" wp14:anchorId="0C579A9B" wp14:editId="2AEDBF58">
                  <wp:extent cx="1104900" cy="828675"/>
                  <wp:effectExtent l="0" t="0" r="0" b="0"/>
                  <wp:docPr id="28" name="Picture 1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04FB" w:rsidRPr="00EC3821" w14:paraId="4CDE8F63" w14:textId="77777777" w:rsidTr="000604F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41520" w14:textId="77777777" w:rsidR="00E9413F" w:rsidRPr="00007F6D" w:rsidRDefault="00E9413F" w:rsidP="000604FB">
            <w:pPr>
              <w:tabs>
                <w:tab w:val="left" w:pos="425"/>
              </w:tabs>
              <w:snapToGrid w:val="0"/>
              <w:ind w:left="360"/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28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B2BF1" w14:textId="77777777" w:rsidR="00E9413F" w:rsidRPr="00007F6D" w:rsidRDefault="00E9413F" w:rsidP="00E9413F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Apyrankės juostinės fragm.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182AF" w14:textId="77777777" w:rsidR="00E9413F" w:rsidRPr="00007F6D" w:rsidRDefault="00E9413F" w:rsidP="00E9413F">
            <w:pPr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Aktas Nr. 56, 2013 10 09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F4E03" w14:textId="77777777" w:rsidR="00E9413F" w:rsidRPr="00007F6D" w:rsidRDefault="00E9413F" w:rsidP="00E9413F">
            <w:pPr>
              <w:pStyle w:val="BodyText"/>
              <w:snapToGrid w:val="0"/>
              <w:spacing w:after="120" w:line="2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GEK 39660/10 A 4132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0AC25" w14:textId="77777777" w:rsidR="00E9413F" w:rsidRPr="00007F6D" w:rsidRDefault="00E9413F" w:rsidP="00E941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88E639" w14:textId="77777777" w:rsidR="00E9413F" w:rsidRPr="00007F6D" w:rsidRDefault="00E9413F" w:rsidP="00E9413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Viešvilės kapinynas III, 2013 m.; X – XI 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5104B" w14:textId="77777777" w:rsidR="00E9413F" w:rsidRPr="00007F6D" w:rsidRDefault="00E9413F" w:rsidP="00E9413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Pasidengusi patina, metalas trupantis, suskeldėjęs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EE331" w14:textId="6966FE21" w:rsidR="00E9413F" w:rsidRPr="00EC3821" w:rsidRDefault="004A54AA" w:rsidP="00E9413F">
            <w:pPr>
              <w:pStyle w:val="Lentelsturinys"/>
              <w:snapToGrid w:val="0"/>
              <w:jc w:val="center"/>
              <w:rPr>
                <w:rFonts w:ascii="Times New Roman" w:hAnsi="Times New Roman"/>
              </w:rPr>
            </w:pPr>
            <w:r w:rsidRPr="00EC3821">
              <w:rPr>
                <w:rFonts w:ascii="Times New Roman" w:hAnsi="Times New Roman"/>
                <w:noProof/>
              </w:rPr>
              <w:drawing>
                <wp:inline distT="0" distB="0" distL="0" distR="0" wp14:anchorId="17D2DDB0" wp14:editId="5BD7305B">
                  <wp:extent cx="1114425" cy="600075"/>
                  <wp:effectExtent l="0" t="0" r="0" b="0"/>
                  <wp:docPr id="29" name="Picture 1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04FB" w:rsidRPr="00EC3821" w14:paraId="3F3A0A9E" w14:textId="77777777" w:rsidTr="000604F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FB8D6" w14:textId="77777777" w:rsidR="00E9413F" w:rsidRPr="00007F6D" w:rsidRDefault="00E9413F" w:rsidP="000604FB">
            <w:pPr>
              <w:tabs>
                <w:tab w:val="left" w:pos="425"/>
              </w:tabs>
              <w:snapToGrid w:val="0"/>
              <w:ind w:left="360"/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29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2A47C" w14:textId="77777777" w:rsidR="00E9413F" w:rsidRPr="00007F6D" w:rsidRDefault="00E9413F" w:rsidP="00E9413F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Apyrankės juostinės fragm.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D1279" w14:textId="77777777" w:rsidR="00E9413F" w:rsidRPr="00007F6D" w:rsidRDefault="00E9413F" w:rsidP="00E9413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A7551" w14:textId="77777777" w:rsidR="00E9413F" w:rsidRPr="00007F6D" w:rsidRDefault="00E9413F" w:rsidP="00E9413F">
            <w:pPr>
              <w:pStyle w:val="BodyText"/>
              <w:snapToGrid w:val="0"/>
              <w:spacing w:after="120" w:line="2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GEK 39660/14 A 4136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3513D" w14:textId="77777777" w:rsidR="00E9413F" w:rsidRPr="00007F6D" w:rsidRDefault="00E9413F" w:rsidP="00E941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C03619" w14:textId="77777777" w:rsidR="00E9413F" w:rsidRPr="00007F6D" w:rsidRDefault="00E9413F" w:rsidP="00E9413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Viešvilės kapinynas III, 2013 m.; kapas 14; X – XI 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84BFB" w14:textId="77777777" w:rsidR="00E9413F" w:rsidRPr="00007F6D" w:rsidRDefault="00E9413F" w:rsidP="00E9413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Pasidengusi patina, metalas trupantis, suskeldėjęs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79774" w14:textId="6F1316DF" w:rsidR="00E9413F" w:rsidRPr="00EC3821" w:rsidRDefault="004A54AA" w:rsidP="00E9413F">
            <w:pPr>
              <w:pStyle w:val="Lentelsturinys"/>
              <w:snapToGrid w:val="0"/>
              <w:jc w:val="center"/>
              <w:rPr>
                <w:rFonts w:ascii="Times New Roman" w:hAnsi="Times New Roman"/>
              </w:rPr>
            </w:pPr>
            <w:r w:rsidRPr="00EC3821">
              <w:rPr>
                <w:rFonts w:ascii="Times New Roman" w:hAnsi="Times New Roman"/>
                <w:noProof/>
              </w:rPr>
              <w:drawing>
                <wp:inline distT="0" distB="0" distL="0" distR="0" wp14:anchorId="0F8F7751" wp14:editId="734311E9">
                  <wp:extent cx="1000125" cy="752475"/>
                  <wp:effectExtent l="0" t="0" r="0" b="0"/>
                  <wp:docPr id="30" name="Picture 1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413F" w:rsidRPr="00EC3821" w14:paraId="0A7ECACC" w14:textId="77777777" w:rsidTr="000604F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62232" w14:textId="77777777" w:rsidR="00E9413F" w:rsidRPr="00007F6D" w:rsidRDefault="00E9413F" w:rsidP="000604FB">
            <w:pPr>
              <w:tabs>
                <w:tab w:val="left" w:pos="425"/>
              </w:tabs>
              <w:snapToGrid w:val="0"/>
              <w:ind w:left="360"/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30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AA6FD" w14:textId="77777777" w:rsidR="00E9413F" w:rsidRPr="00007F6D" w:rsidRDefault="00E9413F" w:rsidP="00E9413F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Moneta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5150D" w14:textId="77777777" w:rsidR="00E9413F" w:rsidRPr="00007F6D" w:rsidRDefault="00E9413F" w:rsidP="00E9413F">
            <w:pPr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Aktas Nr. 56, 2013 10 09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53EBB" w14:textId="77777777" w:rsidR="00E9413F" w:rsidRPr="00007F6D" w:rsidRDefault="00E9413F" w:rsidP="00E9413F">
            <w:pPr>
              <w:pStyle w:val="BodyText"/>
              <w:snapToGrid w:val="0"/>
              <w:spacing w:after="120" w:line="2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GEK 39661 A 4146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46FD0" w14:textId="77777777" w:rsidR="00E9413F" w:rsidRPr="00007F6D" w:rsidRDefault="00E9413F" w:rsidP="00E941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325D46" w14:textId="77777777" w:rsidR="00E9413F" w:rsidRPr="00007F6D" w:rsidRDefault="00E9413F" w:rsidP="00E9413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Viešvilės kapinynas III, 2013 m.; X – XI 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110AF" w14:textId="77777777" w:rsidR="00E9413F" w:rsidRPr="00007F6D" w:rsidRDefault="00E9413F" w:rsidP="00E9413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Pasidengusi patina, metalas trupantis, suskeldėjęs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9E3A3" w14:textId="5485C0EB" w:rsidR="00E9413F" w:rsidRPr="00EC3821" w:rsidRDefault="004A54AA" w:rsidP="00E9413F">
            <w:pPr>
              <w:pStyle w:val="Lentelsturinys"/>
              <w:snapToGrid w:val="0"/>
              <w:jc w:val="center"/>
              <w:rPr>
                <w:rFonts w:ascii="Times New Roman" w:hAnsi="Times New Roman"/>
              </w:rPr>
            </w:pPr>
            <w:r w:rsidRPr="00EC3821">
              <w:rPr>
                <w:rFonts w:ascii="Times New Roman" w:hAnsi="Times New Roman"/>
                <w:noProof/>
              </w:rPr>
              <w:drawing>
                <wp:inline distT="0" distB="0" distL="0" distR="0" wp14:anchorId="0DE111C1" wp14:editId="36D99715">
                  <wp:extent cx="1228725" cy="666750"/>
                  <wp:effectExtent l="0" t="0" r="0" b="0"/>
                  <wp:docPr id="31" name="Picture 1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04FB" w:rsidRPr="00EC3821" w14:paraId="30FC2A09" w14:textId="77777777" w:rsidTr="000604F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69AC6" w14:textId="77777777" w:rsidR="00E9413F" w:rsidRPr="00007F6D" w:rsidRDefault="00E9413F" w:rsidP="000604FB">
            <w:pPr>
              <w:tabs>
                <w:tab w:val="left" w:pos="425"/>
              </w:tabs>
              <w:snapToGrid w:val="0"/>
              <w:ind w:left="360"/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lastRenderedPageBreak/>
              <w:t>31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C6D47" w14:textId="77777777" w:rsidR="00E9413F" w:rsidRPr="00007F6D" w:rsidRDefault="00E9413F" w:rsidP="00E9413F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Apkalas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92459" w14:textId="77777777" w:rsidR="00E9413F" w:rsidRPr="00007F6D" w:rsidRDefault="00E9413F" w:rsidP="00E9413F">
            <w:pPr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Aktas Nr. 56, 2013 10 09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41F02" w14:textId="77777777" w:rsidR="00E9413F" w:rsidRPr="00007F6D" w:rsidRDefault="00E9413F" w:rsidP="00E9413F">
            <w:pPr>
              <w:pStyle w:val="BodyText"/>
              <w:snapToGrid w:val="0"/>
              <w:spacing w:after="120" w:line="2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GEK 39667/6 A 4169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65DCC" w14:textId="77777777" w:rsidR="00E9413F" w:rsidRPr="00007F6D" w:rsidRDefault="00E9413F" w:rsidP="00E941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3965A7" w14:textId="77777777" w:rsidR="00E9413F" w:rsidRPr="00007F6D" w:rsidRDefault="00E9413F" w:rsidP="00E9413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Viešvilės kapinynas III, 2013 m. Kapas 56; X – XI a.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D8BF6" w14:textId="77777777" w:rsidR="00E9413F" w:rsidRPr="00007F6D" w:rsidRDefault="00E9413F" w:rsidP="00E9413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Pasidengusi patina, metalas trupantis, suskeldėjęs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F4377" w14:textId="7516E915" w:rsidR="00E9413F" w:rsidRPr="00EC3821" w:rsidRDefault="004A54AA" w:rsidP="00E9413F">
            <w:pPr>
              <w:pStyle w:val="Lentelsturinys"/>
              <w:snapToGrid w:val="0"/>
              <w:jc w:val="center"/>
              <w:rPr>
                <w:rFonts w:ascii="Times New Roman" w:hAnsi="Times New Roman"/>
              </w:rPr>
            </w:pPr>
            <w:r w:rsidRPr="00EC3821">
              <w:rPr>
                <w:rFonts w:ascii="Times New Roman" w:hAnsi="Times New Roman"/>
                <w:noProof/>
              </w:rPr>
              <w:drawing>
                <wp:inline distT="0" distB="0" distL="0" distR="0" wp14:anchorId="0E72DCDA" wp14:editId="7FB2453B">
                  <wp:extent cx="1152525" cy="609600"/>
                  <wp:effectExtent l="0" t="0" r="0" b="0"/>
                  <wp:docPr id="32" name="Picture 1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04FB" w:rsidRPr="00EC3821" w14:paraId="21EDE0E8" w14:textId="77777777" w:rsidTr="000604F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57435" w14:textId="77777777" w:rsidR="00E9413F" w:rsidRPr="00007F6D" w:rsidRDefault="00E9413F" w:rsidP="000604FB">
            <w:pPr>
              <w:tabs>
                <w:tab w:val="left" w:pos="425"/>
              </w:tabs>
              <w:snapToGrid w:val="0"/>
              <w:ind w:left="360"/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32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80666" w14:textId="77777777" w:rsidR="00E9413F" w:rsidRPr="00007F6D" w:rsidRDefault="00E9413F" w:rsidP="00E9413F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Svarelis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A352C" w14:textId="77777777" w:rsidR="00E9413F" w:rsidRPr="00007F6D" w:rsidRDefault="00E9413F" w:rsidP="00E9413F">
            <w:pPr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Aktas Nr. 56, 2013 10 09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6A2B6" w14:textId="77777777" w:rsidR="00E9413F" w:rsidRPr="00007F6D" w:rsidRDefault="00E9413F" w:rsidP="00E9413F">
            <w:pPr>
              <w:pStyle w:val="BodyText"/>
              <w:snapToGrid w:val="0"/>
              <w:spacing w:after="120" w:line="2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GEK 39670 A 4172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D21A1" w14:textId="77777777" w:rsidR="00E9413F" w:rsidRPr="00007F6D" w:rsidRDefault="00E9413F" w:rsidP="00E941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C0094F" w14:textId="77777777" w:rsidR="00E9413F" w:rsidRPr="00007F6D" w:rsidRDefault="00E9413F" w:rsidP="00E9413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Viešvilės kapinynas III, 2013 m.; X – XI 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20426" w14:textId="77777777" w:rsidR="00E9413F" w:rsidRPr="00007F6D" w:rsidRDefault="00E9413F" w:rsidP="00E9413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Pasidengusi patina, metalas trupantis, suskeldėjęs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60797" w14:textId="2BB22B16" w:rsidR="00E9413F" w:rsidRPr="00EC3821" w:rsidRDefault="004A54AA" w:rsidP="00E9413F">
            <w:pPr>
              <w:pStyle w:val="Lentelsturinys"/>
              <w:snapToGrid w:val="0"/>
              <w:jc w:val="center"/>
              <w:rPr>
                <w:rFonts w:ascii="Times New Roman" w:hAnsi="Times New Roman"/>
              </w:rPr>
            </w:pPr>
            <w:r w:rsidRPr="00EC3821">
              <w:rPr>
                <w:rFonts w:ascii="Times New Roman" w:hAnsi="Times New Roman"/>
                <w:noProof/>
              </w:rPr>
              <w:drawing>
                <wp:inline distT="0" distB="0" distL="0" distR="0" wp14:anchorId="678F5276" wp14:editId="0B71E6DC">
                  <wp:extent cx="1038225" cy="790575"/>
                  <wp:effectExtent l="0" t="0" r="0" b="0"/>
                  <wp:docPr id="33" name="Picture 1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04FB" w:rsidRPr="00EC3821" w14:paraId="3AB3E225" w14:textId="77777777" w:rsidTr="000604F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9EED6" w14:textId="77777777" w:rsidR="00E9413F" w:rsidRPr="00007F6D" w:rsidRDefault="00E9413F" w:rsidP="000604FB">
            <w:pPr>
              <w:tabs>
                <w:tab w:val="left" w:pos="425"/>
              </w:tabs>
              <w:snapToGrid w:val="0"/>
              <w:ind w:left="360"/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33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C5750" w14:textId="77777777" w:rsidR="00E9413F" w:rsidRPr="00007F6D" w:rsidRDefault="00E9413F" w:rsidP="00E9413F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Laiptelinės segės kojelė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E9485" w14:textId="77777777" w:rsidR="00E9413F" w:rsidRPr="00007F6D" w:rsidRDefault="00E9413F" w:rsidP="00E9413F">
            <w:pPr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Aktas Nr. 56, 2013 10 09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480EB" w14:textId="77777777" w:rsidR="00E9413F" w:rsidRPr="00007F6D" w:rsidRDefault="00E9413F" w:rsidP="00E9413F">
            <w:pPr>
              <w:pStyle w:val="BodyText"/>
              <w:snapToGrid w:val="0"/>
              <w:spacing w:after="120" w:line="2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GEK 39672/2 A 4185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27F9A" w14:textId="77777777" w:rsidR="00E9413F" w:rsidRPr="00007F6D" w:rsidRDefault="00E9413F" w:rsidP="00E941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A614AF" w14:textId="77777777" w:rsidR="00E9413F" w:rsidRPr="00007F6D" w:rsidRDefault="00E9413F" w:rsidP="00E9413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Viešvilės kapinynas III, 2013 m.; X – XI 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439F7" w14:textId="77777777" w:rsidR="00E9413F" w:rsidRPr="00007F6D" w:rsidRDefault="00E9413F" w:rsidP="00E9413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Pasidengusi patina, metalas trupantis, suskeldėjęs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A201" w14:textId="7CEFDBD5" w:rsidR="00E9413F" w:rsidRPr="00EC3821" w:rsidRDefault="004A54AA" w:rsidP="00E9413F">
            <w:pPr>
              <w:pStyle w:val="Lentelsturinys"/>
              <w:snapToGrid w:val="0"/>
              <w:jc w:val="center"/>
              <w:rPr>
                <w:rFonts w:ascii="Times New Roman" w:hAnsi="Times New Roman"/>
              </w:rPr>
            </w:pPr>
            <w:r w:rsidRPr="00EC3821">
              <w:rPr>
                <w:rFonts w:ascii="Times New Roman" w:hAnsi="Times New Roman"/>
                <w:noProof/>
              </w:rPr>
              <w:drawing>
                <wp:inline distT="0" distB="0" distL="0" distR="0" wp14:anchorId="005B6CB6" wp14:editId="0C6AEC17">
                  <wp:extent cx="1181100" cy="723900"/>
                  <wp:effectExtent l="0" t="0" r="0" b="0"/>
                  <wp:docPr id="34" name="Picture 1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04FB" w:rsidRPr="00EC3821" w14:paraId="3166A076" w14:textId="77777777" w:rsidTr="000604F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780EE" w14:textId="77777777" w:rsidR="00E9413F" w:rsidRPr="00007F6D" w:rsidRDefault="00E9413F" w:rsidP="000604FB">
            <w:pPr>
              <w:tabs>
                <w:tab w:val="left" w:pos="425"/>
              </w:tabs>
              <w:snapToGrid w:val="0"/>
              <w:ind w:left="360"/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34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9FBFC" w14:textId="77777777" w:rsidR="00E9413F" w:rsidRPr="00007F6D" w:rsidRDefault="00E9413F" w:rsidP="00E9413F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Juostinės apyrankės fragm.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4BE01" w14:textId="77777777" w:rsidR="00E9413F" w:rsidRPr="00007F6D" w:rsidRDefault="00E9413F" w:rsidP="00E9413F">
            <w:pPr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Aktas Nr. 56, 2013 10 09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DC77" w14:textId="77777777" w:rsidR="00E9413F" w:rsidRPr="00007F6D" w:rsidRDefault="00E9413F" w:rsidP="00E9413F">
            <w:pPr>
              <w:pStyle w:val="BodyText"/>
              <w:snapToGrid w:val="0"/>
              <w:spacing w:after="120" w:line="2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GEK 39673/1 A 4186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BB299" w14:textId="77777777" w:rsidR="00E9413F" w:rsidRPr="00007F6D" w:rsidRDefault="00E9413F" w:rsidP="00E941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AF6AAE" w14:textId="77777777" w:rsidR="00E9413F" w:rsidRPr="00007F6D" w:rsidRDefault="00E9413F" w:rsidP="00E9413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Viešvilės kapinynas III, 2013 m.; X – XI 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C598C" w14:textId="77777777" w:rsidR="00E9413F" w:rsidRPr="00007F6D" w:rsidRDefault="00E9413F" w:rsidP="00E9413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Pasidengusi patina, metalas trupantis, suskeldėjęs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41C84" w14:textId="13FEA11A" w:rsidR="00E9413F" w:rsidRPr="00EC3821" w:rsidRDefault="004A54AA" w:rsidP="00E9413F">
            <w:pPr>
              <w:pStyle w:val="Lentelsturinys"/>
              <w:snapToGrid w:val="0"/>
              <w:jc w:val="center"/>
              <w:rPr>
                <w:rFonts w:ascii="Times New Roman" w:hAnsi="Times New Roman"/>
              </w:rPr>
            </w:pPr>
            <w:r w:rsidRPr="00EC3821">
              <w:rPr>
                <w:rFonts w:ascii="Times New Roman" w:hAnsi="Times New Roman"/>
                <w:noProof/>
              </w:rPr>
              <w:drawing>
                <wp:inline distT="0" distB="0" distL="0" distR="0" wp14:anchorId="4E662E8D" wp14:editId="7549318B">
                  <wp:extent cx="1085850" cy="819150"/>
                  <wp:effectExtent l="0" t="0" r="0" b="0"/>
                  <wp:docPr id="35" name="Picture 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04FB" w:rsidRPr="00EC3821" w14:paraId="0949CBEB" w14:textId="77777777" w:rsidTr="000604F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6A4A9" w14:textId="77777777" w:rsidR="00E9413F" w:rsidRPr="00007F6D" w:rsidRDefault="00E9413F" w:rsidP="000604FB">
            <w:pPr>
              <w:tabs>
                <w:tab w:val="left" w:pos="425"/>
              </w:tabs>
              <w:snapToGrid w:val="0"/>
              <w:ind w:left="360"/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35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7C068" w14:textId="77777777" w:rsidR="00E9413F" w:rsidRPr="00007F6D" w:rsidRDefault="00E9413F" w:rsidP="00E9413F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Juostinės apyrankės fragm.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D4DE3" w14:textId="77777777" w:rsidR="00E9413F" w:rsidRPr="00007F6D" w:rsidRDefault="00E9413F" w:rsidP="00E9413F">
            <w:pPr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Aktas Nr. 56, 2013 10 09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2042F" w14:textId="77777777" w:rsidR="00E9413F" w:rsidRPr="00007F6D" w:rsidRDefault="00E9413F" w:rsidP="00E9413F">
            <w:pPr>
              <w:pStyle w:val="BodyText"/>
              <w:snapToGrid w:val="0"/>
              <w:spacing w:after="120" w:line="2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GEK 39675/1 A 4194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76FB0" w14:textId="77777777" w:rsidR="00E9413F" w:rsidRPr="00007F6D" w:rsidRDefault="00E9413F" w:rsidP="00E941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84B35D" w14:textId="77777777" w:rsidR="00E9413F" w:rsidRPr="00007F6D" w:rsidRDefault="00E9413F" w:rsidP="00E9413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Viešvilės kapinynas III, 2013 m.; X – XI 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1DD5E" w14:textId="77777777" w:rsidR="00E9413F" w:rsidRPr="00007F6D" w:rsidRDefault="00E9413F" w:rsidP="00E9413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Pasidengusi patina, metalas trupantis, suskeldėjęs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605D0" w14:textId="450ABA1A" w:rsidR="00E9413F" w:rsidRPr="00EC3821" w:rsidRDefault="004A54AA" w:rsidP="00E9413F">
            <w:pPr>
              <w:pStyle w:val="Lentelsturinys"/>
              <w:snapToGrid w:val="0"/>
              <w:jc w:val="center"/>
              <w:rPr>
                <w:rFonts w:ascii="Times New Roman" w:hAnsi="Times New Roman"/>
              </w:rPr>
            </w:pPr>
            <w:r w:rsidRPr="00EC3821">
              <w:rPr>
                <w:rFonts w:ascii="Times New Roman" w:hAnsi="Times New Roman"/>
                <w:noProof/>
              </w:rPr>
              <w:drawing>
                <wp:inline distT="0" distB="0" distL="0" distR="0" wp14:anchorId="4114A60D" wp14:editId="73274839">
                  <wp:extent cx="1181100" cy="619125"/>
                  <wp:effectExtent l="0" t="0" r="0" b="0"/>
                  <wp:docPr id="36" name="Picture 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04FB" w:rsidRPr="00EC3821" w14:paraId="1C59EE59" w14:textId="77777777" w:rsidTr="000604F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0A832" w14:textId="77777777" w:rsidR="00E9413F" w:rsidRPr="00007F6D" w:rsidRDefault="00E9413F" w:rsidP="000604FB">
            <w:pPr>
              <w:tabs>
                <w:tab w:val="left" w:pos="425"/>
              </w:tabs>
              <w:snapToGrid w:val="0"/>
              <w:ind w:left="360"/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36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17E59" w14:textId="77777777" w:rsidR="00E9413F" w:rsidRPr="00007F6D" w:rsidRDefault="00E9413F" w:rsidP="00E9413F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Kabutis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903A9" w14:textId="77777777" w:rsidR="00E9413F" w:rsidRPr="00007F6D" w:rsidRDefault="00E9413F" w:rsidP="00E9413F">
            <w:pPr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Aktas Nr. 56, 2013 10 09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E3060" w14:textId="77777777" w:rsidR="00E9413F" w:rsidRPr="00007F6D" w:rsidRDefault="00E9413F" w:rsidP="00E9413F">
            <w:pPr>
              <w:pStyle w:val="BodyText"/>
              <w:snapToGrid w:val="0"/>
              <w:spacing w:after="120" w:line="2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GEK 39679/24 A 4269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2C5BD" w14:textId="77777777" w:rsidR="00E9413F" w:rsidRPr="00007F6D" w:rsidRDefault="00E9413F" w:rsidP="00E941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08CEF6" w14:textId="77777777" w:rsidR="00E9413F" w:rsidRPr="00007F6D" w:rsidRDefault="00E9413F" w:rsidP="00E9413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Viešvilės kapinynas III, 2013 m.; X – XI 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86B0A" w14:textId="77777777" w:rsidR="00E9413F" w:rsidRPr="00007F6D" w:rsidRDefault="00E9413F" w:rsidP="00E9413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Pasidengusi patina, metalas trupantis, suskeldėjęs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6E6" w14:textId="27F8CBE7" w:rsidR="00E9413F" w:rsidRPr="00EC3821" w:rsidRDefault="004A54AA" w:rsidP="00E9413F">
            <w:pPr>
              <w:pStyle w:val="Lentelsturinys"/>
              <w:snapToGrid w:val="0"/>
              <w:jc w:val="center"/>
              <w:rPr>
                <w:rFonts w:ascii="Times New Roman" w:hAnsi="Times New Roman"/>
              </w:rPr>
            </w:pPr>
            <w:r w:rsidRPr="00EC3821">
              <w:rPr>
                <w:rFonts w:ascii="Times New Roman" w:hAnsi="Times New Roman"/>
                <w:noProof/>
              </w:rPr>
              <w:drawing>
                <wp:inline distT="0" distB="0" distL="0" distR="0" wp14:anchorId="503305E1" wp14:editId="45E2C6FE">
                  <wp:extent cx="1009650" cy="762000"/>
                  <wp:effectExtent l="0" t="0" r="0" b="0"/>
                  <wp:docPr id="37" name="Picture 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413F" w:rsidRPr="00EC3821" w14:paraId="483E0256" w14:textId="77777777" w:rsidTr="000604F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9892D" w14:textId="77777777" w:rsidR="00E9413F" w:rsidRPr="00007F6D" w:rsidRDefault="00E9413F" w:rsidP="000604FB">
            <w:pPr>
              <w:tabs>
                <w:tab w:val="left" w:pos="425"/>
              </w:tabs>
              <w:snapToGrid w:val="0"/>
              <w:ind w:left="360"/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37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049B5" w14:textId="77777777" w:rsidR="00E9413F" w:rsidRPr="00007F6D" w:rsidRDefault="00E9413F" w:rsidP="00E9413F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Žiedas įvijinis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86DBD" w14:textId="77777777" w:rsidR="00E9413F" w:rsidRPr="00007F6D" w:rsidRDefault="00E9413F" w:rsidP="00E941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Aktas Nr. 56, 2013 10 09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69BFE" w14:textId="77777777" w:rsidR="00E9413F" w:rsidRPr="00007F6D" w:rsidRDefault="00E9413F" w:rsidP="00E9413F">
            <w:pPr>
              <w:pStyle w:val="BodyText"/>
              <w:snapToGrid w:val="0"/>
              <w:spacing w:after="120" w:line="2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GEK 39690/5 A 4333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B18D2" w14:textId="77777777" w:rsidR="00E9413F" w:rsidRPr="00007F6D" w:rsidRDefault="00E9413F" w:rsidP="00E941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73F6F3" w14:textId="77777777" w:rsidR="00E9413F" w:rsidRPr="00007F6D" w:rsidRDefault="00E9413F" w:rsidP="00E9413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Viešvilės kapinynas III, 2013 m. Kapas 57; X – XI a.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586C5" w14:textId="77777777" w:rsidR="00E9413F" w:rsidRPr="00007F6D" w:rsidRDefault="00E9413F" w:rsidP="00E9413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Pasidengusi patina, metalas trupantis, suskeldėjęs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FF9C6" w14:textId="7CCB0652" w:rsidR="00E9413F" w:rsidRPr="00EC3821" w:rsidRDefault="004A54AA" w:rsidP="00E9413F">
            <w:pPr>
              <w:pStyle w:val="Lentelsturinys"/>
              <w:snapToGrid w:val="0"/>
              <w:jc w:val="center"/>
              <w:rPr>
                <w:rFonts w:ascii="Times New Roman" w:hAnsi="Times New Roman"/>
              </w:rPr>
            </w:pPr>
            <w:r w:rsidRPr="00EC3821">
              <w:rPr>
                <w:rFonts w:ascii="Times New Roman" w:hAnsi="Times New Roman"/>
                <w:noProof/>
              </w:rPr>
              <w:drawing>
                <wp:inline distT="0" distB="0" distL="0" distR="0" wp14:anchorId="50757BAD" wp14:editId="031FFA1E">
                  <wp:extent cx="1095375" cy="771525"/>
                  <wp:effectExtent l="0" t="0" r="0" b="0"/>
                  <wp:docPr id="38" name="Picture 1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04FB" w:rsidRPr="00EC3821" w14:paraId="1E356AE3" w14:textId="77777777" w:rsidTr="000604F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C7C2E" w14:textId="77777777" w:rsidR="00E9413F" w:rsidRPr="00007F6D" w:rsidRDefault="00E9413F" w:rsidP="000604FB">
            <w:pPr>
              <w:tabs>
                <w:tab w:val="left" w:pos="425"/>
              </w:tabs>
              <w:snapToGrid w:val="0"/>
              <w:ind w:left="360"/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lastRenderedPageBreak/>
              <w:t>38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4A982" w14:textId="77777777" w:rsidR="00E9413F" w:rsidRPr="00007F6D" w:rsidRDefault="00E9413F" w:rsidP="00E9413F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Pasaginės segės galvutė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7ADED" w14:textId="77777777" w:rsidR="00E9413F" w:rsidRPr="00007F6D" w:rsidRDefault="00E9413F" w:rsidP="00E9413F">
            <w:pPr>
              <w:rPr>
                <w:rFonts w:hint="eastAsia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Aktas Nr. 56, 2013 10 09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844CC" w14:textId="77777777" w:rsidR="00E9413F" w:rsidRPr="00007F6D" w:rsidRDefault="00E9413F" w:rsidP="00E9413F">
            <w:pPr>
              <w:pStyle w:val="BodyText"/>
              <w:snapToGrid w:val="0"/>
              <w:spacing w:after="120" w:line="2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GEK 39694/3 A 4355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42EEF" w14:textId="77777777" w:rsidR="00E9413F" w:rsidRPr="00007F6D" w:rsidRDefault="00E9413F" w:rsidP="00E9413F">
            <w:pPr>
              <w:rPr>
                <w:rFonts w:hint="eastAsia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Vario lydinio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296515" w14:textId="77777777" w:rsidR="00E9413F" w:rsidRPr="00007F6D" w:rsidRDefault="00E9413F" w:rsidP="00E9413F">
            <w:pPr>
              <w:pStyle w:val="BodyTex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Viešvilės kapinynas III, 2013 m. Kapas 57; X – XI a.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7C3CC" w14:textId="77777777" w:rsidR="00E9413F" w:rsidRPr="00007F6D" w:rsidRDefault="00E9413F" w:rsidP="00E9413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Pasidengusi patina, metalas trupantis, suskeldėjęs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F5BE6" w14:textId="78D3B8D9" w:rsidR="00E9413F" w:rsidRPr="00EC3821" w:rsidRDefault="004A54AA" w:rsidP="00E9413F">
            <w:pPr>
              <w:pStyle w:val="Lentelsturinys"/>
              <w:snapToGrid w:val="0"/>
              <w:jc w:val="center"/>
              <w:rPr>
                <w:rFonts w:ascii="Times New Roman" w:hAnsi="Times New Roman"/>
              </w:rPr>
            </w:pPr>
            <w:r w:rsidRPr="00EC3821">
              <w:rPr>
                <w:rFonts w:ascii="Times New Roman" w:hAnsi="Times New Roman"/>
                <w:noProof/>
              </w:rPr>
              <w:drawing>
                <wp:inline distT="0" distB="0" distL="0" distR="0" wp14:anchorId="46168E1D" wp14:editId="0F9F9996">
                  <wp:extent cx="914400" cy="933450"/>
                  <wp:effectExtent l="0" t="0" r="0" b="0"/>
                  <wp:docPr id="39" name="Picture 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04FB" w:rsidRPr="00EC3821" w14:paraId="7B576CD3" w14:textId="77777777" w:rsidTr="000604F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24243" w14:textId="77777777" w:rsidR="00E9413F" w:rsidRPr="00007F6D" w:rsidRDefault="00E9413F" w:rsidP="000604FB">
            <w:pPr>
              <w:tabs>
                <w:tab w:val="left" w:pos="425"/>
              </w:tabs>
              <w:snapToGrid w:val="0"/>
              <w:ind w:left="360"/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39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4B5DF" w14:textId="77777777" w:rsidR="00E9413F" w:rsidRPr="00007F6D" w:rsidRDefault="00E9413F" w:rsidP="00E9413F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Auskaras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1E1F7" w14:textId="77777777" w:rsidR="00E9413F" w:rsidRPr="00007F6D" w:rsidRDefault="00E9413F" w:rsidP="00E941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682D2" w14:textId="77777777" w:rsidR="00E9413F" w:rsidRPr="00007F6D" w:rsidRDefault="00E9413F" w:rsidP="00E9413F">
            <w:pPr>
              <w:pStyle w:val="BodyText"/>
              <w:snapToGrid w:val="0"/>
              <w:spacing w:after="120" w:line="2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GEK 40865/2 A 5159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56DB5" w14:textId="77777777" w:rsidR="00E9413F" w:rsidRPr="00007F6D" w:rsidRDefault="00E9413F" w:rsidP="00E941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9E942B" w14:textId="77777777" w:rsidR="00E9413F" w:rsidRPr="00007F6D" w:rsidRDefault="00E9413F" w:rsidP="00E9413F">
            <w:pPr>
              <w:pStyle w:val="BodyTex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 xml:space="preserve">Jurgionių senkapis, 2013 m. Kapas 33; XIV-XV a.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7002D" w14:textId="77777777" w:rsidR="00E9413F" w:rsidRPr="00007F6D" w:rsidRDefault="00E9413F" w:rsidP="00E9413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Pasidengusi patina, metalas trupantis, suskeldėjęs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E8DEB" w14:textId="700EF940" w:rsidR="00E9413F" w:rsidRPr="00EC3821" w:rsidRDefault="004A54AA" w:rsidP="00E9413F">
            <w:pPr>
              <w:pStyle w:val="Lentelsturinys"/>
              <w:snapToGrid w:val="0"/>
              <w:jc w:val="center"/>
              <w:rPr>
                <w:rFonts w:ascii="Times New Roman" w:hAnsi="Times New Roman"/>
              </w:rPr>
            </w:pPr>
            <w:r w:rsidRPr="00EC3821">
              <w:rPr>
                <w:rFonts w:ascii="Times New Roman" w:hAnsi="Times New Roman"/>
                <w:noProof/>
              </w:rPr>
              <w:drawing>
                <wp:inline distT="0" distB="0" distL="0" distR="0" wp14:anchorId="6A56C872" wp14:editId="2BC2ED1B">
                  <wp:extent cx="1002030" cy="751840"/>
                  <wp:effectExtent l="0" t="0" r="0" b="0"/>
                  <wp:docPr id="170030697" name="Picture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2030" cy="751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04FB" w:rsidRPr="00EC3821" w14:paraId="130F3E40" w14:textId="77777777" w:rsidTr="000604F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6CF9D" w14:textId="77777777" w:rsidR="00E9413F" w:rsidRPr="00007F6D" w:rsidRDefault="00E9413F" w:rsidP="000604FB">
            <w:pPr>
              <w:tabs>
                <w:tab w:val="left" w:pos="425"/>
              </w:tabs>
              <w:snapToGrid w:val="0"/>
              <w:ind w:left="360"/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40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7A8B5" w14:textId="77777777" w:rsidR="00E9413F" w:rsidRPr="00007F6D" w:rsidRDefault="00E9413F" w:rsidP="00E9413F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 xml:space="preserve">Kirvis 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FE619" w14:textId="77777777" w:rsidR="00E9413F" w:rsidRPr="00007F6D" w:rsidRDefault="00E9413F" w:rsidP="00E9413F">
            <w:pPr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Aktas Nr. 8, 2021 03 22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B055A" w14:textId="77777777" w:rsidR="00E9413F" w:rsidRPr="00007F6D" w:rsidRDefault="00E9413F" w:rsidP="00E9413F">
            <w:pPr>
              <w:pStyle w:val="BodyText"/>
              <w:snapToGrid w:val="0"/>
              <w:spacing w:after="120" w:line="2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GEK 46705 A 6814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93759" w14:textId="77777777" w:rsidR="00E9413F" w:rsidRPr="00007F6D" w:rsidRDefault="00E9413F" w:rsidP="00E9413F">
            <w:pPr>
              <w:snapToGrid w:val="0"/>
              <w:spacing w:line="200" w:lineRule="atLeast"/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Geležis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2D0928" w14:textId="77777777" w:rsidR="00E9413F" w:rsidRPr="00007F6D" w:rsidRDefault="00E9413F" w:rsidP="00E9413F">
            <w:pPr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Atsitiktinis radinys. Šulininkų k., Trakų r. sav.</w:t>
            </w:r>
          </w:p>
          <w:p w14:paraId="62C5035F" w14:textId="77777777" w:rsidR="00E9413F" w:rsidRPr="00007F6D" w:rsidRDefault="00E9413F" w:rsidP="00E9413F">
            <w:pPr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XIV a. II p. – XV a. I p.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F2F90" w14:textId="77777777" w:rsidR="00E9413F" w:rsidRPr="00007F6D" w:rsidRDefault="00677C6D" w:rsidP="00E9413F">
            <w:pPr>
              <w:rPr>
                <w:rFonts w:hint="eastAsia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M</w:t>
            </w:r>
            <w:r w:rsidR="00E9413F" w:rsidRPr="00007F6D">
              <w:rPr>
                <w:rFonts w:ascii="Times New Roman" w:hAnsi="Times New Roman" w:cs="Times New Roman"/>
                <w:sz w:val="21"/>
                <w:szCs w:val="21"/>
              </w:rPr>
              <w:t>etalas trupantis, suskeldėjęs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07397" w14:textId="13DA2A30" w:rsidR="00E9413F" w:rsidRPr="00EC3821" w:rsidRDefault="004A54AA" w:rsidP="00E9413F">
            <w:pPr>
              <w:pStyle w:val="Lentelsturinys"/>
              <w:snapToGrid w:val="0"/>
              <w:jc w:val="center"/>
              <w:rPr>
                <w:rFonts w:ascii="Times New Roman" w:hAnsi="Times New Roman"/>
              </w:rPr>
            </w:pPr>
            <w:r w:rsidRPr="00EC3821">
              <w:rPr>
                <w:rFonts w:ascii="Times New Roman" w:hAnsi="Times New Roman"/>
                <w:noProof/>
              </w:rPr>
              <w:drawing>
                <wp:inline distT="0" distB="0" distL="0" distR="0" wp14:anchorId="33CD2A24" wp14:editId="380E337E">
                  <wp:extent cx="1114425" cy="838200"/>
                  <wp:effectExtent l="0" t="0" r="0" b="0"/>
                  <wp:docPr id="41" name="Picture 1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04FB" w:rsidRPr="00EC3821" w14:paraId="5DBA146E" w14:textId="77777777" w:rsidTr="000604F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3E149" w14:textId="77777777" w:rsidR="00E9413F" w:rsidRPr="00007F6D" w:rsidRDefault="00E9413F" w:rsidP="000604FB">
            <w:pPr>
              <w:tabs>
                <w:tab w:val="left" w:pos="425"/>
              </w:tabs>
              <w:snapToGrid w:val="0"/>
              <w:ind w:left="360"/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41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684A9" w14:textId="77777777" w:rsidR="00E9413F" w:rsidRPr="00007F6D" w:rsidRDefault="00E9413F" w:rsidP="00E9413F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Balnakilpė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C2AC1" w14:textId="77777777" w:rsidR="00E9413F" w:rsidRPr="00007F6D" w:rsidRDefault="00E9413F" w:rsidP="00E9413F">
            <w:pPr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Aktas Nr. 8, 2021 03 22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0DC0B" w14:textId="77777777" w:rsidR="00E9413F" w:rsidRPr="00007F6D" w:rsidRDefault="00E9413F" w:rsidP="00E9413F">
            <w:pPr>
              <w:pStyle w:val="BodyText"/>
              <w:snapToGrid w:val="0"/>
              <w:spacing w:after="120" w:line="2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GEK 46706 A 6815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6791A" w14:textId="77777777" w:rsidR="00E9413F" w:rsidRPr="00007F6D" w:rsidRDefault="00E9413F" w:rsidP="00E9413F">
            <w:pPr>
              <w:snapToGrid w:val="0"/>
              <w:spacing w:line="200" w:lineRule="atLeast"/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Geležis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708B86" w14:textId="77777777" w:rsidR="00E9413F" w:rsidRPr="00007F6D" w:rsidRDefault="00E9413F" w:rsidP="00E9413F">
            <w:pPr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Atsitiktinis radinys. Šulininkų k., Trakų r. sav.</w:t>
            </w:r>
          </w:p>
          <w:p w14:paraId="7DA56C8B" w14:textId="77777777" w:rsidR="00E9413F" w:rsidRPr="00007F6D" w:rsidRDefault="00E9413F" w:rsidP="00E9413F">
            <w:pPr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XIV a. II p. – XV a. I p.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1FAAB" w14:textId="77777777" w:rsidR="00E9413F" w:rsidRPr="00007F6D" w:rsidRDefault="00677C6D" w:rsidP="00E9413F">
            <w:pPr>
              <w:rPr>
                <w:rFonts w:hint="eastAsia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M</w:t>
            </w:r>
            <w:r w:rsidR="00E9413F" w:rsidRPr="00007F6D">
              <w:rPr>
                <w:rFonts w:ascii="Times New Roman" w:hAnsi="Times New Roman" w:cs="Times New Roman"/>
                <w:sz w:val="21"/>
                <w:szCs w:val="21"/>
              </w:rPr>
              <w:t>etalas trupantis, suskeldėjęs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A5ACC" w14:textId="12929C00" w:rsidR="00E9413F" w:rsidRPr="00EC3821" w:rsidRDefault="004A54AA" w:rsidP="00E9413F">
            <w:pPr>
              <w:pStyle w:val="Lentelsturinys"/>
              <w:snapToGrid w:val="0"/>
              <w:jc w:val="center"/>
              <w:rPr>
                <w:rFonts w:ascii="Times New Roman" w:hAnsi="Times New Roman"/>
              </w:rPr>
            </w:pPr>
            <w:r w:rsidRPr="00EC3821">
              <w:rPr>
                <w:rFonts w:ascii="Times New Roman" w:hAnsi="Times New Roman"/>
                <w:noProof/>
              </w:rPr>
              <w:drawing>
                <wp:inline distT="0" distB="0" distL="0" distR="0" wp14:anchorId="60D675AD" wp14:editId="62452B14">
                  <wp:extent cx="1009650" cy="847725"/>
                  <wp:effectExtent l="0" t="0" r="0" b="0"/>
                  <wp:docPr id="42" name="Picture 1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04FB" w:rsidRPr="00EC3821" w14:paraId="7964AB35" w14:textId="77777777" w:rsidTr="000604F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EB560" w14:textId="77777777" w:rsidR="00E9413F" w:rsidRPr="00007F6D" w:rsidRDefault="00E9413F" w:rsidP="000604FB">
            <w:pPr>
              <w:tabs>
                <w:tab w:val="left" w:pos="425"/>
              </w:tabs>
              <w:snapToGrid w:val="0"/>
              <w:ind w:left="360"/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42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0EF8E" w14:textId="77777777" w:rsidR="00E9413F" w:rsidRPr="00007F6D" w:rsidRDefault="00E9413F" w:rsidP="00E9413F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Grandis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2DF99" w14:textId="77777777" w:rsidR="00E9413F" w:rsidRPr="00007F6D" w:rsidRDefault="00E9413F" w:rsidP="00E9413F">
            <w:pPr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Aktas Nr. 8, 2021 03 22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8AF39" w14:textId="77777777" w:rsidR="00E9413F" w:rsidRPr="00007F6D" w:rsidRDefault="00E9413F" w:rsidP="00E9413F">
            <w:pPr>
              <w:pStyle w:val="BodyText"/>
              <w:snapToGrid w:val="0"/>
              <w:spacing w:after="120" w:line="2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GEK 46707/1 A 6816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6F1DA" w14:textId="77777777" w:rsidR="00E9413F" w:rsidRPr="00007F6D" w:rsidRDefault="00E9413F" w:rsidP="00E9413F">
            <w:pPr>
              <w:snapToGrid w:val="0"/>
              <w:spacing w:line="200" w:lineRule="atLeast"/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Geležis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49285D" w14:textId="77777777" w:rsidR="00E9413F" w:rsidRPr="00007F6D" w:rsidRDefault="00E9413F" w:rsidP="00E9413F">
            <w:pPr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Atsitiktinis radinys. Šulininkų k., Trakų r. sav.</w:t>
            </w:r>
          </w:p>
          <w:p w14:paraId="249E4E7B" w14:textId="77777777" w:rsidR="00E9413F" w:rsidRPr="00007F6D" w:rsidRDefault="00E9413F" w:rsidP="00E9413F">
            <w:pPr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XIV a. II p. – XV a. I p.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7E3A" w14:textId="77777777" w:rsidR="00E9413F" w:rsidRPr="00007F6D" w:rsidRDefault="00677C6D" w:rsidP="00E9413F">
            <w:pPr>
              <w:rPr>
                <w:rFonts w:hint="eastAsia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M</w:t>
            </w:r>
            <w:r w:rsidR="00E9413F" w:rsidRPr="00007F6D">
              <w:rPr>
                <w:rFonts w:ascii="Times New Roman" w:hAnsi="Times New Roman" w:cs="Times New Roman"/>
                <w:sz w:val="21"/>
                <w:szCs w:val="21"/>
              </w:rPr>
              <w:t>etalas trupantis, suskeldėjęs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86417" w14:textId="38482CDD" w:rsidR="00E9413F" w:rsidRPr="00EC3821" w:rsidRDefault="004A54AA" w:rsidP="00E9413F">
            <w:pPr>
              <w:pStyle w:val="Lentelsturinys"/>
              <w:snapToGrid w:val="0"/>
              <w:jc w:val="center"/>
              <w:rPr>
                <w:rFonts w:ascii="Times New Roman" w:hAnsi="Times New Roman"/>
              </w:rPr>
            </w:pPr>
            <w:r w:rsidRPr="00EC3821">
              <w:rPr>
                <w:rFonts w:ascii="Times New Roman" w:hAnsi="Times New Roman"/>
                <w:noProof/>
              </w:rPr>
              <w:drawing>
                <wp:inline distT="0" distB="0" distL="0" distR="0" wp14:anchorId="1E6D5C72" wp14:editId="3CB64A2B">
                  <wp:extent cx="962025" cy="885825"/>
                  <wp:effectExtent l="0" t="0" r="0" b="0"/>
                  <wp:docPr id="43" name="Picture 1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413F" w:rsidRPr="00EC3821" w14:paraId="2181770C" w14:textId="77777777" w:rsidTr="000604F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8FCD4" w14:textId="77777777" w:rsidR="00E9413F" w:rsidRPr="00007F6D" w:rsidRDefault="00E9413F" w:rsidP="000604FB">
            <w:pPr>
              <w:tabs>
                <w:tab w:val="left" w:pos="425"/>
              </w:tabs>
              <w:snapToGrid w:val="0"/>
              <w:ind w:left="360"/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43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80C22" w14:textId="77777777" w:rsidR="00E9413F" w:rsidRPr="00007F6D" w:rsidRDefault="00E9413F" w:rsidP="00E9413F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Grandis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65A42" w14:textId="77777777" w:rsidR="00E9413F" w:rsidRPr="00007F6D" w:rsidRDefault="00E9413F" w:rsidP="00E9413F">
            <w:pPr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Aktas Nr. 8, 2021 03 22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4AA7" w14:textId="77777777" w:rsidR="00E9413F" w:rsidRPr="00007F6D" w:rsidRDefault="00E9413F" w:rsidP="00E9413F">
            <w:pPr>
              <w:pStyle w:val="BodyText"/>
              <w:snapToGrid w:val="0"/>
              <w:spacing w:after="120" w:line="2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GEK 46707/2 A 6817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9B6BE" w14:textId="77777777" w:rsidR="00E9413F" w:rsidRPr="00007F6D" w:rsidRDefault="00E9413F" w:rsidP="00E9413F">
            <w:pPr>
              <w:snapToGrid w:val="0"/>
              <w:spacing w:line="200" w:lineRule="atLeast"/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Geležis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547B35" w14:textId="77777777" w:rsidR="00E9413F" w:rsidRPr="00007F6D" w:rsidRDefault="00E9413F" w:rsidP="00E9413F">
            <w:pPr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Atsitiktinis radinys. Šulininkų k., Trakų r. sav.</w:t>
            </w:r>
          </w:p>
          <w:p w14:paraId="5A074E1C" w14:textId="77777777" w:rsidR="00E9413F" w:rsidRPr="00007F6D" w:rsidRDefault="00E9413F" w:rsidP="00E9413F">
            <w:pPr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XIV a. II p. – XV a. I p.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C684E" w14:textId="77777777" w:rsidR="00E9413F" w:rsidRPr="00007F6D" w:rsidRDefault="00677C6D" w:rsidP="00E9413F">
            <w:pPr>
              <w:rPr>
                <w:rFonts w:hint="eastAsia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M</w:t>
            </w:r>
            <w:r w:rsidR="00E9413F" w:rsidRPr="00007F6D">
              <w:rPr>
                <w:rFonts w:ascii="Times New Roman" w:hAnsi="Times New Roman" w:cs="Times New Roman"/>
                <w:sz w:val="21"/>
                <w:szCs w:val="21"/>
              </w:rPr>
              <w:t>etalas trupantis, suskeldėjęs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A53E6" w14:textId="5E93BF89" w:rsidR="00E9413F" w:rsidRPr="00EC3821" w:rsidRDefault="004A54AA" w:rsidP="00E9413F">
            <w:pPr>
              <w:pStyle w:val="Lentelsturinys"/>
              <w:snapToGrid w:val="0"/>
              <w:jc w:val="center"/>
              <w:rPr>
                <w:rFonts w:ascii="Times New Roman" w:hAnsi="Times New Roman"/>
              </w:rPr>
            </w:pPr>
            <w:r w:rsidRPr="00EC3821">
              <w:rPr>
                <w:rFonts w:ascii="Times New Roman" w:hAnsi="Times New Roman"/>
                <w:noProof/>
              </w:rPr>
              <w:drawing>
                <wp:inline distT="0" distB="0" distL="0" distR="0" wp14:anchorId="648038C9" wp14:editId="70894E75">
                  <wp:extent cx="971550" cy="904875"/>
                  <wp:effectExtent l="0" t="0" r="0" b="0"/>
                  <wp:docPr id="44" name="Picture 1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04FB" w:rsidRPr="00EC3821" w14:paraId="3870F613" w14:textId="77777777" w:rsidTr="000604F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CEB0" w14:textId="77777777" w:rsidR="00D82D71" w:rsidRPr="00007F6D" w:rsidRDefault="00677C6D" w:rsidP="000604FB">
            <w:pPr>
              <w:tabs>
                <w:tab w:val="left" w:pos="425"/>
              </w:tabs>
              <w:snapToGrid w:val="0"/>
              <w:ind w:left="360"/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lastRenderedPageBreak/>
              <w:t>44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63325" w14:textId="77777777" w:rsidR="00D82D71" w:rsidRPr="00007F6D" w:rsidRDefault="00D82D71" w:rsidP="00D82D71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Skiltuvas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4D9FF" w14:textId="77777777" w:rsidR="00D82D71" w:rsidRPr="00007F6D" w:rsidRDefault="00D82D71" w:rsidP="00D82D71">
            <w:pPr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Aktas Nr. 8, 2021 03 22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BF762" w14:textId="77777777" w:rsidR="00D82D71" w:rsidRPr="00007F6D" w:rsidRDefault="00D82D71" w:rsidP="00D82D71">
            <w:pPr>
              <w:pStyle w:val="BodyText"/>
              <w:snapToGrid w:val="0"/>
              <w:spacing w:after="120" w:line="2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GEK 46708 A 6818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E4C15" w14:textId="77777777" w:rsidR="00D82D71" w:rsidRPr="00007F6D" w:rsidRDefault="00D82D71" w:rsidP="00D82D71">
            <w:pPr>
              <w:snapToGrid w:val="0"/>
              <w:spacing w:line="200" w:lineRule="atLeast"/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Geležis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99A789" w14:textId="77777777" w:rsidR="00D82D71" w:rsidRPr="00007F6D" w:rsidRDefault="00D82D71" w:rsidP="00D82D71">
            <w:pPr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Atsitiktinis radinys. Šulininkų k., Trakų r. sav.</w:t>
            </w:r>
          </w:p>
          <w:p w14:paraId="2CBCE772" w14:textId="77777777" w:rsidR="00D82D71" w:rsidRPr="00007F6D" w:rsidRDefault="00D82D71" w:rsidP="00D82D71">
            <w:pPr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XIV a. II p. – XV a. I p.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7CE7D" w14:textId="77777777" w:rsidR="00D82D71" w:rsidRPr="00007F6D" w:rsidRDefault="00D82D71" w:rsidP="00D82D71">
            <w:pPr>
              <w:rPr>
                <w:rFonts w:hint="eastAsia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 xml:space="preserve">Stipriai pažeista korozijos. 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97597" w14:textId="0CE52689" w:rsidR="00D82D71" w:rsidRPr="00EC3821" w:rsidRDefault="004A54AA" w:rsidP="00D82D71">
            <w:pPr>
              <w:pStyle w:val="Lentelsturinys"/>
              <w:snapToGrid w:val="0"/>
              <w:jc w:val="center"/>
              <w:rPr>
                <w:rFonts w:ascii="Times New Roman" w:hAnsi="Times New Roman"/>
              </w:rPr>
            </w:pPr>
            <w:r w:rsidRPr="00EC3821">
              <w:rPr>
                <w:rFonts w:ascii="Times New Roman" w:hAnsi="Times New Roman"/>
                <w:noProof/>
              </w:rPr>
              <w:drawing>
                <wp:inline distT="0" distB="0" distL="0" distR="0" wp14:anchorId="260F59C7" wp14:editId="039F2F45">
                  <wp:extent cx="1047750" cy="847725"/>
                  <wp:effectExtent l="0" t="0" r="0" b="0"/>
                  <wp:docPr id="45" name="Picture 1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04FB" w:rsidRPr="00EC3821" w14:paraId="75896961" w14:textId="77777777" w:rsidTr="000604FB"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609D1709" w14:textId="77777777" w:rsidR="00D82D71" w:rsidRPr="00007F6D" w:rsidRDefault="00EC3821" w:rsidP="000604FB">
            <w:pPr>
              <w:tabs>
                <w:tab w:val="left" w:pos="425"/>
              </w:tabs>
              <w:snapToGrid w:val="0"/>
              <w:ind w:left="360"/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4</w:t>
            </w:r>
            <w:r w:rsidR="00677C6D" w:rsidRPr="00007F6D">
              <w:rPr>
                <w:sz w:val="21"/>
                <w:szCs w:val="21"/>
              </w:rPr>
              <w:t>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5898FD6" w14:textId="77777777" w:rsidR="00D82D71" w:rsidRPr="00007F6D" w:rsidRDefault="00D82D71" w:rsidP="00D82D71">
            <w:pPr>
              <w:snapToGrid w:val="0"/>
              <w:spacing w:line="200" w:lineRule="atLeast"/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Peilis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95FB6DF" w14:textId="77777777" w:rsidR="00D82D71" w:rsidRPr="00007F6D" w:rsidRDefault="00D82D71" w:rsidP="00D82D71">
            <w:pPr>
              <w:snapToGrid w:val="0"/>
              <w:spacing w:line="200" w:lineRule="atLeast"/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Aktas Nr. 8, 2021 03 22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7F75058" w14:textId="77777777" w:rsidR="00D82D71" w:rsidRPr="00007F6D" w:rsidRDefault="00D82D71" w:rsidP="00D82D71">
            <w:pPr>
              <w:pStyle w:val="BodyText"/>
              <w:snapToGrid w:val="0"/>
              <w:spacing w:after="120" w:line="200" w:lineRule="atLeast"/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GEK 46709 A 6819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5D216D0" w14:textId="77777777" w:rsidR="00D82D71" w:rsidRPr="00007F6D" w:rsidRDefault="00D82D71" w:rsidP="00D82D71">
            <w:pPr>
              <w:snapToGrid w:val="0"/>
              <w:spacing w:line="200" w:lineRule="atLeast"/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Geležis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7C1F10C" w14:textId="77777777" w:rsidR="00D82D71" w:rsidRPr="00007F6D" w:rsidRDefault="00D82D71" w:rsidP="00D82D71">
            <w:pPr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Atsitiktinis radinys. Šulininkų k., Trakų r. sav.</w:t>
            </w:r>
          </w:p>
          <w:p w14:paraId="364917C7" w14:textId="77777777" w:rsidR="00D82D71" w:rsidRPr="00007F6D" w:rsidRDefault="00D82D71" w:rsidP="00D82D71">
            <w:pPr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XIV a. II p. – XV a. I p.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D21EC89" w14:textId="77777777" w:rsidR="00D82D71" w:rsidRPr="00007F6D" w:rsidRDefault="00D82D71" w:rsidP="00D82D71">
            <w:pPr>
              <w:rPr>
                <w:rFonts w:hint="eastAsia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 xml:space="preserve">Stipriai pažeista korozijos. 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C02F0" w14:textId="583C7553" w:rsidR="00D82D71" w:rsidRPr="00EC3821" w:rsidRDefault="004A54AA" w:rsidP="00D82D71">
            <w:pPr>
              <w:pStyle w:val="Lentelsturinys"/>
              <w:snapToGrid w:val="0"/>
              <w:jc w:val="center"/>
              <w:rPr>
                <w:rFonts w:ascii="Times New Roman" w:hAnsi="Times New Roman"/>
              </w:rPr>
            </w:pPr>
            <w:r w:rsidRPr="00EC3821">
              <w:rPr>
                <w:rFonts w:ascii="Times New Roman" w:hAnsi="Times New Roman"/>
                <w:noProof/>
              </w:rPr>
              <w:drawing>
                <wp:inline distT="0" distB="0" distL="0" distR="0" wp14:anchorId="35F3EA34" wp14:editId="7DFC6F08">
                  <wp:extent cx="1101090" cy="823595"/>
                  <wp:effectExtent l="0" t="0" r="0" b="0"/>
                  <wp:docPr id="15989476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1090" cy="823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04FB" w:rsidRPr="00EC3821" w14:paraId="08C70FF4" w14:textId="77777777" w:rsidTr="000604FB"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39CB749" w14:textId="77777777" w:rsidR="00D82D71" w:rsidRPr="00007F6D" w:rsidRDefault="00EC3821" w:rsidP="000604FB">
            <w:pPr>
              <w:tabs>
                <w:tab w:val="left" w:pos="425"/>
              </w:tabs>
              <w:snapToGrid w:val="0"/>
              <w:ind w:left="360"/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4</w:t>
            </w:r>
            <w:r w:rsidR="00677C6D" w:rsidRPr="00007F6D">
              <w:rPr>
                <w:sz w:val="21"/>
                <w:szCs w:val="21"/>
              </w:rPr>
              <w:t>6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E30278A" w14:textId="77777777" w:rsidR="00D82D71" w:rsidRPr="00007F6D" w:rsidRDefault="00D82D71" w:rsidP="00D82D71">
            <w:pPr>
              <w:snapToGrid w:val="0"/>
              <w:spacing w:line="200" w:lineRule="atLeast"/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Peilis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8699F91" w14:textId="77777777" w:rsidR="00D82D71" w:rsidRPr="00007F6D" w:rsidRDefault="00D82D71" w:rsidP="00D82D71">
            <w:pPr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Aktas Nr. 8, 2021 03 22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71B4DA0" w14:textId="77777777" w:rsidR="00D82D71" w:rsidRPr="00007F6D" w:rsidRDefault="00D82D71" w:rsidP="00D82D71">
            <w:pPr>
              <w:pStyle w:val="BodyText"/>
              <w:snapToGrid w:val="0"/>
              <w:spacing w:after="120" w:line="200" w:lineRule="atLeast"/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GEK 46710 A 6820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D7DC5B1" w14:textId="77777777" w:rsidR="00D82D71" w:rsidRPr="00007F6D" w:rsidRDefault="00D82D71" w:rsidP="00D82D71">
            <w:pPr>
              <w:snapToGrid w:val="0"/>
              <w:spacing w:line="200" w:lineRule="atLeast"/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Geležis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D161DF2" w14:textId="77777777" w:rsidR="00D82D71" w:rsidRPr="00007F6D" w:rsidRDefault="00D82D71" w:rsidP="00D82D71">
            <w:pPr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Atsitiktinis radinys. Šulininkų k., Trakų r. sav.</w:t>
            </w:r>
          </w:p>
          <w:p w14:paraId="3487B67D" w14:textId="77777777" w:rsidR="00D82D71" w:rsidRPr="00007F6D" w:rsidRDefault="00D82D71" w:rsidP="00D82D71">
            <w:pPr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XIV a. II p. – XV a. I p.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5570B0A0" w14:textId="77777777" w:rsidR="00D82D71" w:rsidRPr="00007F6D" w:rsidRDefault="00D82D71" w:rsidP="00D82D71">
            <w:pPr>
              <w:rPr>
                <w:rFonts w:hint="eastAsia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 xml:space="preserve">Stipriai pažeista korozijos. 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4D472" w14:textId="6EA2D839" w:rsidR="00D82D71" w:rsidRPr="00EC3821" w:rsidRDefault="004A54AA" w:rsidP="00D82D71">
            <w:pPr>
              <w:pStyle w:val="Lentelsturinys"/>
              <w:snapToGrid w:val="0"/>
              <w:jc w:val="center"/>
              <w:rPr>
                <w:rFonts w:ascii="Times New Roman" w:hAnsi="Times New Roman"/>
              </w:rPr>
            </w:pPr>
            <w:r w:rsidRPr="00EC3821">
              <w:rPr>
                <w:rFonts w:ascii="Times New Roman" w:hAnsi="Times New Roman"/>
                <w:noProof/>
              </w:rPr>
              <w:drawing>
                <wp:inline distT="0" distB="0" distL="0" distR="0" wp14:anchorId="0972F808" wp14:editId="3618C0A2">
                  <wp:extent cx="1133475" cy="609600"/>
                  <wp:effectExtent l="0" t="0" r="0" b="0"/>
                  <wp:docPr id="47" name="Picture 1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04FB" w:rsidRPr="00EC3821" w14:paraId="48D456BD" w14:textId="77777777" w:rsidTr="000604FB"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57BBC4C1" w14:textId="77777777" w:rsidR="00D82D71" w:rsidRPr="00007F6D" w:rsidRDefault="00EC3821" w:rsidP="000604FB">
            <w:pPr>
              <w:tabs>
                <w:tab w:val="left" w:pos="425"/>
              </w:tabs>
              <w:snapToGrid w:val="0"/>
              <w:ind w:left="360"/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4</w:t>
            </w:r>
            <w:r w:rsidR="00677C6D" w:rsidRPr="00007F6D">
              <w:rPr>
                <w:sz w:val="21"/>
                <w:szCs w:val="21"/>
              </w:rPr>
              <w:t>7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5977F408" w14:textId="77777777" w:rsidR="00D82D71" w:rsidRPr="00007F6D" w:rsidRDefault="00D82D71" w:rsidP="00D82D71">
            <w:pPr>
              <w:snapToGrid w:val="0"/>
              <w:spacing w:line="200" w:lineRule="atLeast"/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Ietis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69D9C187" w14:textId="77777777" w:rsidR="00D82D71" w:rsidRPr="00007F6D" w:rsidRDefault="00D82D71" w:rsidP="00D82D71">
            <w:pPr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Aktas Nr. 8, 2021 03 22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61E24416" w14:textId="77777777" w:rsidR="00D82D71" w:rsidRPr="00007F6D" w:rsidRDefault="00D82D71" w:rsidP="00D82D71">
            <w:pPr>
              <w:pStyle w:val="BodyText"/>
              <w:snapToGrid w:val="0"/>
              <w:spacing w:after="120" w:line="200" w:lineRule="atLeast"/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GEK 46711 A 6821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05AFD59" w14:textId="77777777" w:rsidR="00D82D71" w:rsidRPr="00007F6D" w:rsidRDefault="00D82D71" w:rsidP="00D82D71">
            <w:pPr>
              <w:snapToGrid w:val="0"/>
              <w:spacing w:line="200" w:lineRule="atLeast"/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Geležis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DB614BF" w14:textId="77777777" w:rsidR="00D82D71" w:rsidRPr="00007F6D" w:rsidRDefault="00D82D71" w:rsidP="00D82D71">
            <w:pPr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Atsitiktinis radinys. Šulininkų k., Trakų r. sav.</w:t>
            </w:r>
          </w:p>
          <w:p w14:paraId="4D46E649" w14:textId="77777777" w:rsidR="00D82D71" w:rsidRPr="00007F6D" w:rsidRDefault="00D82D71" w:rsidP="00D82D71">
            <w:pPr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XIV a. II p. – XV a. I p.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3FD64F3" w14:textId="77777777" w:rsidR="00D82D71" w:rsidRPr="00007F6D" w:rsidRDefault="00D82D71" w:rsidP="00D82D71">
            <w:pPr>
              <w:rPr>
                <w:rFonts w:hint="eastAsia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 xml:space="preserve">Stipriai pažeista korozijos. 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67D5F" w14:textId="786DF43A" w:rsidR="00D82D71" w:rsidRPr="00EC3821" w:rsidRDefault="004A54AA" w:rsidP="00D82D71">
            <w:pPr>
              <w:pStyle w:val="Lentelsturinys"/>
              <w:snapToGrid w:val="0"/>
              <w:jc w:val="center"/>
              <w:rPr>
                <w:rFonts w:ascii="Times New Roman" w:hAnsi="Times New Roman"/>
              </w:rPr>
            </w:pPr>
            <w:r w:rsidRPr="00EC3821">
              <w:rPr>
                <w:rFonts w:ascii="Times New Roman" w:hAnsi="Times New Roman"/>
                <w:noProof/>
              </w:rPr>
              <w:drawing>
                <wp:inline distT="0" distB="0" distL="0" distR="0" wp14:anchorId="1AA1F338" wp14:editId="213B3BB3">
                  <wp:extent cx="1123950" cy="657225"/>
                  <wp:effectExtent l="0" t="0" r="0" b="0"/>
                  <wp:docPr id="48" name="Picture 1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04FB" w:rsidRPr="00EC3821" w14:paraId="2DCDD1D5" w14:textId="77777777" w:rsidTr="000604FB"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5107777" w14:textId="77777777" w:rsidR="00D82D71" w:rsidRPr="00007F6D" w:rsidRDefault="00EC3821" w:rsidP="000604FB">
            <w:pPr>
              <w:tabs>
                <w:tab w:val="left" w:pos="425"/>
              </w:tabs>
              <w:snapToGrid w:val="0"/>
              <w:ind w:left="360"/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4</w:t>
            </w:r>
            <w:r w:rsidR="00677C6D" w:rsidRPr="00007F6D">
              <w:rPr>
                <w:sz w:val="21"/>
                <w:szCs w:val="21"/>
              </w:rPr>
              <w:t>8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3C3CBCD" w14:textId="77777777" w:rsidR="00D82D71" w:rsidRPr="00007F6D" w:rsidRDefault="00D82D71" w:rsidP="00D82D71">
            <w:pPr>
              <w:snapToGrid w:val="0"/>
              <w:spacing w:line="200" w:lineRule="atLeast"/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Yla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96E3A75" w14:textId="77777777" w:rsidR="00D82D71" w:rsidRPr="00007F6D" w:rsidRDefault="00D82D71" w:rsidP="00D82D71">
            <w:pPr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Aktas Nr. 8, 2021 03 22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4C5832F" w14:textId="77777777" w:rsidR="00D82D71" w:rsidRPr="00007F6D" w:rsidRDefault="00D82D71" w:rsidP="00D82D71">
            <w:pPr>
              <w:pStyle w:val="BodyText"/>
              <w:snapToGrid w:val="0"/>
              <w:spacing w:after="120" w:line="200" w:lineRule="atLeast"/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GEK 46712/1 A 6822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8464C1B" w14:textId="77777777" w:rsidR="00D82D71" w:rsidRPr="00007F6D" w:rsidRDefault="00D82D71" w:rsidP="00D82D71">
            <w:pPr>
              <w:snapToGrid w:val="0"/>
              <w:spacing w:line="200" w:lineRule="atLeast"/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Geležis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BE2A431" w14:textId="77777777" w:rsidR="00D82D71" w:rsidRPr="00007F6D" w:rsidRDefault="00D82D71" w:rsidP="00D82D71">
            <w:pPr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Atsitiktinis radinys. Šulininkų k., Trakų r. sav.</w:t>
            </w:r>
          </w:p>
          <w:p w14:paraId="00C1B35D" w14:textId="77777777" w:rsidR="00D82D71" w:rsidRPr="00007F6D" w:rsidRDefault="00D82D71" w:rsidP="00D82D71">
            <w:pPr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XIV a. II p. – XV a. I p.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20A95CF" w14:textId="77777777" w:rsidR="00D82D71" w:rsidRPr="00007F6D" w:rsidRDefault="00D82D71" w:rsidP="00D82D71">
            <w:pPr>
              <w:rPr>
                <w:rFonts w:hint="eastAsia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 xml:space="preserve">Stipriai pažeista korozijos. 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1E153" w14:textId="37822273" w:rsidR="00D82D71" w:rsidRPr="00EC3821" w:rsidRDefault="004A54AA" w:rsidP="00D82D71">
            <w:pPr>
              <w:pStyle w:val="Lentelsturinys"/>
              <w:snapToGrid w:val="0"/>
              <w:jc w:val="center"/>
              <w:rPr>
                <w:rFonts w:ascii="Times New Roman" w:hAnsi="Times New Roman"/>
              </w:rPr>
            </w:pPr>
            <w:r w:rsidRPr="00EC3821">
              <w:rPr>
                <w:rFonts w:ascii="Times New Roman" w:hAnsi="Times New Roman"/>
                <w:noProof/>
              </w:rPr>
              <w:drawing>
                <wp:inline distT="0" distB="0" distL="0" distR="0" wp14:anchorId="51FC7A8B" wp14:editId="5F96CEA3">
                  <wp:extent cx="942975" cy="723900"/>
                  <wp:effectExtent l="0" t="0" r="0" b="0"/>
                  <wp:docPr id="49" name="Picture 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04FB" w:rsidRPr="00EC3821" w14:paraId="343F2FD6" w14:textId="77777777" w:rsidTr="000604FB"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BF79BB4" w14:textId="77777777" w:rsidR="00D82D71" w:rsidRPr="00007F6D" w:rsidRDefault="00EC3821" w:rsidP="000604FB">
            <w:pPr>
              <w:tabs>
                <w:tab w:val="left" w:pos="425"/>
              </w:tabs>
              <w:snapToGrid w:val="0"/>
              <w:ind w:left="360"/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4</w:t>
            </w:r>
            <w:r w:rsidR="00677C6D" w:rsidRPr="00007F6D">
              <w:rPr>
                <w:sz w:val="21"/>
                <w:szCs w:val="21"/>
              </w:rPr>
              <w:t>9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51D16E0" w14:textId="77777777" w:rsidR="00D82D71" w:rsidRPr="00007F6D" w:rsidRDefault="00D82D71" w:rsidP="00D82D71">
            <w:pPr>
              <w:snapToGrid w:val="0"/>
              <w:spacing w:line="200" w:lineRule="atLeast"/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Yla (?)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80386A8" w14:textId="77777777" w:rsidR="00D82D71" w:rsidRPr="00007F6D" w:rsidRDefault="00D82D71" w:rsidP="00D82D71">
            <w:pPr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Aktas Nr. 8, 2021 03 22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A51E1D4" w14:textId="77777777" w:rsidR="00D82D71" w:rsidRPr="00007F6D" w:rsidRDefault="00D82D71" w:rsidP="00D82D71">
            <w:pPr>
              <w:pStyle w:val="BodyText"/>
              <w:snapToGrid w:val="0"/>
              <w:spacing w:after="120" w:line="200" w:lineRule="atLeast"/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GEK 46712/2 A 6823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2515329" w14:textId="77777777" w:rsidR="00D82D71" w:rsidRPr="00007F6D" w:rsidRDefault="00D82D71" w:rsidP="00D82D71">
            <w:pPr>
              <w:snapToGrid w:val="0"/>
              <w:spacing w:line="200" w:lineRule="atLeast"/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Geležis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4F0413C" w14:textId="77777777" w:rsidR="00D82D71" w:rsidRPr="00007F6D" w:rsidRDefault="00D82D71" w:rsidP="00D82D71">
            <w:pPr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Atsitiktinis radinys. Šulininkų k., Trakų r. sav.</w:t>
            </w:r>
          </w:p>
          <w:p w14:paraId="00035FA9" w14:textId="77777777" w:rsidR="00D82D71" w:rsidRPr="00007F6D" w:rsidRDefault="00D82D71" w:rsidP="00D82D71">
            <w:pPr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XIV a. II p. – XV a. I p.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C79871A" w14:textId="77777777" w:rsidR="00D82D71" w:rsidRPr="00007F6D" w:rsidRDefault="00D82D71" w:rsidP="00D82D71">
            <w:pPr>
              <w:rPr>
                <w:rFonts w:hint="eastAsia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 xml:space="preserve">Stipriai pažeista korozijos. 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0A677" w14:textId="2A3A196E" w:rsidR="00D82D71" w:rsidRPr="00EC3821" w:rsidRDefault="004A54AA" w:rsidP="00D82D71">
            <w:pPr>
              <w:pStyle w:val="Lentelsturinys"/>
              <w:snapToGrid w:val="0"/>
              <w:jc w:val="center"/>
              <w:rPr>
                <w:rFonts w:ascii="Times New Roman" w:hAnsi="Times New Roman"/>
              </w:rPr>
            </w:pPr>
            <w:r w:rsidRPr="00EC3821">
              <w:rPr>
                <w:rFonts w:ascii="Times New Roman" w:hAnsi="Times New Roman"/>
                <w:noProof/>
              </w:rPr>
              <w:drawing>
                <wp:inline distT="0" distB="0" distL="0" distR="0" wp14:anchorId="5DF6001C" wp14:editId="22FBA01C">
                  <wp:extent cx="1019175" cy="771525"/>
                  <wp:effectExtent l="0" t="0" r="0" b="0"/>
                  <wp:docPr id="50" name="Picture 1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04FB" w:rsidRPr="00EC3821" w14:paraId="6DF4B154" w14:textId="77777777" w:rsidTr="000604FB"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71AE5B4" w14:textId="77777777" w:rsidR="00D82D71" w:rsidRPr="00007F6D" w:rsidRDefault="00677C6D" w:rsidP="000604FB">
            <w:pPr>
              <w:tabs>
                <w:tab w:val="left" w:pos="425"/>
              </w:tabs>
              <w:snapToGrid w:val="0"/>
              <w:ind w:left="360"/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50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5DEB16BC" w14:textId="77777777" w:rsidR="00D82D71" w:rsidRPr="00007F6D" w:rsidRDefault="00D82D71" w:rsidP="00D82D71">
            <w:pPr>
              <w:snapToGrid w:val="0"/>
              <w:spacing w:line="200" w:lineRule="atLeast"/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Žiedas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ED41D50" w14:textId="77777777" w:rsidR="00D82D71" w:rsidRPr="00007F6D" w:rsidRDefault="00D82D71" w:rsidP="00D82D71">
            <w:pPr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Aktas Nr. 8, 2021 03 22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A7558EF" w14:textId="77777777" w:rsidR="00D82D71" w:rsidRPr="00007F6D" w:rsidRDefault="00D82D71" w:rsidP="00D82D71">
            <w:pPr>
              <w:pStyle w:val="BodyText"/>
              <w:snapToGrid w:val="0"/>
              <w:spacing w:after="120" w:line="200" w:lineRule="atLeast"/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GEK 46713 A 6824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2E19E9F" w14:textId="77777777" w:rsidR="00D82D71" w:rsidRPr="00007F6D" w:rsidRDefault="00D82D71" w:rsidP="00D82D71">
            <w:pPr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Vario lydinio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48EEC69" w14:textId="77777777" w:rsidR="00D82D71" w:rsidRPr="00007F6D" w:rsidRDefault="00D82D71" w:rsidP="00D82D71">
            <w:pPr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Atsitiktinis radinys. Šulininkų k., Trakų r. sav.</w:t>
            </w:r>
          </w:p>
          <w:p w14:paraId="2A107042" w14:textId="77777777" w:rsidR="00D82D71" w:rsidRPr="00007F6D" w:rsidRDefault="00D82D71" w:rsidP="00D82D71">
            <w:pPr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XIV a. II p. – XV a. I p..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53AF4E0C" w14:textId="77777777" w:rsidR="00D82D71" w:rsidRPr="00007F6D" w:rsidRDefault="00677C6D" w:rsidP="00D82D71">
            <w:pPr>
              <w:rPr>
                <w:rFonts w:hint="eastAsia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Pasidengusi patina, metalas trupantis, suskeldėjęs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1F370" w14:textId="1C63E59C" w:rsidR="00D82D71" w:rsidRPr="00EC3821" w:rsidRDefault="004A54AA" w:rsidP="00D82D71">
            <w:pPr>
              <w:pStyle w:val="Lentelsturinys"/>
              <w:snapToGrid w:val="0"/>
              <w:jc w:val="center"/>
              <w:rPr>
                <w:rFonts w:ascii="Times New Roman" w:hAnsi="Times New Roman"/>
              </w:rPr>
            </w:pPr>
            <w:r w:rsidRPr="00EC3821">
              <w:rPr>
                <w:rFonts w:ascii="Times New Roman" w:hAnsi="Times New Roman"/>
                <w:noProof/>
              </w:rPr>
              <w:drawing>
                <wp:inline distT="0" distB="0" distL="0" distR="0" wp14:anchorId="416F154D" wp14:editId="6B36478D">
                  <wp:extent cx="819150" cy="771525"/>
                  <wp:effectExtent l="0" t="0" r="0" b="0"/>
                  <wp:docPr id="51" name="Picture 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04FB" w:rsidRPr="00EC3821" w14:paraId="08E1B883" w14:textId="77777777" w:rsidTr="000604FB"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5F43D2B5" w14:textId="77777777" w:rsidR="00677C6D" w:rsidRPr="00007F6D" w:rsidRDefault="00677C6D" w:rsidP="000604FB">
            <w:pPr>
              <w:tabs>
                <w:tab w:val="left" w:pos="425"/>
              </w:tabs>
              <w:snapToGrid w:val="0"/>
              <w:ind w:left="360"/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lastRenderedPageBreak/>
              <w:t>51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7F758DF" w14:textId="77777777" w:rsidR="00677C6D" w:rsidRPr="00007F6D" w:rsidRDefault="00677C6D" w:rsidP="00677C6D">
            <w:pPr>
              <w:snapToGrid w:val="0"/>
              <w:spacing w:line="200" w:lineRule="atLeast"/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Žiedas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7194B29" w14:textId="77777777" w:rsidR="00677C6D" w:rsidRPr="00007F6D" w:rsidRDefault="00677C6D" w:rsidP="00677C6D">
            <w:pPr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Aktas Nr. 8, 2021 03 22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065502B" w14:textId="77777777" w:rsidR="00677C6D" w:rsidRPr="00007F6D" w:rsidRDefault="00677C6D" w:rsidP="00677C6D">
            <w:pPr>
              <w:pStyle w:val="BodyText"/>
              <w:snapToGrid w:val="0"/>
              <w:spacing w:after="120" w:line="200" w:lineRule="atLeast"/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GEK 46714 A 6825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69C1473A" w14:textId="77777777" w:rsidR="00677C6D" w:rsidRPr="00007F6D" w:rsidRDefault="00677C6D" w:rsidP="00677C6D">
            <w:pPr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Vario lydinio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6D67275" w14:textId="77777777" w:rsidR="00677C6D" w:rsidRPr="00007F6D" w:rsidRDefault="00677C6D" w:rsidP="00677C6D">
            <w:pPr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Atsitiktinis radinys. Šulininkų k., Trakų r. sav.</w:t>
            </w:r>
          </w:p>
          <w:p w14:paraId="5BF1CC0B" w14:textId="77777777" w:rsidR="00677C6D" w:rsidRPr="00007F6D" w:rsidRDefault="00677C6D" w:rsidP="00677C6D">
            <w:pPr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XIV a. II p. – XV a. I p..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662D9E28" w14:textId="77777777" w:rsidR="00677C6D" w:rsidRPr="00007F6D" w:rsidRDefault="00677C6D" w:rsidP="00677C6D">
            <w:pPr>
              <w:rPr>
                <w:rFonts w:hint="eastAsia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Pasidengusi patina, metalas trupantis, suskeldėjęs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94E67" w14:textId="71BE88D2" w:rsidR="00677C6D" w:rsidRPr="00EC3821" w:rsidRDefault="004A54AA" w:rsidP="00677C6D">
            <w:pPr>
              <w:pStyle w:val="Lentelsturinys"/>
              <w:snapToGrid w:val="0"/>
              <w:jc w:val="center"/>
              <w:rPr>
                <w:rFonts w:ascii="Times New Roman" w:hAnsi="Times New Roman"/>
              </w:rPr>
            </w:pPr>
            <w:r w:rsidRPr="00EC3821">
              <w:rPr>
                <w:rFonts w:ascii="Times New Roman" w:hAnsi="Times New Roman"/>
                <w:noProof/>
              </w:rPr>
              <w:drawing>
                <wp:inline distT="0" distB="0" distL="0" distR="0" wp14:anchorId="5D9110B9" wp14:editId="1544214F">
                  <wp:extent cx="838200" cy="733425"/>
                  <wp:effectExtent l="0" t="0" r="0" b="0"/>
                  <wp:docPr id="52" name="Picture 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04FB" w:rsidRPr="00EC3821" w14:paraId="03216DFB" w14:textId="77777777" w:rsidTr="000604FB"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56702D11" w14:textId="77777777" w:rsidR="00677C6D" w:rsidRPr="00007F6D" w:rsidRDefault="00677C6D" w:rsidP="000604FB">
            <w:pPr>
              <w:tabs>
                <w:tab w:val="left" w:pos="425"/>
              </w:tabs>
              <w:snapToGrid w:val="0"/>
              <w:ind w:left="360"/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52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87DB6D9" w14:textId="77777777" w:rsidR="00677C6D" w:rsidRPr="00007F6D" w:rsidRDefault="00677C6D" w:rsidP="00677C6D">
            <w:pPr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Varpelio fragmentas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9DC7C38" w14:textId="77777777" w:rsidR="00677C6D" w:rsidRPr="00007F6D" w:rsidRDefault="00677C6D" w:rsidP="00677C6D">
            <w:pPr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Aktas Nr. 8, 2021 03 22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A9664EF" w14:textId="77777777" w:rsidR="00677C6D" w:rsidRPr="00007F6D" w:rsidRDefault="00677C6D" w:rsidP="00677C6D">
            <w:pPr>
              <w:pStyle w:val="BodyText"/>
              <w:snapToGrid w:val="0"/>
              <w:spacing w:after="120" w:line="200" w:lineRule="atLeast"/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GEK 46715 A 6826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6AAF094" w14:textId="77777777" w:rsidR="00677C6D" w:rsidRPr="00007F6D" w:rsidRDefault="00677C6D" w:rsidP="00677C6D">
            <w:pPr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Vario lydinio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6DC29BE" w14:textId="77777777" w:rsidR="00677C6D" w:rsidRPr="00007F6D" w:rsidRDefault="00677C6D" w:rsidP="00677C6D">
            <w:pPr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Atsitiktinis radinys. Šulininkų k., Trakų r. sav.</w:t>
            </w:r>
          </w:p>
          <w:p w14:paraId="373A3EE8" w14:textId="77777777" w:rsidR="00677C6D" w:rsidRPr="00007F6D" w:rsidRDefault="00677C6D" w:rsidP="00677C6D">
            <w:pPr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XIV a. II p. – XV a. I p..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508C1ECD" w14:textId="77777777" w:rsidR="00677C6D" w:rsidRPr="00007F6D" w:rsidRDefault="00677C6D" w:rsidP="00677C6D">
            <w:pPr>
              <w:rPr>
                <w:rFonts w:hint="eastAsia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Pasidengusi patina, metalas trupantis, suskeldėjęs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6741E" w14:textId="124431FF" w:rsidR="00677C6D" w:rsidRPr="00EC3821" w:rsidRDefault="004A54AA" w:rsidP="00677C6D">
            <w:pPr>
              <w:pStyle w:val="Lentelsturinys"/>
              <w:snapToGrid w:val="0"/>
              <w:jc w:val="center"/>
              <w:rPr>
                <w:rFonts w:ascii="Times New Roman" w:hAnsi="Times New Roman"/>
              </w:rPr>
            </w:pPr>
            <w:r w:rsidRPr="00EC3821">
              <w:rPr>
                <w:rFonts w:ascii="Times New Roman" w:hAnsi="Times New Roman"/>
                <w:noProof/>
              </w:rPr>
              <w:drawing>
                <wp:inline distT="0" distB="0" distL="0" distR="0" wp14:anchorId="213B7CAC" wp14:editId="5564ACC0">
                  <wp:extent cx="800100" cy="781050"/>
                  <wp:effectExtent l="0" t="0" r="0" b="0"/>
                  <wp:docPr id="53" name="Picture 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04FB" w:rsidRPr="00EC3821" w14:paraId="7347BC89" w14:textId="77777777" w:rsidTr="000604FB"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484E9CF" w14:textId="77777777" w:rsidR="00677C6D" w:rsidRPr="00007F6D" w:rsidRDefault="00677C6D" w:rsidP="000604FB">
            <w:pPr>
              <w:tabs>
                <w:tab w:val="left" w:pos="425"/>
              </w:tabs>
              <w:snapToGrid w:val="0"/>
              <w:ind w:left="360"/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53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6A0A89CF" w14:textId="77777777" w:rsidR="00677C6D" w:rsidRPr="00007F6D" w:rsidRDefault="00677C6D" w:rsidP="00677C6D">
            <w:pPr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Varpelio fragmentas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155B25A" w14:textId="77777777" w:rsidR="00677C6D" w:rsidRPr="00007F6D" w:rsidRDefault="00677C6D" w:rsidP="00677C6D">
            <w:pPr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Aktas Nr. 8, 2021 03 22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FA7EC9B" w14:textId="77777777" w:rsidR="00677C6D" w:rsidRPr="00007F6D" w:rsidRDefault="00677C6D" w:rsidP="00677C6D">
            <w:pPr>
              <w:pStyle w:val="BodyText"/>
              <w:snapToGrid w:val="0"/>
              <w:spacing w:after="120" w:line="200" w:lineRule="atLeast"/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GEK 46716 A 6827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82CBBD8" w14:textId="77777777" w:rsidR="00677C6D" w:rsidRPr="00007F6D" w:rsidRDefault="00677C6D" w:rsidP="00677C6D">
            <w:pPr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Vario lydinio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72F1686" w14:textId="77777777" w:rsidR="00677C6D" w:rsidRPr="00007F6D" w:rsidRDefault="00677C6D" w:rsidP="00677C6D">
            <w:pPr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Atsitiktinis radinys. Šulininkų k., Trakų r. sav.</w:t>
            </w:r>
          </w:p>
          <w:p w14:paraId="447FF057" w14:textId="77777777" w:rsidR="00677C6D" w:rsidRPr="00007F6D" w:rsidRDefault="00677C6D" w:rsidP="00677C6D">
            <w:pPr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XIV a. II p. – XV a. I p.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B341564" w14:textId="77777777" w:rsidR="00677C6D" w:rsidRPr="00007F6D" w:rsidRDefault="00677C6D" w:rsidP="00677C6D">
            <w:pPr>
              <w:rPr>
                <w:rFonts w:hint="eastAsia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Pasidengusi patina, metalas trupantis, suskeldėjęs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58ABA" w14:textId="2423FE79" w:rsidR="00677C6D" w:rsidRPr="00EC3821" w:rsidRDefault="004A54AA" w:rsidP="00677C6D">
            <w:pPr>
              <w:pStyle w:val="Lentelsturinys"/>
              <w:snapToGrid w:val="0"/>
              <w:jc w:val="center"/>
              <w:rPr>
                <w:rFonts w:ascii="Times New Roman" w:hAnsi="Times New Roman"/>
              </w:rPr>
            </w:pPr>
            <w:r w:rsidRPr="00EC3821">
              <w:rPr>
                <w:rFonts w:ascii="Times New Roman" w:hAnsi="Times New Roman"/>
                <w:noProof/>
              </w:rPr>
              <w:drawing>
                <wp:inline distT="0" distB="0" distL="0" distR="0" wp14:anchorId="022AA8CE" wp14:editId="1BDA6366">
                  <wp:extent cx="866775" cy="800100"/>
                  <wp:effectExtent l="0" t="0" r="0" b="0"/>
                  <wp:docPr id="54" name="Picture 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7C6D" w:rsidRPr="00EC3821" w14:paraId="265C54C0" w14:textId="77777777" w:rsidTr="000604FB"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218D21A" w14:textId="77777777" w:rsidR="00677C6D" w:rsidRPr="00007F6D" w:rsidRDefault="00677C6D" w:rsidP="000604FB">
            <w:pPr>
              <w:tabs>
                <w:tab w:val="left" w:pos="425"/>
              </w:tabs>
              <w:snapToGrid w:val="0"/>
              <w:ind w:left="360"/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54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D40EC83" w14:textId="77777777" w:rsidR="00677C6D" w:rsidRPr="00007F6D" w:rsidRDefault="00677C6D" w:rsidP="00677C6D">
            <w:pPr>
              <w:snapToGrid w:val="0"/>
              <w:spacing w:line="200" w:lineRule="atLeast"/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Varpelio fragmentas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EBE38DB" w14:textId="77777777" w:rsidR="00677C6D" w:rsidRPr="00007F6D" w:rsidRDefault="00677C6D" w:rsidP="00677C6D">
            <w:pPr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Aktas Nr. 8, 2021 03 22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5297E62D" w14:textId="77777777" w:rsidR="00677C6D" w:rsidRPr="00007F6D" w:rsidRDefault="00677C6D" w:rsidP="00677C6D">
            <w:pPr>
              <w:pStyle w:val="BodyText"/>
              <w:snapToGrid w:val="0"/>
              <w:spacing w:after="120" w:line="200" w:lineRule="atLeast"/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GEK 46717 A 6828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866242A" w14:textId="77777777" w:rsidR="00677C6D" w:rsidRPr="00007F6D" w:rsidRDefault="00677C6D" w:rsidP="00677C6D">
            <w:pPr>
              <w:snapToGrid w:val="0"/>
              <w:spacing w:line="200" w:lineRule="atLeast"/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Vario lydinio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1863499" w14:textId="77777777" w:rsidR="00677C6D" w:rsidRPr="00007F6D" w:rsidRDefault="00677C6D" w:rsidP="00677C6D">
            <w:pPr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Atsitiktinis radinys. Šulininkų k., Trakų r. sav.</w:t>
            </w:r>
          </w:p>
          <w:p w14:paraId="449CCD83" w14:textId="77777777" w:rsidR="00677C6D" w:rsidRPr="00007F6D" w:rsidRDefault="00677C6D" w:rsidP="00677C6D">
            <w:pPr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XIV a. II p. – XV a. I p.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E850536" w14:textId="77777777" w:rsidR="00677C6D" w:rsidRPr="00007F6D" w:rsidRDefault="00677C6D" w:rsidP="00677C6D">
            <w:pPr>
              <w:rPr>
                <w:rFonts w:hint="eastAsia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Pasidengusi patina, metalas trupantis, suskeldėjęs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5D4AA" w14:textId="4ED7A5C6" w:rsidR="00677C6D" w:rsidRPr="00EC3821" w:rsidRDefault="004A54AA" w:rsidP="00677C6D">
            <w:pPr>
              <w:pStyle w:val="Lentelsturinys"/>
              <w:snapToGrid w:val="0"/>
              <w:jc w:val="center"/>
              <w:rPr>
                <w:rFonts w:ascii="Times New Roman" w:hAnsi="Times New Roman"/>
              </w:rPr>
            </w:pPr>
            <w:r w:rsidRPr="00EC3821">
              <w:rPr>
                <w:rFonts w:ascii="Times New Roman" w:hAnsi="Times New Roman"/>
                <w:noProof/>
              </w:rPr>
              <w:drawing>
                <wp:inline distT="0" distB="0" distL="0" distR="0" wp14:anchorId="399AA3E7" wp14:editId="58945D99">
                  <wp:extent cx="891540" cy="669925"/>
                  <wp:effectExtent l="0" t="0" r="41910" b="15875"/>
                  <wp:docPr id="1892390665" name="Picture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1540" cy="669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dist="63500" dir="2212194" algn="ctr" rotWithShape="0">
                              <a:srgbClr val="808080"/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04FB" w:rsidRPr="00EC3821" w14:paraId="71EA9851" w14:textId="77777777" w:rsidTr="000604FB"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F2C1F2B" w14:textId="77777777" w:rsidR="00D82D71" w:rsidRPr="00007F6D" w:rsidRDefault="00EC3821" w:rsidP="000604FB">
            <w:pPr>
              <w:tabs>
                <w:tab w:val="left" w:pos="425"/>
              </w:tabs>
              <w:snapToGrid w:val="0"/>
              <w:ind w:left="360"/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5</w:t>
            </w:r>
            <w:r w:rsidR="00677C6D" w:rsidRPr="00007F6D">
              <w:rPr>
                <w:sz w:val="21"/>
                <w:szCs w:val="21"/>
              </w:rPr>
              <w:t>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AB49129" w14:textId="77777777" w:rsidR="00D82D71" w:rsidRPr="00007F6D" w:rsidRDefault="00D82D71" w:rsidP="00D82D71">
            <w:pPr>
              <w:snapToGrid w:val="0"/>
              <w:spacing w:line="200" w:lineRule="atLeast"/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Apkalas (?)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C3191E3" w14:textId="77777777" w:rsidR="00D82D71" w:rsidRPr="00007F6D" w:rsidRDefault="00D82D71" w:rsidP="00D82D71">
            <w:pPr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Aktas Nr. 8, 2021 03 22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4B66996" w14:textId="77777777" w:rsidR="00D82D71" w:rsidRPr="00007F6D" w:rsidRDefault="00D82D71" w:rsidP="00D82D71">
            <w:pPr>
              <w:pStyle w:val="BodyText"/>
              <w:snapToGrid w:val="0"/>
              <w:spacing w:after="120" w:line="200" w:lineRule="atLeast"/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GEK 46718 A 6829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54FD7B34" w14:textId="77777777" w:rsidR="00D82D71" w:rsidRPr="00007F6D" w:rsidRDefault="00677C6D" w:rsidP="00D82D71">
            <w:pPr>
              <w:snapToGrid w:val="0"/>
              <w:spacing w:line="200" w:lineRule="atLeast"/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Vario lydinio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B6C6052" w14:textId="77777777" w:rsidR="00D82D71" w:rsidRPr="00007F6D" w:rsidRDefault="00D82D71" w:rsidP="00D82D71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7B7E8E1" w14:textId="77777777" w:rsidR="00D82D71" w:rsidRPr="00007F6D" w:rsidRDefault="00677C6D" w:rsidP="00D82D7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Pasidengusi patina, metalas trupantis, suskeldėjęs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DD754" w14:textId="4B73ED0F" w:rsidR="00D82D71" w:rsidRPr="00EC3821" w:rsidRDefault="004A54AA" w:rsidP="00D82D71">
            <w:pPr>
              <w:pStyle w:val="Lentelsturinys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0909CEB3" wp14:editId="5A5D618B">
                  <wp:extent cx="1057275" cy="495300"/>
                  <wp:effectExtent l="0" t="0" r="0" b="0"/>
                  <wp:docPr id="56" name="Picture 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04FB" w:rsidRPr="00EC3821" w14:paraId="75C2B3CD" w14:textId="77777777" w:rsidTr="000604FB"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4FE23D5B" w14:textId="77777777" w:rsidR="00677C6D" w:rsidRPr="00007F6D" w:rsidRDefault="00677C6D" w:rsidP="000604FB">
            <w:pPr>
              <w:tabs>
                <w:tab w:val="left" w:pos="425"/>
              </w:tabs>
              <w:snapToGrid w:val="0"/>
              <w:ind w:left="360"/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56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</w:tcBorders>
          </w:tcPr>
          <w:p w14:paraId="3558B57C" w14:textId="77777777" w:rsidR="00677C6D" w:rsidRPr="00007F6D" w:rsidRDefault="00677C6D" w:rsidP="00677C6D">
            <w:pPr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Apkalas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</w:tcPr>
          <w:p w14:paraId="27371F54" w14:textId="77777777" w:rsidR="00677C6D" w:rsidRPr="00007F6D" w:rsidRDefault="00677C6D" w:rsidP="00677C6D">
            <w:pPr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Aktas Nr. 8, 2021 03 22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</w:tcPr>
          <w:p w14:paraId="08B9A5B9" w14:textId="77777777" w:rsidR="00677C6D" w:rsidRPr="00007F6D" w:rsidRDefault="00677C6D" w:rsidP="00677C6D">
            <w:pPr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GEK 46719 A 6830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14:paraId="55175344" w14:textId="77777777" w:rsidR="00677C6D" w:rsidRPr="00007F6D" w:rsidRDefault="00677C6D" w:rsidP="00677C6D">
            <w:pPr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Geležis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</w:tcPr>
          <w:p w14:paraId="7AE24638" w14:textId="77777777" w:rsidR="00677C6D" w:rsidRPr="00007F6D" w:rsidRDefault="00677C6D" w:rsidP="00677C6D">
            <w:pPr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Atsitiktinis radinys. Šulininkų k., Trakų r. sav.</w:t>
            </w:r>
          </w:p>
          <w:p w14:paraId="55ACCF79" w14:textId="77777777" w:rsidR="00677C6D" w:rsidRPr="00007F6D" w:rsidRDefault="00677C6D" w:rsidP="00677C6D">
            <w:pPr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XIV a. II p. – XV a. I p.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</w:tcPr>
          <w:p w14:paraId="61A03BFB" w14:textId="77777777" w:rsidR="00677C6D" w:rsidRPr="00007F6D" w:rsidRDefault="00677C6D" w:rsidP="00677C6D">
            <w:pPr>
              <w:rPr>
                <w:rFonts w:hint="eastAsia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Metalas trupantis, suskeldėjęs</w:t>
            </w:r>
          </w:p>
        </w:tc>
        <w:tc>
          <w:tcPr>
            <w:tcW w:w="3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A0305" w14:textId="717428B0" w:rsidR="00677C6D" w:rsidRPr="00EC3821" w:rsidRDefault="004A54AA" w:rsidP="00677C6D">
            <w:pPr>
              <w:pStyle w:val="Lentelsturinys"/>
              <w:snapToGrid w:val="0"/>
              <w:jc w:val="center"/>
              <w:rPr>
                <w:rFonts w:ascii="Times New Roman" w:hAnsi="Times New Roman"/>
              </w:rPr>
            </w:pPr>
            <w:r w:rsidRPr="00EC3821">
              <w:rPr>
                <w:rFonts w:ascii="Times New Roman" w:hAnsi="Times New Roman"/>
                <w:noProof/>
              </w:rPr>
              <w:drawing>
                <wp:inline distT="0" distB="0" distL="0" distR="0" wp14:anchorId="584B516A" wp14:editId="4BFE2F94">
                  <wp:extent cx="1019175" cy="752475"/>
                  <wp:effectExtent l="0" t="0" r="0" b="0"/>
                  <wp:docPr id="57" name="Picture 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7C6D" w:rsidRPr="00EC3821" w14:paraId="64A62234" w14:textId="77777777" w:rsidTr="000604FB"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4978A945" w14:textId="77777777" w:rsidR="00677C6D" w:rsidRPr="00007F6D" w:rsidRDefault="00677C6D" w:rsidP="000604FB">
            <w:pPr>
              <w:tabs>
                <w:tab w:val="left" w:pos="425"/>
              </w:tabs>
              <w:snapToGrid w:val="0"/>
              <w:ind w:left="360"/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57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</w:tcBorders>
          </w:tcPr>
          <w:p w14:paraId="3502A830" w14:textId="77777777" w:rsidR="00677C6D" w:rsidRPr="00007F6D" w:rsidRDefault="00677C6D" w:rsidP="00677C6D">
            <w:pPr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Segė plokštinė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</w:tcPr>
          <w:p w14:paraId="41FB1766" w14:textId="77777777" w:rsidR="00677C6D" w:rsidRPr="00007F6D" w:rsidRDefault="00677C6D" w:rsidP="00677C6D">
            <w:pPr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Aktas Nr. 8, 2021 03 22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</w:tcPr>
          <w:p w14:paraId="58BD755A" w14:textId="77777777" w:rsidR="00677C6D" w:rsidRPr="00007F6D" w:rsidRDefault="00677C6D" w:rsidP="00677C6D">
            <w:pPr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GEK 46720 A 6831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14:paraId="774BDA9A" w14:textId="77777777" w:rsidR="00677C6D" w:rsidRPr="00007F6D" w:rsidRDefault="00677C6D" w:rsidP="00677C6D">
            <w:pPr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Vario lydinio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</w:tcPr>
          <w:p w14:paraId="340E4F24" w14:textId="77777777" w:rsidR="00677C6D" w:rsidRPr="00007F6D" w:rsidRDefault="00677C6D" w:rsidP="00677C6D">
            <w:pPr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Atsitiktinis radinys. Šulininkų k., Trakų r. sav.</w:t>
            </w:r>
          </w:p>
          <w:p w14:paraId="23FEE209" w14:textId="77777777" w:rsidR="00677C6D" w:rsidRPr="00007F6D" w:rsidRDefault="00677C6D" w:rsidP="00677C6D">
            <w:pPr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XIV a. II p. – XV a. I p..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</w:tcPr>
          <w:p w14:paraId="04323177" w14:textId="77777777" w:rsidR="00677C6D" w:rsidRPr="00007F6D" w:rsidRDefault="00677C6D" w:rsidP="00677C6D">
            <w:pPr>
              <w:rPr>
                <w:rFonts w:hint="eastAsia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Pasidengusi patina, metalas trupantis, suskeldėjęs</w:t>
            </w:r>
          </w:p>
        </w:tc>
        <w:tc>
          <w:tcPr>
            <w:tcW w:w="3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04C91" w14:textId="4A0AA50E" w:rsidR="00677C6D" w:rsidRPr="00EC3821" w:rsidRDefault="004A54AA" w:rsidP="00677C6D">
            <w:pPr>
              <w:pStyle w:val="Lentelsturinys"/>
              <w:snapToGrid w:val="0"/>
              <w:jc w:val="center"/>
              <w:rPr>
                <w:rFonts w:ascii="Times New Roman" w:hAnsi="Times New Roman"/>
              </w:rPr>
            </w:pPr>
            <w:r w:rsidRPr="00EC3821">
              <w:rPr>
                <w:rFonts w:ascii="Times New Roman" w:hAnsi="Times New Roman"/>
                <w:noProof/>
              </w:rPr>
              <w:drawing>
                <wp:inline distT="0" distB="0" distL="0" distR="0" wp14:anchorId="5C7F25AD" wp14:editId="501ED628">
                  <wp:extent cx="876300" cy="885825"/>
                  <wp:effectExtent l="0" t="0" r="0" b="0"/>
                  <wp:docPr id="58" name="Picture 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04FB" w:rsidRPr="00EC3821" w14:paraId="1BC0D654" w14:textId="77777777" w:rsidTr="000604FB"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547B0253" w14:textId="77777777" w:rsidR="00D82D71" w:rsidRPr="00007F6D" w:rsidRDefault="00D82D71" w:rsidP="000604FB">
            <w:pPr>
              <w:tabs>
                <w:tab w:val="left" w:pos="425"/>
              </w:tabs>
              <w:snapToGrid w:val="0"/>
              <w:ind w:left="360"/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lastRenderedPageBreak/>
              <w:t>5</w:t>
            </w:r>
            <w:r w:rsidR="00677C6D" w:rsidRPr="00007F6D">
              <w:rPr>
                <w:sz w:val="21"/>
                <w:szCs w:val="21"/>
              </w:rPr>
              <w:t>8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</w:tcBorders>
          </w:tcPr>
          <w:p w14:paraId="0E151767" w14:textId="77777777" w:rsidR="00D82D71" w:rsidRPr="00007F6D" w:rsidRDefault="000A785B" w:rsidP="00D82D71">
            <w:pPr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Arbaleto antgalis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</w:tcPr>
          <w:p w14:paraId="5A2F7773" w14:textId="77777777" w:rsidR="00D82D71" w:rsidRPr="00007F6D" w:rsidRDefault="00D82D71" w:rsidP="00D82D71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</w:tcPr>
          <w:p w14:paraId="6A0656FC" w14:textId="77777777" w:rsidR="00D82D71" w:rsidRPr="00007F6D" w:rsidRDefault="00D82D71" w:rsidP="00D82D71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14:paraId="1043E415" w14:textId="77777777" w:rsidR="00D82D71" w:rsidRPr="00007F6D" w:rsidRDefault="000A785B" w:rsidP="00D82D7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Geležis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</w:tcPr>
          <w:p w14:paraId="1791A7A3" w14:textId="77777777" w:rsidR="00D82D71" w:rsidRPr="00007F6D" w:rsidRDefault="000A785B" w:rsidP="00D82D7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Inv. 1382. Trakų Pusiasalio pilis, 2023 m. XIV a. II p. – XV a.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</w:tcPr>
          <w:p w14:paraId="49D8DFEC" w14:textId="77777777" w:rsidR="00D82D71" w:rsidRPr="00007F6D" w:rsidRDefault="000A785B" w:rsidP="00D82D71">
            <w:pPr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Stipria pažeista korozijos, metalas trupantis</w:t>
            </w:r>
          </w:p>
        </w:tc>
        <w:tc>
          <w:tcPr>
            <w:tcW w:w="3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3340F" w14:textId="4F99AB8E" w:rsidR="00D82D71" w:rsidRPr="00EC3821" w:rsidRDefault="004A54AA" w:rsidP="00D82D71">
            <w:pPr>
              <w:pStyle w:val="Lentelsturinys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14D53358" wp14:editId="230345CE">
                  <wp:extent cx="972820" cy="731520"/>
                  <wp:effectExtent l="0" t="0" r="0" b="0"/>
                  <wp:docPr id="1357575254" name="Picture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282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7F6D" w:rsidRPr="00EC3821" w14:paraId="4EF49A98" w14:textId="77777777" w:rsidTr="000604FB"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4FEB14CE" w14:textId="77777777" w:rsidR="00007F6D" w:rsidRPr="00007F6D" w:rsidRDefault="00007F6D" w:rsidP="00007F6D">
            <w:pPr>
              <w:tabs>
                <w:tab w:val="left" w:pos="425"/>
              </w:tabs>
              <w:snapToGrid w:val="0"/>
              <w:ind w:left="360"/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59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</w:tcBorders>
          </w:tcPr>
          <w:p w14:paraId="0889F6D6" w14:textId="77777777" w:rsidR="00007F6D" w:rsidRPr="00007F6D" w:rsidRDefault="00007F6D" w:rsidP="00007F6D">
            <w:pPr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Arbaleto antgalis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</w:tcPr>
          <w:p w14:paraId="2FCF149C" w14:textId="77777777" w:rsidR="00007F6D" w:rsidRPr="00007F6D" w:rsidRDefault="00007F6D" w:rsidP="00007F6D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</w:tcPr>
          <w:p w14:paraId="3656663C" w14:textId="77777777" w:rsidR="00007F6D" w:rsidRPr="00007F6D" w:rsidRDefault="00007F6D" w:rsidP="00007F6D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14:paraId="2B9CE32A" w14:textId="77777777" w:rsidR="00007F6D" w:rsidRPr="00007F6D" w:rsidRDefault="00007F6D" w:rsidP="00007F6D">
            <w:pPr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Geležis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</w:tcPr>
          <w:p w14:paraId="3CC39428" w14:textId="77777777" w:rsidR="00007F6D" w:rsidRPr="00007F6D" w:rsidRDefault="00007F6D" w:rsidP="00007F6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Inv. 1390. Trakų Pusiasalio pilis, 2023 m. XIV a. II p. – XV a.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</w:tcPr>
          <w:p w14:paraId="36178A77" w14:textId="77777777" w:rsidR="00007F6D" w:rsidRPr="00007F6D" w:rsidRDefault="00007F6D" w:rsidP="00007F6D">
            <w:pPr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Stipria pažeista korozijos, metalas trupantis</w:t>
            </w:r>
          </w:p>
        </w:tc>
        <w:tc>
          <w:tcPr>
            <w:tcW w:w="3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7B918" w14:textId="01DD4586" w:rsidR="00007F6D" w:rsidRPr="00EC3821" w:rsidRDefault="004A54AA" w:rsidP="00007F6D">
            <w:pPr>
              <w:pStyle w:val="Lentelsturinys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1BB63868" wp14:editId="38C1E790">
                  <wp:extent cx="962025" cy="723900"/>
                  <wp:effectExtent l="0" t="0" r="0" b="0"/>
                  <wp:docPr id="60" name="Picture 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7F6D" w:rsidRPr="00EC3821" w14:paraId="78EFBF1F" w14:textId="77777777" w:rsidTr="000604FB"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18DBA0FF" w14:textId="77777777" w:rsidR="00007F6D" w:rsidRPr="00007F6D" w:rsidRDefault="00007F6D" w:rsidP="00007F6D">
            <w:pPr>
              <w:tabs>
                <w:tab w:val="left" w:pos="425"/>
              </w:tabs>
              <w:snapToGrid w:val="0"/>
              <w:ind w:left="360"/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60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</w:tcBorders>
          </w:tcPr>
          <w:p w14:paraId="3CBC2011" w14:textId="77777777" w:rsidR="00007F6D" w:rsidRPr="00007F6D" w:rsidRDefault="00007F6D" w:rsidP="00007F6D">
            <w:pPr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Arbaleto antgalis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</w:tcPr>
          <w:p w14:paraId="18270651" w14:textId="77777777" w:rsidR="00007F6D" w:rsidRPr="00007F6D" w:rsidRDefault="00007F6D" w:rsidP="00007F6D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</w:tcPr>
          <w:p w14:paraId="2C2A189C" w14:textId="77777777" w:rsidR="00007F6D" w:rsidRPr="00007F6D" w:rsidRDefault="00007F6D" w:rsidP="00007F6D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14:paraId="65FEE193" w14:textId="77777777" w:rsidR="00007F6D" w:rsidRPr="00007F6D" w:rsidRDefault="00007F6D" w:rsidP="00007F6D">
            <w:pPr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Geležis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</w:tcPr>
          <w:p w14:paraId="7E20BA7C" w14:textId="77777777" w:rsidR="00007F6D" w:rsidRPr="00007F6D" w:rsidRDefault="00007F6D" w:rsidP="00007F6D">
            <w:pPr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Inv. 1391. Trakų Pusiasalio pilis, 2023 m. XIV a. II p. – XV a.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</w:tcPr>
          <w:p w14:paraId="489F3170" w14:textId="77777777" w:rsidR="00007F6D" w:rsidRPr="00007F6D" w:rsidRDefault="00007F6D" w:rsidP="00007F6D">
            <w:pPr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Stipria pažeista korozijos, metalas trupantis</w:t>
            </w:r>
          </w:p>
        </w:tc>
        <w:tc>
          <w:tcPr>
            <w:tcW w:w="3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88269" w14:textId="670FEF41" w:rsidR="00007F6D" w:rsidRPr="00EC3821" w:rsidRDefault="004A54AA" w:rsidP="00007F6D">
            <w:pPr>
              <w:pStyle w:val="Lentelsturinys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389EA647" wp14:editId="1B09EE84">
                  <wp:extent cx="857250" cy="647700"/>
                  <wp:effectExtent l="0" t="0" r="0" b="0"/>
                  <wp:docPr id="1070253169" name="Picture 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7F6D" w:rsidRPr="00EC3821" w14:paraId="6E6978C0" w14:textId="77777777" w:rsidTr="000604FB"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20840552" w14:textId="77777777" w:rsidR="00007F6D" w:rsidRPr="00007F6D" w:rsidRDefault="00007F6D" w:rsidP="00007F6D">
            <w:pPr>
              <w:tabs>
                <w:tab w:val="left" w:pos="425"/>
              </w:tabs>
              <w:snapToGrid w:val="0"/>
              <w:ind w:left="360"/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61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</w:tcBorders>
          </w:tcPr>
          <w:p w14:paraId="03CCD46A" w14:textId="77777777" w:rsidR="00007F6D" w:rsidRPr="00007F6D" w:rsidRDefault="00007F6D" w:rsidP="00007F6D">
            <w:pPr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Arbaleto antgalis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</w:tcPr>
          <w:p w14:paraId="63FD8DC5" w14:textId="77777777" w:rsidR="00007F6D" w:rsidRPr="00007F6D" w:rsidRDefault="00007F6D" w:rsidP="00007F6D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</w:tcPr>
          <w:p w14:paraId="11349F4D" w14:textId="77777777" w:rsidR="00007F6D" w:rsidRPr="00007F6D" w:rsidRDefault="00007F6D" w:rsidP="00007F6D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14:paraId="2AD0138F" w14:textId="77777777" w:rsidR="00007F6D" w:rsidRPr="00007F6D" w:rsidRDefault="00007F6D" w:rsidP="00007F6D">
            <w:pPr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Geležis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</w:tcPr>
          <w:p w14:paraId="0B8B0C7A" w14:textId="77777777" w:rsidR="00007F6D" w:rsidRPr="00007F6D" w:rsidRDefault="00007F6D" w:rsidP="00007F6D">
            <w:pPr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Inv. 1393. Trakų Pusiasalio pilis, 2023 m. XIV a. II p. – XV a.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</w:tcPr>
          <w:p w14:paraId="706A4849" w14:textId="77777777" w:rsidR="00007F6D" w:rsidRPr="00007F6D" w:rsidRDefault="00007F6D" w:rsidP="00007F6D">
            <w:pPr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Stipria pažeista korozijos, metalas trupantis</w:t>
            </w:r>
          </w:p>
        </w:tc>
        <w:tc>
          <w:tcPr>
            <w:tcW w:w="3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3F98D" w14:textId="5F482F97" w:rsidR="00007F6D" w:rsidRPr="00EC3821" w:rsidRDefault="004A54AA" w:rsidP="00007F6D">
            <w:pPr>
              <w:pStyle w:val="Lentelsturinys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5E1A9A5E" wp14:editId="5789DF4B">
                  <wp:extent cx="904875" cy="685800"/>
                  <wp:effectExtent l="0" t="0" r="0" b="0"/>
                  <wp:docPr id="62" name="Picture 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7F6D" w:rsidRPr="00EC3821" w14:paraId="7B2C64D9" w14:textId="77777777" w:rsidTr="000604FB"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5F4A587B" w14:textId="77777777" w:rsidR="00007F6D" w:rsidRPr="00007F6D" w:rsidRDefault="00007F6D" w:rsidP="00007F6D">
            <w:pPr>
              <w:tabs>
                <w:tab w:val="left" w:pos="425"/>
              </w:tabs>
              <w:snapToGrid w:val="0"/>
              <w:ind w:left="360"/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62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</w:tcBorders>
          </w:tcPr>
          <w:p w14:paraId="423154E7" w14:textId="77777777" w:rsidR="00007F6D" w:rsidRPr="00007F6D" w:rsidRDefault="00007F6D" w:rsidP="00007F6D">
            <w:pPr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Arbaleto antgalis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</w:tcPr>
          <w:p w14:paraId="7993032C" w14:textId="77777777" w:rsidR="00007F6D" w:rsidRPr="00007F6D" w:rsidRDefault="00007F6D" w:rsidP="00007F6D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</w:tcPr>
          <w:p w14:paraId="17EDA659" w14:textId="77777777" w:rsidR="00007F6D" w:rsidRPr="00007F6D" w:rsidRDefault="00007F6D" w:rsidP="00007F6D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14:paraId="13136573" w14:textId="77777777" w:rsidR="00007F6D" w:rsidRPr="00007F6D" w:rsidRDefault="00007F6D" w:rsidP="00007F6D">
            <w:pPr>
              <w:rPr>
                <w:rFonts w:hint="eastAsia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Geležis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</w:tcPr>
          <w:p w14:paraId="6A279A55" w14:textId="77777777" w:rsidR="00007F6D" w:rsidRPr="00007F6D" w:rsidRDefault="00007F6D" w:rsidP="00007F6D">
            <w:pPr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Inv. 1398. Trakų Pusiasalio pilis, 2023 m. XIV a. II p. – XV a.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</w:tcPr>
          <w:p w14:paraId="0C589981" w14:textId="77777777" w:rsidR="00007F6D" w:rsidRPr="00007F6D" w:rsidRDefault="00007F6D" w:rsidP="00007F6D">
            <w:pPr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Stipria pažeista korozijos, metalas trupantis</w:t>
            </w:r>
          </w:p>
        </w:tc>
        <w:tc>
          <w:tcPr>
            <w:tcW w:w="3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5AF8C" w14:textId="2C029822" w:rsidR="00007F6D" w:rsidRPr="00EC3821" w:rsidRDefault="004A54AA" w:rsidP="00007F6D">
            <w:pPr>
              <w:pStyle w:val="Lentelsturinys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3DA0EF7A" wp14:editId="7571DB9A">
                  <wp:extent cx="904875" cy="685800"/>
                  <wp:effectExtent l="0" t="0" r="0" b="0"/>
                  <wp:docPr id="63" name="Picture 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7F6D" w:rsidRPr="00EC3821" w14:paraId="6EC4A52A" w14:textId="77777777" w:rsidTr="000604FB"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7125D49C" w14:textId="77777777" w:rsidR="00007F6D" w:rsidRPr="00007F6D" w:rsidRDefault="00007F6D" w:rsidP="00007F6D">
            <w:pPr>
              <w:tabs>
                <w:tab w:val="left" w:pos="425"/>
              </w:tabs>
              <w:snapToGrid w:val="0"/>
              <w:ind w:left="360"/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63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</w:tcBorders>
          </w:tcPr>
          <w:p w14:paraId="535A6792" w14:textId="77777777" w:rsidR="00007F6D" w:rsidRPr="00007F6D" w:rsidRDefault="00007F6D" w:rsidP="00007F6D">
            <w:pPr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Arbaleto antgalis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</w:tcPr>
          <w:p w14:paraId="4E443277" w14:textId="77777777" w:rsidR="00007F6D" w:rsidRPr="00007F6D" w:rsidRDefault="00007F6D" w:rsidP="00007F6D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</w:tcPr>
          <w:p w14:paraId="2950E4AF" w14:textId="77777777" w:rsidR="00007F6D" w:rsidRPr="00007F6D" w:rsidRDefault="00007F6D" w:rsidP="00007F6D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14:paraId="1F61E52B" w14:textId="77777777" w:rsidR="00007F6D" w:rsidRPr="00007F6D" w:rsidRDefault="00007F6D" w:rsidP="00007F6D">
            <w:pPr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Geležis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</w:tcPr>
          <w:p w14:paraId="09A16310" w14:textId="77777777" w:rsidR="00007F6D" w:rsidRPr="00007F6D" w:rsidRDefault="00007F6D" w:rsidP="00007F6D">
            <w:pPr>
              <w:pStyle w:val="BodyText"/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Inv. 1401. Trakų Pusiasalio pilis, 2023 m. XIV a. II p. – XV a.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</w:tcPr>
          <w:p w14:paraId="0F621862" w14:textId="77777777" w:rsidR="00007F6D" w:rsidRPr="00007F6D" w:rsidRDefault="00007F6D" w:rsidP="00007F6D">
            <w:pPr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Stipria pažeista korozijos, metalas trupantis</w:t>
            </w:r>
          </w:p>
        </w:tc>
        <w:tc>
          <w:tcPr>
            <w:tcW w:w="3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E2A96" w14:textId="501A7E8C" w:rsidR="00007F6D" w:rsidRPr="00EC3821" w:rsidRDefault="004A54AA" w:rsidP="00007F6D">
            <w:pPr>
              <w:pStyle w:val="Lentelsturinys"/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drawing>
                <wp:inline distT="0" distB="0" distL="0" distR="0" wp14:anchorId="620FE14D" wp14:editId="7AFCD23E">
                  <wp:extent cx="904875" cy="695325"/>
                  <wp:effectExtent l="0" t="0" r="0" b="0"/>
                  <wp:docPr id="64" name="Picture 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7F6D" w:rsidRPr="00EC3821" w14:paraId="5BC55A62" w14:textId="77777777" w:rsidTr="000604FB"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090132F3" w14:textId="77777777" w:rsidR="00007F6D" w:rsidRPr="00007F6D" w:rsidRDefault="00007F6D" w:rsidP="00007F6D">
            <w:pPr>
              <w:tabs>
                <w:tab w:val="left" w:pos="425"/>
              </w:tabs>
              <w:snapToGrid w:val="0"/>
              <w:ind w:left="360"/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64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</w:tcBorders>
          </w:tcPr>
          <w:p w14:paraId="0E0C3CF7" w14:textId="77777777" w:rsidR="00007F6D" w:rsidRPr="00007F6D" w:rsidRDefault="00007F6D" w:rsidP="00007F6D">
            <w:pPr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Arbaleto antgalis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</w:tcPr>
          <w:p w14:paraId="068B9B69" w14:textId="77777777" w:rsidR="00007F6D" w:rsidRPr="00007F6D" w:rsidRDefault="00007F6D" w:rsidP="00007F6D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</w:tcPr>
          <w:p w14:paraId="34D5D028" w14:textId="77777777" w:rsidR="00007F6D" w:rsidRPr="00007F6D" w:rsidRDefault="00007F6D" w:rsidP="00007F6D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14:paraId="099F4D2D" w14:textId="77777777" w:rsidR="00007F6D" w:rsidRPr="00007F6D" w:rsidRDefault="00007F6D" w:rsidP="00007F6D">
            <w:pPr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Geležis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</w:tcPr>
          <w:p w14:paraId="3F606521" w14:textId="77777777" w:rsidR="00007F6D" w:rsidRPr="00007F6D" w:rsidRDefault="00007F6D" w:rsidP="00007F6D">
            <w:pPr>
              <w:pStyle w:val="BodyText"/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Inv. 1404. Trakų Pusiasalio pilis, 2023 m. XIV a. II p. – XV a.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</w:tcPr>
          <w:p w14:paraId="70147C26" w14:textId="77777777" w:rsidR="00007F6D" w:rsidRPr="00007F6D" w:rsidRDefault="00007F6D" w:rsidP="00007F6D">
            <w:pPr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Stipria pažeista korozijos, metalas trupantis</w:t>
            </w:r>
          </w:p>
        </w:tc>
        <w:tc>
          <w:tcPr>
            <w:tcW w:w="3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BC3DA" w14:textId="03BFD004" w:rsidR="00007F6D" w:rsidRPr="00EC3821" w:rsidRDefault="004A54AA" w:rsidP="00007F6D">
            <w:pPr>
              <w:pStyle w:val="Lentelsturinys"/>
              <w:snapToGri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noProof/>
                <w:sz w:val="21"/>
                <w:szCs w:val="21"/>
              </w:rPr>
              <w:drawing>
                <wp:inline distT="0" distB="0" distL="0" distR="0" wp14:anchorId="164339D7" wp14:editId="055AB434">
                  <wp:extent cx="942975" cy="723900"/>
                  <wp:effectExtent l="0" t="0" r="0" b="0"/>
                  <wp:docPr id="65" name="Picture 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7F6D" w:rsidRPr="00EC3821" w14:paraId="242D906D" w14:textId="77777777" w:rsidTr="000604FB"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3D2959C9" w14:textId="77777777" w:rsidR="00007F6D" w:rsidRPr="00007F6D" w:rsidRDefault="00007F6D" w:rsidP="00007F6D">
            <w:pPr>
              <w:tabs>
                <w:tab w:val="left" w:pos="425"/>
              </w:tabs>
              <w:snapToGrid w:val="0"/>
              <w:ind w:left="360"/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lastRenderedPageBreak/>
              <w:t>65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</w:tcBorders>
          </w:tcPr>
          <w:p w14:paraId="76665B58" w14:textId="77777777" w:rsidR="00007F6D" w:rsidRPr="00007F6D" w:rsidRDefault="00007F6D" w:rsidP="00007F6D">
            <w:pPr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Arbaleto antgalis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</w:tcPr>
          <w:p w14:paraId="4FCB2B50" w14:textId="77777777" w:rsidR="00007F6D" w:rsidRPr="00007F6D" w:rsidRDefault="00007F6D" w:rsidP="00007F6D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</w:tcPr>
          <w:p w14:paraId="40498F14" w14:textId="77777777" w:rsidR="00007F6D" w:rsidRPr="00007F6D" w:rsidRDefault="00007F6D" w:rsidP="00007F6D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14:paraId="6102C522" w14:textId="77777777" w:rsidR="00007F6D" w:rsidRPr="00007F6D" w:rsidRDefault="00007F6D" w:rsidP="00007F6D">
            <w:pPr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Geležis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</w:tcPr>
          <w:p w14:paraId="4251A582" w14:textId="77777777" w:rsidR="00007F6D" w:rsidRPr="00007F6D" w:rsidRDefault="00007F6D" w:rsidP="00007F6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Inv. 1430. Trakų Pusiasalio pilis, 2023 m. XIV a. II p. – XV a.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</w:tcPr>
          <w:p w14:paraId="5147453E" w14:textId="77777777" w:rsidR="00007F6D" w:rsidRPr="00007F6D" w:rsidRDefault="00007F6D" w:rsidP="00007F6D">
            <w:pPr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Stipria pažeista korozijos, metalas trupantis</w:t>
            </w:r>
          </w:p>
        </w:tc>
        <w:tc>
          <w:tcPr>
            <w:tcW w:w="3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82D45" w14:textId="1EB889FD" w:rsidR="00007F6D" w:rsidRPr="00EC3821" w:rsidRDefault="004A54AA" w:rsidP="00007F6D">
            <w:pPr>
              <w:pStyle w:val="Lentelsturinys"/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drawing>
                <wp:inline distT="0" distB="0" distL="0" distR="0" wp14:anchorId="2C0EB20B" wp14:editId="2B84BFA3">
                  <wp:extent cx="942975" cy="714375"/>
                  <wp:effectExtent l="0" t="0" r="0" b="0"/>
                  <wp:docPr id="66" name="Picture 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7F6D" w:rsidRPr="00EC3821" w14:paraId="678924AB" w14:textId="77777777" w:rsidTr="000604FB"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030A6FB5" w14:textId="77777777" w:rsidR="00007F6D" w:rsidRPr="00007F6D" w:rsidRDefault="00007F6D" w:rsidP="00007F6D">
            <w:pPr>
              <w:tabs>
                <w:tab w:val="left" w:pos="425"/>
              </w:tabs>
              <w:snapToGrid w:val="0"/>
              <w:ind w:left="360"/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66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</w:tcBorders>
          </w:tcPr>
          <w:p w14:paraId="426C1885" w14:textId="77777777" w:rsidR="00007F6D" w:rsidRPr="00007F6D" w:rsidRDefault="00007F6D" w:rsidP="00007F6D">
            <w:pPr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Arbaleto antgalis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</w:tcPr>
          <w:p w14:paraId="47F56EC6" w14:textId="77777777" w:rsidR="00007F6D" w:rsidRPr="00007F6D" w:rsidRDefault="00007F6D" w:rsidP="00007F6D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</w:tcPr>
          <w:p w14:paraId="2DA78536" w14:textId="77777777" w:rsidR="00007F6D" w:rsidRPr="00007F6D" w:rsidRDefault="00007F6D" w:rsidP="00007F6D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14:paraId="0EAE35F2" w14:textId="77777777" w:rsidR="00007F6D" w:rsidRPr="00007F6D" w:rsidRDefault="00007F6D" w:rsidP="00007F6D">
            <w:pPr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Geležis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</w:tcPr>
          <w:p w14:paraId="4C5849C6" w14:textId="77777777" w:rsidR="00007F6D" w:rsidRPr="00007F6D" w:rsidRDefault="00007F6D" w:rsidP="00007F6D">
            <w:pPr>
              <w:pStyle w:val="BodyTex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Inv. 1431. Trakų Pusiasalio pilis, 2023 m. XIV a. II p. – XV a.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</w:tcPr>
          <w:p w14:paraId="721307FE" w14:textId="77777777" w:rsidR="00007F6D" w:rsidRPr="00007F6D" w:rsidRDefault="00007F6D" w:rsidP="00007F6D">
            <w:pPr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Stipria pažeista korozijos, metalas trupantis</w:t>
            </w:r>
          </w:p>
        </w:tc>
        <w:tc>
          <w:tcPr>
            <w:tcW w:w="3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69E06" w14:textId="5267D85C" w:rsidR="00007F6D" w:rsidRPr="00EC3821" w:rsidRDefault="004A54AA" w:rsidP="00007F6D">
            <w:pPr>
              <w:pStyle w:val="Lentelsturinys"/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drawing>
                <wp:inline distT="0" distB="0" distL="0" distR="0" wp14:anchorId="4AD107AB" wp14:editId="4B81ECD7">
                  <wp:extent cx="942975" cy="723900"/>
                  <wp:effectExtent l="0" t="0" r="0" b="0"/>
                  <wp:docPr id="67" name="Picture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7F6D" w:rsidRPr="00EC3821" w14:paraId="5671E673" w14:textId="77777777" w:rsidTr="000604FB"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1350A1D2" w14:textId="77777777" w:rsidR="00007F6D" w:rsidRPr="00007F6D" w:rsidRDefault="00007F6D" w:rsidP="00007F6D">
            <w:pPr>
              <w:tabs>
                <w:tab w:val="left" w:pos="425"/>
              </w:tabs>
              <w:snapToGrid w:val="0"/>
              <w:ind w:left="360"/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67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</w:tcBorders>
          </w:tcPr>
          <w:p w14:paraId="175CA5C5" w14:textId="77777777" w:rsidR="00007F6D" w:rsidRPr="00007F6D" w:rsidRDefault="00007F6D" w:rsidP="00007F6D">
            <w:pPr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Arbaleto antgalis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</w:tcPr>
          <w:p w14:paraId="58503E0C" w14:textId="77777777" w:rsidR="00007F6D" w:rsidRPr="00007F6D" w:rsidRDefault="00007F6D" w:rsidP="00007F6D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</w:tcPr>
          <w:p w14:paraId="19693724" w14:textId="77777777" w:rsidR="00007F6D" w:rsidRPr="00007F6D" w:rsidRDefault="00007F6D" w:rsidP="00007F6D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14:paraId="74751F51" w14:textId="77777777" w:rsidR="00007F6D" w:rsidRPr="00007F6D" w:rsidRDefault="00007F6D" w:rsidP="00007F6D">
            <w:pPr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Geležis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</w:tcPr>
          <w:p w14:paraId="4C3F4BF4" w14:textId="77777777" w:rsidR="00007F6D" w:rsidRPr="00007F6D" w:rsidRDefault="00007F6D" w:rsidP="00007F6D">
            <w:pPr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Inv. 1432. Trakų Pusiasalio pilis, 2023 m. XIV a. II p. – XV a.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</w:tcPr>
          <w:p w14:paraId="3351AE47" w14:textId="77777777" w:rsidR="00007F6D" w:rsidRPr="00007F6D" w:rsidRDefault="00007F6D" w:rsidP="00007F6D">
            <w:pPr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Stipria pažeista korozijos, metalas trupantis</w:t>
            </w:r>
          </w:p>
        </w:tc>
        <w:tc>
          <w:tcPr>
            <w:tcW w:w="3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79D14" w14:textId="03D4C246" w:rsidR="00007F6D" w:rsidRPr="00EC3821" w:rsidRDefault="004A54AA" w:rsidP="00007F6D">
            <w:pPr>
              <w:pStyle w:val="Lentelsturinys"/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drawing>
                <wp:inline distT="0" distB="0" distL="0" distR="0" wp14:anchorId="50200363" wp14:editId="5A4E2B02">
                  <wp:extent cx="1028700" cy="781050"/>
                  <wp:effectExtent l="0" t="0" r="0" b="0"/>
                  <wp:docPr id="68" name="Picture 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7F6D" w:rsidRPr="00EC3821" w14:paraId="6F420722" w14:textId="77777777"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6AA2AFFA" w14:textId="77777777" w:rsidR="00007F6D" w:rsidRPr="00007F6D" w:rsidRDefault="00007F6D" w:rsidP="00007F6D">
            <w:pPr>
              <w:tabs>
                <w:tab w:val="left" w:pos="425"/>
              </w:tabs>
              <w:snapToGrid w:val="0"/>
              <w:ind w:left="360"/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68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</w:tcBorders>
          </w:tcPr>
          <w:p w14:paraId="7E4600BA" w14:textId="77777777" w:rsidR="00007F6D" w:rsidRPr="00007F6D" w:rsidRDefault="00007F6D" w:rsidP="00007F6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Arbaleto antgalis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</w:tcPr>
          <w:p w14:paraId="5E96E9E3" w14:textId="77777777" w:rsidR="00007F6D" w:rsidRPr="00007F6D" w:rsidRDefault="00007F6D" w:rsidP="00007F6D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</w:tcPr>
          <w:p w14:paraId="5E978F4A" w14:textId="77777777" w:rsidR="00007F6D" w:rsidRPr="00007F6D" w:rsidRDefault="00007F6D" w:rsidP="00007F6D">
            <w:pPr>
              <w:pStyle w:val="TableContents"/>
              <w:snapToGrid w:val="0"/>
              <w:spacing w:after="120" w:line="20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14:paraId="77610450" w14:textId="77777777" w:rsidR="00007F6D" w:rsidRPr="00007F6D" w:rsidRDefault="00007F6D" w:rsidP="00007F6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Geležis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</w:tcPr>
          <w:p w14:paraId="5FEF699F" w14:textId="77777777" w:rsidR="00007F6D" w:rsidRPr="00007F6D" w:rsidRDefault="00007F6D" w:rsidP="00007F6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Inv. 1433. Trakų Pusiasalio pilis, 2023 m. XIV a. II p. – XV a.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</w:tcPr>
          <w:p w14:paraId="7EB3DCA3" w14:textId="77777777" w:rsidR="00007F6D" w:rsidRPr="00007F6D" w:rsidRDefault="00007F6D" w:rsidP="00007F6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Stipria pažeista korozijos, metalas trupantis</w:t>
            </w:r>
          </w:p>
        </w:tc>
        <w:tc>
          <w:tcPr>
            <w:tcW w:w="3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45E49" w14:textId="4E3C93FB" w:rsidR="00007F6D" w:rsidRPr="00EC3821" w:rsidRDefault="004A54AA" w:rsidP="00007F6D">
            <w:pPr>
              <w:pStyle w:val="Lentelsturinys"/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drawing>
                <wp:inline distT="0" distB="0" distL="0" distR="0" wp14:anchorId="772EC5C0" wp14:editId="0C8465A8">
                  <wp:extent cx="1028700" cy="781050"/>
                  <wp:effectExtent l="0" t="0" r="0" b="0"/>
                  <wp:docPr id="69" name="Picture 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7F6D" w:rsidRPr="00EC3821" w14:paraId="78EA01DA" w14:textId="77777777"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5318A3C7" w14:textId="77777777" w:rsidR="00007F6D" w:rsidRPr="00007F6D" w:rsidRDefault="00007F6D" w:rsidP="00007F6D">
            <w:pPr>
              <w:tabs>
                <w:tab w:val="left" w:pos="425"/>
              </w:tabs>
              <w:snapToGrid w:val="0"/>
              <w:ind w:left="360"/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69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</w:tcBorders>
          </w:tcPr>
          <w:p w14:paraId="734FF004" w14:textId="77777777" w:rsidR="00007F6D" w:rsidRPr="00007F6D" w:rsidRDefault="00007F6D" w:rsidP="00007F6D">
            <w:pPr>
              <w:snapToGrid w:val="0"/>
              <w:spacing w:line="200" w:lineRule="atLeast"/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Arbaleto antgalis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</w:tcPr>
          <w:p w14:paraId="5CB7CAC7" w14:textId="77777777" w:rsidR="00007F6D" w:rsidRPr="00007F6D" w:rsidRDefault="00007F6D" w:rsidP="00007F6D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</w:tcPr>
          <w:p w14:paraId="11EB21EB" w14:textId="77777777" w:rsidR="00007F6D" w:rsidRPr="00007F6D" w:rsidRDefault="00007F6D" w:rsidP="00007F6D">
            <w:pPr>
              <w:pStyle w:val="BodyText"/>
              <w:snapToGrid w:val="0"/>
              <w:spacing w:after="120" w:line="200" w:lineRule="atLeas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14:paraId="0480DDE3" w14:textId="77777777" w:rsidR="00007F6D" w:rsidRPr="00007F6D" w:rsidRDefault="00007F6D" w:rsidP="00007F6D">
            <w:pPr>
              <w:snapToGrid w:val="0"/>
              <w:spacing w:line="200" w:lineRule="atLeast"/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Geležis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</w:tcPr>
          <w:p w14:paraId="5ECCF2B4" w14:textId="77777777" w:rsidR="00007F6D" w:rsidRPr="00007F6D" w:rsidRDefault="00007F6D" w:rsidP="00007F6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Inv. 1434. Trakų Pusiasalio pilis, 2023 m. XIV a. II p. – XV a.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</w:tcPr>
          <w:p w14:paraId="7787C7CB" w14:textId="77777777" w:rsidR="00007F6D" w:rsidRPr="00007F6D" w:rsidRDefault="00007F6D" w:rsidP="00007F6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Stipria pažeista korozijos, metalas trupantis</w:t>
            </w:r>
          </w:p>
        </w:tc>
        <w:tc>
          <w:tcPr>
            <w:tcW w:w="3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89FDF" w14:textId="0AC20247" w:rsidR="00007F6D" w:rsidRPr="00EC3821" w:rsidRDefault="004A54AA" w:rsidP="00007F6D">
            <w:pPr>
              <w:pStyle w:val="Lentelsturinys"/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drawing>
                <wp:inline distT="0" distB="0" distL="0" distR="0" wp14:anchorId="58656051" wp14:editId="355EA3E3">
                  <wp:extent cx="1085850" cy="819150"/>
                  <wp:effectExtent l="0" t="0" r="0" b="0"/>
                  <wp:docPr id="70" name="Picture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7F6D" w:rsidRPr="00EC3821" w14:paraId="525B0E02" w14:textId="77777777"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44561237" w14:textId="77777777" w:rsidR="00007F6D" w:rsidRPr="00007F6D" w:rsidRDefault="00007F6D" w:rsidP="00007F6D">
            <w:pPr>
              <w:tabs>
                <w:tab w:val="left" w:pos="425"/>
              </w:tabs>
              <w:snapToGrid w:val="0"/>
              <w:ind w:left="360"/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70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</w:tcBorders>
          </w:tcPr>
          <w:p w14:paraId="350591F0" w14:textId="77777777" w:rsidR="00007F6D" w:rsidRPr="00007F6D" w:rsidRDefault="00007F6D" w:rsidP="00007F6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Arbaleto antgalis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</w:tcPr>
          <w:p w14:paraId="31BC6261" w14:textId="77777777" w:rsidR="00007F6D" w:rsidRPr="00007F6D" w:rsidRDefault="00007F6D" w:rsidP="00007F6D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</w:tcPr>
          <w:p w14:paraId="2316F3F0" w14:textId="77777777" w:rsidR="00007F6D" w:rsidRPr="00007F6D" w:rsidRDefault="00007F6D" w:rsidP="00007F6D">
            <w:pPr>
              <w:pStyle w:val="BodyText"/>
              <w:snapToGrid w:val="0"/>
              <w:spacing w:after="120" w:line="200" w:lineRule="atLeas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14:paraId="429909B7" w14:textId="77777777" w:rsidR="00007F6D" w:rsidRPr="00007F6D" w:rsidRDefault="00007F6D" w:rsidP="00007F6D">
            <w:pPr>
              <w:snapToGrid w:val="0"/>
              <w:spacing w:line="200" w:lineRule="atLeast"/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Geležis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</w:tcPr>
          <w:p w14:paraId="04168EEC" w14:textId="77777777" w:rsidR="00007F6D" w:rsidRPr="00007F6D" w:rsidRDefault="00007F6D" w:rsidP="00007F6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Inv. 1435. Trakų Pusiasalio pilis, 2023 m. XIV a. II p. – XV a.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</w:tcPr>
          <w:p w14:paraId="70759440" w14:textId="77777777" w:rsidR="00007F6D" w:rsidRPr="00007F6D" w:rsidRDefault="00007F6D" w:rsidP="00007F6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Stipria pažeista korozijos, metalas trupantis</w:t>
            </w:r>
          </w:p>
        </w:tc>
        <w:tc>
          <w:tcPr>
            <w:tcW w:w="3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55502" w14:textId="3CDB8BBF" w:rsidR="00007F6D" w:rsidRPr="00EC3821" w:rsidRDefault="004A54AA" w:rsidP="00007F6D">
            <w:pPr>
              <w:pStyle w:val="Lentelsturinys"/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drawing>
                <wp:inline distT="0" distB="0" distL="0" distR="0" wp14:anchorId="442CF026" wp14:editId="7474B89E">
                  <wp:extent cx="1066800" cy="800100"/>
                  <wp:effectExtent l="0" t="0" r="0" b="0"/>
                  <wp:docPr id="71" name="Picture 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7F6D" w:rsidRPr="00EC3821" w14:paraId="45E0DDD3" w14:textId="77777777"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0A354C3B" w14:textId="77777777" w:rsidR="00007F6D" w:rsidRPr="00007F6D" w:rsidRDefault="00007F6D" w:rsidP="00007F6D">
            <w:pPr>
              <w:tabs>
                <w:tab w:val="left" w:pos="425"/>
              </w:tabs>
              <w:snapToGrid w:val="0"/>
              <w:ind w:left="360"/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71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</w:tcBorders>
          </w:tcPr>
          <w:p w14:paraId="39BA1D52" w14:textId="77777777" w:rsidR="00007F6D" w:rsidRPr="00007F6D" w:rsidRDefault="00007F6D" w:rsidP="00007F6D">
            <w:pPr>
              <w:snapToGrid w:val="0"/>
              <w:spacing w:line="200" w:lineRule="atLeast"/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Arbaleto antgalis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</w:tcPr>
          <w:p w14:paraId="34039ADF" w14:textId="77777777" w:rsidR="00007F6D" w:rsidRPr="00007F6D" w:rsidRDefault="00007F6D" w:rsidP="00007F6D">
            <w:pPr>
              <w:snapToGrid w:val="0"/>
              <w:spacing w:line="200" w:lineRule="atLeas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</w:tcPr>
          <w:p w14:paraId="09592CD0" w14:textId="77777777" w:rsidR="00007F6D" w:rsidRPr="00007F6D" w:rsidRDefault="00007F6D" w:rsidP="00007F6D">
            <w:pPr>
              <w:pStyle w:val="BodyText"/>
              <w:snapToGrid w:val="0"/>
              <w:spacing w:after="120" w:line="200" w:lineRule="atLeas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14:paraId="3D18EC33" w14:textId="77777777" w:rsidR="00007F6D" w:rsidRPr="00007F6D" w:rsidRDefault="00007F6D" w:rsidP="00007F6D">
            <w:pPr>
              <w:snapToGrid w:val="0"/>
              <w:spacing w:line="200" w:lineRule="atLeast"/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Geležis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</w:tcPr>
          <w:p w14:paraId="002A22B1" w14:textId="77777777" w:rsidR="00007F6D" w:rsidRPr="00007F6D" w:rsidRDefault="00007F6D" w:rsidP="00007F6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Inv. 1436. Trakų Pusiasalio pilis, 2023 m. XIV a. II p. – XV a.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</w:tcPr>
          <w:p w14:paraId="6B81A2AF" w14:textId="77777777" w:rsidR="00007F6D" w:rsidRPr="00007F6D" w:rsidRDefault="00007F6D" w:rsidP="00007F6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Stipria pažeista korozijos, metalas trupantis</w:t>
            </w:r>
          </w:p>
        </w:tc>
        <w:tc>
          <w:tcPr>
            <w:tcW w:w="3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B113A" w14:textId="7CAEC97B" w:rsidR="00007F6D" w:rsidRPr="00EC3821" w:rsidRDefault="004A54AA" w:rsidP="00007F6D">
            <w:pPr>
              <w:pStyle w:val="Lentelsturinys"/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drawing>
                <wp:inline distT="0" distB="0" distL="0" distR="0" wp14:anchorId="0B05AACA" wp14:editId="04D1B8E5">
                  <wp:extent cx="1066800" cy="809625"/>
                  <wp:effectExtent l="0" t="0" r="0" b="0"/>
                  <wp:docPr id="72" name="Picture 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7F6D" w:rsidRPr="00EC3821" w14:paraId="513FA201" w14:textId="77777777"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5EAAB5E0" w14:textId="77777777" w:rsidR="00007F6D" w:rsidRPr="00007F6D" w:rsidRDefault="00007F6D" w:rsidP="00007F6D">
            <w:pPr>
              <w:tabs>
                <w:tab w:val="left" w:pos="425"/>
              </w:tabs>
              <w:snapToGrid w:val="0"/>
              <w:ind w:left="360"/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lastRenderedPageBreak/>
              <w:t>72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</w:tcBorders>
          </w:tcPr>
          <w:p w14:paraId="5610447D" w14:textId="77777777" w:rsidR="00007F6D" w:rsidRPr="00007F6D" w:rsidRDefault="00007F6D" w:rsidP="00007F6D">
            <w:pPr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Arbaleto antgalis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</w:tcPr>
          <w:p w14:paraId="492061C0" w14:textId="77777777" w:rsidR="00007F6D" w:rsidRPr="00007F6D" w:rsidRDefault="00007F6D" w:rsidP="00007F6D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</w:tcPr>
          <w:p w14:paraId="7A52E3A1" w14:textId="77777777" w:rsidR="00007F6D" w:rsidRPr="00007F6D" w:rsidRDefault="00007F6D" w:rsidP="00007F6D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14:paraId="58F3925F" w14:textId="77777777" w:rsidR="00007F6D" w:rsidRPr="00007F6D" w:rsidRDefault="00007F6D" w:rsidP="00007F6D">
            <w:pPr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Geležis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</w:tcPr>
          <w:p w14:paraId="13431C28" w14:textId="77777777" w:rsidR="00007F6D" w:rsidRPr="00007F6D" w:rsidRDefault="00007F6D" w:rsidP="00007F6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Inv. 1445. Trakų Pusiasalio pilis, 2023 m. XIV a. II p. – XV a.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</w:tcPr>
          <w:p w14:paraId="109BF59D" w14:textId="77777777" w:rsidR="00007F6D" w:rsidRPr="00007F6D" w:rsidRDefault="00007F6D" w:rsidP="00007F6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Stipria pažeista korozijos, metalas trupantis</w:t>
            </w:r>
          </w:p>
        </w:tc>
        <w:tc>
          <w:tcPr>
            <w:tcW w:w="3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A3BA9" w14:textId="38C1C061" w:rsidR="00007F6D" w:rsidRPr="00EC3821" w:rsidRDefault="004A54AA" w:rsidP="00007F6D">
            <w:pPr>
              <w:pStyle w:val="Lentelsturinys"/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drawing>
                <wp:inline distT="0" distB="0" distL="0" distR="0" wp14:anchorId="7375B7B5" wp14:editId="58E087AC">
                  <wp:extent cx="971550" cy="742950"/>
                  <wp:effectExtent l="0" t="0" r="0" b="0"/>
                  <wp:docPr id="73" name="Picture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7F6D" w:rsidRPr="00EC3821" w14:paraId="5E4E6B86" w14:textId="77777777"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1136D184" w14:textId="77777777" w:rsidR="00007F6D" w:rsidRPr="00007F6D" w:rsidRDefault="00007F6D" w:rsidP="00007F6D">
            <w:pPr>
              <w:tabs>
                <w:tab w:val="left" w:pos="425"/>
              </w:tabs>
              <w:snapToGrid w:val="0"/>
              <w:ind w:left="360"/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73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</w:tcBorders>
          </w:tcPr>
          <w:p w14:paraId="7F105D90" w14:textId="77777777" w:rsidR="00007F6D" w:rsidRPr="00007F6D" w:rsidRDefault="00007F6D" w:rsidP="00007F6D">
            <w:pPr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Arbaleto antgalis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</w:tcPr>
          <w:p w14:paraId="31E24863" w14:textId="77777777" w:rsidR="00007F6D" w:rsidRPr="00007F6D" w:rsidRDefault="00007F6D" w:rsidP="00007F6D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</w:tcPr>
          <w:p w14:paraId="50FFC72B" w14:textId="77777777" w:rsidR="00007F6D" w:rsidRPr="00007F6D" w:rsidRDefault="00007F6D" w:rsidP="00007F6D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14:paraId="7F88A837" w14:textId="77777777" w:rsidR="00007F6D" w:rsidRPr="00007F6D" w:rsidRDefault="00007F6D" w:rsidP="00007F6D">
            <w:pPr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Geležis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</w:tcPr>
          <w:p w14:paraId="38AA3FE4" w14:textId="77777777" w:rsidR="00007F6D" w:rsidRPr="00007F6D" w:rsidRDefault="00007F6D" w:rsidP="00007F6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Inv. 1446. Trakų Pusiasalio pilis, 2023 m. XIV a. II p. – XV a.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</w:tcPr>
          <w:p w14:paraId="7661D5AE" w14:textId="77777777" w:rsidR="00007F6D" w:rsidRPr="00007F6D" w:rsidRDefault="00007F6D" w:rsidP="00007F6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Stipria pažeista korozijos, metalas trupantis</w:t>
            </w:r>
          </w:p>
        </w:tc>
        <w:tc>
          <w:tcPr>
            <w:tcW w:w="3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F7BD5" w14:textId="58C694AC" w:rsidR="00007F6D" w:rsidRPr="00EC3821" w:rsidRDefault="004A54AA" w:rsidP="00007F6D">
            <w:pPr>
              <w:pStyle w:val="Lentelsturinys"/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drawing>
                <wp:inline distT="0" distB="0" distL="0" distR="0" wp14:anchorId="0615A107" wp14:editId="0CCABD23">
                  <wp:extent cx="933450" cy="695325"/>
                  <wp:effectExtent l="0" t="0" r="0" b="0"/>
                  <wp:docPr id="74" name="Picture 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7F6D" w:rsidRPr="00EC3821" w14:paraId="1CDF36B3" w14:textId="77777777"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017FE906" w14:textId="77777777" w:rsidR="00007F6D" w:rsidRPr="00007F6D" w:rsidRDefault="00007F6D" w:rsidP="00007F6D">
            <w:pPr>
              <w:tabs>
                <w:tab w:val="left" w:pos="425"/>
              </w:tabs>
              <w:snapToGrid w:val="0"/>
              <w:ind w:left="360"/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74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</w:tcBorders>
          </w:tcPr>
          <w:p w14:paraId="231B2987" w14:textId="77777777" w:rsidR="00007F6D" w:rsidRPr="00007F6D" w:rsidRDefault="00007F6D" w:rsidP="00007F6D">
            <w:pPr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Arbaleto antgalis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</w:tcPr>
          <w:p w14:paraId="6414E92C" w14:textId="77777777" w:rsidR="00007F6D" w:rsidRPr="00007F6D" w:rsidRDefault="00007F6D" w:rsidP="00007F6D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</w:tcPr>
          <w:p w14:paraId="11422D1E" w14:textId="77777777" w:rsidR="00007F6D" w:rsidRPr="00007F6D" w:rsidRDefault="00007F6D" w:rsidP="00007F6D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14:paraId="32C997E3" w14:textId="77777777" w:rsidR="00007F6D" w:rsidRPr="00007F6D" w:rsidRDefault="00007F6D" w:rsidP="00007F6D">
            <w:pPr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Geležis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</w:tcPr>
          <w:p w14:paraId="7AD4BDF2" w14:textId="77777777" w:rsidR="00007F6D" w:rsidRPr="00007F6D" w:rsidRDefault="00007F6D" w:rsidP="00007F6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Inv. 1447. Trakų Pusiasalio pilis, 2023 m. XIV a. II p. – XV a.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</w:tcPr>
          <w:p w14:paraId="4E87EEFD" w14:textId="77777777" w:rsidR="00007F6D" w:rsidRPr="00007F6D" w:rsidRDefault="00007F6D" w:rsidP="00007F6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Stipria pažeista korozijos, metalas trupantis</w:t>
            </w:r>
          </w:p>
        </w:tc>
        <w:tc>
          <w:tcPr>
            <w:tcW w:w="3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84656" w14:textId="02B0C4C3" w:rsidR="00007F6D" w:rsidRPr="00EC3821" w:rsidRDefault="004A54AA" w:rsidP="00007F6D">
            <w:pPr>
              <w:pStyle w:val="Lentelsturinys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  <w:noProof/>
              </w:rPr>
              <w:drawing>
                <wp:inline distT="0" distB="0" distL="0" distR="0" wp14:anchorId="06CF5034" wp14:editId="5DD65611">
                  <wp:extent cx="885825" cy="666750"/>
                  <wp:effectExtent l="0" t="0" r="0" b="0"/>
                  <wp:docPr id="1626326039" name="Picture 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7F6D" w:rsidRPr="00EC3821" w14:paraId="55698390" w14:textId="77777777"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3A422242" w14:textId="77777777" w:rsidR="00007F6D" w:rsidRPr="00007F6D" w:rsidRDefault="00007F6D" w:rsidP="00007F6D">
            <w:pPr>
              <w:tabs>
                <w:tab w:val="left" w:pos="425"/>
              </w:tabs>
              <w:snapToGrid w:val="0"/>
              <w:ind w:left="360"/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75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</w:tcBorders>
          </w:tcPr>
          <w:p w14:paraId="1628FE6B" w14:textId="77777777" w:rsidR="00007F6D" w:rsidRPr="00007F6D" w:rsidRDefault="00007F6D" w:rsidP="00007F6D">
            <w:pPr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Arbaleto antgalis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</w:tcPr>
          <w:p w14:paraId="3DB50A71" w14:textId="77777777" w:rsidR="00007F6D" w:rsidRPr="00007F6D" w:rsidRDefault="00007F6D" w:rsidP="00007F6D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</w:tcPr>
          <w:p w14:paraId="655E5409" w14:textId="77777777" w:rsidR="00007F6D" w:rsidRPr="00007F6D" w:rsidRDefault="00007F6D" w:rsidP="00007F6D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14:paraId="6ECAC5F1" w14:textId="77777777" w:rsidR="00007F6D" w:rsidRPr="00007F6D" w:rsidRDefault="00007F6D" w:rsidP="00007F6D">
            <w:pPr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Geležis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</w:tcPr>
          <w:p w14:paraId="7418A53C" w14:textId="77777777" w:rsidR="00007F6D" w:rsidRPr="00007F6D" w:rsidRDefault="00007F6D" w:rsidP="00007F6D">
            <w:pPr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Inv. 1453. Trakų Pusiasalio pilis, 2023 m. XIV a. II p. – XV a.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</w:tcPr>
          <w:p w14:paraId="7087E435" w14:textId="77777777" w:rsidR="00007F6D" w:rsidRPr="00007F6D" w:rsidRDefault="00007F6D" w:rsidP="00007F6D">
            <w:pPr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Stipria pažeista korozijos, metalas trupantis</w:t>
            </w:r>
          </w:p>
        </w:tc>
        <w:tc>
          <w:tcPr>
            <w:tcW w:w="3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AB75F" w14:textId="7F1AE4C8" w:rsidR="00007F6D" w:rsidRPr="00EC3821" w:rsidRDefault="004A54AA" w:rsidP="00007F6D">
            <w:pPr>
              <w:pStyle w:val="Lentelsturinys"/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drawing>
                <wp:inline distT="0" distB="0" distL="0" distR="0" wp14:anchorId="14BD0AD0" wp14:editId="1B5DF8B4">
                  <wp:extent cx="1047750" cy="781050"/>
                  <wp:effectExtent l="0" t="0" r="0" b="0"/>
                  <wp:docPr id="76" name="Picture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7F6D" w:rsidRPr="00EC3821" w14:paraId="175AC626" w14:textId="77777777"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4BE9132A" w14:textId="77777777" w:rsidR="00007F6D" w:rsidRPr="00007F6D" w:rsidRDefault="00007F6D" w:rsidP="00007F6D">
            <w:pPr>
              <w:tabs>
                <w:tab w:val="left" w:pos="425"/>
              </w:tabs>
              <w:snapToGrid w:val="0"/>
              <w:ind w:left="360"/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76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</w:tcBorders>
          </w:tcPr>
          <w:p w14:paraId="479102A8" w14:textId="77777777" w:rsidR="00007F6D" w:rsidRPr="00007F6D" w:rsidRDefault="00007F6D" w:rsidP="00007F6D">
            <w:pPr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Arbaleto antgalis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</w:tcPr>
          <w:p w14:paraId="211FBD0D" w14:textId="77777777" w:rsidR="00007F6D" w:rsidRPr="00007F6D" w:rsidRDefault="00007F6D" w:rsidP="00007F6D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</w:tcPr>
          <w:p w14:paraId="59A46347" w14:textId="77777777" w:rsidR="00007F6D" w:rsidRPr="00007F6D" w:rsidRDefault="00007F6D" w:rsidP="00007F6D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14:paraId="1281868B" w14:textId="77777777" w:rsidR="00007F6D" w:rsidRPr="00007F6D" w:rsidRDefault="00007F6D" w:rsidP="00007F6D">
            <w:pPr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Geležis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</w:tcPr>
          <w:p w14:paraId="0E133D9E" w14:textId="77777777" w:rsidR="00007F6D" w:rsidRPr="00007F6D" w:rsidRDefault="00007F6D" w:rsidP="00007F6D">
            <w:pPr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Inv. 1456. Trakų Pusiasalio pilis, 2023 m. XIV a. II p. – XV a.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</w:tcPr>
          <w:p w14:paraId="132F95F1" w14:textId="77777777" w:rsidR="00007F6D" w:rsidRPr="00007F6D" w:rsidRDefault="00007F6D" w:rsidP="00007F6D">
            <w:pPr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Stipria pažeista korozijos, metalas trupantis</w:t>
            </w:r>
          </w:p>
        </w:tc>
        <w:tc>
          <w:tcPr>
            <w:tcW w:w="3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7F33A" w14:textId="7E8D2E9F" w:rsidR="00007F6D" w:rsidRPr="00EC3821" w:rsidRDefault="004A54AA" w:rsidP="00007F6D">
            <w:pPr>
              <w:pStyle w:val="Lentelsturinys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  <w:noProof/>
              </w:rPr>
              <w:drawing>
                <wp:inline distT="0" distB="0" distL="0" distR="0" wp14:anchorId="3354889B" wp14:editId="48E7C569">
                  <wp:extent cx="862965" cy="647065"/>
                  <wp:effectExtent l="0" t="0" r="0" b="0"/>
                  <wp:docPr id="1626160842" name="Picture 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2965" cy="647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7F6D" w:rsidRPr="00EC3821" w14:paraId="5912A4AD" w14:textId="77777777"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10705DA0" w14:textId="77777777" w:rsidR="00007F6D" w:rsidRPr="00007F6D" w:rsidRDefault="00007F6D" w:rsidP="00007F6D">
            <w:pPr>
              <w:tabs>
                <w:tab w:val="left" w:pos="425"/>
              </w:tabs>
              <w:snapToGrid w:val="0"/>
              <w:ind w:left="360"/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77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</w:tcBorders>
          </w:tcPr>
          <w:p w14:paraId="41C470FB" w14:textId="77777777" w:rsidR="00007F6D" w:rsidRPr="00007F6D" w:rsidRDefault="00007F6D" w:rsidP="00007F6D">
            <w:pPr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Arbaleto antgalis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</w:tcPr>
          <w:p w14:paraId="282F2D52" w14:textId="77777777" w:rsidR="00007F6D" w:rsidRPr="00007F6D" w:rsidRDefault="00007F6D" w:rsidP="00007F6D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</w:tcPr>
          <w:p w14:paraId="34EA57FD" w14:textId="77777777" w:rsidR="00007F6D" w:rsidRPr="00007F6D" w:rsidRDefault="00007F6D" w:rsidP="00007F6D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14:paraId="1D3E5D67" w14:textId="77777777" w:rsidR="00007F6D" w:rsidRPr="00007F6D" w:rsidRDefault="00007F6D" w:rsidP="00007F6D">
            <w:pPr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Geležis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</w:tcPr>
          <w:p w14:paraId="7C91FFBF" w14:textId="77777777" w:rsidR="00007F6D" w:rsidRPr="00007F6D" w:rsidRDefault="00007F6D" w:rsidP="00007F6D">
            <w:pPr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Inv. 1458. Trakų Pusiasalio pilis, 2023 m. XIV a. II p. – XV a.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</w:tcPr>
          <w:p w14:paraId="080D3F98" w14:textId="77777777" w:rsidR="00007F6D" w:rsidRPr="00007F6D" w:rsidRDefault="00007F6D" w:rsidP="00007F6D">
            <w:pPr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Stipria pažeista korozijos, metalas trupantis</w:t>
            </w:r>
          </w:p>
        </w:tc>
        <w:tc>
          <w:tcPr>
            <w:tcW w:w="3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D71C6" w14:textId="0BC78FE4" w:rsidR="00007F6D" w:rsidRPr="00EC3821" w:rsidRDefault="004A54AA" w:rsidP="00007F6D">
            <w:pPr>
              <w:pStyle w:val="Lentelsturinys"/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drawing>
                <wp:inline distT="0" distB="0" distL="0" distR="0" wp14:anchorId="00B006B0" wp14:editId="4EFAEF9F">
                  <wp:extent cx="895350" cy="685800"/>
                  <wp:effectExtent l="0" t="0" r="0" b="0"/>
                  <wp:docPr id="78" name="Picture 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7F6D" w:rsidRPr="00EC3821" w14:paraId="1D79A817" w14:textId="77777777"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3B44627B" w14:textId="77777777" w:rsidR="00007F6D" w:rsidRPr="00007F6D" w:rsidRDefault="00007F6D" w:rsidP="00007F6D">
            <w:pPr>
              <w:tabs>
                <w:tab w:val="left" w:pos="425"/>
              </w:tabs>
              <w:snapToGrid w:val="0"/>
              <w:ind w:left="360"/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78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</w:tcBorders>
          </w:tcPr>
          <w:p w14:paraId="4982D629" w14:textId="77777777" w:rsidR="00007F6D" w:rsidRPr="00007F6D" w:rsidRDefault="00007F6D" w:rsidP="00007F6D">
            <w:pPr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Arbaleto antgalis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</w:tcPr>
          <w:p w14:paraId="3B5EB5B1" w14:textId="77777777" w:rsidR="00007F6D" w:rsidRPr="00007F6D" w:rsidRDefault="00007F6D" w:rsidP="00007F6D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</w:tcPr>
          <w:p w14:paraId="3B6D1620" w14:textId="77777777" w:rsidR="00007F6D" w:rsidRPr="00007F6D" w:rsidRDefault="00007F6D" w:rsidP="00007F6D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14:paraId="62F6A6C2" w14:textId="77777777" w:rsidR="00007F6D" w:rsidRPr="00007F6D" w:rsidRDefault="00007F6D" w:rsidP="00007F6D">
            <w:pPr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Geležis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</w:tcPr>
          <w:p w14:paraId="2B685837" w14:textId="77777777" w:rsidR="00007F6D" w:rsidRPr="00007F6D" w:rsidRDefault="00007F6D" w:rsidP="00007F6D">
            <w:pPr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Inv. 1459. Trakų Pusiasalio pilis, 2023 m. XIV a. II p. – XV a.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</w:tcPr>
          <w:p w14:paraId="5D0CF37F" w14:textId="77777777" w:rsidR="00007F6D" w:rsidRPr="00007F6D" w:rsidRDefault="00007F6D" w:rsidP="00007F6D">
            <w:pPr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Stipria pažeista korozijos, metalas trupantis</w:t>
            </w:r>
          </w:p>
        </w:tc>
        <w:tc>
          <w:tcPr>
            <w:tcW w:w="3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62DD8" w14:textId="54D87E5B" w:rsidR="00007F6D" w:rsidRPr="00EC3821" w:rsidRDefault="004A54AA" w:rsidP="00007F6D">
            <w:pPr>
              <w:pStyle w:val="Lentelsturinys"/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drawing>
                <wp:inline distT="0" distB="0" distL="0" distR="0" wp14:anchorId="7BFD3546" wp14:editId="76B690A8">
                  <wp:extent cx="962025" cy="714375"/>
                  <wp:effectExtent l="0" t="0" r="0" b="0"/>
                  <wp:docPr id="79" name="Picture 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7F6D" w:rsidRPr="00EC3821" w14:paraId="266900C7" w14:textId="77777777"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5F322E0E" w14:textId="77777777" w:rsidR="00007F6D" w:rsidRPr="00007F6D" w:rsidRDefault="00007F6D" w:rsidP="00007F6D">
            <w:pPr>
              <w:tabs>
                <w:tab w:val="left" w:pos="425"/>
              </w:tabs>
              <w:snapToGrid w:val="0"/>
              <w:ind w:left="360"/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lastRenderedPageBreak/>
              <w:t>79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</w:tcBorders>
          </w:tcPr>
          <w:p w14:paraId="231DB5AA" w14:textId="77777777" w:rsidR="00007F6D" w:rsidRPr="00007F6D" w:rsidRDefault="00007F6D" w:rsidP="00007F6D">
            <w:pPr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Arbaleto antgalis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</w:tcPr>
          <w:p w14:paraId="45CF07C9" w14:textId="77777777" w:rsidR="00007F6D" w:rsidRPr="00007F6D" w:rsidRDefault="00007F6D" w:rsidP="00007F6D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</w:tcPr>
          <w:p w14:paraId="326A795F" w14:textId="77777777" w:rsidR="00007F6D" w:rsidRPr="00007F6D" w:rsidRDefault="00007F6D" w:rsidP="00007F6D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14:paraId="39BEF2B3" w14:textId="77777777" w:rsidR="00007F6D" w:rsidRPr="00007F6D" w:rsidRDefault="00007F6D" w:rsidP="00007F6D">
            <w:pPr>
              <w:rPr>
                <w:rFonts w:hint="eastAsia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Geležis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</w:tcPr>
          <w:p w14:paraId="6D7197EA" w14:textId="77777777" w:rsidR="00007F6D" w:rsidRPr="00007F6D" w:rsidRDefault="00007F6D" w:rsidP="00007F6D">
            <w:pPr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Inv. 1462. Trakų Pusiasalio pilis, 2023 m. XIV a. II p. – XV a.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</w:tcPr>
          <w:p w14:paraId="39DDD283" w14:textId="77777777" w:rsidR="00007F6D" w:rsidRPr="00007F6D" w:rsidRDefault="00007F6D" w:rsidP="00007F6D">
            <w:pPr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Stipria pažeista korozijos, metalas trupantis</w:t>
            </w:r>
          </w:p>
        </w:tc>
        <w:tc>
          <w:tcPr>
            <w:tcW w:w="3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1B1A7" w14:textId="2AFCAAD9" w:rsidR="00007F6D" w:rsidRPr="00EC3821" w:rsidRDefault="004A54AA" w:rsidP="00007F6D">
            <w:pPr>
              <w:pStyle w:val="Lentelsturinys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  <w:noProof/>
              </w:rPr>
              <w:drawing>
                <wp:inline distT="0" distB="0" distL="0" distR="0" wp14:anchorId="3BF1A622" wp14:editId="4AEAC10B">
                  <wp:extent cx="1005840" cy="758825"/>
                  <wp:effectExtent l="0" t="0" r="0" b="0"/>
                  <wp:docPr id="376804972" name="Picture 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5840" cy="758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7F6D" w:rsidRPr="00EC3821" w14:paraId="19FFC8A6" w14:textId="77777777"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254F931C" w14:textId="77777777" w:rsidR="00007F6D" w:rsidRPr="00007F6D" w:rsidRDefault="00007F6D" w:rsidP="00007F6D">
            <w:pPr>
              <w:tabs>
                <w:tab w:val="left" w:pos="425"/>
              </w:tabs>
              <w:snapToGrid w:val="0"/>
              <w:ind w:left="360"/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80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</w:tcBorders>
          </w:tcPr>
          <w:p w14:paraId="78CB5137" w14:textId="77777777" w:rsidR="00007F6D" w:rsidRPr="00007F6D" w:rsidRDefault="00007F6D" w:rsidP="00007F6D">
            <w:pPr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Arbaleto antgalis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</w:tcPr>
          <w:p w14:paraId="2AF7A617" w14:textId="77777777" w:rsidR="00007F6D" w:rsidRPr="00007F6D" w:rsidRDefault="00007F6D" w:rsidP="00007F6D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</w:tcPr>
          <w:p w14:paraId="79AB849D" w14:textId="77777777" w:rsidR="00007F6D" w:rsidRPr="00007F6D" w:rsidRDefault="00007F6D" w:rsidP="00007F6D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14:paraId="440B6715" w14:textId="77777777" w:rsidR="00007F6D" w:rsidRPr="00007F6D" w:rsidRDefault="00007F6D" w:rsidP="00007F6D">
            <w:pPr>
              <w:rPr>
                <w:rFonts w:hint="eastAsia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Geležis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</w:tcPr>
          <w:p w14:paraId="047E67C6" w14:textId="77777777" w:rsidR="00007F6D" w:rsidRPr="00007F6D" w:rsidRDefault="00007F6D" w:rsidP="00007F6D">
            <w:pPr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Inv. 1463. Trakų Pusiasalio pilis, 2023 m. XIV a. II p. – XV a.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</w:tcPr>
          <w:p w14:paraId="005FD3ED" w14:textId="77777777" w:rsidR="00007F6D" w:rsidRPr="00007F6D" w:rsidRDefault="00007F6D" w:rsidP="00007F6D">
            <w:pPr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Stipria pažeista korozijos, metalas trupantis</w:t>
            </w:r>
          </w:p>
        </w:tc>
        <w:tc>
          <w:tcPr>
            <w:tcW w:w="3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1D907" w14:textId="7CCAD0DD" w:rsidR="00007F6D" w:rsidRPr="00EC3821" w:rsidRDefault="004A54AA" w:rsidP="00007F6D">
            <w:pPr>
              <w:pStyle w:val="Lentelsturinys"/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drawing>
                <wp:inline distT="0" distB="0" distL="0" distR="0" wp14:anchorId="6B083DE7" wp14:editId="51CE922E">
                  <wp:extent cx="1000125" cy="752475"/>
                  <wp:effectExtent l="0" t="0" r="0" b="0"/>
                  <wp:docPr id="81" name="Picture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7F6D" w:rsidRPr="00EC3821" w14:paraId="340C353B" w14:textId="77777777"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04C147C6" w14:textId="77777777" w:rsidR="00007F6D" w:rsidRPr="00007F6D" w:rsidRDefault="00007F6D" w:rsidP="00007F6D">
            <w:pPr>
              <w:tabs>
                <w:tab w:val="left" w:pos="425"/>
              </w:tabs>
              <w:snapToGrid w:val="0"/>
              <w:ind w:left="360"/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81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</w:tcBorders>
          </w:tcPr>
          <w:p w14:paraId="05EB24A4" w14:textId="77777777" w:rsidR="00007F6D" w:rsidRPr="00007F6D" w:rsidRDefault="00007F6D" w:rsidP="00007F6D">
            <w:pPr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Arbaleto antgalis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</w:tcPr>
          <w:p w14:paraId="28E9536A" w14:textId="77777777" w:rsidR="00007F6D" w:rsidRPr="00007F6D" w:rsidRDefault="00007F6D" w:rsidP="00007F6D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</w:tcPr>
          <w:p w14:paraId="1A31C6F4" w14:textId="77777777" w:rsidR="00007F6D" w:rsidRPr="00007F6D" w:rsidRDefault="00007F6D" w:rsidP="00007F6D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14:paraId="02AA3006" w14:textId="77777777" w:rsidR="00007F6D" w:rsidRPr="00007F6D" w:rsidRDefault="00007F6D" w:rsidP="00007F6D">
            <w:pPr>
              <w:rPr>
                <w:rFonts w:hint="eastAsia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Geležis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</w:tcPr>
          <w:p w14:paraId="5600FE31" w14:textId="77777777" w:rsidR="00007F6D" w:rsidRPr="00007F6D" w:rsidRDefault="00007F6D" w:rsidP="00007F6D">
            <w:pPr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Inv. 1466. Trakų Pusiasalio pilis, 2023 m. XIV a. II p. – XV a.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</w:tcPr>
          <w:p w14:paraId="7F24777D" w14:textId="77777777" w:rsidR="00007F6D" w:rsidRPr="00007F6D" w:rsidRDefault="00007F6D" w:rsidP="00007F6D">
            <w:pPr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Stipria pažeista korozijos, metalas trupantis</w:t>
            </w:r>
          </w:p>
        </w:tc>
        <w:tc>
          <w:tcPr>
            <w:tcW w:w="3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8F783" w14:textId="63D99F98" w:rsidR="00007F6D" w:rsidRPr="00EC3821" w:rsidRDefault="004A54AA" w:rsidP="00007F6D">
            <w:pPr>
              <w:pStyle w:val="Lentelsturinys"/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drawing>
                <wp:inline distT="0" distB="0" distL="0" distR="0" wp14:anchorId="363BC59F" wp14:editId="6FF9F930">
                  <wp:extent cx="981075" cy="742950"/>
                  <wp:effectExtent l="0" t="0" r="0" b="0"/>
                  <wp:docPr id="82" name="Picture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7F6D" w:rsidRPr="00EC3821" w14:paraId="36C55AF3" w14:textId="77777777"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5362EDB3" w14:textId="77777777" w:rsidR="00007F6D" w:rsidRPr="00007F6D" w:rsidRDefault="00007F6D" w:rsidP="00007F6D">
            <w:pPr>
              <w:tabs>
                <w:tab w:val="left" w:pos="425"/>
              </w:tabs>
              <w:snapToGrid w:val="0"/>
              <w:ind w:left="360"/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82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</w:tcBorders>
          </w:tcPr>
          <w:p w14:paraId="1545E0FE" w14:textId="77777777" w:rsidR="00007F6D" w:rsidRPr="00007F6D" w:rsidRDefault="00007F6D" w:rsidP="00007F6D">
            <w:pPr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Arbaleto antgalis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</w:tcPr>
          <w:p w14:paraId="34D53881" w14:textId="77777777" w:rsidR="00007F6D" w:rsidRPr="00007F6D" w:rsidRDefault="00007F6D" w:rsidP="00007F6D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</w:tcPr>
          <w:p w14:paraId="72E58A99" w14:textId="77777777" w:rsidR="00007F6D" w:rsidRPr="00007F6D" w:rsidRDefault="00007F6D" w:rsidP="00007F6D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14:paraId="6B02F256" w14:textId="77777777" w:rsidR="00007F6D" w:rsidRPr="00007F6D" w:rsidRDefault="00007F6D" w:rsidP="00007F6D">
            <w:pPr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Geležis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</w:tcPr>
          <w:p w14:paraId="6B17B6AA" w14:textId="77777777" w:rsidR="00007F6D" w:rsidRPr="00007F6D" w:rsidRDefault="00007F6D" w:rsidP="00007F6D">
            <w:pPr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Inv. 1467. Trakų Pusiasalio pilis, 2023 m. XIV a. II p. – XV a.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</w:tcPr>
          <w:p w14:paraId="07C7877B" w14:textId="77777777" w:rsidR="00007F6D" w:rsidRPr="00007F6D" w:rsidRDefault="00007F6D" w:rsidP="00007F6D">
            <w:pPr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Stipria pažeista korozijos, metalas trupantis</w:t>
            </w:r>
          </w:p>
        </w:tc>
        <w:tc>
          <w:tcPr>
            <w:tcW w:w="3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52692" w14:textId="206C0996" w:rsidR="00007F6D" w:rsidRPr="00EC3821" w:rsidRDefault="004A54AA" w:rsidP="00007F6D">
            <w:pPr>
              <w:pStyle w:val="Lentelsturinys"/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drawing>
                <wp:inline distT="0" distB="0" distL="0" distR="0" wp14:anchorId="2E194499" wp14:editId="47E467B9">
                  <wp:extent cx="942975" cy="723900"/>
                  <wp:effectExtent l="0" t="0" r="0" b="0"/>
                  <wp:docPr id="83" name="Picture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7F6D" w:rsidRPr="00EC3821" w14:paraId="7BF2231C" w14:textId="77777777"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4C3EE0B0" w14:textId="77777777" w:rsidR="00007F6D" w:rsidRPr="00007F6D" w:rsidRDefault="00007F6D" w:rsidP="00007F6D">
            <w:pPr>
              <w:tabs>
                <w:tab w:val="left" w:pos="425"/>
              </w:tabs>
              <w:snapToGrid w:val="0"/>
              <w:ind w:left="360"/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83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</w:tcBorders>
          </w:tcPr>
          <w:p w14:paraId="233E938F" w14:textId="77777777" w:rsidR="00007F6D" w:rsidRPr="00007F6D" w:rsidRDefault="00007F6D" w:rsidP="00007F6D">
            <w:pPr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Arbaleto antgalis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</w:tcPr>
          <w:p w14:paraId="32AFA3B3" w14:textId="77777777" w:rsidR="00007F6D" w:rsidRPr="00007F6D" w:rsidRDefault="00007F6D" w:rsidP="00007F6D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</w:tcPr>
          <w:p w14:paraId="1727E033" w14:textId="77777777" w:rsidR="00007F6D" w:rsidRPr="00007F6D" w:rsidRDefault="00007F6D" w:rsidP="00007F6D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14:paraId="6FD0B3A8" w14:textId="77777777" w:rsidR="00007F6D" w:rsidRPr="00007F6D" w:rsidRDefault="00007F6D" w:rsidP="00007F6D">
            <w:pPr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Geležis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</w:tcPr>
          <w:p w14:paraId="34891789" w14:textId="77777777" w:rsidR="00007F6D" w:rsidRPr="00007F6D" w:rsidRDefault="00007F6D" w:rsidP="00007F6D">
            <w:pPr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Inv. 1469. Trakų Pusiasalio pilis, 2023 m. XIV a. II p. – XV a.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</w:tcPr>
          <w:p w14:paraId="0A58C501" w14:textId="77777777" w:rsidR="00007F6D" w:rsidRPr="00007F6D" w:rsidRDefault="00007F6D" w:rsidP="00007F6D">
            <w:pPr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Stipria pažeista korozijos, metalas trupantis</w:t>
            </w:r>
          </w:p>
        </w:tc>
        <w:tc>
          <w:tcPr>
            <w:tcW w:w="3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A6FDD" w14:textId="3D3CE0BF" w:rsidR="00007F6D" w:rsidRPr="00EC3821" w:rsidRDefault="004A54AA" w:rsidP="00007F6D">
            <w:pPr>
              <w:pStyle w:val="Lentelsturinys"/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drawing>
                <wp:inline distT="0" distB="0" distL="0" distR="0" wp14:anchorId="1A696146" wp14:editId="3FB27B9C">
                  <wp:extent cx="1028700" cy="781050"/>
                  <wp:effectExtent l="0" t="0" r="0" b="0"/>
                  <wp:docPr id="84" name="Picture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7F6D" w:rsidRPr="00EC3821" w14:paraId="75F13D2C" w14:textId="77777777"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1339E15C" w14:textId="77777777" w:rsidR="00007F6D" w:rsidRPr="00007F6D" w:rsidRDefault="00007F6D" w:rsidP="00007F6D">
            <w:pPr>
              <w:tabs>
                <w:tab w:val="left" w:pos="425"/>
              </w:tabs>
              <w:snapToGrid w:val="0"/>
              <w:ind w:left="360"/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84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</w:tcBorders>
          </w:tcPr>
          <w:p w14:paraId="2E874763" w14:textId="77777777" w:rsidR="00007F6D" w:rsidRPr="00007F6D" w:rsidRDefault="00007F6D" w:rsidP="00007F6D">
            <w:pPr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Arbaleto antgalis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</w:tcPr>
          <w:p w14:paraId="16CA66F3" w14:textId="77777777" w:rsidR="00007F6D" w:rsidRPr="00007F6D" w:rsidRDefault="00007F6D" w:rsidP="00007F6D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</w:tcPr>
          <w:p w14:paraId="6DDC44C7" w14:textId="77777777" w:rsidR="00007F6D" w:rsidRPr="00007F6D" w:rsidRDefault="00007F6D" w:rsidP="00007F6D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14:paraId="36477197" w14:textId="77777777" w:rsidR="00007F6D" w:rsidRPr="00007F6D" w:rsidRDefault="00007F6D" w:rsidP="00007F6D">
            <w:pPr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Geležis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</w:tcPr>
          <w:p w14:paraId="6DDD8BE3" w14:textId="77777777" w:rsidR="00007F6D" w:rsidRPr="00007F6D" w:rsidRDefault="00007F6D" w:rsidP="00007F6D">
            <w:pPr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Inv. 1473. Trakų Pusiasalio pilis, 2023 m. XIV a. II p. – XV a.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</w:tcPr>
          <w:p w14:paraId="674C8217" w14:textId="77777777" w:rsidR="00007F6D" w:rsidRPr="00007F6D" w:rsidRDefault="00007F6D" w:rsidP="00007F6D">
            <w:pPr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Stipria pažeista korozijos, metalas trupantis</w:t>
            </w:r>
          </w:p>
        </w:tc>
        <w:tc>
          <w:tcPr>
            <w:tcW w:w="3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7ABA8" w14:textId="0F19C262" w:rsidR="00007F6D" w:rsidRPr="00EC3821" w:rsidRDefault="004A54AA" w:rsidP="00007F6D">
            <w:pPr>
              <w:pStyle w:val="Lentelsturinys"/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drawing>
                <wp:inline distT="0" distB="0" distL="0" distR="0" wp14:anchorId="57C57D0A" wp14:editId="0AFC60C9">
                  <wp:extent cx="1047750" cy="781050"/>
                  <wp:effectExtent l="0" t="0" r="0" b="0"/>
                  <wp:docPr id="85" name="Picture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7F6D" w:rsidRPr="00EC3821" w14:paraId="2DFE1AEF" w14:textId="77777777"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42C4A59D" w14:textId="77777777" w:rsidR="00007F6D" w:rsidRPr="00007F6D" w:rsidRDefault="00007F6D" w:rsidP="00007F6D">
            <w:pPr>
              <w:tabs>
                <w:tab w:val="left" w:pos="425"/>
              </w:tabs>
              <w:snapToGrid w:val="0"/>
              <w:ind w:left="360"/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85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</w:tcBorders>
          </w:tcPr>
          <w:p w14:paraId="0D124FC8" w14:textId="77777777" w:rsidR="00007F6D" w:rsidRPr="00007F6D" w:rsidRDefault="00007F6D" w:rsidP="00007F6D">
            <w:pPr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Arbaleto antgalis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</w:tcPr>
          <w:p w14:paraId="128B53AC" w14:textId="77777777" w:rsidR="00007F6D" w:rsidRPr="00007F6D" w:rsidRDefault="00007F6D" w:rsidP="00007F6D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</w:tcPr>
          <w:p w14:paraId="0615A0D0" w14:textId="77777777" w:rsidR="00007F6D" w:rsidRPr="00007F6D" w:rsidRDefault="00007F6D" w:rsidP="00007F6D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14:paraId="06C70F4D" w14:textId="77777777" w:rsidR="00007F6D" w:rsidRPr="00007F6D" w:rsidRDefault="00007F6D" w:rsidP="00007F6D">
            <w:pPr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Geležis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</w:tcPr>
          <w:p w14:paraId="1DA2B83E" w14:textId="77777777" w:rsidR="00007F6D" w:rsidRPr="00007F6D" w:rsidRDefault="00007F6D" w:rsidP="00007F6D">
            <w:pPr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Inv. 1483. Trakų Pusiasalio pilis, 2023 m. XIV a. II p. – XV a.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</w:tcPr>
          <w:p w14:paraId="0682F001" w14:textId="77777777" w:rsidR="00007F6D" w:rsidRPr="00007F6D" w:rsidRDefault="00007F6D" w:rsidP="00007F6D">
            <w:pPr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Stipria pažeista korozijos, metalas trupantis</w:t>
            </w:r>
          </w:p>
        </w:tc>
        <w:tc>
          <w:tcPr>
            <w:tcW w:w="3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E02CB" w14:textId="266C2D7A" w:rsidR="00007F6D" w:rsidRPr="00EC3821" w:rsidRDefault="004A54AA" w:rsidP="00007F6D">
            <w:pPr>
              <w:pStyle w:val="Lentelsturinys"/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drawing>
                <wp:inline distT="0" distB="0" distL="0" distR="0" wp14:anchorId="4E5AD4D4" wp14:editId="75430037">
                  <wp:extent cx="1047750" cy="790575"/>
                  <wp:effectExtent l="0" t="0" r="0" b="0"/>
                  <wp:docPr id="86" name="Picture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7F6D" w:rsidRPr="00EC3821" w14:paraId="26F186A8" w14:textId="77777777"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085C1FF7" w14:textId="77777777" w:rsidR="00007F6D" w:rsidRPr="00007F6D" w:rsidRDefault="00007F6D" w:rsidP="00007F6D">
            <w:pPr>
              <w:tabs>
                <w:tab w:val="left" w:pos="425"/>
              </w:tabs>
              <w:snapToGrid w:val="0"/>
              <w:ind w:left="360"/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lastRenderedPageBreak/>
              <w:t>86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</w:tcBorders>
          </w:tcPr>
          <w:p w14:paraId="5142F1BD" w14:textId="77777777" w:rsidR="00007F6D" w:rsidRPr="00007F6D" w:rsidRDefault="00007F6D" w:rsidP="00007F6D">
            <w:pPr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Arbaleto antgalis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</w:tcPr>
          <w:p w14:paraId="1040C38B" w14:textId="77777777" w:rsidR="00007F6D" w:rsidRPr="00007F6D" w:rsidRDefault="00007F6D" w:rsidP="00007F6D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</w:tcPr>
          <w:p w14:paraId="1F9A63D8" w14:textId="77777777" w:rsidR="00007F6D" w:rsidRPr="00007F6D" w:rsidRDefault="00007F6D" w:rsidP="00007F6D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14:paraId="00F51FBA" w14:textId="77777777" w:rsidR="00007F6D" w:rsidRPr="00007F6D" w:rsidRDefault="00007F6D" w:rsidP="00007F6D">
            <w:pPr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Geležis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</w:tcPr>
          <w:p w14:paraId="56CED645" w14:textId="77777777" w:rsidR="00007F6D" w:rsidRPr="00007F6D" w:rsidRDefault="00007F6D" w:rsidP="00007F6D">
            <w:pPr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Inv. 1484. Trakų Pusiasalio pilis, 2023 m. XIV a. II p. – XV a.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</w:tcPr>
          <w:p w14:paraId="57FEFBA5" w14:textId="77777777" w:rsidR="00007F6D" w:rsidRPr="00007F6D" w:rsidRDefault="00007F6D" w:rsidP="00007F6D">
            <w:pPr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Stipria pažeista korozijos, metalas trupantis</w:t>
            </w:r>
          </w:p>
        </w:tc>
        <w:tc>
          <w:tcPr>
            <w:tcW w:w="3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8C16E" w14:textId="4656D06E" w:rsidR="00007F6D" w:rsidRPr="00EC3821" w:rsidRDefault="004A54AA" w:rsidP="00007F6D">
            <w:pPr>
              <w:pStyle w:val="Lentelsturinys"/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drawing>
                <wp:inline distT="0" distB="0" distL="0" distR="0" wp14:anchorId="0DA3ADF3" wp14:editId="03D96726">
                  <wp:extent cx="895350" cy="676275"/>
                  <wp:effectExtent l="0" t="0" r="0" b="0"/>
                  <wp:docPr id="87" name="Picture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7F6D" w:rsidRPr="00EC3821" w14:paraId="22AEC769" w14:textId="77777777"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1AC7B1E0" w14:textId="77777777" w:rsidR="00007F6D" w:rsidRPr="00007F6D" w:rsidRDefault="00007F6D" w:rsidP="00007F6D">
            <w:pPr>
              <w:tabs>
                <w:tab w:val="left" w:pos="425"/>
              </w:tabs>
              <w:snapToGrid w:val="0"/>
              <w:ind w:left="360"/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87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</w:tcBorders>
          </w:tcPr>
          <w:p w14:paraId="79FFA5DA" w14:textId="77777777" w:rsidR="00007F6D" w:rsidRPr="00007F6D" w:rsidRDefault="00007F6D" w:rsidP="00007F6D">
            <w:pPr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Arbaleto antgalis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</w:tcPr>
          <w:p w14:paraId="5F8AA756" w14:textId="77777777" w:rsidR="00007F6D" w:rsidRPr="00007F6D" w:rsidRDefault="00007F6D" w:rsidP="00007F6D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</w:tcPr>
          <w:p w14:paraId="654273EB" w14:textId="77777777" w:rsidR="00007F6D" w:rsidRPr="00007F6D" w:rsidRDefault="00007F6D" w:rsidP="00007F6D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14:paraId="4165EADE" w14:textId="77777777" w:rsidR="00007F6D" w:rsidRPr="00007F6D" w:rsidRDefault="00007F6D" w:rsidP="00007F6D">
            <w:pPr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Geležis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</w:tcPr>
          <w:p w14:paraId="7DF02115" w14:textId="77777777" w:rsidR="00007F6D" w:rsidRPr="00007F6D" w:rsidRDefault="00007F6D" w:rsidP="00007F6D">
            <w:pPr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Inv. 1485. Trakų Pusiasalio pilis, 2023 m. XIV a. II p. – XV a.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</w:tcPr>
          <w:p w14:paraId="00322C0D" w14:textId="77777777" w:rsidR="00007F6D" w:rsidRPr="00007F6D" w:rsidRDefault="00007F6D" w:rsidP="00007F6D">
            <w:pPr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Stipria pažeista korozijos, metalas trupantis</w:t>
            </w:r>
          </w:p>
        </w:tc>
        <w:tc>
          <w:tcPr>
            <w:tcW w:w="3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0A74C" w14:textId="73961272" w:rsidR="00007F6D" w:rsidRPr="00EC3821" w:rsidRDefault="004A54AA" w:rsidP="00007F6D">
            <w:pPr>
              <w:pStyle w:val="Lentelsturinys"/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drawing>
                <wp:inline distT="0" distB="0" distL="0" distR="0" wp14:anchorId="5B54EA17" wp14:editId="09328E9F">
                  <wp:extent cx="847725" cy="638175"/>
                  <wp:effectExtent l="0" t="0" r="0" b="0"/>
                  <wp:docPr id="88" name="Picture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7F6D" w:rsidRPr="00EC3821" w14:paraId="6910888E" w14:textId="77777777"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2624BCDF" w14:textId="77777777" w:rsidR="00007F6D" w:rsidRPr="00007F6D" w:rsidRDefault="00007F6D" w:rsidP="00007F6D">
            <w:pPr>
              <w:tabs>
                <w:tab w:val="left" w:pos="425"/>
              </w:tabs>
              <w:snapToGrid w:val="0"/>
              <w:ind w:left="360"/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88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</w:tcBorders>
          </w:tcPr>
          <w:p w14:paraId="6A6E738D" w14:textId="77777777" w:rsidR="00007F6D" w:rsidRPr="00007F6D" w:rsidRDefault="00007F6D" w:rsidP="00007F6D">
            <w:pPr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Arbaleto antgalis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</w:tcPr>
          <w:p w14:paraId="2A53DF6F" w14:textId="77777777" w:rsidR="00007F6D" w:rsidRPr="00007F6D" w:rsidRDefault="00007F6D" w:rsidP="00007F6D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</w:tcPr>
          <w:p w14:paraId="6EAF7EC9" w14:textId="77777777" w:rsidR="00007F6D" w:rsidRPr="00007F6D" w:rsidRDefault="00007F6D" w:rsidP="00007F6D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14:paraId="5D9FE093" w14:textId="77777777" w:rsidR="00007F6D" w:rsidRPr="00007F6D" w:rsidRDefault="00007F6D" w:rsidP="00007F6D">
            <w:pPr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Geležis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</w:tcPr>
          <w:p w14:paraId="59775579" w14:textId="77777777" w:rsidR="00007F6D" w:rsidRPr="00007F6D" w:rsidRDefault="00007F6D" w:rsidP="00007F6D">
            <w:pPr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Inv. 1491. Trakų Pusiasalio pilis, 2023 m. XIV a. II p. – XV a.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</w:tcPr>
          <w:p w14:paraId="5216D647" w14:textId="77777777" w:rsidR="00007F6D" w:rsidRPr="00007F6D" w:rsidRDefault="00007F6D" w:rsidP="00007F6D">
            <w:pPr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Stipria pažeista korozijos, metalas trupantis</w:t>
            </w:r>
          </w:p>
        </w:tc>
        <w:tc>
          <w:tcPr>
            <w:tcW w:w="3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73B08" w14:textId="07BC978F" w:rsidR="00007F6D" w:rsidRPr="00EC3821" w:rsidRDefault="004A54AA" w:rsidP="00007F6D">
            <w:pPr>
              <w:pStyle w:val="Lentelsturinys"/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drawing>
                <wp:inline distT="0" distB="0" distL="0" distR="0" wp14:anchorId="63A551A4" wp14:editId="3A19B835">
                  <wp:extent cx="866775" cy="657225"/>
                  <wp:effectExtent l="0" t="0" r="0" b="0"/>
                  <wp:docPr id="89" name="Picture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7F6D" w:rsidRPr="00EC3821" w14:paraId="5FEABE3B" w14:textId="77777777"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3A53A9F2" w14:textId="77777777" w:rsidR="00007F6D" w:rsidRPr="00007F6D" w:rsidRDefault="00007F6D" w:rsidP="00007F6D">
            <w:pPr>
              <w:tabs>
                <w:tab w:val="left" w:pos="425"/>
              </w:tabs>
              <w:snapToGrid w:val="0"/>
              <w:ind w:left="360"/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89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</w:tcBorders>
          </w:tcPr>
          <w:p w14:paraId="36AB7425" w14:textId="77777777" w:rsidR="00007F6D" w:rsidRPr="00007F6D" w:rsidRDefault="00007F6D" w:rsidP="00007F6D">
            <w:pPr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Arbaleto antgalis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</w:tcPr>
          <w:p w14:paraId="6A937100" w14:textId="77777777" w:rsidR="00007F6D" w:rsidRPr="00007F6D" w:rsidRDefault="00007F6D" w:rsidP="00007F6D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</w:tcPr>
          <w:p w14:paraId="35630ABB" w14:textId="77777777" w:rsidR="00007F6D" w:rsidRPr="00007F6D" w:rsidRDefault="00007F6D" w:rsidP="00007F6D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14:paraId="339F79D5" w14:textId="77777777" w:rsidR="00007F6D" w:rsidRPr="00007F6D" w:rsidRDefault="00007F6D" w:rsidP="00007F6D">
            <w:pPr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Geležis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</w:tcPr>
          <w:p w14:paraId="0811A850" w14:textId="77777777" w:rsidR="00007F6D" w:rsidRPr="00007F6D" w:rsidRDefault="00007F6D" w:rsidP="00007F6D">
            <w:pPr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Inv. 1494. Trakų Pusiasalio pilis, 2023 m. XIV a. II p. – XV a.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</w:tcPr>
          <w:p w14:paraId="2872C6ED" w14:textId="77777777" w:rsidR="00007F6D" w:rsidRPr="00007F6D" w:rsidRDefault="00007F6D" w:rsidP="00007F6D">
            <w:pPr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Stipria pažeista korozijos, metalas trupantis</w:t>
            </w:r>
          </w:p>
        </w:tc>
        <w:tc>
          <w:tcPr>
            <w:tcW w:w="3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63EF9" w14:textId="4741074C" w:rsidR="00007F6D" w:rsidRPr="00EC3821" w:rsidRDefault="004A54AA" w:rsidP="00007F6D">
            <w:pPr>
              <w:pStyle w:val="Lentelsturinys"/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drawing>
                <wp:inline distT="0" distB="0" distL="0" distR="0" wp14:anchorId="5839DFE3" wp14:editId="102A7116">
                  <wp:extent cx="847725" cy="638175"/>
                  <wp:effectExtent l="0" t="0" r="0" b="0"/>
                  <wp:docPr id="90" name="Picture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7F6D" w:rsidRPr="00EC3821" w14:paraId="225A1A4A" w14:textId="77777777"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4B90CD3A" w14:textId="77777777" w:rsidR="00007F6D" w:rsidRPr="00007F6D" w:rsidRDefault="00007F6D" w:rsidP="00007F6D">
            <w:pPr>
              <w:tabs>
                <w:tab w:val="left" w:pos="425"/>
              </w:tabs>
              <w:snapToGrid w:val="0"/>
              <w:ind w:left="360"/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90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</w:tcBorders>
          </w:tcPr>
          <w:p w14:paraId="0D1E0436" w14:textId="77777777" w:rsidR="00007F6D" w:rsidRPr="00007F6D" w:rsidRDefault="00007F6D" w:rsidP="00007F6D">
            <w:pPr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Arbaleto antgalis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</w:tcPr>
          <w:p w14:paraId="539452CC" w14:textId="77777777" w:rsidR="00007F6D" w:rsidRPr="00007F6D" w:rsidRDefault="00007F6D" w:rsidP="00007F6D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</w:tcPr>
          <w:p w14:paraId="7C394B60" w14:textId="77777777" w:rsidR="00007F6D" w:rsidRPr="00007F6D" w:rsidRDefault="00007F6D" w:rsidP="00007F6D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14:paraId="3D0D97F6" w14:textId="77777777" w:rsidR="00007F6D" w:rsidRPr="00007F6D" w:rsidRDefault="00007F6D" w:rsidP="00007F6D">
            <w:pPr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Geležis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</w:tcPr>
          <w:p w14:paraId="4D8B9C65" w14:textId="77777777" w:rsidR="00007F6D" w:rsidRPr="00007F6D" w:rsidRDefault="00007F6D" w:rsidP="00007F6D">
            <w:pPr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Inv. 1495. Trakų Pusiasalio pilis, 2023 m. XIV a. II p. – XV a.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</w:tcPr>
          <w:p w14:paraId="7FFBBB55" w14:textId="77777777" w:rsidR="00007F6D" w:rsidRPr="00007F6D" w:rsidRDefault="00007F6D" w:rsidP="00007F6D">
            <w:pPr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Stipria pažeista korozijos, metalas trupantis</w:t>
            </w:r>
          </w:p>
        </w:tc>
        <w:tc>
          <w:tcPr>
            <w:tcW w:w="3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EBA9D" w14:textId="1C3E5728" w:rsidR="00007F6D" w:rsidRPr="00EC3821" w:rsidRDefault="004A54AA" w:rsidP="00007F6D">
            <w:pPr>
              <w:pStyle w:val="Lentelsturinys"/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drawing>
                <wp:inline distT="0" distB="0" distL="0" distR="0" wp14:anchorId="3F4EE31A" wp14:editId="155FEE1C">
                  <wp:extent cx="857250" cy="657225"/>
                  <wp:effectExtent l="0" t="0" r="0" b="0"/>
                  <wp:docPr id="91" name="Picture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7F6D" w:rsidRPr="00EC3821" w14:paraId="19DCD3DD" w14:textId="77777777"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75AF4918" w14:textId="77777777" w:rsidR="00007F6D" w:rsidRPr="00007F6D" w:rsidRDefault="00007F6D" w:rsidP="00007F6D">
            <w:pPr>
              <w:tabs>
                <w:tab w:val="left" w:pos="425"/>
              </w:tabs>
              <w:snapToGrid w:val="0"/>
              <w:ind w:left="360"/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91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</w:tcBorders>
          </w:tcPr>
          <w:p w14:paraId="6094111B" w14:textId="77777777" w:rsidR="00007F6D" w:rsidRPr="00007F6D" w:rsidRDefault="00007F6D" w:rsidP="00007F6D">
            <w:pPr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Arbaleto antgalis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</w:tcPr>
          <w:p w14:paraId="2B612E86" w14:textId="77777777" w:rsidR="00007F6D" w:rsidRPr="00007F6D" w:rsidRDefault="00007F6D" w:rsidP="00007F6D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</w:tcPr>
          <w:p w14:paraId="4A428BDE" w14:textId="77777777" w:rsidR="00007F6D" w:rsidRPr="00007F6D" w:rsidRDefault="00007F6D" w:rsidP="00007F6D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14:paraId="75FC9E89" w14:textId="77777777" w:rsidR="00007F6D" w:rsidRPr="00007F6D" w:rsidRDefault="00007F6D" w:rsidP="00007F6D">
            <w:pPr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Geležis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</w:tcPr>
          <w:p w14:paraId="775AD445" w14:textId="77777777" w:rsidR="00007F6D" w:rsidRPr="00007F6D" w:rsidRDefault="00007F6D" w:rsidP="00007F6D">
            <w:pPr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Inv. 1496. Trakų Pusiasalio pilis, 2023 m. XIV a. II p. – XV a.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</w:tcPr>
          <w:p w14:paraId="728E477C" w14:textId="77777777" w:rsidR="00007F6D" w:rsidRPr="00007F6D" w:rsidRDefault="00007F6D" w:rsidP="00007F6D">
            <w:pPr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Stipria pažeista korozijos, metalas trupantis</w:t>
            </w:r>
          </w:p>
        </w:tc>
        <w:tc>
          <w:tcPr>
            <w:tcW w:w="3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959F4" w14:textId="1CD002F4" w:rsidR="00007F6D" w:rsidRPr="00EC3821" w:rsidRDefault="004A54AA" w:rsidP="00007F6D">
            <w:pPr>
              <w:pStyle w:val="Lentelsturinys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  <w:noProof/>
              </w:rPr>
              <w:drawing>
                <wp:inline distT="0" distB="0" distL="0" distR="0" wp14:anchorId="506B3BE7" wp14:editId="05BF73F4">
                  <wp:extent cx="861060" cy="647065"/>
                  <wp:effectExtent l="0" t="0" r="0" b="0"/>
                  <wp:docPr id="2015510169" name="Picture 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1060" cy="647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7F6D" w:rsidRPr="00EC3821" w14:paraId="33AB1D0C" w14:textId="77777777"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47B8802E" w14:textId="77777777" w:rsidR="00007F6D" w:rsidRPr="00007F6D" w:rsidRDefault="00007F6D" w:rsidP="00007F6D">
            <w:pPr>
              <w:tabs>
                <w:tab w:val="left" w:pos="425"/>
              </w:tabs>
              <w:snapToGrid w:val="0"/>
              <w:ind w:left="360"/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92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</w:tcBorders>
          </w:tcPr>
          <w:p w14:paraId="0C1A35B6" w14:textId="77777777" w:rsidR="00007F6D" w:rsidRPr="00007F6D" w:rsidRDefault="00007F6D" w:rsidP="00007F6D">
            <w:pPr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Arbaleto antgalis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</w:tcPr>
          <w:p w14:paraId="648B4827" w14:textId="77777777" w:rsidR="00007F6D" w:rsidRPr="00007F6D" w:rsidRDefault="00007F6D" w:rsidP="00007F6D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</w:tcPr>
          <w:p w14:paraId="4E5BF37B" w14:textId="77777777" w:rsidR="00007F6D" w:rsidRPr="00007F6D" w:rsidRDefault="00007F6D" w:rsidP="00007F6D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14:paraId="3898A46E" w14:textId="77777777" w:rsidR="00007F6D" w:rsidRPr="00007F6D" w:rsidRDefault="00007F6D" w:rsidP="00007F6D">
            <w:pPr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Geležis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</w:tcPr>
          <w:p w14:paraId="52E8D545" w14:textId="77777777" w:rsidR="00007F6D" w:rsidRPr="00007F6D" w:rsidRDefault="00007F6D" w:rsidP="00007F6D">
            <w:pPr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Inv. 1497. Trakų Pusiasalio pilis, 2023 m. XIV a. II p. – XV a.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</w:tcPr>
          <w:p w14:paraId="494A9294" w14:textId="77777777" w:rsidR="00007F6D" w:rsidRPr="00007F6D" w:rsidRDefault="00007F6D" w:rsidP="00007F6D">
            <w:pPr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Stipria pažeista korozijos, metalas trupantis</w:t>
            </w:r>
          </w:p>
        </w:tc>
        <w:tc>
          <w:tcPr>
            <w:tcW w:w="3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621CA" w14:textId="55A0BA3A" w:rsidR="00007F6D" w:rsidRPr="00EC3821" w:rsidRDefault="004A54AA" w:rsidP="00007F6D">
            <w:pPr>
              <w:pStyle w:val="Lentelsturinys"/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drawing>
                <wp:inline distT="0" distB="0" distL="0" distR="0" wp14:anchorId="5D2E16FD" wp14:editId="72E8520D">
                  <wp:extent cx="904875" cy="685800"/>
                  <wp:effectExtent l="0" t="0" r="0" b="0"/>
                  <wp:docPr id="93" name="Picture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7F6D" w:rsidRPr="00EC3821" w14:paraId="215E0DF1" w14:textId="77777777"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468626F5" w14:textId="77777777" w:rsidR="00007F6D" w:rsidRPr="00007F6D" w:rsidRDefault="00007F6D" w:rsidP="00007F6D">
            <w:pPr>
              <w:tabs>
                <w:tab w:val="left" w:pos="425"/>
              </w:tabs>
              <w:snapToGrid w:val="0"/>
              <w:ind w:left="360"/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93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</w:tcBorders>
          </w:tcPr>
          <w:p w14:paraId="2391576D" w14:textId="77777777" w:rsidR="00007F6D" w:rsidRPr="00007F6D" w:rsidRDefault="00007F6D" w:rsidP="00007F6D">
            <w:pPr>
              <w:snapToGrid w:val="0"/>
              <w:spacing w:line="200" w:lineRule="atLeast"/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Arbaleto antgalis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</w:tcPr>
          <w:p w14:paraId="19D3C2F2" w14:textId="77777777" w:rsidR="00007F6D" w:rsidRPr="00007F6D" w:rsidRDefault="00007F6D" w:rsidP="00007F6D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</w:tcPr>
          <w:p w14:paraId="6BEA894A" w14:textId="77777777" w:rsidR="00007F6D" w:rsidRPr="00007F6D" w:rsidRDefault="00007F6D" w:rsidP="00007F6D">
            <w:pPr>
              <w:pStyle w:val="BodyText"/>
              <w:snapToGrid w:val="0"/>
              <w:spacing w:after="120" w:line="200" w:lineRule="atLeas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14:paraId="1FA1D1BF" w14:textId="77777777" w:rsidR="00007F6D" w:rsidRPr="00007F6D" w:rsidRDefault="00007F6D" w:rsidP="00007F6D">
            <w:pPr>
              <w:snapToGrid w:val="0"/>
              <w:spacing w:line="200" w:lineRule="atLeast"/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Geležis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</w:tcPr>
          <w:p w14:paraId="1DF85B97" w14:textId="77777777" w:rsidR="00007F6D" w:rsidRPr="00007F6D" w:rsidRDefault="00007F6D" w:rsidP="00007F6D">
            <w:pPr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Inv. 1498. Trakų Pusiasalio pilis, 2023 m. XIV a. II p. – XV a.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</w:tcPr>
          <w:p w14:paraId="5BDE631B" w14:textId="77777777" w:rsidR="00007F6D" w:rsidRPr="00007F6D" w:rsidRDefault="00007F6D" w:rsidP="00007F6D">
            <w:pPr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Stipria pažeista korozijos, metalas trupantis</w:t>
            </w:r>
          </w:p>
        </w:tc>
        <w:tc>
          <w:tcPr>
            <w:tcW w:w="3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CE5EF" w14:textId="42C064E3" w:rsidR="00007F6D" w:rsidRPr="00EC3821" w:rsidRDefault="004A54AA" w:rsidP="00007F6D">
            <w:pPr>
              <w:pStyle w:val="Lentelsturinys"/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drawing>
                <wp:inline distT="0" distB="0" distL="0" distR="0" wp14:anchorId="4C34D23C" wp14:editId="212C7CE7">
                  <wp:extent cx="895350" cy="676275"/>
                  <wp:effectExtent l="0" t="0" r="0" b="0"/>
                  <wp:docPr id="94" name="Picture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7F6D" w:rsidRPr="00EC3821" w14:paraId="4793F8EE" w14:textId="77777777"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3049A3CE" w14:textId="77777777" w:rsidR="00007F6D" w:rsidRPr="00007F6D" w:rsidRDefault="00007F6D" w:rsidP="00007F6D">
            <w:pPr>
              <w:tabs>
                <w:tab w:val="left" w:pos="425"/>
              </w:tabs>
              <w:snapToGrid w:val="0"/>
              <w:ind w:left="360"/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lastRenderedPageBreak/>
              <w:t>94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</w:tcBorders>
          </w:tcPr>
          <w:p w14:paraId="141DD3BB" w14:textId="77777777" w:rsidR="00007F6D" w:rsidRPr="00007F6D" w:rsidRDefault="00007F6D" w:rsidP="00007F6D">
            <w:pPr>
              <w:snapToGrid w:val="0"/>
              <w:spacing w:line="200" w:lineRule="atLeast"/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Arbaleto antgalis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</w:tcPr>
          <w:p w14:paraId="575061C2" w14:textId="77777777" w:rsidR="00007F6D" w:rsidRPr="00007F6D" w:rsidRDefault="00007F6D" w:rsidP="00007F6D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</w:tcPr>
          <w:p w14:paraId="41C32B7D" w14:textId="77777777" w:rsidR="00007F6D" w:rsidRPr="00007F6D" w:rsidRDefault="00007F6D" w:rsidP="00007F6D">
            <w:pPr>
              <w:pStyle w:val="BodyText"/>
              <w:snapToGrid w:val="0"/>
              <w:spacing w:after="120" w:line="200" w:lineRule="atLeas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14:paraId="77683658" w14:textId="77777777" w:rsidR="00007F6D" w:rsidRPr="00007F6D" w:rsidRDefault="00007F6D" w:rsidP="00007F6D">
            <w:pPr>
              <w:snapToGrid w:val="0"/>
              <w:spacing w:line="200" w:lineRule="atLeast"/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Geležis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</w:tcPr>
          <w:p w14:paraId="73F9C94C" w14:textId="77777777" w:rsidR="00007F6D" w:rsidRPr="00007F6D" w:rsidRDefault="00007F6D" w:rsidP="00007F6D">
            <w:pPr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Inv. 1500. Trakų Pusiasalio pilis, 2023 m. XIV a. II p. – XV a.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</w:tcPr>
          <w:p w14:paraId="50AC6836" w14:textId="77777777" w:rsidR="00007F6D" w:rsidRPr="00007F6D" w:rsidRDefault="00007F6D" w:rsidP="00007F6D">
            <w:pPr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Stipria pažeista korozijos, metalas trupantis</w:t>
            </w:r>
          </w:p>
        </w:tc>
        <w:tc>
          <w:tcPr>
            <w:tcW w:w="3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6C659" w14:textId="18A85375" w:rsidR="00007F6D" w:rsidRPr="00EC3821" w:rsidRDefault="004A54AA" w:rsidP="00007F6D">
            <w:pPr>
              <w:pStyle w:val="Lentelsturinys"/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drawing>
                <wp:inline distT="0" distB="0" distL="0" distR="0" wp14:anchorId="217217F9" wp14:editId="3FCF8EDC">
                  <wp:extent cx="885825" cy="676275"/>
                  <wp:effectExtent l="0" t="0" r="0" b="0"/>
                  <wp:docPr id="95" name="Picture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7F6D" w:rsidRPr="00EC3821" w14:paraId="6E133C44" w14:textId="77777777"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12C1AFEF" w14:textId="77777777" w:rsidR="00007F6D" w:rsidRPr="00007F6D" w:rsidRDefault="00007F6D" w:rsidP="00007F6D">
            <w:pPr>
              <w:tabs>
                <w:tab w:val="left" w:pos="425"/>
              </w:tabs>
              <w:snapToGrid w:val="0"/>
              <w:ind w:left="360"/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95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</w:tcBorders>
          </w:tcPr>
          <w:p w14:paraId="2B87313A" w14:textId="77777777" w:rsidR="00007F6D" w:rsidRPr="00007F6D" w:rsidRDefault="00007F6D" w:rsidP="00007F6D">
            <w:pPr>
              <w:snapToGrid w:val="0"/>
              <w:spacing w:line="200" w:lineRule="atLeast"/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Arbaleto antgalis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</w:tcPr>
          <w:p w14:paraId="7C7849E5" w14:textId="77777777" w:rsidR="00007F6D" w:rsidRPr="00007F6D" w:rsidRDefault="00007F6D" w:rsidP="00007F6D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</w:tcPr>
          <w:p w14:paraId="2DB7CF80" w14:textId="77777777" w:rsidR="00007F6D" w:rsidRPr="00007F6D" w:rsidRDefault="00007F6D" w:rsidP="00007F6D">
            <w:pPr>
              <w:pStyle w:val="BodyText"/>
              <w:snapToGrid w:val="0"/>
              <w:spacing w:after="120" w:line="200" w:lineRule="atLeas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14:paraId="7FA03E55" w14:textId="77777777" w:rsidR="00007F6D" w:rsidRPr="00007F6D" w:rsidRDefault="00007F6D" w:rsidP="00007F6D">
            <w:pPr>
              <w:snapToGrid w:val="0"/>
              <w:spacing w:line="200" w:lineRule="atLeast"/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Geležis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</w:tcPr>
          <w:p w14:paraId="4184451B" w14:textId="77777777" w:rsidR="00007F6D" w:rsidRPr="00007F6D" w:rsidRDefault="00007F6D" w:rsidP="00007F6D">
            <w:pPr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Inv. 1501. Trakų Pusiasalio pilis, 2023 m. XIV a. II p. – XV a.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</w:tcPr>
          <w:p w14:paraId="0A5BEAF6" w14:textId="77777777" w:rsidR="00007F6D" w:rsidRPr="00007F6D" w:rsidRDefault="00007F6D" w:rsidP="00007F6D">
            <w:pPr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Stipria pažeista korozijos, metalas trupantis</w:t>
            </w:r>
          </w:p>
        </w:tc>
        <w:tc>
          <w:tcPr>
            <w:tcW w:w="3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1A428" w14:textId="7C33B235" w:rsidR="00007F6D" w:rsidRPr="00EC3821" w:rsidRDefault="004A54AA" w:rsidP="00007F6D">
            <w:pPr>
              <w:pStyle w:val="Lentelsturinys"/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drawing>
                <wp:inline distT="0" distB="0" distL="0" distR="0" wp14:anchorId="310E6C92" wp14:editId="462107C4">
                  <wp:extent cx="904875" cy="685800"/>
                  <wp:effectExtent l="0" t="0" r="0" b="0"/>
                  <wp:docPr id="96" name="Picture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7F6D" w:rsidRPr="00EC3821" w14:paraId="6C4DFA85" w14:textId="77777777"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72FBDD36" w14:textId="77777777" w:rsidR="00007F6D" w:rsidRPr="00007F6D" w:rsidRDefault="00007F6D" w:rsidP="00007F6D">
            <w:pPr>
              <w:tabs>
                <w:tab w:val="left" w:pos="425"/>
              </w:tabs>
              <w:snapToGrid w:val="0"/>
              <w:ind w:left="360"/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96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</w:tcBorders>
          </w:tcPr>
          <w:p w14:paraId="43624FBC" w14:textId="77777777" w:rsidR="00007F6D" w:rsidRPr="00007F6D" w:rsidRDefault="00007F6D" w:rsidP="00007F6D">
            <w:pPr>
              <w:snapToGrid w:val="0"/>
              <w:spacing w:line="200" w:lineRule="atLeast"/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Arbaleto antgalis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</w:tcPr>
          <w:p w14:paraId="2D99C786" w14:textId="77777777" w:rsidR="00007F6D" w:rsidRPr="00007F6D" w:rsidRDefault="00007F6D" w:rsidP="00007F6D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</w:tcPr>
          <w:p w14:paraId="7F882C8D" w14:textId="77777777" w:rsidR="00007F6D" w:rsidRPr="00007F6D" w:rsidRDefault="00007F6D" w:rsidP="00007F6D">
            <w:pPr>
              <w:pStyle w:val="BodyText"/>
              <w:snapToGrid w:val="0"/>
              <w:spacing w:after="120" w:line="200" w:lineRule="atLeas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14:paraId="26222B5D" w14:textId="77777777" w:rsidR="00007F6D" w:rsidRPr="00007F6D" w:rsidRDefault="00007F6D" w:rsidP="00007F6D">
            <w:pPr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Geležis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</w:tcPr>
          <w:p w14:paraId="07E6584B" w14:textId="77777777" w:rsidR="00007F6D" w:rsidRPr="00007F6D" w:rsidRDefault="00007F6D" w:rsidP="00007F6D">
            <w:pPr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Inv. 1502. Trakų Pusiasalio pilis, 2023 m. XIV a. II p. – XV a.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</w:tcPr>
          <w:p w14:paraId="2AD5EFFE" w14:textId="77777777" w:rsidR="00007F6D" w:rsidRPr="00007F6D" w:rsidRDefault="00007F6D" w:rsidP="00007F6D">
            <w:pPr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Stipria pažeista korozijos, metalas trupantis</w:t>
            </w:r>
          </w:p>
        </w:tc>
        <w:tc>
          <w:tcPr>
            <w:tcW w:w="3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4A655" w14:textId="5BD573B0" w:rsidR="00007F6D" w:rsidRPr="00EC3821" w:rsidRDefault="004A54AA" w:rsidP="00007F6D">
            <w:pPr>
              <w:pStyle w:val="Lentelsturinys"/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drawing>
                <wp:inline distT="0" distB="0" distL="0" distR="0" wp14:anchorId="1167F0F6" wp14:editId="434F7F5A">
                  <wp:extent cx="962025" cy="733425"/>
                  <wp:effectExtent l="0" t="0" r="0" b="0"/>
                  <wp:docPr id="97" name="Picture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7F6D" w:rsidRPr="00EC3821" w14:paraId="754BAF31" w14:textId="77777777"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0690B309" w14:textId="77777777" w:rsidR="00007F6D" w:rsidRPr="00007F6D" w:rsidRDefault="00007F6D" w:rsidP="00007F6D">
            <w:pPr>
              <w:tabs>
                <w:tab w:val="left" w:pos="425"/>
              </w:tabs>
              <w:snapToGrid w:val="0"/>
              <w:ind w:left="360"/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97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</w:tcBorders>
          </w:tcPr>
          <w:p w14:paraId="78311757" w14:textId="77777777" w:rsidR="00007F6D" w:rsidRPr="00007F6D" w:rsidRDefault="00007F6D" w:rsidP="00007F6D">
            <w:pPr>
              <w:snapToGrid w:val="0"/>
              <w:spacing w:line="200" w:lineRule="atLeast"/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Arbaleto antgalis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</w:tcPr>
          <w:p w14:paraId="0E5951DB" w14:textId="77777777" w:rsidR="00007F6D" w:rsidRPr="00007F6D" w:rsidRDefault="00007F6D" w:rsidP="00007F6D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</w:tcPr>
          <w:p w14:paraId="13A5EBBE" w14:textId="77777777" w:rsidR="00007F6D" w:rsidRPr="00007F6D" w:rsidRDefault="00007F6D" w:rsidP="00007F6D">
            <w:pPr>
              <w:pStyle w:val="BodyText"/>
              <w:snapToGrid w:val="0"/>
              <w:spacing w:after="120" w:line="2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14:paraId="5F519FCE" w14:textId="77777777" w:rsidR="00007F6D" w:rsidRPr="00007F6D" w:rsidRDefault="00007F6D" w:rsidP="00007F6D">
            <w:pPr>
              <w:snapToGrid w:val="0"/>
              <w:spacing w:line="200" w:lineRule="atLeast"/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Geležis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</w:tcPr>
          <w:p w14:paraId="596C7C20" w14:textId="77777777" w:rsidR="00007F6D" w:rsidRPr="00007F6D" w:rsidRDefault="00007F6D" w:rsidP="00007F6D">
            <w:pPr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Inv. 1504. Trakų Pusiasalio pilis, 2023 m. XIV a. II p. – XV a.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</w:tcPr>
          <w:p w14:paraId="31E2ACBF" w14:textId="77777777" w:rsidR="00007F6D" w:rsidRPr="00007F6D" w:rsidRDefault="00007F6D" w:rsidP="00007F6D">
            <w:pPr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Stipria pažeista korozijos, metalas trupantis</w:t>
            </w:r>
          </w:p>
        </w:tc>
        <w:tc>
          <w:tcPr>
            <w:tcW w:w="3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9DC0C" w14:textId="3F24586F" w:rsidR="00007F6D" w:rsidRPr="00EC3821" w:rsidRDefault="004A54AA" w:rsidP="00007F6D">
            <w:pPr>
              <w:pStyle w:val="Lentelsturinys"/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drawing>
                <wp:inline distT="0" distB="0" distL="0" distR="0" wp14:anchorId="5B93D1A0" wp14:editId="76694260">
                  <wp:extent cx="962025" cy="733425"/>
                  <wp:effectExtent l="0" t="0" r="0" b="0"/>
                  <wp:docPr id="98" name="Picture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7F6D" w:rsidRPr="00EC3821" w14:paraId="52C5D3E2" w14:textId="77777777"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738CEE26" w14:textId="77777777" w:rsidR="00007F6D" w:rsidRPr="00007F6D" w:rsidRDefault="00007F6D" w:rsidP="00007F6D">
            <w:pPr>
              <w:tabs>
                <w:tab w:val="left" w:pos="425"/>
              </w:tabs>
              <w:snapToGrid w:val="0"/>
              <w:ind w:left="360"/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98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</w:tcBorders>
          </w:tcPr>
          <w:p w14:paraId="009911AF" w14:textId="77777777" w:rsidR="00007F6D" w:rsidRPr="00007F6D" w:rsidRDefault="00007F6D" w:rsidP="00007F6D">
            <w:pPr>
              <w:snapToGrid w:val="0"/>
              <w:spacing w:line="200" w:lineRule="atLeast"/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Arbaleto antgalis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</w:tcPr>
          <w:p w14:paraId="0B480D04" w14:textId="77777777" w:rsidR="00007F6D" w:rsidRPr="00007F6D" w:rsidRDefault="00007F6D" w:rsidP="00007F6D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</w:tcPr>
          <w:p w14:paraId="66280CE5" w14:textId="77777777" w:rsidR="00007F6D" w:rsidRPr="00007F6D" w:rsidRDefault="00007F6D" w:rsidP="00007F6D">
            <w:pPr>
              <w:pStyle w:val="BodyText"/>
              <w:snapToGrid w:val="0"/>
              <w:spacing w:after="120" w:line="200" w:lineRule="atLeas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14:paraId="2983AC9C" w14:textId="77777777" w:rsidR="00007F6D" w:rsidRPr="00007F6D" w:rsidRDefault="00007F6D" w:rsidP="00007F6D">
            <w:pPr>
              <w:snapToGrid w:val="0"/>
              <w:spacing w:line="200" w:lineRule="atLeast"/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Geležis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</w:tcPr>
          <w:p w14:paraId="3B819EC2" w14:textId="77777777" w:rsidR="00007F6D" w:rsidRPr="00007F6D" w:rsidRDefault="00007F6D" w:rsidP="00007F6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Inv. 1505. Trakų Pusiasalio pilis, 2023 m. XIV a. II p. – XV a.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</w:tcPr>
          <w:p w14:paraId="76B45A41" w14:textId="77777777" w:rsidR="00007F6D" w:rsidRPr="00007F6D" w:rsidRDefault="00007F6D" w:rsidP="00007F6D">
            <w:pPr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Stipria pažeista korozijos, metalas trupantis</w:t>
            </w:r>
          </w:p>
        </w:tc>
        <w:tc>
          <w:tcPr>
            <w:tcW w:w="3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77163" w14:textId="45E4FE4F" w:rsidR="00007F6D" w:rsidRPr="00EC3821" w:rsidRDefault="004A54AA" w:rsidP="00007F6D">
            <w:pPr>
              <w:pStyle w:val="Lentelsturinys"/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drawing>
                <wp:inline distT="0" distB="0" distL="0" distR="0" wp14:anchorId="50DDD32C" wp14:editId="2594509B">
                  <wp:extent cx="962025" cy="733425"/>
                  <wp:effectExtent l="0" t="0" r="0" b="0"/>
                  <wp:docPr id="99" name="Picture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7F6D" w:rsidRPr="00EC3821" w14:paraId="2F7B9145" w14:textId="77777777"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0A5E54C1" w14:textId="77777777" w:rsidR="00007F6D" w:rsidRPr="00007F6D" w:rsidRDefault="00007F6D" w:rsidP="00007F6D">
            <w:pPr>
              <w:tabs>
                <w:tab w:val="left" w:pos="425"/>
              </w:tabs>
              <w:snapToGrid w:val="0"/>
              <w:ind w:left="360"/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99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</w:tcBorders>
          </w:tcPr>
          <w:p w14:paraId="5FE626CF" w14:textId="77777777" w:rsidR="00007F6D" w:rsidRPr="00007F6D" w:rsidRDefault="00007F6D" w:rsidP="00007F6D">
            <w:pPr>
              <w:snapToGrid w:val="0"/>
              <w:spacing w:line="200" w:lineRule="atLeast"/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Arbaleto antgalis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</w:tcPr>
          <w:p w14:paraId="1B6BC3F8" w14:textId="77777777" w:rsidR="00007F6D" w:rsidRPr="00007F6D" w:rsidRDefault="00007F6D" w:rsidP="00007F6D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</w:tcPr>
          <w:p w14:paraId="1049C2BC" w14:textId="77777777" w:rsidR="00007F6D" w:rsidRPr="00007F6D" w:rsidRDefault="00007F6D" w:rsidP="00007F6D">
            <w:pPr>
              <w:pStyle w:val="BodyText"/>
              <w:snapToGrid w:val="0"/>
              <w:spacing w:after="120" w:line="200" w:lineRule="atLeas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14:paraId="78C05E44" w14:textId="77777777" w:rsidR="00007F6D" w:rsidRPr="00007F6D" w:rsidRDefault="00007F6D" w:rsidP="00007F6D">
            <w:pPr>
              <w:snapToGrid w:val="0"/>
              <w:spacing w:line="200" w:lineRule="atLeast"/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Geležis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</w:tcPr>
          <w:p w14:paraId="06ED4AD9" w14:textId="77777777" w:rsidR="00007F6D" w:rsidRPr="00007F6D" w:rsidRDefault="00007F6D" w:rsidP="00007F6D">
            <w:pPr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Inv. 1508. Trakų Pusiasalio pilis, 2023 m. XIV a. II p. – XV a.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</w:tcPr>
          <w:p w14:paraId="585D08EC" w14:textId="77777777" w:rsidR="00007F6D" w:rsidRPr="00007F6D" w:rsidRDefault="00007F6D" w:rsidP="00007F6D">
            <w:pPr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Stipria pažeista korozijos, metalas trupantis</w:t>
            </w:r>
          </w:p>
        </w:tc>
        <w:tc>
          <w:tcPr>
            <w:tcW w:w="3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C3861" w14:textId="6BC6C1BA" w:rsidR="00007F6D" w:rsidRPr="00EC3821" w:rsidRDefault="004A54AA" w:rsidP="00007F6D">
            <w:pPr>
              <w:pStyle w:val="Lentelsturinys"/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drawing>
                <wp:inline distT="0" distB="0" distL="0" distR="0" wp14:anchorId="68FB15F9" wp14:editId="08DEF0C1">
                  <wp:extent cx="866775" cy="657225"/>
                  <wp:effectExtent l="0" t="0" r="0" b="0"/>
                  <wp:docPr id="100" name="Picture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7F6D" w:rsidRPr="00EC3821" w14:paraId="7860DC29" w14:textId="77777777"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3280C81A" w14:textId="77777777" w:rsidR="00007F6D" w:rsidRPr="00007F6D" w:rsidRDefault="00007F6D" w:rsidP="00007F6D">
            <w:pPr>
              <w:tabs>
                <w:tab w:val="left" w:pos="425"/>
              </w:tabs>
              <w:snapToGrid w:val="0"/>
              <w:ind w:left="360"/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100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</w:tcBorders>
          </w:tcPr>
          <w:p w14:paraId="11896497" w14:textId="77777777" w:rsidR="00007F6D" w:rsidRPr="00007F6D" w:rsidRDefault="00007F6D" w:rsidP="00007F6D">
            <w:pPr>
              <w:snapToGrid w:val="0"/>
              <w:spacing w:line="200" w:lineRule="atLeast"/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Arbaleto antgalis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</w:tcPr>
          <w:p w14:paraId="5EE4B1D8" w14:textId="77777777" w:rsidR="00007F6D" w:rsidRPr="00007F6D" w:rsidRDefault="00007F6D" w:rsidP="00007F6D">
            <w:pPr>
              <w:snapToGrid w:val="0"/>
              <w:spacing w:line="200" w:lineRule="atLeas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</w:tcPr>
          <w:p w14:paraId="0687A621" w14:textId="77777777" w:rsidR="00007F6D" w:rsidRPr="00007F6D" w:rsidRDefault="00007F6D" w:rsidP="00007F6D">
            <w:pPr>
              <w:pStyle w:val="BodyText"/>
              <w:snapToGrid w:val="0"/>
              <w:spacing w:after="120" w:line="200" w:lineRule="atLeas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14:paraId="1CFD00BB" w14:textId="77777777" w:rsidR="00007F6D" w:rsidRPr="00007F6D" w:rsidRDefault="00007F6D" w:rsidP="00007F6D">
            <w:pPr>
              <w:rPr>
                <w:rFonts w:hint="eastAsia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Geležis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</w:tcPr>
          <w:p w14:paraId="3111B703" w14:textId="77777777" w:rsidR="00007F6D" w:rsidRPr="00007F6D" w:rsidRDefault="00007F6D" w:rsidP="00007F6D">
            <w:pPr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Inv. 1509. Trakų Pusiasalio pilis, 2023 m. XIV a. II p. – XV a.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</w:tcPr>
          <w:p w14:paraId="0FA6C6F5" w14:textId="77777777" w:rsidR="00007F6D" w:rsidRPr="00007F6D" w:rsidRDefault="00007F6D" w:rsidP="00007F6D">
            <w:pPr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Stipria pažeista korozijos, metalas trupantis</w:t>
            </w:r>
          </w:p>
        </w:tc>
        <w:tc>
          <w:tcPr>
            <w:tcW w:w="3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B68D1" w14:textId="52F6217D" w:rsidR="00007F6D" w:rsidRPr="00EC3821" w:rsidRDefault="004A54AA" w:rsidP="00007F6D">
            <w:pPr>
              <w:pStyle w:val="Lentelsturinys"/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drawing>
                <wp:inline distT="0" distB="0" distL="0" distR="0" wp14:anchorId="0386ED3E" wp14:editId="3001DFDE">
                  <wp:extent cx="904875" cy="676275"/>
                  <wp:effectExtent l="0" t="0" r="0" b="0"/>
                  <wp:docPr id="101" name="Picture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7F6D" w:rsidRPr="00EC3821" w14:paraId="39A90B9A" w14:textId="77777777"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36EB009D" w14:textId="77777777" w:rsidR="00007F6D" w:rsidRPr="00007F6D" w:rsidRDefault="00007F6D" w:rsidP="00007F6D">
            <w:pPr>
              <w:tabs>
                <w:tab w:val="left" w:pos="425"/>
              </w:tabs>
              <w:snapToGrid w:val="0"/>
              <w:ind w:left="360"/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lastRenderedPageBreak/>
              <w:t>101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</w:tcBorders>
          </w:tcPr>
          <w:p w14:paraId="70835A47" w14:textId="77777777" w:rsidR="00007F6D" w:rsidRPr="00007F6D" w:rsidRDefault="00007F6D" w:rsidP="00007F6D">
            <w:pPr>
              <w:snapToGrid w:val="0"/>
              <w:spacing w:line="200" w:lineRule="atLeast"/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Arbaleto antgalis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</w:tcPr>
          <w:p w14:paraId="7A2B4E6D" w14:textId="77777777" w:rsidR="00007F6D" w:rsidRPr="00007F6D" w:rsidRDefault="00007F6D" w:rsidP="00007F6D">
            <w:pPr>
              <w:snapToGrid w:val="0"/>
              <w:spacing w:line="200" w:lineRule="atLeas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</w:tcPr>
          <w:p w14:paraId="6A6C9685" w14:textId="77777777" w:rsidR="00007F6D" w:rsidRPr="00007F6D" w:rsidRDefault="00007F6D" w:rsidP="00007F6D">
            <w:pPr>
              <w:pStyle w:val="BodyText"/>
              <w:snapToGrid w:val="0"/>
              <w:spacing w:after="120" w:line="200" w:lineRule="atLeas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14:paraId="62D74DF2" w14:textId="77777777" w:rsidR="00007F6D" w:rsidRPr="00007F6D" w:rsidRDefault="00007F6D" w:rsidP="00007F6D">
            <w:pPr>
              <w:rPr>
                <w:rFonts w:hint="eastAsia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Geležis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</w:tcPr>
          <w:p w14:paraId="78D630C0" w14:textId="77777777" w:rsidR="00007F6D" w:rsidRPr="00007F6D" w:rsidRDefault="00007F6D" w:rsidP="00007F6D">
            <w:pPr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Inv. 1510. Trakų Pusiasalio pilis, 2023 m. XIV a. II p. – XV a.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</w:tcPr>
          <w:p w14:paraId="4C192EE9" w14:textId="77777777" w:rsidR="00007F6D" w:rsidRPr="00007F6D" w:rsidRDefault="00007F6D" w:rsidP="00007F6D">
            <w:pPr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Stipria pažeista korozijos, metalas trupantis</w:t>
            </w:r>
          </w:p>
        </w:tc>
        <w:tc>
          <w:tcPr>
            <w:tcW w:w="3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96F8A" w14:textId="46059568" w:rsidR="00007F6D" w:rsidRPr="00EC3821" w:rsidRDefault="004A54AA" w:rsidP="00007F6D">
            <w:pPr>
              <w:pStyle w:val="Lentelsturinys"/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drawing>
                <wp:inline distT="0" distB="0" distL="0" distR="0" wp14:anchorId="6A4819B2" wp14:editId="12865207">
                  <wp:extent cx="895350" cy="676275"/>
                  <wp:effectExtent l="0" t="0" r="0" b="0"/>
                  <wp:docPr id="102" name="Picture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7F6D" w:rsidRPr="00EC3821" w14:paraId="144178CD" w14:textId="77777777"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252EE033" w14:textId="77777777" w:rsidR="00007F6D" w:rsidRPr="00007F6D" w:rsidRDefault="00007F6D" w:rsidP="00007F6D">
            <w:pPr>
              <w:tabs>
                <w:tab w:val="left" w:pos="425"/>
              </w:tabs>
              <w:snapToGrid w:val="0"/>
              <w:ind w:left="360"/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102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</w:tcBorders>
          </w:tcPr>
          <w:p w14:paraId="125BC26C" w14:textId="77777777" w:rsidR="00007F6D" w:rsidRPr="00007F6D" w:rsidRDefault="00007F6D" w:rsidP="00007F6D">
            <w:pPr>
              <w:snapToGrid w:val="0"/>
              <w:spacing w:line="200" w:lineRule="atLeast"/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Arbaleto antgalis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</w:tcPr>
          <w:p w14:paraId="653E5E0F" w14:textId="77777777" w:rsidR="00007F6D" w:rsidRPr="00007F6D" w:rsidRDefault="00007F6D" w:rsidP="00007F6D">
            <w:pPr>
              <w:snapToGrid w:val="0"/>
              <w:spacing w:line="200" w:lineRule="atLeas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</w:tcPr>
          <w:p w14:paraId="24AB4177" w14:textId="77777777" w:rsidR="00007F6D" w:rsidRPr="00007F6D" w:rsidRDefault="00007F6D" w:rsidP="00007F6D">
            <w:pPr>
              <w:pStyle w:val="BodyText"/>
              <w:snapToGrid w:val="0"/>
              <w:spacing w:after="120" w:line="200" w:lineRule="atLeas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14:paraId="58FB27CE" w14:textId="77777777" w:rsidR="00007F6D" w:rsidRPr="00007F6D" w:rsidRDefault="00007F6D" w:rsidP="00007F6D">
            <w:pPr>
              <w:rPr>
                <w:rFonts w:hint="eastAsia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Geležis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</w:tcPr>
          <w:p w14:paraId="3632DECE" w14:textId="77777777" w:rsidR="00007F6D" w:rsidRPr="00007F6D" w:rsidRDefault="00007F6D" w:rsidP="00007F6D">
            <w:pPr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Inv. 1511. Trakų Pusiasalio pilis, 2023 m. XIV a. II p. – XV a.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</w:tcPr>
          <w:p w14:paraId="589A5DED" w14:textId="77777777" w:rsidR="00007F6D" w:rsidRPr="00007F6D" w:rsidRDefault="00007F6D" w:rsidP="00007F6D">
            <w:pPr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Stipria pažeista korozijos, metalas trupantis</w:t>
            </w:r>
          </w:p>
        </w:tc>
        <w:tc>
          <w:tcPr>
            <w:tcW w:w="3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225D0" w14:textId="60C394D3" w:rsidR="00007F6D" w:rsidRPr="00EC3821" w:rsidRDefault="004A54AA" w:rsidP="00007F6D">
            <w:pPr>
              <w:pStyle w:val="Lentelsturinys"/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drawing>
                <wp:inline distT="0" distB="0" distL="0" distR="0" wp14:anchorId="6B0EA804" wp14:editId="64DBD692">
                  <wp:extent cx="923925" cy="695325"/>
                  <wp:effectExtent l="0" t="0" r="0" b="0"/>
                  <wp:docPr id="103" name="Picture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7F6D" w:rsidRPr="00EC3821" w14:paraId="45217C96" w14:textId="77777777"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2EC41AF4" w14:textId="77777777" w:rsidR="00007F6D" w:rsidRPr="00007F6D" w:rsidRDefault="00007F6D" w:rsidP="00007F6D">
            <w:pPr>
              <w:tabs>
                <w:tab w:val="left" w:pos="425"/>
              </w:tabs>
              <w:snapToGrid w:val="0"/>
              <w:ind w:left="360"/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103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</w:tcBorders>
          </w:tcPr>
          <w:p w14:paraId="344ACB3F" w14:textId="77777777" w:rsidR="00007F6D" w:rsidRPr="00007F6D" w:rsidRDefault="00007F6D" w:rsidP="00007F6D">
            <w:pPr>
              <w:snapToGrid w:val="0"/>
              <w:spacing w:line="200" w:lineRule="atLeast"/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Arbaleto antgalis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</w:tcPr>
          <w:p w14:paraId="34640A1A" w14:textId="77777777" w:rsidR="00007F6D" w:rsidRPr="00007F6D" w:rsidRDefault="00007F6D" w:rsidP="00007F6D">
            <w:pPr>
              <w:snapToGrid w:val="0"/>
              <w:spacing w:line="200" w:lineRule="atLeas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</w:tcPr>
          <w:p w14:paraId="7CE45598" w14:textId="77777777" w:rsidR="00007F6D" w:rsidRPr="00007F6D" w:rsidRDefault="00007F6D" w:rsidP="00007F6D">
            <w:pPr>
              <w:pStyle w:val="BodyText"/>
              <w:snapToGrid w:val="0"/>
              <w:spacing w:after="120" w:line="200" w:lineRule="atLeas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14:paraId="5EB4935D" w14:textId="77777777" w:rsidR="00007F6D" w:rsidRPr="00007F6D" w:rsidRDefault="00007F6D" w:rsidP="00007F6D">
            <w:pPr>
              <w:rPr>
                <w:rFonts w:hint="eastAsia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Geležis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</w:tcPr>
          <w:p w14:paraId="50864D65" w14:textId="77777777" w:rsidR="00007F6D" w:rsidRPr="00007F6D" w:rsidRDefault="00007F6D" w:rsidP="00007F6D">
            <w:pPr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Inv. 1512. Trakų Pusiasalio pilis, 2023 m. XIV a. II p. – XV a.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</w:tcPr>
          <w:p w14:paraId="4B540A23" w14:textId="77777777" w:rsidR="00007F6D" w:rsidRPr="00007F6D" w:rsidRDefault="00007F6D" w:rsidP="00007F6D">
            <w:pPr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Stipria pažeista korozijos, metalas trupantis</w:t>
            </w:r>
          </w:p>
        </w:tc>
        <w:tc>
          <w:tcPr>
            <w:tcW w:w="3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5B083" w14:textId="77C953B8" w:rsidR="00007F6D" w:rsidRPr="00EC3821" w:rsidRDefault="004A54AA" w:rsidP="00007F6D">
            <w:pPr>
              <w:pStyle w:val="Lentelsturinys"/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drawing>
                <wp:inline distT="0" distB="0" distL="0" distR="0" wp14:anchorId="2C507FF0" wp14:editId="610429ED">
                  <wp:extent cx="942975" cy="714375"/>
                  <wp:effectExtent l="0" t="0" r="0" b="0"/>
                  <wp:docPr id="104" name="Picture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7F6D" w:rsidRPr="00EC3821" w14:paraId="09110242" w14:textId="77777777"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30B56F05" w14:textId="77777777" w:rsidR="00007F6D" w:rsidRPr="00007F6D" w:rsidRDefault="00007F6D" w:rsidP="00007F6D">
            <w:pPr>
              <w:tabs>
                <w:tab w:val="left" w:pos="425"/>
              </w:tabs>
              <w:snapToGrid w:val="0"/>
              <w:ind w:left="360"/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104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</w:tcBorders>
          </w:tcPr>
          <w:p w14:paraId="3B70D534" w14:textId="77777777" w:rsidR="00007F6D" w:rsidRPr="00007F6D" w:rsidRDefault="00007F6D" w:rsidP="00007F6D">
            <w:pPr>
              <w:snapToGrid w:val="0"/>
              <w:spacing w:line="200" w:lineRule="atLeast"/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Arbaleto antgalis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</w:tcPr>
          <w:p w14:paraId="72B0032E" w14:textId="77777777" w:rsidR="00007F6D" w:rsidRPr="00007F6D" w:rsidRDefault="00007F6D" w:rsidP="00007F6D">
            <w:pPr>
              <w:snapToGrid w:val="0"/>
              <w:spacing w:line="200" w:lineRule="atLeas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</w:tcPr>
          <w:p w14:paraId="6576ED00" w14:textId="77777777" w:rsidR="00007F6D" w:rsidRPr="00007F6D" w:rsidRDefault="00007F6D" w:rsidP="00007F6D">
            <w:pPr>
              <w:pStyle w:val="BodyText"/>
              <w:snapToGrid w:val="0"/>
              <w:spacing w:after="120" w:line="200" w:lineRule="atLeas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14:paraId="1E6F0B6B" w14:textId="77777777" w:rsidR="00007F6D" w:rsidRPr="00007F6D" w:rsidRDefault="00007F6D" w:rsidP="00007F6D">
            <w:pPr>
              <w:rPr>
                <w:rFonts w:hint="eastAsia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Geležis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</w:tcPr>
          <w:p w14:paraId="2515C95C" w14:textId="77777777" w:rsidR="00007F6D" w:rsidRPr="00007F6D" w:rsidRDefault="00007F6D" w:rsidP="00007F6D">
            <w:pPr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Inv. 1513. Trakų Pusiasalio pilis, 2023 m. XIV a. II p. – XV a.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</w:tcPr>
          <w:p w14:paraId="4FDA9ED2" w14:textId="77777777" w:rsidR="00007F6D" w:rsidRPr="00007F6D" w:rsidRDefault="00007F6D" w:rsidP="00007F6D">
            <w:pPr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Stipria pažeista korozijos, metalas trupantis</w:t>
            </w:r>
          </w:p>
        </w:tc>
        <w:tc>
          <w:tcPr>
            <w:tcW w:w="3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BB44F" w14:textId="213B5838" w:rsidR="00007F6D" w:rsidRPr="00EC3821" w:rsidRDefault="004A54AA" w:rsidP="00007F6D">
            <w:pPr>
              <w:pStyle w:val="Lentelsturinys"/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drawing>
                <wp:inline distT="0" distB="0" distL="0" distR="0" wp14:anchorId="2748F5FA" wp14:editId="6DE264A1">
                  <wp:extent cx="933450" cy="704850"/>
                  <wp:effectExtent l="0" t="0" r="0" b="0"/>
                  <wp:docPr id="105" name="Picture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7F6D" w:rsidRPr="00EC3821" w14:paraId="59116B1E" w14:textId="77777777"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6C90635C" w14:textId="77777777" w:rsidR="00007F6D" w:rsidRPr="00007F6D" w:rsidRDefault="00007F6D" w:rsidP="00007F6D">
            <w:pPr>
              <w:tabs>
                <w:tab w:val="left" w:pos="425"/>
              </w:tabs>
              <w:snapToGrid w:val="0"/>
              <w:ind w:left="360"/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105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</w:tcBorders>
          </w:tcPr>
          <w:p w14:paraId="7A40A1E6" w14:textId="77777777" w:rsidR="00007F6D" w:rsidRPr="00007F6D" w:rsidRDefault="00007F6D" w:rsidP="00007F6D">
            <w:pPr>
              <w:snapToGrid w:val="0"/>
              <w:spacing w:line="200" w:lineRule="atLeast"/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Arbaleto antgalis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</w:tcPr>
          <w:p w14:paraId="1C9000E6" w14:textId="77777777" w:rsidR="00007F6D" w:rsidRPr="00007F6D" w:rsidRDefault="00007F6D" w:rsidP="00007F6D">
            <w:pPr>
              <w:snapToGrid w:val="0"/>
              <w:spacing w:line="200" w:lineRule="atLeas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</w:tcPr>
          <w:p w14:paraId="5B7F3345" w14:textId="77777777" w:rsidR="00007F6D" w:rsidRPr="00007F6D" w:rsidRDefault="00007F6D" w:rsidP="00007F6D">
            <w:pPr>
              <w:pStyle w:val="BodyText"/>
              <w:snapToGrid w:val="0"/>
              <w:spacing w:after="120" w:line="200" w:lineRule="atLeas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14:paraId="39DED55A" w14:textId="77777777" w:rsidR="00007F6D" w:rsidRPr="00007F6D" w:rsidRDefault="00007F6D" w:rsidP="00007F6D">
            <w:pPr>
              <w:rPr>
                <w:rFonts w:hint="eastAsia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Geležis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</w:tcPr>
          <w:p w14:paraId="34ABBE21" w14:textId="77777777" w:rsidR="00007F6D" w:rsidRPr="00007F6D" w:rsidRDefault="00007F6D" w:rsidP="00007F6D">
            <w:pPr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Inv. 1516. Trakų Pusiasalio pilis, 2023 m. XIV a. II p. – XV a.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</w:tcPr>
          <w:p w14:paraId="3BA9C910" w14:textId="77777777" w:rsidR="00007F6D" w:rsidRPr="00007F6D" w:rsidRDefault="00007F6D" w:rsidP="00007F6D">
            <w:pPr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Stipria pažeista korozijos, metalas trupantis</w:t>
            </w:r>
          </w:p>
        </w:tc>
        <w:tc>
          <w:tcPr>
            <w:tcW w:w="3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332D1" w14:textId="580D0E52" w:rsidR="00007F6D" w:rsidRPr="00EC3821" w:rsidRDefault="004A54AA" w:rsidP="00007F6D">
            <w:pPr>
              <w:pStyle w:val="Lentelsturinys"/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drawing>
                <wp:inline distT="0" distB="0" distL="0" distR="0" wp14:anchorId="35113EDA" wp14:editId="7CE42930">
                  <wp:extent cx="942975" cy="714375"/>
                  <wp:effectExtent l="0" t="0" r="0" b="0"/>
                  <wp:docPr id="106" name="Picture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7F6D" w:rsidRPr="00EC3821" w14:paraId="08A038E0" w14:textId="77777777"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0C474D05" w14:textId="77777777" w:rsidR="00007F6D" w:rsidRPr="00007F6D" w:rsidRDefault="00007F6D" w:rsidP="00007F6D">
            <w:pPr>
              <w:tabs>
                <w:tab w:val="left" w:pos="425"/>
              </w:tabs>
              <w:snapToGrid w:val="0"/>
              <w:ind w:left="360"/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106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</w:tcBorders>
          </w:tcPr>
          <w:p w14:paraId="26627A9B" w14:textId="77777777" w:rsidR="00007F6D" w:rsidRPr="00007F6D" w:rsidRDefault="00007F6D" w:rsidP="00007F6D">
            <w:pPr>
              <w:snapToGrid w:val="0"/>
              <w:spacing w:line="200" w:lineRule="atLeast"/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Arbaleto antgalis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</w:tcPr>
          <w:p w14:paraId="2B065238" w14:textId="77777777" w:rsidR="00007F6D" w:rsidRPr="00007F6D" w:rsidRDefault="00007F6D" w:rsidP="00007F6D">
            <w:pPr>
              <w:snapToGrid w:val="0"/>
              <w:spacing w:line="200" w:lineRule="atLeas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</w:tcPr>
          <w:p w14:paraId="2C8CF3E1" w14:textId="77777777" w:rsidR="00007F6D" w:rsidRPr="00007F6D" w:rsidRDefault="00007F6D" w:rsidP="00007F6D">
            <w:pPr>
              <w:pStyle w:val="BodyText"/>
              <w:snapToGrid w:val="0"/>
              <w:spacing w:after="120" w:line="200" w:lineRule="atLeas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14:paraId="3674C7CB" w14:textId="77777777" w:rsidR="00007F6D" w:rsidRPr="00007F6D" w:rsidRDefault="00007F6D" w:rsidP="00007F6D">
            <w:pPr>
              <w:snapToGrid w:val="0"/>
              <w:spacing w:line="200" w:lineRule="atLeast"/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Geležis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</w:tcPr>
          <w:p w14:paraId="39219468" w14:textId="77777777" w:rsidR="00007F6D" w:rsidRPr="00007F6D" w:rsidRDefault="00007F6D" w:rsidP="00007F6D">
            <w:pPr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Inv. 1517. Trakų Pusiasalio pilis, 2023 m. XIV a. II p. – XV a.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</w:tcPr>
          <w:p w14:paraId="58473591" w14:textId="77777777" w:rsidR="00007F6D" w:rsidRPr="00007F6D" w:rsidRDefault="00007F6D" w:rsidP="00007F6D">
            <w:pPr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Stipria pažeista korozijos, metalas trupantis</w:t>
            </w:r>
          </w:p>
        </w:tc>
        <w:tc>
          <w:tcPr>
            <w:tcW w:w="3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EE912" w14:textId="264A2ADA" w:rsidR="00007F6D" w:rsidRPr="00EC3821" w:rsidRDefault="004A54AA" w:rsidP="00007F6D">
            <w:pPr>
              <w:pStyle w:val="Lentelsturinys"/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drawing>
                <wp:inline distT="0" distB="0" distL="0" distR="0" wp14:anchorId="71A51286" wp14:editId="2222A615">
                  <wp:extent cx="981075" cy="742950"/>
                  <wp:effectExtent l="0" t="0" r="0" b="0"/>
                  <wp:docPr id="107" name="Picture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7F6D" w:rsidRPr="00EC3821" w14:paraId="32B55279" w14:textId="77777777"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05B29AFB" w14:textId="77777777" w:rsidR="00007F6D" w:rsidRPr="00007F6D" w:rsidRDefault="00007F6D" w:rsidP="00007F6D">
            <w:pPr>
              <w:tabs>
                <w:tab w:val="left" w:pos="425"/>
              </w:tabs>
              <w:snapToGrid w:val="0"/>
              <w:ind w:left="360"/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107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</w:tcBorders>
          </w:tcPr>
          <w:p w14:paraId="2FF04C1A" w14:textId="77777777" w:rsidR="00007F6D" w:rsidRPr="00007F6D" w:rsidRDefault="00007F6D" w:rsidP="00007F6D">
            <w:pPr>
              <w:snapToGrid w:val="0"/>
              <w:spacing w:line="200" w:lineRule="atLeast"/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Arbaleto antgalis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</w:tcPr>
          <w:p w14:paraId="30A44EC6" w14:textId="77777777" w:rsidR="00007F6D" w:rsidRPr="00007F6D" w:rsidRDefault="00007F6D" w:rsidP="00007F6D">
            <w:pPr>
              <w:snapToGrid w:val="0"/>
              <w:spacing w:line="200" w:lineRule="atLeas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</w:tcPr>
          <w:p w14:paraId="2A6EC6CA" w14:textId="77777777" w:rsidR="00007F6D" w:rsidRPr="00007F6D" w:rsidRDefault="00007F6D" w:rsidP="00007F6D">
            <w:pPr>
              <w:pStyle w:val="BodyText"/>
              <w:snapToGrid w:val="0"/>
              <w:spacing w:after="120" w:line="200" w:lineRule="atLeas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14:paraId="76CD0A72" w14:textId="77777777" w:rsidR="00007F6D" w:rsidRPr="00007F6D" w:rsidRDefault="00007F6D" w:rsidP="00007F6D">
            <w:pPr>
              <w:snapToGrid w:val="0"/>
              <w:spacing w:line="200" w:lineRule="atLeast"/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Geležis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</w:tcPr>
          <w:p w14:paraId="3316BA2A" w14:textId="77777777" w:rsidR="00007F6D" w:rsidRPr="00007F6D" w:rsidRDefault="00007F6D" w:rsidP="00007F6D">
            <w:pPr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Inv. 1518. Trakų Pusiasalio pilis, 2023 m. XIV a. II p. – XV a.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</w:tcPr>
          <w:p w14:paraId="09F0B5C0" w14:textId="77777777" w:rsidR="00007F6D" w:rsidRPr="00007F6D" w:rsidRDefault="00007F6D" w:rsidP="00007F6D">
            <w:pPr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Stipria pažeista korozijos, metalas trupantis</w:t>
            </w:r>
          </w:p>
        </w:tc>
        <w:tc>
          <w:tcPr>
            <w:tcW w:w="3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94E14" w14:textId="233E7055" w:rsidR="00007F6D" w:rsidRPr="00EC3821" w:rsidRDefault="004A54AA" w:rsidP="00007F6D">
            <w:pPr>
              <w:pStyle w:val="Lentelsturinys"/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drawing>
                <wp:inline distT="0" distB="0" distL="0" distR="0" wp14:anchorId="64C49D02" wp14:editId="154C17EC">
                  <wp:extent cx="942975" cy="704850"/>
                  <wp:effectExtent l="0" t="0" r="0" b="0"/>
                  <wp:docPr id="108" name="Picture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7F6D" w:rsidRPr="00EC3821" w14:paraId="1B00721A" w14:textId="77777777"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7129B383" w14:textId="77777777" w:rsidR="00007F6D" w:rsidRPr="00007F6D" w:rsidRDefault="00007F6D" w:rsidP="00007F6D">
            <w:pPr>
              <w:tabs>
                <w:tab w:val="left" w:pos="425"/>
              </w:tabs>
              <w:snapToGrid w:val="0"/>
              <w:ind w:left="360"/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lastRenderedPageBreak/>
              <w:t>108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</w:tcBorders>
          </w:tcPr>
          <w:p w14:paraId="67D89456" w14:textId="77777777" w:rsidR="00007F6D" w:rsidRPr="00007F6D" w:rsidRDefault="00007F6D" w:rsidP="00007F6D">
            <w:pPr>
              <w:snapToGrid w:val="0"/>
              <w:spacing w:line="200" w:lineRule="atLeast"/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Arbaleto antgalis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</w:tcPr>
          <w:p w14:paraId="7ABF88DF" w14:textId="77777777" w:rsidR="00007F6D" w:rsidRPr="00007F6D" w:rsidRDefault="00007F6D" w:rsidP="00007F6D">
            <w:pPr>
              <w:snapToGrid w:val="0"/>
              <w:spacing w:line="200" w:lineRule="atLeas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</w:tcPr>
          <w:p w14:paraId="20F2C6DA" w14:textId="77777777" w:rsidR="00007F6D" w:rsidRPr="00007F6D" w:rsidRDefault="00007F6D" w:rsidP="00007F6D">
            <w:pPr>
              <w:pStyle w:val="BodyText"/>
              <w:snapToGrid w:val="0"/>
              <w:spacing w:after="120" w:line="200" w:lineRule="atLeas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14:paraId="1CC36C25" w14:textId="77777777" w:rsidR="00007F6D" w:rsidRPr="00007F6D" w:rsidRDefault="00007F6D" w:rsidP="00007F6D">
            <w:pPr>
              <w:snapToGrid w:val="0"/>
              <w:spacing w:line="200" w:lineRule="atLeast"/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Geležis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</w:tcPr>
          <w:p w14:paraId="10187DD8" w14:textId="77777777" w:rsidR="00007F6D" w:rsidRPr="00007F6D" w:rsidRDefault="00007F6D" w:rsidP="00007F6D">
            <w:pPr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Inv. 1519. Trakų Pusiasalio pilis, 2023 m. XIV a. II p. – XV a.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</w:tcPr>
          <w:p w14:paraId="16A07601" w14:textId="77777777" w:rsidR="00007F6D" w:rsidRPr="00007F6D" w:rsidRDefault="00007F6D" w:rsidP="00007F6D">
            <w:pPr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Stipria pažeista korozijos, metalas trupantis</w:t>
            </w:r>
          </w:p>
        </w:tc>
        <w:tc>
          <w:tcPr>
            <w:tcW w:w="3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BB020" w14:textId="6EFEDA03" w:rsidR="00007F6D" w:rsidRPr="00EC3821" w:rsidRDefault="004A54AA" w:rsidP="00007F6D">
            <w:pPr>
              <w:pStyle w:val="Lentelsturinys"/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drawing>
                <wp:inline distT="0" distB="0" distL="0" distR="0" wp14:anchorId="65C83928" wp14:editId="0091A8A1">
                  <wp:extent cx="895350" cy="676275"/>
                  <wp:effectExtent l="0" t="0" r="0" b="0"/>
                  <wp:docPr id="109" name="Picture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7F6D" w:rsidRPr="00EC3821" w14:paraId="554128B2" w14:textId="77777777"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7B2604F1" w14:textId="77777777" w:rsidR="00007F6D" w:rsidRPr="00007F6D" w:rsidRDefault="00007F6D" w:rsidP="00007F6D">
            <w:pPr>
              <w:tabs>
                <w:tab w:val="left" w:pos="425"/>
              </w:tabs>
              <w:snapToGrid w:val="0"/>
              <w:ind w:left="360"/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109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</w:tcBorders>
          </w:tcPr>
          <w:p w14:paraId="7C9885E9" w14:textId="77777777" w:rsidR="00007F6D" w:rsidRPr="00007F6D" w:rsidRDefault="00007F6D" w:rsidP="00007F6D">
            <w:pPr>
              <w:snapToGrid w:val="0"/>
              <w:spacing w:line="200" w:lineRule="atLeast"/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Arbaleto antgalis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</w:tcPr>
          <w:p w14:paraId="02563F4C" w14:textId="77777777" w:rsidR="00007F6D" w:rsidRPr="00007F6D" w:rsidRDefault="00007F6D" w:rsidP="00007F6D">
            <w:pPr>
              <w:snapToGrid w:val="0"/>
              <w:spacing w:line="200" w:lineRule="atLeas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</w:tcPr>
          <w:p w14:paraId="41C6FFA1" w14:textId="77777777" w:rsidR="00007F6D" w:rsidRPr="00007F6D" w:rsidRDefault="00007F6D" w:rsidP="00007F6D">
            <w:pPr>
              <w:pStyle w:val="BodyText"/>
              <w:snapToGrid w:val="0"/>
              <w:spacing w:after="120" w:line="200" w:lineRule="atLeas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14:paraId="0A49A61A" w14:textId="77777777" w:rsidR="00007F6D" w:rsidRPr="00007F6D" w:rsidRDefault="00007F6D" w:rsidP="00007F6D">
            <w:pPr>
              <w:snapToGrid w:val="0"/>
              <w:spacing w:line="200" w:lineRule="atLeast"/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Geležis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</w:tcPr>
          <w:p w14:paraId="4675D90F" w14:textId="77777777" w:rsidR="00007F6D" w:rsidRPr="00007F6D" w:rsidRDefault="00007F6D" w:rsidP="00007F6D">
            <w:pPr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Inv. 1520. Trakų Pusiasalio pilis, 2023 m. XIV a. II p. – XV a.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</w:tcPr>
          <w:p w14:paraId="3214F555" w14:textId="77777777" w:rsidR="00007F6D" w:rsidRPr="00007F6D" w:rsidRDefault="00007F6D" w:rsidP="00007F6D">
            <w:pPr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Stipria pažeista korozijos, metalas trupantis</w:t>
            </w:r>
          </w:p>
        </w:tc>
        <w:tc>
          <w:tcPr>
            <w:tcW w:w="3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49265" w14:textId="33C9BB14" w:rsidR="00007F6D" w:rsidRPr="00EC3821" w:rsidRDefault="004A54AA" w:rsidP="00007F6D">
            <w:pPr>
              <w:pStyle w:val="Lentelsturinys"/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drawing>
                <wp:inline distT="0" distB="0" distL="0" distR="0" wp14:anchorId="4D458ECB" wp14:editId="6AE6D016">
                  <wp:extent cx="895350" cy="676275"/>
                  <wp:effectExtent l="0" t="0" r="0" b="0"/>
                  <wp:docPr id="110" name="Picture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7F6D" w:rsidRPr="00EC3821" w14:paraId="23492906" w14:textId="77777777"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3FC3261B" w14:textId="77777777" w:rsidR="00007F6D" w:rsidRPr="00007F6D" w:rsidRDefault="00007F6D" w:rsidP="00007F6D">
            <w:pPr>
              <w:tabs>
                <w:tab w:val="left" w:pos="425"/>
              </w:tabs>
              <w:snapToGrid w:val="0"/>
              <w:ind w:left="360"/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110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</w:tcBorders>
          </w:tcPr>
          <w:p w14:paraId="3C99B3CC" w14:textId="77777777" w:rsidR="00007F6D" w:rsidRPr="00007F6D" w:rsidRDefault="00007F6D" w:rsidP="00007F6D">
            <w:pPr>
              <w:snapToGrid w:val="0"/>
              <w:spacing w:line="200" w:lineRule="atLeast"/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Arbaleto antgalis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</w:tcPr>
          <w:p w14:paraId="6F9378B7" w14:textId="77777777" w:rsidR="00007F6D" w:rsidRPr="00007F6D" w:rsidRDefault="00007F6D" w:rsidP="00007F6D">
            <w:pPr>
              <w:snapToGrid w:val="0"/>
              <w:spacing w:line="200" w:lineRule="atLeas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</w:tcPr>
          <w:p w14:paraId="078AFBFF" w14:textId="77777777" w:rsidR="00007F6D" w:rsidRPr="00007F6D" w:rsidRDefault="00007F6D" w:rsidP="00007F6D">
            <w:pPr>
              <w:pStyle w:val="BodyText"/>
              <w:snapToGrid w:val="0"/>
              <w:spacing w:after="120" w:line="200" w:lineRule="atLeas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14:paraId="79F20E52" w14:textId="77777777" w:rsidR="00007F6D" w:rsidRPr="00007F6D" w:rsidRDefault="00007F6D" w:rsidP="00007F6D">
            <w:pPr>
              <w:snapToGrid w:val="0"/>
              <w:spacing w:line="200" w:lineRule="atLeast"/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Geležis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</w:tcPr>
          <w:p w14:paraId="561C51D4" w14:textId="77777777" w:rsidR="00007F6D" w:rsidRPr="00007F6D" w:rsidRDefault="00007F6D" w:rsidP="00007F6D">
            <w:pPr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Inv. 1521. Trakų Pusiasalio pilis, 2023 m. XIV a. II p. – XV a.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</w:tcPr>
          <w:p w14:paraId="177C1D8A" w14:textId="77777777" w:rsidR="00007F6D" w:rsidRPr="00007F6D" w:rsidRDefault="00007F6D" w:rsidP="00007F6D">
            <w:pPr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Stipria pažeista korozijos, metalas trupantis</w:t>
            </w:r>
          </w:p>
        </w:tc>
        <w:tc>
          <w:tcPr>
            <w:tcW w:w="3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603B6" w14:textId="1C253DE3" w:rsidR="00007F6D" w:rsidRPr="00EC3821" w:rsidRDefault="004A54AA" w:rsidP="00007F6D">
            <w:pPr>
              <w:pStyle w:val="Lentelsturinys"/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drawing>
                <wp:inline distT="0" distB="0" distL="0" distR="0" wp14:anchorId="0083E4BB" wp14:editId="323AFDBE">
                  <wp:extent cx="895350" cy="676275"/>
                  <wp:effectExtent l="0" t="0" r="0" b="0"/>
                  <wp:docPr id="111" name="Pictur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7F6D" w:rsidRPr="00EC3821" w14:paraId="7519D19E" w14:textId="77777777"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48B77EBB" w14:textId="77777777" w:rsidR="00007F6D" w:rsidRPr="00007F6D" w:rsidRDefault="00007F6D" w:rsidP="00007F6D">
            <w:pPr>
              <w:tabs>
                <w:tab w:val="left" w:pos="425"/>
              </w:tabs>
              <w:snapToGrid w:val="0"/>
              <w:ind w:left="360"/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111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</w:tcBorders>
          </w:tcPr>
          <w:p w14:paraId="4285A493" w14:textId="77777777" w:rsidR="00007F6D" w:rsidRPr="00007F6D" w:rsidRDefault="00007F6D" w:rsidP="00007F6D">
            <w:pPr>
              <w:snapToGrid w:val="0"/>
              <w:spacing w:line="200" w:lineRule="atLeast"/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Arbaleto antgalis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</w:tcPr>
          <w:p w14:paraId="1C0770AC" w14:textId="77777777" w:rsidR="00007F6D" w:rsidRPr="00007F6D" w:rsidRDefault="00007F6D" w:rsidP="00007F6D">
            <w:pPr>
              <w:snapToGrid w:val="0"/>
              <w:spacing w:line="200" w:lineRule="atLeas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</w:tcPr>
          <w:p w14:paraId="647A4515" w14:textId="77777777" w:rsidR="00007F6D" w:rsidRPr="00007F6D" w:rsidRDefault="00007F6D" w:rsidP="00007F6D">
            <w:pPr>
              <w:pStyle w:val="BodyText"/>
              <w:snapToGrid w:val="0"/>
              <w:spacing w:after="120" w:line="200" w:lineRule="atLeas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14:paraId="41B92539" w14:textId="77777777" w:rsidR="00007F6D" w:rsidRPr="00007F6D" w:rsidRDefault="00007F6D" w:rsidP="00007F6D">
            <w:pPr>
              <w:snapToGrid w:val="0"/>
              <w:spacing w:line="200" w:lineRule="atLeast"/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Geležis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</w:tcPr>
          <w:p w14:paraId="76D5D970" w14:textId="77777777" w:rsidR="00007F6D" w:rsidRPr="00007F6D" w:rsidRDefault="00007F6D" w:rsidP="00007F6D">
            <w:pPr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Inv. 1522. Trakų Pusiasalio pilis, 2023 m. XIV a. II p. – XV a.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</w:tcPr>
          <w:p w14:paraId="0503A6CF" w14:textId="77777777" w:rsidR="00007F6D" w:rsidRPr="00007F6D" w:rsidRDefault="00007F6D" w:rsidP="00007F6D">
            <w:pPr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Stipria pažeista korozijos, metalas trupantis</w:t>
            </w:r>
          </w:p>
        </w:tc>
        <w:tc>
          <w:tcPr>
            <w:tcW w:w="3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31642" w14:textId="5D165BB9" w:rsidR="00007F6D" w:rsidRPr="00EC3821" w:rsidRDefault="004A54AA" w:rsidP="00007F6D">
            <w:pPr>
              <w:pStyle w:val="Lentelsturinys"/>
              <w:snapToGrid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noProof/>
                <w:sz w:val="21"/>
                <w:szCs w:val="21"/>
              </w:rPr>
              <w:drawing>
                <wp:inline distT="0" distB="0" distL="0" distR="0" wp14:anchorId="5EEA8B62" wp14:editId="2A1AB173">
                  <wp:extent cx="895350" cy="685800"/>
                  <wp:effectExtent l="0" t="0" r="0" b="0"/>
                  <wp:docPr id="112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7F6D" w:rsidRPr="00EC3821" w14:paraId="61E7777B" w14:textId="77777777"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7A8B8D1C" w14:textId="77777777" w:rsidR="00007F6D" w:rsidRPr="00007F6D" w:rsidRDefault="00007F6D" w:rsidP="00007F6D">
            <w:pPr>
              <w:tabs>
                <w:tab w:val="left" w:pos="425"/>
              </w:tabs>
              <w:snapToGrid w:val="0"/>
              <w:ind w:left="360"/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112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</w:tcBorders>
          </w:tcPr>
          <w:p w14:paraId="56B16EF8" w14:textId="77777777" w:rsidR="00007F6D" w:rsidRPr="00007F6D" w:rsidRDefault="00007F6D" w:rsidP="00007F6D">
            <w:pPr>
              <w:snapToGrid w:val="0"/>
              <w:spacing w:line="200" w:lineRule="atLeast"/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Arbaleto antgalis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</w:tcPr>
          <w:p w14:paraId="6FFB0D69" w14:textId="77777777" w:rsidR="00007F6D" w:rsidRPr="00007F6D" w:rsidRDefault="00007F6D" w:rsidP="00007F6D">
            <w:pPr>
              <w:snapToGrid w:val="0"/>
              <w:spacing w:line="200" w:lineRule="atLeas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</w:tcPr>
          <w:p w14:paraId="0D3E75E0" w14:textId="77777777" w:rsidR="00007F6D" w:rsidRPr="00007F6D" w:rsidRDefault="00007F6D" w:rsidP="00007F6D">
            <w:pPr>
              <w:pStyle w:val="BodyText"/>
              <w:snapToGrid w:val="0"/>
              <w:spacing w:after="120" w:line="200" w:lineRule="atLeas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14:paraId="303CC840" w14:textId="77777777" w:rsidR="00007F6D" w:rsidRPr="00007F6D" w:rsidRDefault="00007F6D" w:rsidP="00007F6D">
            <w:pPr>
              <w:snapToGrid w:val="0"/>
              <w:spacing w:line="200" w:lineRule="atLeast"/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Geležis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</w:tcPr>
          <w:p w14:paraId="26DB09BB" w14:textId="77777777" w:rsidR="00007F6D" w:rsidRPr="00007F6D" w:rsidRDefault="00007F6D" w:rsidP="00007F6D">
            <w:pPr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Inv. 1523. Trakų Pusiasalio pilis, 2023 m. XIV a. II p. – XV a.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</w:tcPr>
          <w:p w14:paraId="3C11138A" w14:textId="77777777" w:rsidR="00007F6D" w:rsidRPr="00007F6D" w:rsidRDefault="00007F6D" w:rsidP="00007F6D">
            <w:pPr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Stipria pažeista korozijos, metalas trupantis</w:t>
            </w:r>
          </w:p>
        </w:tc>
        <w:tc>
          <w:tcPr>
            <w:tcW w:w="3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76F58" w14:textId="3631DF4D" w:rsidR="00007F6D" w:rsidRPr="00EC3821" w:rsidRDefault="004A54AA" w:rsidP="00007F6D">
            <w:pPr>
              <w:pStyle w:val="Lentelsturinys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  <w:noProof/>
              </w:rPr>
              <w:drawing>
                <wp:inline distT="0" distB="0" distL="0" distR="0" wp14:anchorId="66F22A4F" wp14:editId="39CADA9F">
                  <wp:extent cx="913765" cy="687070"/>
                  <wp:effectExtent l="0" t="0" r="0" b="0"/>
                  <wp:docPr id="1590803128" name="Picture 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3765" cy="687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7F6D" w:rsidRPr="00EC3821" w14:paraId="005BCCCC" w14:textId="77777777"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07DF94E9" w14:textId="77777777" w:rsidR="00007F6D" w:rsidRPr="00007F6D" w:rsidRDefault="00007F6D" w:rsidP="00007F6D">
            <w:pPr>
              <w:tabs>
                <w:tab w:val="left" w:pos="425"/>
              </w:tabs>
              <w:snapToGrid w:val="0"/>
              <w:ind w:left="360"/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113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</w:tcBorders>
          </w:tcPr>
          <w:p w14:paraId="27605F5A" w14:textId="77777777" w:rsidR="00007F6D" w:rsidRPr="00007F6D" w:rsidRDefault="00007F6D" w:rsidP="00007F6D">
            <w:pPr>
              <w:snapToGrid w:val="0"/>
              <w:spacing w:line="200" w:lineRule="atLeast"/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Arbaleto antgalis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</w:tcPr>
          <w:p w14:paraId="3736B5B8" w14:textId="77777777" w:rsidR="00007F6D" w:rsidRPr="00007F6D" w:rsidRDefault="00007F6D" w:rsidP="00007F6D">
            <w:pPr>
              <w:snapToGrid w:val="0"/>
              <w:spacing w:line="200" w:lineRule="atLeas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</w:tcPr>
          <w:p w14:paraId="48E62C42" w14:textId="77777777" w:rsidR="00007F6D" w:rsidRPr="00007F6D" w:rsidRDefault="00007F6D" w:rsidP="00007F6D">
            <w:pPr>
              <w:pStyle w:val="BodyText"/>
              <w:snapToGrid w:val="0"/>
              <w:spacing w:after="120" w:line="200" w:lineRule="atLeas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14:paraId="413CC6B4" w14:textId="77777777" w:rsidR="00007F6D" w:rsidRPr="00007F6D" w:rsidRDefault="00007F6D" w:rsidP="00007F6D">
            <w:pPr>
              <w:snapToGrid w:val="0"/>
              <w:spacing w:line="200" w:lineRule="atLeast"/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Geležis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</w:tcPr>
          <w:p w14:paraId="539FC25A" w14:textId="77777777" w:rsidR="00007F6D" w:rsidRPr="00007F6D" w:rsidRDefault="00007F6D" w:rsidP="00007F6D">
            <w:pPr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Inv. 1526. Trakų Pusiasalio pilis, 2023 m. XIV a. II p. – XV a.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</w:tcPr>
          <w:p w14:paraId="32EFE42B" w14:textId="77777777" w:rsidR="00007F6D" w:rsidRPr="00007F6D" w:rsidRDefault="00007F6D" w:rsidP="00007F6D">
            <w:pPr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Stipria pažeista korozijos, metalas trupantis</w:t>
            </w:r>
          </w:p>
        </w:tc>
        <w:tc>
          <w:tcPr>
            <w:tcW w:w="3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1078F" w14:textId="1E25BDAF" w:rsidR="00007F6D" w:rsidRPr="00EC3821" w:rsidRDefault="004A54AA" w:rsidP="00007F6D">
            <w:pPr>
              <w:pStyle w:val="Lentelsturinys"/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drawing>
                <wp:inline distT="0" distB="0" distL="0" distR="0" wp14:anchorId="11725D64" wp14:editId="77D76AB6">
                  <wp:extent cx="866775" cy="657225"/>
                  <wp:effectExtent l="0" t="0" r="0" b="0"/>
                  <wp:docPr id="114" name="Pictur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7F6D" w:rsidRPr="00EC3821" w14:paraId="21C3096A" w14:textId="77777777"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5CCC6B66" w14:textId="77777777" w:rsidR="00007F6D" w:rsidRPr="00007F6D" w:rsidRDefault="00007F6D" w:rsidP="00007F6D">
            <w:pPr>
              <w:tabs>
                <w:tab w:val="left" w:pos="425"/>
              </w:tabs>
              <w:snapToGrid w:val="0"/>
              <w:ind w:left="360"/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114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</w:tcBorders>
          </w:tcPr>
          <w:p w14:paraId="2941183A" w14:textId="77777777" w:rsidR="00007F6D" w:rsidRPr="00007F6D" w:rsidRDefault="00007F6D" w:rsidP="00007F6D">
            <w:pPr>
              <w:snapToGrid w:val="0"/>
              <w:spacing w:line="200" w:lineRule="atLeast"/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Arbaleto antgalis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</w:tcPr>
          <w:p w14:paraId="414B27B6" w14:textId="77777777" w:rsidR="00007F6D" w:rsidRPr="00007F6D" w:rsidRDefault="00007F6D" w:rsidP="00007F6D">
            <w:pPr>
              <w:snapToGrid w:val="0"/>
              <w:spacing w:line="200" w:lineRule="atLeas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</w:tcPr>
          <w:p w14:paraId="7B3F4542" w14:textId="77777777" w:rsidR="00007F6D" w:rsidRPr="00007F6D" w:rsidRDefault="00007F6D" w:rsidP="00007F6D">
            <w:pPr>
              <w:pStyle w:val="BodyText"/>
              <w:snapToGrid w:val="0"/>
              <w:spacing w:after="120" w:line="200" w:lineRule="atLeas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14:paraId="4550F481" w14:textId="77777777" w:rsidR="00007F6D" w:rsidRPr="00007F6D" w:rsidRDefault="00007F6D" w:rsidP="00007F6D">
            <w:pPr>
              <w:snapToGrid w:val="0"/>
              <w:spacing w:line="200" w:lineRule="atLeast"/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Geležis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</w:tcPr>
          <w:p w14:paraId="4DC0D8B2" w14:textId="77777777" w:rsidR="00007F6D" w:rsidRPr="00007F6D" w:rsidRDefault="00007F6D" w:rsidP="00007F6D">
            <w:pPr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Inv. 1527. Trakų Pusiasalio pilis, 2023 m. XIV a. II p. – XV a.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</w:tcPr>
          <w:p w14:paraId="7A460AB7" w14:textId="77777777" w:rsidR="00007F6D" w:rsidRPr="00007F6D" w:rsidRDefault="00007F6D" w:rsidP="00007F6D">
            <w:pPr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Stipria pažeista korozijos, metalas trupantis</w:t>
            </w:r>
          </w:p>
        </w:tc>
        <w:tc>
          <w:tcPr>
            <w:tcW w:w="3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5F774" w14:textId="4D976815" w:rsidR="00007F6D" w:rsidRPr="00EC3821" w:rsidRDefault="004A54AA" w:rsidP="00007F6D">
            <w:pPr>
              <w:pStyle w:val="Lentelsturinys"/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drawing>
                <wp:inline distT="0" distB="0" distL="0" distR="0" wp14:anchorId="6B7592E0" wp14:editId="5E7F1D64">
                  <wp:extent cx="828675" cy="628650"/>
                  <wp:effectExtent l="0" t="0" r="0" b="0"/>
                  <wp:docPr id="115" name="Pictur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7F6D" w:rsidRPr="00EC3821" w14:paraId="6D3F04C7" w14:textId="77777777"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524CED1E" w14:textId="77777777" w:rsidR="00007F6D" w:rsidRPr="00007F6D" w:rsidRDefault="00007F6D" w:rsidP="00007F6D">
            <w:pPr>
              <w:tabs>
                <w:tab w:val="left" w:pos="425"/>
              </w:tabs>
              <w:snapToGrid w:val="0"/>
              <w:ind w:left="360"/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115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</w:tcBorders>
          </w:tcPr>
          <w:p w14:paraId="6C3167EB" w14:textId="77777777" w:rsidR="00007F6D" w:rsidRPr="00007F6D" w:rsidRDefault="00007F6D" w:rsidP="00007F6D">
            <w:pPr>
              <w:snapToGrid w:val="0"/>
              <w:spacing w:line="200" w:lineRule="atLeast"/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Arbaleto antgalis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</w:tcPr>
          <w:p w14:paraId="3E6CA246" w14:textId="77777777" w:rsidR="00007F6D" w:rsidRPr="00007F6D" w:rsidRDefault="00007F6D" w:rsidP="00007F6D">
            <w:pPr>
              <w:snapToGrid w:val="0"/>
              <w:spacing w:line="200" w:lineRule="atLeas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</w:tcPr>
          <w:p w14:paraId="689A33AA" w14:textId="77777777" w:rsidR="00007F6D" w:rsidRPr="00007F6D" w:rsidRDefault="00007F6D" w:rsidP="00007F6D">
            <w:pPr>
              <w:pStyle w:val="BodyText"/>
              <w:snapToGrid w:val="0"/>
              <w:spacing w:after="120" w:line="200" w:lineRule="atLeas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14:paraId="7EBCF199" w14:textId="77777777" w:rsidR="00007F6D" w:rsidRPr="00007F6D" w:rsidRDefault="00007F6D" w:rsidP="00007F6D">
            <w:pPr>
              <w:snapToGrid w:val="0"/>
              <w:spacing w:line="200" w:lineRule="atLeast"/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Geležis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</w:tcPr>
          <w:p w14:paraId="318D698D" w14:textId="77777777" w:rsidR="00007F6D" w:rsidRPr="00007F6D" w:rsidRDefault="00007F6D" w:rsidP="00007F6D">
            <w:pPr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Inv. 1528. Trakų Pusiasalio pilis, 2023 m. XIV a. II p. – XV a.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</w:tcPr>
          <w:p w14:paraId="19172084" w14:textId="77777777" w:rsidR="00007F6D" w:rsidRPr="00007F6D" w:rsidRDefault="00007F6D" w:rsidP="00007F6D">
            <w:pPr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Stipria pažeista korozijos, metalas trupantis</w:t>
            </w:r>
          </w:p>
        </w:tc>
        <w:tc>
          <w:tcPr>
            <w:tcW w:w="3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716B6" w14:textId="67448915" w:rsidR="00007F6D" w:rsidRPr="00EC3821" w:rsidRDefault="004A54AA" w:rsidP="00007F6D">
            <w:pPr>
              <w:pStyle w:val="Lentelsturinys"/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drawing>
                <wp:inline distT="0" distB="0" distL="0" distR="0" wp14:anchorId="18909B81" wp14:editId="0ED0471B">
                  <wp:extent cx="895350" cy="676275"/>
                  <wp:effectExtent l="0" t="0" r="0" b="0"/>
                  <wp:docPr id="116" name="Pictur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7F6D" w:rsidRPr="00EC3821" w14:paraId="41ECB12D" w14:textId="77777777"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25A73D22" w14:textId="77777777" w:rsidR="00007F6D" w:rsidRPr="00007F6D" w:rsidRDefault="00007F6D" w:rsidP="00007F6D">
            <w:pPr>
              <w:tabs>
                <w:tab w:val="left" w:pos="425"/>
              </w:tabs>
              <w:snapToGrid w:val="0"/>
              <w:ind w:left="360"/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lastRenderedPageBreak/>
              <w:t>116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</w:tcBorders>
          </w:tcPr>
          <w:p w14:paraId="1BE0F820" w14:textId="77777777" w:rsidR="00007F6D" w:rsidRPr="00007F6D" w:rsidRDefault="00007F6D" w:rsidP="00007F6D">
            <w:pPr>
              <w:snapToGrid w:val="0"/>
              <w:spacing w:line="200" w:lineRule="atLeast"/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Arbaleto antgalis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</w:tcPr>
          <w:p w14:paraId="209BB500" w14:textId="77777777" w:rsidR="00007F6D" w:rsidRPr="00007F6D" w:rsidRDefault="00007F6D" w:rsidP="00007F6D">
            <w:pPr>
              <w:snapToGrid w:val="0"/>
              <w:spacing w:line="200" w:lineRule="atLeas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</w:tcPr>
          <w:p w14:paraId="107B7E85" w14:textId="77777777" w:rsidR="00007F6D" w:rsidRPr="00007F6D" w:rsidRDefault="00007F6D" w:rsidP="00007F6D">
            <w:pPr>
              <w:pStyle w:val="BodyText"/>
              <w:snapToGrid w:val="0"/>
              <w:spacing w:after="120" w:line="200" w:lineRule="atLeas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14:paraId="6CB16CA9" w14:textId="77777777" w:rsidR="00007F6D" w:rsidRPr="00007F6D" w:rsidRDefault="00007F6D" w:rsidP="00007F6D">
            <w:pPr>
              <w:snapToGrid w:val="0"/>
              <w:spacing w:line="200" w:lineRule="atLeast"/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Geležis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</w:tcPr>
          <w:p w14:paraId="6DA28002" w14:textId="77777777" w:rsidR="00007F6D" w:rsidRPr="00007F6D" w:rsidRDefault="00007F6D" w:rsidP="00007F6D">
            <w:pPr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Inv. 1536. Trakų Pusiasalio pilis, 2023 m. XIV a. II p. – XV a.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</w:tcPr>
          <w:p w14:paraId="0E15CD3B" w14:textId="77777777" w:rsidR="00007F6D" w:rsidRPr="00007F6D" w:rsidRDefault="00007F6D" w:rsidP="00007F6D">
            <w:pPr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Stipria pažeista korozijos, metalas trupantis</w:t>
            </w:r>
          </w:p>
        </w:tc>
        <w:tc>
          <w:tcPr>
            <w:tcW w:w="3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F17B0" w14:textId="505DBB03" w:rsidR="00007F6D" w:rsidRPr="00EC3821" w:rsidRDefault="004A54AA" w:rsidP="00007F6D">
            <w:pPr>
              <w:pStyle w:val="Lentelsturinys"/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drawing>
                <wp:inline distT="0" distB="0" distL="0" distR="0" wp14:anchorId="7EAA6EB7" wp14:editId="67FC2D2B">
                  <wp:extent cx="904875" cy="685800"/>
                  <wp:effectExtent l="0" t="0" r="0" b="0"/>
                  <wp:docPr id="117" name="Pictur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7F6D" w:rsidRPr="00EC3821" w14:paraId="66EA857D" w14:textId="77777777"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3055D71A" w14:textId="77777777" w:rsidR="00007F6D" w:rsidRPr="00007F6D" w:rsidRDefault="00007F6D" w:rsidP="00007F6D">
            <w:pPr>
              <w:tabs>
                <w:tab w:val="left" w:pos="425"/>
              </w:tabs>
              <w:snapToGrid w:val="0"/>
              <w:ind w:left="360"/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117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</w:tcBorders>
          </w:tcPr>
          <w:p w14:paraId="6829CC6C" w14:textId="77777777" w:rsidR="00007F6D" w:rsidRPr="00007F6D" w:rsidRDefault="00007F6D" w:rsidP="00007F6D">
            <w:pPr>
              <w:snapToGrid w:val="0"/>
              <w:spacing w:line="200" w:lineRule="atLeast"/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Arbaleto antgalis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</w:tcPr>
          <w:p w14:paraId="26942C1E" w14:textId="77777777" w:rsidR="00007F6D" w:rsidRPr="00007F6D" w:rsidRDefault="00007F6D" w:rsidP="00007F6D">
            <w:pPr>
              <w:snapToGrid w:val="0"/>
              <w:spacing w:line="200" w:lineRule="atLeas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</w:tcPr>
          <w:p w14:paraId="1D6D4F6C" w14:textId="77777777" w:rsidR="00007F6D" w:rsidRPr="00007F6D" w:rsidRDefault="00007F6D" w:rsidP="00007F6D">
            <w:pPr>
              <w:pStyle w:val="BodyText"/>
              <w:snapToGrid w:val="0"/>
              <w:spacing w:after="120" w:line="200" w:lineRule="atLeas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14:paraId="058C9185" w14:textId="77777777" w:rsidR="00007F6D" w:rsidRPr="00007F6D" w:rsidRDefault="00007F6D" w:rsidP="00007F6D">
            <w:pPr>
              <w:snapToGrid w:val="0"/>
              <w:spacing w:line="200" w:lineRule="atLeast"/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Geležis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</w:tcPr>
          <w:p w14:paraId="7CB74007" w14:textId="77777777" w:rsidR="00007F6D" w:rsidRPr="00007F6D" w:rsidRDefault="00007F6D" w:rsidP="00007F6D">
            <w:pPr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Inv. 1537. Trakų Pusiasalio pilis, 2023 m. XIV a. II p. – XV a.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</w:tcPr>
          <w:p w14:paraId="1D204CE6" w14:textId="77777777" w:rsidR="00007F6D" w:rsidRPr="00007F6D" w:rsidRDefault="00007F6D" w:rsidP="00007F6D">
            <w:pPr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Stipria pažeista korozijos, metalas trupantis</w:t>
            </w:r>
          </w:p>
        </w:tc>
        <w:tc>
          <w:tcPr>
            <w:tcW w:w="3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2CCDF" w14:textId="65F59226" w:rsidR="00007F6D" w:rsidRPr="00EC3821" w:rsidRDefault="004A54AA" w:rsidP="00007F6D">
            <w:pPr>
              <w:pStyle w:val="Lentelsturinys"/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drawing>
                <wp:inline distT="0" distB="0" distL="0" distR="0" wp14:anchorId="6B664DED" wp14:editId="5A7C19C5">
                  <wp:extent cx="866775" cy="666750"/>
                  <wp:effectExtent l="0" t="0" r="0" b="0"/>
                  <wp:docPr id="118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7F6D" w:rsidRPr="00EC3821" w14:paraId="6DC8A398" w14:textId="77777777">
        <w:tc>
          <w:tcPr>
            <w:tcW w:w="851" w:type="dxa"/>
            <w:tcBorders>
              <w:left w:val="single" w:sz="4" w:space="0" w:color="000000"/>
              <w:bottom w:val="single" w:sz="4" w:space="0" w:color="auto"/>
            </w:tcBorders>
          </w:tcPr>
          <w:p w14:paraId="4E0FFDA0" w14:textId="77777777" w:rsidR="00007F6D" w:rsidRPr="00007F6D" w:rsidRDefault="00007F6D" w:rsidP="00007F6D">
            <w:pPr>
              <w:tabs>
                <w:tab w:val="left" w:pos="425"/>
              </w:tabs>
              <w:snapToGrid w:val="0"/>
              <w:ind w:left="36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118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auto"/>
            </w:tcBorders>
          </w:tcPr>
          <w:p w14:paraId="5681CE92" w14:textId="77777777" w:rsidR="00007F6D" w:rsidRPr="00007F6D" w:rsidRDefault="00007F6D" w:rsidP="00007F6D">
            <w:pPr>
              <w:snapToGrid w:val="0"/>
              <w:spacing w:line="200" w:lineRule="atLeast"/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Arbaleto antgalis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auto"/>
            </w:tcBorders>
          </w:tcPr>
          <w:p w14:paraId="4CDEA303" w14:textId="77777777" w:rsidR="00007F6D" w:rsidRPr="00007F6D" w:rsidRDefault="00007F6D" w:rsidP="00007F6D">
            <w:pPr>
              <w:snapToGrid w:val="0"/>
              <w:spacing w:line="200" w:lineRule="atLeas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auto"/>
            </w:tcBorders>
          </w:tcPr>
          <w:p w14:paraId="14207A1E" w14:textId="77777777" w:rsidR="00007F6D" w:rsidRPr="00007F6D" w:rsidRDefault="00007F6D" w:rsidP="00007F6D">
            <w:pPr>
              <w:pStyle w:val="BodyText"/>
              <w:snapToGrid w:val="0"/>
              <w:spacing w:after="120" w:line="200" w:lineRule="atLeas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auto"/>
            </w:tcBorders>
          </w:tcPr>
          <w:p w14:paraId="3CF98413" w14:textId="77777777" w:rsidR="00007F6D" w:rsidRPr="00007F6D" w:rsidRDefault="00007F6D" w:rsidP="00007F6D">
            <w:pPr>
              <w:snapToGrid w:val="0"/>
              <w:spacing w:line="200" w:lineRule="atLeast"/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Geležis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auto"/>
            </w:tcBorders>
          </w:tcPr>
          <w:p w14:paraId="4B4CA910" w14:textId="77777777" w:rsidR="00007F6D" w:rsidRPr="00007F6D" w:rsidRDefault="00007F6D" w:rsidP="00007F6D">
            <w:pPr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Inv. 1539. Trakų Pusiasalio pilis, 2023 m. XIV a. II p. – XV a.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auto"/>
            </w:tcBorders>
          </w:tcPr>
          <w:p w14:paraId="56FEB4AF" w14:textId="77777777" w:rsidR="00007F6D" w:rsidRPr="00007F6D" w:rsidRDefault="00007F6D" w:rsidP="00007F6D">
            <w:pPr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Stipria pažeista korozijos, metalas trupantis</w:t>
            </w:r>
          </w:p>
        </w:tc>
        <w:tc>
          <w:tcPr>
            <w:tcW w:w="31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6690AB" w14:textId="5A4D34DA" w:rsidR="00007F6D" w:rsidRPr="00EC3821" w:rsidRDefault="004A54AA" w:rsidP="00007F6D">
            <w:pPr>
              <w:pStyle w:val="Lentelsturinys"/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drawing>
                <wp:inline distT="0" distB="0" distL="0" distR="0" wp14:anchorId="4EC86938" wp14:editId="6EB2BEC3">
                  <wp:extent cx="866775" cy="657225"/>
                  <wp:effectExtent l="0" t="0" r="0" b="0"/>
                  <wp:docPr id="119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7F6D" w:rsidRPr="00EC3821" w14:paraId="4BAB683B" w14:textId="7777777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8F641" w14:textId="77777777" w:rsidR="00007F6D" w:rsidRPr="00007F6D" w:rsidRDefault="00007F6D" w:rsidP="00007F6D">
            <w:pPr>
              <w:tabs>
                <w:tab w:val="left" w:pos="425"/>
              </w:tabs>
              <w:snapToGrid w:val="0"/>
              <w:ind w:left="36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119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BF527" w14:textId="77777777" w:rsidR="00007F6D" w:rsidRPr="00007F6D" w:rsidRDefault="00007F6D" w:rsidP="00007F6D">
            <w:pPr>
              <w:snapToGrid w:val="0"/>
              <w:spacing w:line="200" w:lineRule="atLeast"/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Arbaleto antgalis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8B555" w14:textId="77777777" w:rsidR="00007F6D" w:rsidRPr="00007F6D" w:rsidRDefault="00007F6D" w:rsidP="00007F6D">
            <w:pPr>
              <w:snapToGrid w:val="0"/>
              <w:spacing w:line="200" w:lineRule="atLeas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14163" w14:textId="77777777" w:rsidR="00007F6D" w:rsidRPr="00007F6D" w:rsidRDefault="00007F6D" w:rsidP="00007F6D">
            <w:pPr>
              <w:pStyle w:val="BodyText"/>
              <w:snapToGrid w:val="0"/>
              <w:spacing w:after="120" w:line="200" w:lineRule="atLeas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6660D" w14:textId="77777777" w:rsidR="00007F6D" w:rsidRPr="00007F6D" w:rsidRDefault="00007F6D" w:rsidP="00007F6D">
            <w:pPr>
              <w:snapToGrid w:val="0"/>
              <w:spacing w:line="200" w:lineRule="atLeast"/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Geležis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600EC" w14:textId="77777777" w:rsidR="00007F6D" w:rsidRPr="00007F6D" w:rsidRDefault="00007F6D" w:rsidP="00007F6D">
            <w:pPr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Inv. 1544. Trakų Pusiasalio pilis, 2023 m. XIV a. II p. – XV a.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55C6" w14:textId="77777777" w:rsidR="00007F6D" w:rsidRPr="00007F6D" w:rsidRDefault="00007F6D" w:rsidP="00007F6D">
            <w:pPr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Stipria pažeista korozijos, metalas trupantis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D3FF5" w14:textId="1AD423DE" w:rsidR="00007F6D" w:rsidRPr="00EC3821" w:rsidRDefault="004A54AA" w:rsidP="00007F6D">
            <w:pPr>
              <w:pStyle w:val="Lentelsturinys"/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drawing>
                <wp:inline distT="0" distB="0" distL="0" distR="0" wp14:anchorId="79796760" wp14:editId="17B52188">
                  <wp:extent cx="857250" cy="647700"/>
                  <wp:effectExtent l="0" t="0" r="0" b="0"/>
                  <wp:docPr id="120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7F6D" w:rsidRPr="00EC3821" w14:paraId="2BD15775" w14:textId="7777777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A6B31" w14:textId="77777777" w:rsidR="00007F6D" w:rsidRPr="00007F6D" w:rsidRDefault="00007F6D" w:rsidP="00007F6D">
            <w:pPr>
              <w:tabs>
                <w:tab w:val="left" w:pos="425"/>
              </w:tabs>
              <w:snapToGrid w:val="0"/>
              <w:ind w:left="36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120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EDC6A" w14:textId="77777777" w:rsidR="00007F6D" w:rsidRPr="00007F6D" w:rsidRDefault="00007F6D" w:rsidP="00007F6D">
            <w:pPr>
              <w:snapToGrid w:val="0"/>
              <w:spacing w:line="200" w:lineRule="atLeast"/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Arbaleto antgalis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AAF63" w14:textId="77777777" w:rsidR="00007F6D" w:rsidRPr="00007F6D" w:rsidRDefault="00007F6D" w:rsidP="00007F6D">
            <w:pPr>
              <w:snapToGrid w:val="0"/>
              <w:spacing w:line="200" w:lineRule="atLeas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763DA" w14:textId="77777777" w:rsidR="00007F6D" w:rsidRPr="00007F6D" w:rsidRDefault="00007F6D" w:rsidP="00007F6D">
            <w:pPr>
              <w:pStyle w:val="BodyText"/>
              <w:snapToGrid w:val="0"/>
              <w:spacing w:after="120" w:line="200" w:lineRule="atLeas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E517A" w14:textId="77777777" w:rsidR="00007F6D" w:rsidRPr="00007F6D" w:rsidRDefault="00007F6D" w:rsidP="00007F6D">
            <w:pPr>
              <w:snapToGrid w:val="0"/>
              <w:spacing w:line="200" w:lineRule="atLeast"/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Geležis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88066" w14:textId="77777777" w:rsidR="00007F6D" w:rsidRPr="00007F6D" w:rsidRDefault="00007F6D" w:rsidP="00007F6D">
            <w:pPr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Inv. 1546. Trakų Pusiasalio pilis, 2023 m. XIV a. II p. – XV a.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2A30C" w14:textId="77777777" w:rsidR="00007F6D" w:rsidRPr="00007F6D" w:rsidRDefault="00007F6D" w:rsidP="00007F6D">
            <w:pPr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Stipria pažeista korozijos, metalas trupantis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5BC9A" w14:textId="6A10AF78" w:rsidR="00007F6D" w:rsidRPr="00EC3821" w:rsidRDefault="004A54AA" w:rsidP="00007F6D">
            <w:pPr>
              <w:pStyle w:val="Lentelsturinys"/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drawing>
                <wp:inline distT="0" distB="0" distL="0" distR="0" wp14:anchorId="417FCC81" wp14:editId="710F111E">
                  <wp:extent cx="847725" cy="647700"/>
                  <wp:effectExtent l="0" t="0" r="0" b="0"/>
                  <wp:docPr id="121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7F6D" w:rsidRPr="00EC3821" w14:paraId="58FA3015" w14:textId="7777777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4F27B" w14:textId="77777777" w:rsidR="00007F6D" w:rsidRPr="00007F6D" w:rsidRDefault="00007F6D" w:rsidP="00007F6D">
            <w:pPr>
              <w:tabs>
                <w:tab w:val="left" w:pos="425"/>
              </w:tabs>
              <w:snapToGrid w:val="0"/>
              <w:ind w:left="36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121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71D64" w14:textId="77777777" w:rsidR="00007F6D" w:rsidRPr="00007F6D" w:rsidRDefault="00007F6D" w:rsidP="00007F6D">
            <w:pPr>
              <w:snapToGrid w:val="0"/>
              <w:spacing w:line="200" w:lineRule="atLeast"/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Arbaleto antgalis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F74D2" w14:textId="77777777" w:rsidR="00007F6D" w:rsidRPr="00007F6D" w:rsidRDefault="00007F6D" w:rsidP="00007F6D">
            <w:pPr>
              <w:snapToGrid w:val="0"/>
              <w:spacing w:line="200" w:lineRule="atLeas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180EB" w14:textId="77777777" w:rsidR="00007F6D" w:rsidRPr="00007F6D" w:rsidRDefault="00007F6D" w:rsidP="00007F6D">
            <w:pPr>
              <w:pStyle w:val="BodyText"/>
              <w:snapToGrid w:val="0"/>
              <w:spacing w:after="120" w:line="200" w:lineRule="atLeas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B8F09" w14:textId="77777777" w:rsidR="00007F6D" w:rsidRPr="00007F6D" w:rsidRDefault="00007F6D" w:rsidP="00007F6D">
            <w:pPr>
              <w:snapToGrid w:val="0"/>
              <w:spacing w:line="200" w:lineRule="atLeast"/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Geležis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B3A0B" w14:textId="77777777" w:rsidR="00007F6D" w:rsidRPr="00007F6D" w:rsidRDefault="00007F6D" w:rsidP="00007F6D">
            <w:pPr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Inv. 1548. Trakų Pusiasalio pilis, 2023 m. XIV a. II p. – XV a.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E6F72" w14:textId="77777777" w:rsidR="00007F6D" w:rsidRPr="00007F6D" w:rsidRDefault="00007F6D" w:rsidP="00007F6D">
            <w:pPr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Stipria pažeista korozijos, metalas trupantis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62BC7" w14:textId="39FBE025" w:rsidR="00007F6D" w:rsidRPr="00EC3821" w:rsidRDefault="004A54AA" w:rsidP="00007F6D">
            <w:pPr>
              <w:pStyle w:val="Lentelsturinys"/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drawing>
                <wp:inline distT="0" distB="0" distL="0" distR="0" wp14:anchorId="5ED549CD" wp14:editId="1ABC0441">
                  <wp:extent cx="847725" cy="647700"/>
                  <wp:effectExtent l="0" t="0" r="0" b="0"/>
                  <wp:docPr id="122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7F6D" w:rsidRPr="00EC3821" w14:paraId="5F358B64" w14:textId="7777777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377B7" w14:textId="77777777" w:rsidR="00007F6D" w:rsidRPr="00007F6D" w:rsidRDefault="00007F6D" w:rsidP="00007F6D">
            <w:pPr>
              <w:tabs>
                <w:tab w:val="left" w:pos="425"/>
              </w:tabs>
              <w:snapToGrid w:val="0"/>
              <w:ind w:left="36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122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4520A" w14:textId="77777777" w:rsidR="00007F6D" w:rsidRPr="00007F6D" w:rsidRDefault="00007F6D" w:rsidP="00007F6D">
            <w:pPr>
              <w:snapToGrid w:val="0"/>
              <w:spacing w:line="200" w:lineRule="atLeast"/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Arbaleto antgalis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C2A10" w14:textId="77777777" w:rsidR="00007F6D" w:rsidRPr="00007F6D" w:rsidRDefault="00007F6D" w:rsidP="00007F6D">
            <w:pPr>
              <w:snapToGrid w:val="0"/>
              <w:spacing w:line="200" w:lineRule="atLeas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69F40" w14:textId="77777777" w:rsidR="00007F6D" w:rsidRPr="00007F6D" w:rsidRDefault="00007F6D" w:rsidP="00007F6D">
            <w:pPr>
              <w:pStyle w:val="BodyText"/>
              <w:snapToGrid w:val="0"/>
              <w:spacing w:after="120" w:line="200" w:lineRule="atLeas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82268" w14:textId="77777777" w:rsidR="00007F6D" w:rsidRPr="00007F6D" w:rsidRDefault="00007F6D" w:rsidP="00007F6D">
            <w:pPr>
              <w:snapToGrid w:val="0"/>
              <w:spacing w:line="200" w:lineRule="atLeast"/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Geležis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CC68C" w14:textId="77777777" w:rsidR="00007F6D" w:rsidRPr="00007F6D" w:rsidRDefault="00007F6D" w:rsidP="00007F6D">
            <w:pPr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Inv. 1549. Trakų Pusiasalio pilis, 2023 m. XIV a. II p. – XV a.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9CFBC" w14:textId="77777777" w:rsidR="00007F6D" w:rsidRPr="00007F6D" w:rsidRDefault="00007F6D" w:rsidP="00007F6D">
            <w:pPr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Stipria pažeista korozijos, metalas trupantis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34831" w14:textId="5BAEA25B" w:rsidR="00007F6D" w:rsidRPr="00EC3821" w:rsidRDefault="004A54AA" w:rsidP="00007F6D">
            <w:pPr>
              <w:pStyle w:val="Lentelsturinys"/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drawing>
                <wp:inline distT="0" distB="0" distL="0" distR="0" wp14:anchorId="377D2E9D" wp14:editId="0C7E1314">
                  <wp:extent cx="942975" cy="704850"/>
                  <wp:effectExtent l="0" t="0" r="0" b="0"/>
                  <wp:docPr id="123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7F6D" w:rsidRPr="00EC3821" w14:paraId="0F340B6E" w14:textId="7777777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16474" w14:textId="77777777" w:rsidR="00007F6D" w:rsidRPr="00007F6D" w:rsidRDefault="00007F6D" w:rsidP="00007F6D">
            <w:pPr>
              <w:tabs>
                <w:tab w:val="left" w:pos="425"/>
              </w:tabs>
              <w:snapToGrid w:val="0"/>
              <w:ind w:left="36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123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789EA" w14:textId="77777777" w:rsidR="00007F6D" w:rsidRPr="00007F6D" w:rsidRDefault="00007F6D" w:rsidP="00007F6D">
            <w:pPr>
              <w:snapToGrid w:val="0"/>
              <w:spacing w:line="200" w:lineRule="atLeast"/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Arbaleto antgalis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28C54" w14:textId="77777777" w:rsidR="00007F6D" w:rsidRPr="00007F6D" w:rsidRDefault="00007F6D" w:rsidP="00007F6D">
            <w:pPr>
              <w:snapToGrid w:val="0"/>
              <w:spacing w:line="200" w:lineRule="atLeas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E66CD" w14:textId="77777777" w:rsidR="00007F6D" w:rsidRPr="00007F6D" w:rsidRDefault="00007F6D" w:rsidP="00007F6D">
            <w:pPr>
              <w:pStyle w:val="BodyText"/>
              <w:snapToGrid w:val="0"/>
              <w:spacing w:after="120" w:line="200" w:lineRule="atLeas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AC315" w14:textId="77777777" w:rsidR="00007F6D" w:rsidRPr="00007F6D" w:rsidRDefault="00007F6D" w:rsidP="00007F6D">
            <w:pPr>
              <w:snapToGrid w:val="0"/>
              <w:spacing w:line="200" w:lineRule="atLeast"/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Geležis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AB2CE" w14:textId="77777777" w:rsidR="00007F6D" w:rsidRPr="00007F6D" w:rsidRDefault="00007F6D" w:rsidP="00007F6D">
            <w:pPr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Inv. 1553. Trakų Pusiasalio pilis, 2023 m. XIV a. II p. – XV a.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A48D3" w14:textId="77777777" w:rsidR="00007F6D" w:rsidRPr="00007F6D" w:rsidRDefault="00007F6D" w:rsidP="00007F6D">
            <w:pPr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Stipria pažeista korozijos, metalas trupantis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8A523" w14:textId="40EAC710" w:rsidR="00007F6D" w:rsidRPr="00EC3821" w:rsidRDefault="004A54AA" w:rsidP="00007F6D">
            <w:pPr>
              <w:pStyle w:val="Lentelsturinys"/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drawing>
                <wp:inline distT="0" distB="0" distL="0" distR="0" wp14:anchorId="58722183" wp14:editId="2453E0FB">
                  <wp:extent cx="942975" cy="704850"/>
                  <wp:effectExtent l="0" t="0" r="0" b="0"/>
                  <wp:docPr id="124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7F6D" w:rsidRPr="00EC3821" w14:paraId="324446E7" w14:textId="7777777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73B06" w14:textId="77777777" w:rsidR="00007F6D" w:rsidRPr="00007F6D" w:rsidRDefault="00007F6D" w:rsidP="00007F6D">
            <w:pPr>
              <w:tabs>
                <w:tab w:val="left" w:pos="425"/>
              </w:tabs>
              <w:snapToGrid w:val="0"/>
              <w:ind w:left="36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124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03AA2" w14:textId="77777777" w:rsidR="00007F6D" w:rsidRPr="00007F6D" w:rsidRDefault="00007F6D" w:rsidP="00007F6D">
            <w:pPr>
              <w:snapToGrid w:val="0"/>
              <w:spacing w:line="200" w:lineRule="atLeast"/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Arbaleto antgalis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63072" w14:textId="77777777" w:rsidR="00007F6D" w:rsidRPr="00007F6D" w:rsidRDefault="00007F6D" w:rsidP="00007F6D">
            <w:pPr>
              <w:snapToGrid w:val="0"/>
              <w:spacing w:line="200" w:lineRule="atLeas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D45DA" w14:textId="77777777" w:rsidR="00007F6D" w:rsidRPr="00007F6D" w:rsidRDefault="00007F6D" w:rsidP="00007F6D">
            <w:pPr>
              <w:pStyle w:val="BodyText"/>
              <w:snapToGrid w:val="0"/>
              <w:spacing w:after="120" w:line="200" w:lineRule="atLeas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D9E20" w14:textId="77777777" w:rsidR="00007F6D" w:rsidRPr="00007F6D" w:rsidRDefault="00007F6D" w:rsidP="00007F6D">
            <w:pPr>
              <w:snapToGrid w:val="0"/>
              <w:spacing w:line="200" w:lineRule="atLeast"/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Geležis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81AFA" w14:textId="77777777" w:rsidR="00007F6D" w:rsidRPr="00007F6D" w:rsidRDefault="00007F6D" w:rsidP="00007F6D">
            <w:pPr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Inv. 1560. Trakų Pusiasalio pilis, 2023 m. XIV a. II p. – XV a.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FAB23" w14:textId="77777777" w:rsidR="00007F6D" w:rsidRPr="00007F6D" w:rsidRDefault="00007F6D" w:rsidP="00007F6D">
            <w:pPr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Stipria pažeista korozijos, metalas trupantis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507AD" w14:textId="029AF48E" w:rsidR="00007F6D" w:rsidRPr="00EC3821" w:rsidRDefault="004A54AA" w:rsidP="00007F6D">
            <w:pPr>
              <w:pStyle w:val="Lentelsturinys"/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drawing>
                <wp:inline distT="0" distB="0" distL="0" distR="0" wp14:anchorId="2D7C8EAF" wp14:editId="6B85AF17">
                  <wp:extent cx="942975" cy="704850"/>
                  <wp:effectExtent l="0" t="0" r="0" b="0"/>
                  <wp:docPr id="125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7F6D" w:rsidRPr="00EC3821" w14:paraId="1C4DC568" w14:textId="7777777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0C83D" w14:textId="77777777" w:rsidR="00007F6D" w:rsidRPr="00007F6D" w:rsidRDefault="00007F6D" w:rsidP="00007F6D">
            <w:pPr>
              <w:tabs>
                <w:tab w:val="left" w:pos="425"/>
              </w:tabs>
              <w:snapToGrid w:val="0"/>
              <w:ind w:left="36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125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E881B" w14:textId="77777777" w:rsidR="00007F6D" w:rsidRPr="00007F6D" w:rsidRDefault="00007F6D" w:rsidP="00007F6D">
            <w:pPr>
              <w:snapToGrid w:val="0"/>
              <w:spacing w:line="200" w:lineRule="atLeast"/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Arbaleto antgalis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83347" w14:textId="77777777" w:rsidR="00007F6D" w:rsidRPr="00007F6D" w:rsidRDefault="00007F6D" w:rsidP="00007F6D">
            <w:pPr>
              <w:snapToGrid w:val="0"/>
              <w:spacing w:line="200" w:lineRule="atLeas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3E6E2" w14:textId="77777777" w:rsidR="00007F6D" w:rsidRPr="00007F6D" w:rsidRDefault="00007F6D" w:rsidP="00007F6D">
            <w:pPr>
              <w:pStyle w:val="BodyText"/>
              <w:snapToGrid w:val="0"/>
              <w:spacing w:after="120" w:line="200" w:lineRule="atLeas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D5FDF" w14:textId="77777777" w:rsidR="00007F6D" w:rsidRPr="00007F6D" w:rsidRDefault="00007F6D" w:rsidP="00007F6D">
            <w:pPr>
              <w:snapToGrid w:val="0"/>
              <w:spacing w:line="200" w:lineRule="atLeast"/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Geležis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3938E" w14:textId="77777777" w:rsidR="00007F6D" w:rsidRPr="00007F6D" w:rsidRDefault="00007F6D" w:rsidP="00007F6D">
            <w:pPr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Inv. 1563. Trakų Pusiasalio pilis, 2023 m. XIV a. II p. – XV a.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06222" w14:textId="77777777" w:rsidR="00007F6D" w:rsidRPr="00007F6D" w:rsidRDefault="00007F6D" w:rsidP="00007F6D">
            <w:pPr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Stipria pažeista korozijos, metalas trupantis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1B15C" w14:textId="76B940CD" w:rsidR="00007F6D" w:rsidRPr="00EC3821" w:rsidRDefault="004A54AA" w:rsidP="00007F6D">
            <w:pPr>
              <w:pStyle w:val="Lentelsturinys"/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drawing>
                <wp:inline distT="0" distB="0" distL="0" distR="0" wp14:anchorId="1E7A9F3A" wp14:editId="4AF01097">
                  <wp:extent cx="942975" cy="704850"/>
                  <wp:effectExtent l="0" t="0" r="0" b="0"/>
                  <wp:docPr id="126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7F6D" w:rsidRPr="00EC3821" w14:paraId="12F02D7C" w14:textId="7777777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AD5FC" w14:textId="77777777" w:rsidR="00007F6D" w:rsidRPr="00007F6D" w:rsidRDefault="00007F6D" w:rsidP="00007F6D">
            <w:pPr>
              <w:tabs>
                <w:tab w:val="left" w:pos="425"/>
              </w:tabs>
              <w:snapToGrid w:val="0"/>
              <w:ind w:left="36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126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00F05" w14:textId="77777777" w:rsidR="00007F6D" w:rsidRPr="00007F6D" w:rsidRDefault="00007F6D" w:rsidP="00007F6D">
            <w:pPr>
              <w:snapToGrid w:val="0"/>
              <w:spacing w:line="200" w:lineRule="atLeast"/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Arbaleto antgalis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D1101" w14:textId="77777777" w:rsidR="00007F6D" w:rsidRPr="00007F6D" w:rsidRDefault="00007F6D" w:rsidP="00007F6D">
            <w:pPr>
              <w:snapToGrid w:val="0"/>
              <w:spacing w:line="200" w:lineRule="atLeas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21334" w14:textId="77777777" w:rsidR="00007F6D" w:rsidRPr="00007F6D" w:rsidRDefault="00007F6D" w:rsidP="00007F6D">
            <w:pPr>
              <w:pStyle w:val="BodyText"/>
              <w:snapToGrid w:val="0"/>
              <w:spacing w:after="120" w:line="200" w:lineRule="atLeas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78270" w14:textId="77777777" w:rsidR="00007F6D" w:rsidRPr="00007F6D" w:rsidRDefault="00007F6D" w:rsidP="00007F6D">
            <w:pPr>
              <w:snapToGrid w:val="0"/>
              <w:spacing w:line="200" w:lineRule="atLeast"/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Geležis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3E6A3" w14:textId="77777777" w:rsidR="00007F6D" w:rsidRPr="00007F6D" w:rsidRDefault="00007F6D" w:rsidP="00007F6D">
            <w:pPr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Inv. 1566. Trakų Pusiasalio pilis, 2023 m. XIV a. II p. – XV a.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40741" w14:textId="77777777" w:rsidR="00007F6D" w:rsidRPr="00007F6D" w:rsidRDefault="00007F6D" w:rsidP="00007F6D">
            <w:pPr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Stipria pažeista korozijos, metalas trupantis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7352E" w14:textId="1070188C" w:rsidR="00007F6D" w:rsidRPr="00EC3821" w:rsidRDefault="004A54AA" w:rsidP="00007F6D">
            <w:pPr>
              <w:pStyle w:val="Lentelsturinys"/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drawing>
                <wp:inline distT="0" distB="0" distL="0" distR="0" wp14:anchorId="613B2AC4" wp14:editId="75FD45EA">
                  <wp:extent cx="895350" cy="676275"/>
                  <wp:effectExtent l="0" t="0" r="0" b="0"/>
                  <wp:docPr id="127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7F6D" w:rsidRPr="00EC3821" w14:paraId="592D905D" w14:textId="7777777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DA69F" w14:textId="77777777" w:rsidR="00007F6D" w:rsidRPr="00007F6D" w:rsidRDefault="00007F6D" w:rsidP="00007F6D">
            <w:pPr>
              <w:tabs>
                <w:tab w:val="left" w:pos="425"/>
              </w:tabs>
              <w:snapToGrid w:val="0"/>
              <w:ind w:left="36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127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DDA8E" w14:textId="77777777" w:rsidR="00007F6D" w:rsidRPr="00007F6D" w:rsidRDefault="00007F6D" w:rsidP="00007F6D">
            <w:pPr>
              <w:snapToGrid w:val="0"/>
              <w:spacing w:line="200" w:lineRule="atLeast"/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Arbaleto antgalis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66DA6" w14:textId="77777777" w:rsidR="00007F6D" w:rsidRPr="00007F6D" w:rsidRDefault="00007F6D" w:rsidP="00007F6D">
            <w:pPr>
              <w:snapToGrid w:val="0"/>
              <w:spacing w:line="200" w:lineRule="atLeas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96101" w14:textId="77777777" w:rsidR="00007F6D" w:rsidRPr="00007F6D" w:rsidRDefault="00007F6D" w:rsidP="00007F6D">
            <w:pPr>
              <w:pStyle w:val="BodyText"/>
              <w:snapToGrid w:val="0"/>
              <w:spacing w:after="120" w:line="200" w:lineRule="atLeas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B4C31" w14:textId="77777777" w:rsidR="00007F6D" w:rsidRPr="00007F6D" w:rsidRDefault="00007F6D" w:rsidP="00007F6D">
            <w:pPr>
              <w:snapToGrid w:val="0"/>
              <w:spacing w:line="200" w:lineRule="atLeast"/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Geležis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6ABC5" w14:textId="77777777" w:rsidR="00007F6D" w:rsidRPr="00007F6D" w:rsidRDefault="00007F6D" w:rsidP="00007F6D">
            <w:pPr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Inv. 1568. Trakų Pusiasalio pilis, 2023 m. XIV a. II p. – XV a.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898B6" w14:textId="77777777" w:rsidR="00007F6D" w:rsidRPr="00007F6D" w:rsidRDefault="00007F6D" w:rsidP="00007F6D">
            <w:pPr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Stipria pažeista korozijos, metalas trupantis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72B87" w14:textId="103292EA" w:rsidR="00007F6D" w:rsidRPr="00EC3821" w:rsidRDefault="004A54AA" w:rsidP="00007F6D">
            <w:pPr>
              <w:pStyle w:val="Lentelsturinys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  <w:noProof/>
              </w:rPr>
              <w:drawing>
                <wp:inline distT="0" distB="0" distL="0" distR="0" wp14:anchorId="35E491F9" wp14:editId="61D70047">
                  <wp:extent cx="864235" cy="649605"/>
                  <wp:effectExtent l="0" t="0" r="0" b="0"/>
                  <wp:docPr id="825998058" name="Picture 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4235" cy="649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7F6D" w:rsidRPr="00EC3821" w14:paraId="6D7AC0C1" w14:textId="7777777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83413" w14:textId="77777777" w:rsidR="00007F6D" w:rsidRPr="00007F6D" w:rsidRDefault="00007F6D" w:rsidP="00007F6D">
            <w:pPr>
              <w:tabs>
                <w:tab w:val="left" w:pos="425"/>
              </w:tabs>
              <w:snapToGrid w:val="0"/>
              <w:ind w:left="36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128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29326" w14:textId="77777777" w:rsidR="00007F6D" w:rsidRPr="00007F6D" w:rsidRDefault="00007F6D" w:rsidP="00007F6D">
            <w:pPr>
              <w:snapToGrid w:val="0"/>
              <w:spacing w:line="200" w:lineRule="atLeast"/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Arbaleto antgalis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3CEE8" w14:textId="77777777" w:rsidR="00007F6D" w:rsidRPr="00007F6D" w:rsidRDefault="00007F6D" w:rsidP="00007F6D">
            <w:pPr>
              <w:snapToGrid w:val="0"/>
              <w:spacing w:line="200" w:lineRule="atLeas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5534E" w14:textId="77777777" w:rsidR="00007F6D" w:rsidRPr="00007F6D" w:rsidRDefault="00007F6D" w:rsidP="00007F6D">
            <w:pPr>
              <w:pStyle w:val="BodyText"/>
              <w:snapToGrid w:val="0"/>
              <w:spacing w:after="120" w:line="200" w:lineRule="atLeas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99395" w14:textId="77777777" w:rsidR="00007F6D" w:rsidRPr="00007F6D" w:rsidRDefault="00007F6D" w:rsidP="00007F6D">
            <w:pPr>
              <w:snapToGrid w:val="0"/>
              <w:spacing w:line="200" w:lineRule="atLeast"/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Geležis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F701B" w14:textId="77777777" w:rsidR="00007F6D" w:rsidRPr="00007F6D" w:rsidRDefault="00007F6D" w:rsidP="00007F6D">
            <w:pPr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Inv. 1570. Trakų Pusiasalio pilis, 2023 m. XIV a. II p. – XV a.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C7F64" w14:textId="77777777" w:rsidR="00007F6D" w:rsidRPr="00007F6D" w:rsidRDefault="00007F6D" w:rsidP="00007F6D">
            <w:pPr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Stipria pažeista korozijos, metalas trupantis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01962" w14:textId="376645B7" w:rsidR="00007F6D" w:rsidRPr="00EC3821" w:rsidRDefault="004A54AA" w:rsidP="00007F6D">
            <w:pPr>
              <w:pStyle w:val="Lentelsturinys"/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drawing>
                <wp:inline distT="0" distB="0" distL="0" distR="0" wp14:anchorId="296FDA0E" wp14:editId="6123D9C5">
                  <wp:extent cx="923925" cy="695325"/>
                  <wp:effectExtent l="0" t="0" r="0" b="0"/>
                  <wp:docPr id="129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7F6D" w:rsidRPr="00EC3821" w14:paraId="64E79B96" w14:textId="7777777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AB7E" w14:textId="77777777" w:rsidR="00007F6D" w:rsidRPr="00007F6D" w:rsidRDefault="00007F6D" w:rsidP="00007F6D">
            <w:pPr>
              <w:tabs>
                <w:tab w:val="left" w:pos="425"/>
              </w:tabs>
              <w:snapToGrid w:val="0"/>
              <w:ind w:left="36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129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CD286" w14:textId="77777777" w:rsidR="00007F6D" w:rsidRPr="00007F6D" w:rsidRDefault="00007F6D" w:rsidP="00007F6D">
            <w:pPr>
              <w:snapToGrid w:val="0"/>
              <w:spacing w:line="200" w:lineRule="atLeast"/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Arbaleto antgalis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518AD" w14:textId="77777777" w:rsidR="00007F6D" w:rsidRPr="00007F6D" w:rsidRDefault="00007F6D" w:rsidP="00007F6D">
            <w:pPr>
              <w:snapToGrid w:val="0"/>
              <w:spacing w:line="200" w:lineRule="atLeas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06EF3" w14:textId="77777777" w:rsidR="00007F6D" w:rsidRPr="00007F6D" w:rsidRDefault="00007F6D" w:rsidP="00007F6D">
            <w:pPr>
              <w:pStyle w:val="BodyText"/>
              <w:snapToGrid w:val="0"/>
              <w:spacing w:after="120" w:line="200" w:lineRule="atLeas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D52C5" w14:textId="77777777" w:rsidR="00007F6D" w:rsidRPr="00007F6D" w:rsidRDefault="00007F6D" w:rsidP="00007F6D">
            <w:pPr>
              <w:snapToGrid w:val="0"/>
              <w:spacing w:line="200" w:lineRule="atLeast"/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Geležis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D1807" w14:textId="77777777" w:rsidR="00007F6D" w:rsidRPr="00007F6D" w:rsidRDefault="00007F6D" w:rsidP="00007F6D">
            <w:pPr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Inv. 1571. Trakų Pusiasalio pilis, 2023 m. XIV a. II p. – XV a.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F6A75" w14:textId="77777777" w:rsidR="00007F6D" w:rsidRPr="00007F6D" w:rsidRDefault="00007F6D" w:rsidP="00007F6D">
            <w:pPr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Stipria pažeista korozijos, metalas trupantis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3E0E6" w14:textId="16C3026A" w:rsidR="00007F6D" w:rsidRPr="00EC3821" w:rsidRDefault="004A54AA" w:rsidP="00007F6D">
            <w:pPr>
              <w:pStyle w:val="Lentelsturinys"/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drawing>
                <wp:inline distT="0" distB="0" distL="0" distR="0" wp14:anchorId="430D18DD" wp14:editId="48D46211">
                  <wp:extent cx="942975" cy="704850"/>
                  <wp:effectExtent l="0" t="0" r="0" b="0"/>
                  <wp:docPr id="130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7F6D" w:rsidRPr="00EC3821" w14:paraId="69D17CA5" w14:textId="7777777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8C700" w14:textId="77777777" w:rsidR="00007F6D" w:rsidRPr="00007F6D" w:rsidRDefault="00007F6D" w:rsidP="00007F6D">
            <w:pPr>
              <w:tabs>
                <w:tab w:val="left" w:pos="425"/>
              </w:tabs>
              <w:snapToGrid w:val="0"/>
              <w:ind w:left="36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130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707FF" w14:textId="77777777" w:rsidR="00007F6D" w:rsidRPr="00007F6D" w:rsidRDefault="00007F6D" w:rsidP="00007F6D">
            <w:pPr>
              <w:snapToGrid w:val="0"/>
              <w:spacing w:line="200" w:lineRule="atLeast"/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Arbaleto antgalis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A6F92" w14:textId="77777777" w:rsidR="00007F6D" w:rsidRPr="00007F6D" w:rsidRDefault="00007F6D" w:rsidP="00007F6D">
            <w:pPr>
              <w:snapToGrid w:val="0"/>
              <w:spacing w:line="200" w:lineRule="atLeas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6F4C8" w14:textId="77777777" w:rsidR="00007F6D" w:rsidRPr="00007F6D" w:rsidRDefault="00007F6D" w:rsidP="00007F6D">
            <w:pPr>
              <w:pStyle w:val="BodyText"/>
              <w:snapToGrid w:val="0"/>
              <w:spacing w:after="120" w:line="200" w:lineRule="atLeas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94DBC" w14:textId="77777777" w:rsidR="00007F6D" w:rsidRPr="00007F6D" w:rsidRDefault="00007F6D" w:rsidP="00007F6D">
            <w:pPr>
              <w:snapToGrid w:val="0"/>
              <w:spacing w:line="200" w:lineRule="atLeast"/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Geležis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7FE2A" w14:textId="77777777" w:rsidR="00007F6D" w:rsidRPr="00007F6D" w:rsidRDefault="00007F6D" w:rsidP="00007F6D">
            <w:pPr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Inv. 1573. Trakų Pusiasalio pilis, 2023 m. XIV a. II p. – XV a.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E5512" w14:textId="77777777" w:rsidR="00007F6D" w:rsidRPr="00007F6D" w:rsidRDefault="00007F6D" w:rsidP="00007F6D">
            <w:pPr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Stipria pažeista korozijos, metalas trupantis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255C7" w14:textId="733CFBDA" w:rsidR="00007F6D" w:rsidRPr="00EC3821" w:rsidRDefault="004A54AA" w:rsidP="00007F6D">
            <w:pPr>
              <w:pStyle w:val="Lentelsturinys"/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drawing>
                <wp:inline distT="0" distB="0" distL="0" distR="0" wp14:anchorId="687F9E97" wp14:editId="091B313F">
                  <wp:extent cx="942975" cy="704850"/>
                  <wp:effectExtent l="0" t="0" r="0" b="0"/>
                  <wp:docPr id="1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7F6D" w:rsidRPr="00EC3821" w14:paraId="704EB5AF" w14:textId="7777777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7BF7A" w14:textId="77777777" w:rsidR="00007F6D" w:rsidRPr="00007F6D" w:rsidRDefault="00007F6D" w:rsidP="00007F6D">
            <w:pPr>
              <w:tabs>
                <w:tab w:val="left" w:pos="425"/>
              </w:tabs>
              <w:snapToGrid w:val="0"/>
              <w:ind w:left="36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131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9769F" w14:textId="77777777" w:rsidR="00007F6D" w:rsidRPr="00007F6D" w:rsidRDefault="00007F6D" w:rsidP="00007F6D">
            <w:pPr>
              <w:snapToGrid w:val="0"/>
              <w:spacing w:line="200" w:lineRule="atLeast"/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Arbaleto antgalis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8A0A8" w14:textId="77777777" w:rsidR="00007F6D" w:rsidRPr="00007F6D" w:rsidRDefault="00007F6D" w:rsidP="00007F6D">
            <w:pPr>
              <w:snapToGrid w:val="0"/>
              <w:spacing w:line="200" w:lineRule="atLeas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82048" w14:textId="77777777" w:rsidR="00007F6D" w:rsidRPr="00007F6D" w:rsidRDefault="00007F6D" w:rsidP="00007F6D">
            <w:pPr>
              <w:pStyle w:val="BodyText"/>
              <w:snapToGrid w:val="0"/>
              <w:spacing w:after="120" w:line="200" w:lineRule="atLeas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B1611" w14:textId="77777777" w:rsidR="00007F6D" w:rsidRPr="00007F6D" w:rsidRDefault="00007F6D" w:rsidP="00007F6D">
            <w:pPr>
              <w:snapToGrid w:val="0"/>
              <w:spacing w:line="200" w:lineRule="atLeast"/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Geležis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A4E95" w14:textId="77777777" w:rsidR="00007F6D" w:rsidRPr="00007F6D" w:rsidRDefault="00007F6D" w:rsidP="00007F6D">
            <w:pPr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Inv. 1574. Trakų Pusiasalio pilis, 2023 m. XIV a. II p. – XV a.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5A41D" w14:textId="77777777" w:rsidR="00007F6D" w:rsidRPr="00007F6D" w:rsidRDefault="00007F6D" w:rsidP="00007F6D">
            <w:pPr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Stipria pažeista korozijos, metalas trupantis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BB4A" w14:textId="5521652E" w:rsidR="00007F6D" w:rsidRPr="00EC3821" w:rsidRDefault="004A54AA" w:rsidP="00007F6D">
            <w:pPr>
              <w:pStyle w:val="Lentelsturinys"/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drawing>
                <wp:inline distT="0" distB="0" distL="0" distR="0" wp14:anchorId="02F3EB90" wp14:editId="513764C3">
                  <wp:extent cx="942975" cy="704850"/>
                  <wp:effectExtent l="0" t="0" r="0" b="0"/>
                  <wp:docPr id="132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7F6D" w:rsidRPr="00EC3821" w14:paraId="2F2FD799" w14:textId="7777777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F66F" w14:textId="77777777" w:rsidR="00007F6D" w:rsidRPr="00007F6D" w:rsidRDefault="00007F6D" w:rsidP="00007F6D">
            <w:pPr>
              <w:tabs>
                <w:tab w:val="left" w:pos="425"/>
              </w:tabs>
              <w:snapToGrid w:val="0"/>
              <w:ind w:left="36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132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6BD8B" w14:textId="77777777" w:rsidR="00007F6D" w:rsidRPr="00007F6D" w:rsidRDefault="00007F6D" w:rsidP="00007F6D">
            <w:pPr>
              <w:snapToGrid w:val="0"/>
              <w:spacing w:line="200" w:lineRule="atLeast"/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Arbaleto antgalis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24054" w14:textId="77777777" w:rsidR="00007F6D" w:rsidRPr="00007F6D" w:rsidRDefault="00007F6D" w:rsidP="00007F6D">
            <w:pPr>
              <w:snapToGrid w:val="0"/>
              <w:spacing w:line="200" w:lineRule="atLeas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AD79F" w14:textId="77777777" w:rsidR="00007F6D" w:rsidRPr="00007F6D" w:rsidRDefault="00007F6D" w:rsidP="00007F6D">
            <w:pPr>
              <w:pStyle w:val="BodyText"/>
              <w:snapToGrid w:val="0"/>
              <w:spacing w:after="120" w:line="200" w:lineRule="atLeas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EA10A" w14:textId="77777777" w:rsidR="00007F6D" w:rsidRPr="00007F6D" w:rsidRDefault="00007F6D" w:rsidP="00007F6D">
            <w:pPr>
              <w:snapToGrid w:val="0"/>
              <w:spacing w:line="200" w:lineRule="atLeast"/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Geležis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4D1E7" w14:textId="77777777" w:rsidR="00007F6D" w:rsidRPr="00007F6D" w:rsidRDefault="00007F6D" w:rsidP="00007F6D">
            <w:pPr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Inv. 1575. Trakų Pusiasalio pilis, 2023 m. XIV a. II p. – XV a.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55985" w14:textId="77777777" w:rsidR="00007F6D" w:rsidRPr="00007F6D" w:rsidRDefault="00007F6D" w:rsidP="00007F6D">
            <w:pPr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Stipria pažeista korozijos, metalas trupantis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80B8C" w14:textId="1BB81714" w:rsidR="00007F6D" w:rsidRPr="00EC3821" w:rsidRDefault="004A54AA" w:rsidP="00007F6D">
            <w:pPr>
              <w:pStyle w:val="Lentelsturinys"/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drawing>
                <wp:inline distT="0" distB="0" distL="0" distR="0" wp14:anchorId="62A0AB95" wp14:editId="5540382E">
                  <wp:extent cx="904875" cy="676275"/>
                  <wp:effectExtent l="0" t="0" r="0" b="0"/>
                  <wp:docPr id="133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7F6D" w:rsidRPr="00EC3821" w14:paraId="20C183CD" w14:textId="7777777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EC4F9" w14:textId="77777777" w:rsidR="00007F6D" w:rsidRPr="00007F6D" w:rsidRDefault="00007F6D" w:rsidP="00007F6D">
            <w:pPr>
              <w:tabs>
                <w:tab w:val="left" w:pos="425"/>
              </w:tabs>
              <w:snapToGrid w:val="0"/>
              <w:ind w:left="36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133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76DBC" w14:textId="77777777" w:rsidR="00007F6D" w:rsidRPr="00007F6D" w:rsidRDefault="00007F6D" w:rsidP="00007F6D">
            <w:pPr>
              <w:snapToGrid w:val="0"/>
              <w:spacing w:line="200" w:lineRule="atLeast"/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Arbaleto antgalis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980A4" w14:textId="77777777" w:rsidR="00007F6D" w:rsidRPr="00007F6D" w:rsidRDefault="00007F6D" w:rsidP="00007F6D">
            <w:pPr>
              <w:snapToGrid w:val="0"/>
              <w:spacing w:line="200" w:lineRule="atLeas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8E805" w14:textId="77777777" w:rsidR="00007F6D" w:rsidRPr="00007F6D" w:rsidRDefault="00007F6D" w:rsidP="00007F6D">
            <w:pPr>
              <w:pStyle w:val="BodyText"/>
              <w:snapToGrid w:val="0"/>
              <w:spacing w:after="120" w:line="200" w:lineRule="atLeas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9FCDB" w14:textId="77777777" w:rsidR="00007F6D" w:rsidRPr="00007F6D" w:rsidRDefault="00007F6D" w:rsidP="00007F6D">
            <w:pPr>
              <w:snapToGrid w:val="0"/>
              <w:spacing w:line="200" w:lineRule="atLeast"/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Geležis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62CC2" w14:textId="77777777" w:rsidR="00007F6D" w:rsidRPr="00007F6D" w:rsidRDefault="00007F6D" w:rsidP="00007F6D">
            <w:pPr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Inv. 1576. Trakų Pusiasalio pilis, 2023 m. XIV a. II p. – XV a.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FE817" w14:textId="77777777" w:rsidR="00007F6D" w:rsidRPr="00007F6D" w:rsidRDefault="00007F6D" w:rsidP="00007F6D">
            <w:pPr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Stipria pažeista korozijos, metalas trupantis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79D7D" w14:textId="5DD9D9FD" w:rsidR="00007F6D" w:rsidRPr="00EC3821" w:rsidRDefault="004A54AA" w:rsidP="00007F6D">
            <w:pPr>
              <w:pStyle w:val="Lentelsturinys"/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drawing>
                <wp:inline distT="0" distB="0" distL="0" distR="0" wp14:anchorId="48E35CC8" wp14:editId="3A2CA59A">
                  <wp:extent cx="904875" cy="685800"/>
                  <wp:effectExtent l="0" t="0" r="0" b="0"/>
                  <wp:docPr id="134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7F6D" w:rsidRPr="00EC3821" w14:paraId="6D49A61A" w14:textId="7777777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A1C93" w14:textId="77777777" w:rsidR="00007F6D" w:rsidRPr="00007F6D" w:rsidRDefault="00007F6D" w:rsidP="00007F6D">
            <w:pPr>
              <w:tabs>
                <w:tab w:val="left" w:pos="425"/>
              </w:tabs>
              <w:snapToGrid w:val="0"/>
              <w:ind w:left="36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134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709B8" w14:textId="77777777" w:rsidR="00007F6D" w:rsidRPr="00007F6D" w:rsidRDefault="00007F6D" w:rsidP="00007F6D">
            <w:pPr>
              <w:snapToGrid w:val="0"/>
              <w:spacing w:line="200" w:lineRule="atLeast"/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Arbaleto antgalis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CBB47" w14:textId="77777777" w:rsidR="00007F6D" w:rsidRPr="00007F6D" w:rsidRDefault="00007F6D" w:rsidP="00007F6D">
            <w:pPr>
              <w:snapToGrid w:val="0"/>
              <w:spacing w:line="200" w:lineRule="atLeas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947B2" w14:textId="77777777" w:rsidR="00007F6D" w:rsidRPr="00007F6D" w:rsidRDefault="00007F6D" w:rsidP="00007F6D">
            <w:pPr>
              <w:pStyle w:val="BodyText"/>
              <w:snapToGrid w:val="0"/>
              <w:spacing w:after="120" w:line="200" w:lineRule="atLeas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03448" w14:textId="77777777" w:rsidR="00007F6D" w:rsidRPr="00007F6D" w:rsidRDefault="00007F6D" w:rsidP="00007F6D">
            <w:pPr>
              <w:snapToGrid w:val="0"/>
              <w:spacing w:line="200" w:lineRule="atLeast"/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Geležis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285F9" w14:textId="77777777" w:rsidR="00007F6D" w:rsidRPr="00007F6D" w:rsidRDefault="00007F6D" w:rsidP="00007F6D">
            <w:pPr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Inv. 1577. Trakų Pusiasalio pilis, 2023 m. XIV a. II p. – XV a.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A76CD" w14:textId="77777777" w:rsidR="00007F6D" w:rsidRPr="00007F6D" w:rsidRDefault="00007F6D" w:rsidP="00007F6D">
            <w:pPr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Stipria pažeista korozijos, metalas trupantis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C6C0B" w14:textId="4158FE96" w:rsidR="00007F6D" w:rsidRPr="00EC3821" w:rsidRDefault="004A54AA" w:rsidP="00007F6D">
            <w:pPr>
              <w:pStyle w:val="Lentelsturinys"/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drawing>
                <wp:inline distT="0" distB="0" distL="0" distR="0" wp14:anchorId="556B337B" wp14:editId="47206895">
                  <wp:extent cx="904875" cy="685800"/>
                  <wp:effectExtent l="0" t="0" r="0" b="0"/>
                  <wp:docPr id="135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7F6D" w:rsidRPr="00EC3821" w14:paraId="63BFA084" w14:textId="7777777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637EB" w14:textId="77777777" w:rsidR="00007F6D" w:rsidRPr="00007F6D" w:rsidRDefault="00007F6D" w:rsidP="00007F6D">
            <w:pPr>
              <w:tabs>
                <w:tab w:val="left" w:pos="425"/>
              </w:tabs>
              <w:snapToGrid w:val="0"/>
              <w:ind w:left="36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135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C119A" w14:textId="77777777" w:rsidR="00007F6D" w:rsidRPr="00007F6D" w:rsidRDefault="00007F6D" w:rsidP="00007F6D">
            <w:pPr>
              <w:snapToGrid w:val="0"/>
              <w:spacing w:line="200" w:lineRule="atLeast"/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Arbaleto antgalis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C3BFB" w14:textId="77777777" w:rsidR="00007F6D" w:rsidRPr="00007F6D" w:rsidRDefault="00007F6D" w:rsidP="00007F6D">
            <w:pPr>
              <w:snapToGrid w:val="0"/>
              <w:spacing w:line="200" w:lineRule="atLeas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5C98C" w14:textId="77777777" w:rsidR="00007F6D" w:rsidRPr="00007F6D" w:rsidRDefault="00007F6D" w:rsidP="00007F6D">
            <w:pPr>
              <w:pStyle w:val="BodyText"/>
              <w:snapToGrid w:val="0"/>
              <w:spacing w:after="120" w:line="200" w:lineRule="atLeas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1F6FF" w14:textId="77777777" w:rsidR="00007F6D" w:rsidRPr="00007F6D" w:rsidRDefault="00007F6D" w:rsidP="00007F6D">
            <w:pPr>
              <w:snapToGrid w:val="0"/>
              <w:spacing w:line="200" w:lineRule="atLeast"/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Geležis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D6748" w14:textId="77777777" w:rsidR="00007F6D" w:rsidRPr="00007F6D" w:rsidRDefault="00007F6D" w:rsidP="00007F6D">
            <w:pPr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Inv. 1578. Trakų Pusiasalio pilis, 2023 m. XIV a. II p. – XV a.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01C68" w14:textId="77777777" w:rsidR="00007F6D" w:rsidRPr="00007F6D" w:rsidRDefault="00007F6D" w:rsidP="00007F6D">
            <w:pPr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Stipria pažeista korozijos, metalas trupantis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EA728" w14:textId="5BA3260F" w:rsidR="00007F6D" w:rsidRPr="00EC3821" w:rsidRDefault="004A54AA" w:rsidP="00007F6D">
            <w:pPr>
              <w:pStyle w:val="Lentelsturinys"/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drawing>
                <wp:inline distT="0" distB="0" distL="0" distR="0" wp14:anchorId="0CA2D2D3" wp14:editId="3733DC9C">
                  <wp:extent cx="904875" cy="685800"/>
                  <wp:effectExtent l="0" t="0" r="0" b="0"/>
                  <wp:docPr id="13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7F6D" w:rsidRPr="00EC3821" w14:paraId="316099A5" w14:textId="7777777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DD2E0" w14:textId="77777777" w:rsidR="00007F6D" w:rsidRPr="00007F6D" w:rsidRDefault="00007F6D" w:rsidP="00007F6D">
            <w:pPr>
              <w:tabs>
                <w:tab w:val="left" w:pos="425"/>
              </w:tabs>
              <w:snapToGrid w:val="0"/>
              <w:ind w:left="36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136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FBCEE" w14:textId="77777777" w:rsidR="00007F6D" w:rsidRPr="00007F6D" w:rsidRDefault="00007F6D" w:rsidP="00007F6D">
            <w:pPr>
              <w:snapToGrid w:val="0"/>
              <w:spacing w:line="200" w:lineRule="atLeast"/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Arbaleto antgalis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FE355" w14:textId="77777777" w:rsidR="00007F6D" w:rsidRPr="00007F6D" w:rsidRDefault="00007F6D" w:rsidP="00007F6D">
            <w:pPr>
              <w:snapToGrid w:val="0"/>
              <w:spacing w:line="200" w:lineRule="atLeas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10ADF" w14:textId="77777777" w:rsidR="00007F6D" w:rsidRPr="00007F6D" w:rsidRDefault="00007F6D" w:rsidP="00007F6D">
            <w:pPr>
              <w:pStyle w:val="BodyText"/>
              <w:snapToGrid w:val="0"/>
              <w:spacing w:after="120" w:line="200" w:lineRule="atLeas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AE26E" w14:textId="77777777" w:rsidR="00007F6D" w:rsidRPr="00007F6D" w:rsidRDefault="00007F6D" w:rsidP="00007F6D">
            <w:pPr>
              <w:snapToGrid w:val="0"/>
              <w:spacing w:line="200" w:lineRule="atLeast"/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Geležis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D727F" w14:textId="77777777" w:rsidR="00007F6D" w:rsidRPr="00007F6D" w:rsidRDefault="00007F6D" w:rsidP="00007F6D">
            <w:pPr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Inv. 1579. Trakų Pusiasalio pilis, 2023 m. XIV a. II p. – XV a.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E587E" w14:textId="77777777" w:rsidR="00007F6D" w:rsidRPr="00007F6D" w:rsidRDefault="00007F6D" w:rsidP="00007F6D">
            <w:pPr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Stipria pažeista korozijos, metalas trupantis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5920B" w14:textId="20C609D3" w:rsidR="00007F6D" w:rsidRPr="00EC3821" w:rsidRDefault="004A54AA" w:rsidP="00007F6D">
            <w:pPr>
              <w:pStyle w:val="Lentelsturinys"/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drawing>
                <wp:inline distT="0" distB="0" distL="0" distR="0" wp14:anchorId="5D7E93A9" wp14:editId="321668FA">
                  <wp:extent cx="885825" cy="666750"/>
                  <wp:effectExtent l="0" t="0" r="0" b="0"/>
                  <wp:docPr id="137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7F6D" w:rsidRPr="00EC3821" w14:paraId="50FA5647" w14:textId="7777777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2D46" w14:textId="77777777" w:rsidR="00007F6D" w:rsidRPr="00007F6D" w:rsidRDefault="00007F6D" w:rsidP="00007F6D">
            <w:pPr>
              <w:tabs>
                <w:tab w:val="left" w:pos="425"/>
              </w:tabs>
              <w:snapToGrid w:val="0"/>
              <w:ind w:left="36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137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CCA91" w14:textId="77777777" w:rsidR="00007F6D" w:rsidRPr="00007F6D" w:rsidRDefault="00007F6D" w:rsidP="00007F6D">
            <w:pPr>
              <w:snapToGrid w:val="0"/>
              <w:spacing w:line="200" w:lineRule="atLeast"/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Arbaleto antgalis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40B58" w14:textId="77777777" w:rsidR="00007F6D" w:rsidRPr="00007F6D" w:rsidRDefault="00007F6D" w:rsidP="00007F6D">
            <w:pPr>
              <w:snapToGrid w:val="0"/>
              <w:spacing w:line="200" w:lineRule="atLeas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413AB" w14:textId="77777777" w:rsidR="00007F6D" w:rsidRPr="00007F6D" w:rsidRDefault="00007F6D" w:rsidP="00007F6D">
            <w:pPr>
              <w:pStyle w:val="BodyText"/>
              <w:snapToGrid w:val="0"/>
              <w:spacing w:after="120" w:line="200" w:lineRule="atLeas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38C1F" w14:textId="77777777" w:rsidR="00007F6D" w:rsidRPr="00007F6D" w:rsidRDefault="00007F6D" w:rsidP="00007F6D">
            <w:pPr>
              <w:snapToGrid w:val="0"/>
              <w:spacing w:line="200" w:lineRule="atLeast"/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Geležis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344A0" w14:textId="77777777" w:rsidR="00007F6D" w:rsidRPr="00007F6D" w:rsidRDefault="00007F6D" w:rsidP="00007F6D">
            <w:pPr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Inv. 1580. Trakų Pusiasalio pilis, 2023 m. XIV a. II p. – XV a.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C6CEA" w14:textId="77777777" w:rsidR="00007F6D" w:rsidRPr="00007F6D" w:rsidRDefault="00007F6D" w:rsidP="00007F6D">
            <w:pPr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Stipria pažeista korozijos, metalas trupantis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B2F16" w14:textId="63C5E907" w:rsidR="00007F6D" w:rsidRPr="00EC3821" w:rsidRDefault="004A54AA" w:rsidP="00007F6D">
            <w:pPr>
              <w:pStyle w:val="Lentelsturinys"/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drawing>
                <wp:inline distT="0" distB="0" distL="0" distR="0" wp14:anchorId="5BF39E46" wp14:editId="42DE433A">
                  <wp:extent cx="895350" cy="676275"/>
                  <wp:effectExtent l="0" t="0" r="0" b="0"/>
                  <wp:docPr id="138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7F6D" w:rsidRPr="00EC3821" w14:paraId="298CCE25" w14:textId="7777777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CC23A" w14:textId="77777777" w:rsidR="00007F6D" w:rsidRPr="00007F6D" w:rsidRDefault="00007F6D" w:rsidP="00007F6D">
            <w:pPr>
              <w:tabs>
                <w:tab w:val="left" w:pos="425"/>
              </w:tabs>
              <w:snapToGrid w:val="0"/>
              <w:ind w:left="36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138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3FC26" w14:textId="77777777" w:rsidR="00007F6D" w:rsidRPr="00007F6D" w:rsidRDefault="00007F6D" w:rsidP="00007F6D">
            <w:pPr>
              <w:snapToGrid w:val="0"/>
              <w:spacing w:line="200" w:lineRule="atLeast"/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Arbaleto antgalis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CDF72" w14:textId="77777777" w:rsidR="00007F6D" w:rsidRPr="00007F6D" w:rsidRDefault="00007F6D" w:rsidP="00007F6D">
            <w:pPr>
              <w:snapToGrid w:val="0"/>
              <w:spacing w:line="200" w:lineRule="atLeas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5079D" w14:textId="77777777" w:rsidR="00007F6D" w:rsidRPr="00007F6D" w:rsidRDefault="00007F6D" w:rsidP="00007F6D">
            <w:pPr>
              <w:pStyle w:val="BodyText"/>
              <w:snapToGrid w:val="0"/>
              <w:spacing w:after="120" w:line="200" w:lineRule="atLeas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1C2D0" w14:textId="77777777" w:rsidR="00007F6D" w:rsidRPr="00007F6D" w:rsidRDefault="00007F6D" w:rsidP="00007F6D">
            <w:pPr>
              <w:snapToGrid w:val="0"/>
              <w:spacing w:line="200" w:lineRule="atLeast"/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Geležis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B88EC" w14:textId="77777777" w:rsidR="00007F6D" w:rsidRPr="00007F6D" w:rsidRDefault="00007F6D" w:rsidP="00007F6D">
            <w:pPr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Inv. 1581. Trakų Pusiasalio pilis, 2023 m. XIV a. II p. – XV a.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073D1" w14:textId="77777777" w:rsidR="00007F6D" w:rsidRPr="00007F6D" w:rsidRDefault="00007F6D" w:rsidP="00007F6D">
            <w:pPr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Stipria pažeista korozijos, metalas trupantis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7E799" w14:textId="53E9553D" w:rsidR="00007F6D" w:rsidRPr="00EC3821" w:rsidRDefault="004A54AA" w:rsidP="00007F6D">
            <w:pPr>
              <w:pStyle w:val="Lentelsturinys"/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drawing>
                <wp:inline distT="0" distB="0" distL="0" distR="0" wp14:anchorId="2C0BC224" wp14:editId="5307237D">
                  <wp:extent cx="828675" cy="619125"/>
                  <wp:effectExtent l="0" t="0" r="0" b="0"/>
                  <wp:docPr id="139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7F6D" w:rsidRPr="00EC3821" w14:paraId="510D4C46" w14:textId="7777777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D3B0F" w14:textId="77777777" w:rsidR="00007F6D" w:rsidRPr="00007F6D" w:rsidRDefault="00007F6D" w:rsidP="00007F6D">
            <w:pPr>
              <w:tabs>
                <w:tab w:val="left" w:pos="425"/>
              </w:tabs>
              <w:snapToGrid w:val="0"/>
              <w:ind w:left="36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139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F6B37" w14:textId="77777777" w:rsidR="00007F6D" w:rsidRPr="00007F6D" w:rsidRDefault="00007F6D" w:rsidP="00007F6D">
            <w:pPr>
              <w:snapToGrid w:val="0"/>
              <w:spacing w:line="200" w:lineRule="atLeast"/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Arbaleto antgalis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102BB" w14:textId="77777777" w:rsidR="00007F6D" w:rsidRPr="00007F6D" w:rsidRDefault="00007F6D" w:rsidP="00007F6D">
            <w:pPr>
              <w:snapToGrid w:val="0"/>
              <w:spacing w:line="200" w:lineRule="atLeas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2B38C" w14:textId="77777777" w:rsidR="00007F6D" w:rsidRPr="00007F6D" w:rsidRDefault="00007F6D" w:rsidP="00007F6D">
            <w:pPr>
              <w:pStyle w:val="BodyText"/>
              <w:snapToGrid w:val="0"/>
              <w:spacing w:after="120" w:line="200" w:lineRule="atLeas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EE62F" w14:textId="77777777" w:rsidR="00007F6D" w:rsidRPr="00007F6D" w:rsidRDefault="00007F6D" w:rsidP="00007F6D">
            <w:pPr>
              <w:snapToGrid w:val="0"/>
              <w:spacing w:line="200" w:lineRule="atLeast"/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Geležis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1A199" w14:textId="77777777" w:rsidR="00007F6D" w:rsidRPr="00007F6D" w:rsidRDefault="00007F6D" w:rsidP="00007F6D">
            <w:pPr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Inv. 1621. Trakų Pusiasalio pilis, 2023 m. XIV a. II p. – XV a.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11C43" w14:textId="77777777" w:rsidR="00007F6D" w:rsidRPr="00007F6D" w:rsidRDefault="00007F6D" w:rsidP="00007F6D">
            <w:pPr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Stipria pažeista korozijos, metalas trupantis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5FA3A" w14:textId="57071E87" w:rsidR="00007F6D" w:rsidRPr="00EC3821" w:rsidRDefault="004A54AA" w:rsidP="00007F6D">
            <w:pPr>
              <w:pStyle w:val="Lentelsturinys"/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drawing>
                <wp:inline distT="0" distB="0" distL="0" distR="0" wp14:anchorId="5A23A955" wp14:editId="5F54E5F7">
                  <wp:extent cx="828675" cy="638175"/>
                  <wp:effectExtent l="0" t="0" r="0" b="0"/>
                  <wp:docPr id="140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7F6D" w:rsidRPr="00EC3821" w14:paraId="2C979046" w14:textId="7777777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40508" w14:textId="77777777" w:rsidR="00007F6D" w:rsidRPr="00007F6D" w:rsidRDefault="00007F6D" w:rsidP="00007F6D">
            <w:pPr>
              <w:tabs>
                <w:tab w:val="left" w:pos="425"/>
              </w:tabs>
              <w:snapToGrid w:val="0"/>
              <w:ind w:left="36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140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1B117" w14:textId="77777777" w:rsidR="00007F6D" w:rsidRPr="00007F6D" w:rsidRDefault="00007F6D" w:rsidP="00007F6D">
            <w:pPr>
              <w:snapToGrid w:val="0"/>
              <w:spacing w:line="200" w:lineRule="atLeast"/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Arbaleto antgalis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38722" w14:textId="77777777" w:rsidR="00007F6D" w:rsidRPr="00007F6D" w:rsidRDefault="00007F6D" w:rsidP="00007F6D">
            <w:pPr>
              <w:snapToGrid w:val="0"/>
              <w:spacing w:line="200" w:lineRule="atLeas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42401" w14:textId="77777777" w:rsidR="00007F6D" w:rsidRPr="00007F6D" w:rsidRDefault="00007F6D" w:rsidP="00007F6D">
            <w:pPr>
              <w:pStyle w:val="BodyText"/>
              <w:snapToGrid w:val="0"/>
              <w:spacing w:after="120" w:line="200" w:lineRule="atLeas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60F8F" w14:textId="77777777" w:rsidR="00007F6D" w:rsidRPr="00007F6D" w:rsidRDefault="00007F6D" w:rsidP="00007F6D">
            <w:pPr>
              <w:snapToGrid w:val="0"/>
              <w:spacing w:line="200" w:lineRule="atLeast"/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Geležis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FA895" w14:textId="77777777" w:rsidR="00007F6D" w:rsidRPr="00007F6D" w:rsidRDefault="00007F6D" w:rsidP="00007F6D">
            <w:pPr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Inv. 1639. Trakų Pusiasalio pilis, 2023 m. XIV a. II p. – XV a.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3287B" w14:textId="77777777" w:rsidR="00007F6D" w:rsidRPr="00007F6D" w:rsidRDefault="00007F6D" w:rsidP="00007F6D">
            <w:pPr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Stipria pažeista korozijos, metalas trupantis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4D40C" w14:textId="788F0C20" w:rsidR="00007F6D" w:rsidRPr="00EC3821" w:rsidRDefault="004A54AA" w:rsidP="00007F6D">
            <w:pPr>
              <w:pStyle w:val="Lentelsturinys"/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drawing>
                <wp:inline distT="0" distB="0" distL="0" distR="0" wp14:anchorId="2523FBF2" wp14:editId="5402554B">
                  <wp:extent cx="828675" cy="628650"/>
                  <wp:effectExtent l="0" t="0" r="0" b="0"/>
                  <wp:docPr id="14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7F6D" w:rsidRPr="00EC3821" w14:paraId="5B9F1AD3" w14:textId="7777777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6A4F2" w14:textId="77777777" w:rsidR="00007F6D" w:rsidRPr="00007F6D" w:rsidRDefault="00007F6D" w:rsidP="00007F6D">
            <w:pPr>
              <w:tabs>
                <w:tab w:val="left" w:pos="425"/>
              </w:tabs>
              <w:snapToGrid w:val="0"/>
              <w:ind w:left="36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141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2B7BF" w14:textId="77777777" w:rsidR="00007F6D" w:rsidRPr="00007F6D" w:rsidRDefault="00007F6D" w:rsidP="00007F6D">
            <w:pPr>
              <w:snapToGrid w:val="0"/>
              <w:spacing w:line="200" w:lineRule="atLeast"/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Arbaleto antgalis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00070" w14:textId="77777777" w:rsidR="00007F6D" w:rsidRPr="00007F6D" w:rsidRDefault="00007F6D" w:rsidP="00007F6D">
            <w:pPr>
              <w:snapToGrid w:val="0"/>
              <w:spacing w:line="200" w:lineRule="atLeas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DB1AA" w14:textId="77777777" w:rsidR="00007F6D" w:rsidRPr="00007F6D" w:rsidRDefault="00007F6D" w:rsidP="00007F6D">
            <w:pPr>
              <w:pStyle w:val="BodyText"/>
              <w:snapToGrid w:val="0"/>
              <w:spacing w:after="120" w:line="200" w:lineRule="atLeas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58C97" w14:textId="77777777" w:rsidR="00007F6D" w:rsidRPr="00007F6D" w:rsidRDefault="00007F6D" w:rsidP="00007F6D">
            <w:pPr>
              <w:snapToGrid w:val="0"/>
              <w:spacing w:line="200" w:lineRule="atLeast"/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Geležis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F61C8" w14:textId="77777777" w:rsidR="00007F6D" w:rsidRPr="00007F6D" w:rsidRDefault="00007F6D" w:rsidP="00007F6D">
            <w:pPr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Inv. 1681. Trakų Pusiasalio pilis, 2023 m. XIV a. II p. – XV a.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72933" w14:textId="77777777" w:rsidR="00007F6D" w:rsidRPr="00007F6D" w:rsidRDefault="00007F6D" w:rsidP="00007F6D">
            <w:pPr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Stipria pažeista korozijos, metalas trupantis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44099" w14:textId="41E13D8C" w:rsidR="00007F6D" w:rsidRPr="00EC3821" w:rsidRDefault="004A54AA" w:rsidP="00007F6D">
            <w:pPr>
              <w:pStyle w:val="Lentelsturinys"/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drawing>
                <wp:inline distT="0" distB="0" distL="0" distR="0" wp14:anchorId="70853320" wp14:editId="50435358">
                  <wp:extent cx="866775" cy="657225"/>
                  <wp:effectExtent l="0" t="0" r="0" b="0"/>
                  <wp:docPr id="142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7F6D" w:rsidRPr="00EC3821" w14:paraId="5FD32FD1" w14:textId="7777777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50A6A" w14:textId="77777777" w:rsidR="00007F6D" w:rsidRPr="00007F6D" w:rsidRDefault="00007F6D" w:rsidP="00007F6D">
            <w:pPr>
              <w:tabs>
                <w:tab w:val="left" w:pos="425"/>
              </w:tabs>
              <w:snapToGrid w:val="0"/>
              <w:ind w:left="36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142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D3E5A" w14:textId="77777777" w:rsidR="00007F6D" w:rsidRPr="00007F6D" w:rsidRDefault="00007F6D" w:rsidP="00007F6D">
            <w:pPr>
              <w:snapToGrid w:val="0"/>
              <w:spacing w:line="200" w:lineRule="atLeast"/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Arbaleto antgalis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DE53A" w14:textId="77777777" w:rsidR="00007F6D" w:rsidRPr="00007F6D" w:rsidRDefault="00007F6D" w:rsidP="00007F6D">
            <w:pPr>
              <w:snapToGrid w:val="0"/>
              <w:spacing w:line="200" w:lineRule="atLeas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FCD71" w14:textId="77777777" w:rsidR="00007F6D" w:rsidRPr="00007F6D" w:rsidRDefault="00007F6D" w:rsidP="00007F6D">
            <w:pPr>
              <w:pStyle w:val="BodyText"/>
              <w:snapToGrid w:val="0"/>
              <w:spacing w:after="120" w:line="200" w:lineRule="atLeas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94D0E" w14:textId="77777777" w:rsidR="00007F6D" w:rsidRPr="00007F6D" w:rsidRDefault="00007F6D" w:rsidP="00007F6D">
            <w:pPr>
              <w:snapToGrid w:val="0"/>
              <w:spacing w:line="200" w:lineRule="atLeast"/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Geležis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DE63C" w14:textId="77777777" w:rsidR="00007F6D" w:rsidRPr="00007F6D" w:rsidRDefault="00007F6D" w:rsidP="00007F6D">
            <w:pPr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Inv. 1683. Trakų Pusiasalio pilis, 2023 m. XIV a. II p. – XV a.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63E99" w14:textId="77777777" w:rsidR="00007F6D" w:rsidRPr="00007F6D" w:rsidRDefault="00007F6D" w:rsidP="00007F6D">
            <w:pPr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Stipria pažeista korozijos, metalas trupantis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C5343" w14:textId="5DF757EA" w:rsidR="00007F6D" w:rsidRPr="00EC3821" w:rsidRDefault="004A54AA" w:rsidP="00007F6D">
            <w:pPr>
              <w:pStyle w:val="Lentelsturinys"/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drawing>
                <wp:inline distT="0" distB="0" distL="0" distR="0" wp14:anchorId="41074604" wp14:editId="32F0E113">
                  <wp:extent cx="847725" cy="638175"/>
                  <wp:effectExtent l="0" t="0" r="0" b="0"/>
                  <wp:docPr id="143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7F6D" w:rsidRPr="00EC3821" w14:paraId="6121AE9C" w14:textId="7777777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E5624" w14:textId="77777777" w:rsidR="00007F6D" w:rsidRPr="00007F6D" w:rsidRDefault="00007F6D" w:rsidP="00007F6D">
            <w:pPr>
              <w:tabs>
                <w:tab w:val="left" w:pos="425"/>
              </w:tabs>
              <w:snapToGrid w:val="0"/>
              <w:ind w:left="36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143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B8E87" w14:textId="77777777" w:rsidR="00007F6D" w:rsidRPr="00007F6D" w:rsidRDefault="00007F6D" w:rsidP="00007F6D">
            <w:pPr>
              <w:snapToGrid w:val="0"/>
              <w:spacing w:line="200" w:lineRule="atLeast"/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Arbaleto antgalis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796A7" w14:textId="77777777" w:rsidR="00007F6D" w:rsidRPr="00007F6D" w:rsidRDefault="00007F6D" w:rsidP="00007F6D">
            <w:pPr>
              <w:snapToGrid w:val="0"/>
              <w:spacing w:line="200" w:lineRule="atLeas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B54B1" w14:textId="77777777" w:rsidR="00007F6D" w:rsidRPr="00007F6D" w:rsidRDefault="00007F6D" w:rsidP="00007F6D">
            <w:pPr>
              <w:pStyle w:val="BodyText"/>
              <w:snapToGrid w:val="0"/>
              <w:spacing w:after="120" w:line="200" w:lineRule="atLeas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CE3D8" w14:textId="77777777" w:rsidR="00007F6D" w:rsidRPr="00007F6D" w:rsidRDefault="00007F6D" w:rsidP="00007F6D">
            <w:pPr>
              <w:snapToGrid w:val="0"/>
              <w:spacing w:line="200" w:lineRule="atLeast"/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Geležis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D8B45" w14:textId="77777777" w:rsidR="00007F6D" w:rsidRPr="00007F6D" w:rsidRDefault="00007F6D" w:rsidP="00007F6D">
            <w:pPr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Inv. 1689. Trakų Pusiasalio pilis, 2023 m. XIV a. II p. – XV a.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49994" w14:textId="77777777" w:rsidR="00007F6D" w:rsidRPr="00007F6D" w:rsidRDefault="00007F6D" w:rsidP="00007F6D">
            <w:pPr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Stipria pažeista korozijos, metalas trupantis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48F7E" w14:textId="52A507C8" w:rsidR="00007F6D" w:rsidRPr="00EC3821" w:rsidRDefault="004A54AA" w:rsidP="00007F6D">
            <w:pPr>
              <w:pStyle w:val="Lentelsturinys"/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drawing>
                <wp:inline distT="0" distB="0" distL="0" distR="0" wp14:anchorId="4F15D6CD" wp14:editId="59D4C561">
                  <wp:extent cx="866775" cy="647700"/>
                  <wp:effectExtent l="0" t="0" r="0" b="0"/>
                  <wp:docPr id="144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7F6D" w:rsidRPr="00EC3821" w14:paraId="06BCCF57" w14:textId="7777777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48EB5" w14:textId="77777777" w:rsidR="00007F6D" w:rsidRPr="00007F6D" w:rsidRDefault="00007F6D" w:rsidP="00007F6D">
            <w:pPr>
              <w:tabs>
                <w:tab w:val="left" w:pos="425"/>
              </w:tabs>
              <w:snapToGrid w:val="0"/>
              <w:ind w:left="36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144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38F25" w14:textId="77777777" w:rsidR="00007F6D" w:rsidRPr="00007F6D" w:rsidRDefault="00007F6D" w:rsidP="00007F6D">
            <w:pPr>
              <w:snapToGrid w:val="0"/>
              <w:spacing w:line="200" w:lineRule="atLeast"/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Arbaleto antgalis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74CAA" w14:textId="77777777" w:rsidR="00007F6D" w:rsidRPr="00007F6D" w:rsidRDefault="00007F6D" w:rsidP="00007F6D">
            <w:pPr>
              <w:snapToGrid w:val="0"/>
              <w:spacing w:line="200" w:lineRule="atLeas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507DF" w14:textId="77777777" w:rsidR="00007F6D" w:rsidRPr="00007F6D" w:rsidRDefault="00007F6D" w:rsidP="00007F6D">
            <w:pPr>
              <w:pStyle w:val="BodyText"/>
              <w:snapToGrid w:val="0"/>
              <w:spacing w:after="120" w:line="200" w:lineRule="atLeas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BE85B" w14:textId="77777777" w:rsidR="00007F6D" w:rsidRPr="00007F6D" w:rsidRDefault="00007F6D" w:rsidP="00007F6D">
            <w:pPr>
              <w:snapToGrid w:val="0"/>
              <w:spacing w:line="200" w:lineRule="atLeast"/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Geležis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DA594" w14:textId="77777777" w:rsidR="00007F6D" w:rsidRPr="00007F6D" w:rsidRDefault="00007F6D" w:rsidP="00007F6D">
            <w:pPr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Inv. 1707. Trakų Pusiasalio pilis, 2023 m. XIV a. II p. – XV a.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5F349" w14:textId="77777777" w:rsidR="00007F6D" w:rsidRPr="00007F6D" w:rsidRDefault="00007F6D" w:rsidP="00007F6D">
            <w:pPr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Stipria pažeista korozijos, metalas trupantis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30D2A" w14:textId="76E6BB69" w:rsidR="00007F6D" w:rsidRPr="00EC3821" w:rsidRDefault="004A54AA" w:rsidP="00007F6D">
            <w:pPr>
              <w:pStyle w:val="Lentelsturinys"/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drawing>
                <wp:inline distT="0" distB="0" distL="0" distR="0" wp14:anchorId="13DE5E07" wp14:editId="7F9AF645">
                  <wp:extent cx="866775" cy="657225"/>
                  <wp:effectExtent l="0" t="0" r="0" b="0"/>
                  <wp:docPr id="145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7F6D" w:rsidRPr="00EC3821" w14:paraId="32E44561" w14:textId="7777777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AF03C" w14:textId="77777777" w:rsidR="00007F6D" w:rsidRPr="00007F6D" w:rsidRDefault="00007F6D" w:rsidP="00007F6D">
            <w:pPr>
              <w:tabs>
                <w:tab w:val="left" w:pos="425"/>
              </w:tabs>
              <w:snapToGrid w:val="0"/>
              <w:ind w:left="36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145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E70A" w14:textId="77777777" w:rsidR="00007F6D" w:rsidRPr="00007F6D" w:rsidRDefault="00007F6D" w:rsidP="00007F6D">
            <w:pPr>
              <w:snapToGrid w:val="0"/>
              <w:spacing w:line="200" w:lineRule="atLeast"/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Arbaleto antgalis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26225" w14:textId="77777777" w:rsidR="00007F6D" w:rsidRPr="00007F6D" w:rsidRDefault="00007F6D" w:rsidP="00007F6D">
            <w:pPr>
              <w:snapToGrid w:val="0"/>
              <w:spacing w:line="200" w:lineRule="atLeas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BF46B" w14:textId="77777777" w:rsidR="00007F6D" w:rsidRPr="00007F6D" w:rsidRDefault="00007F6D" w:rsidP="00007F6D">
            <w:pPr>
              <w:pStyle w:val="BodyText"/>
              <w:snapToGrid w:val="0"/>
              <w:spacing w:after="120" w:line="200" w:lineRule="atLeas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C7194" w14:textId="77777777" w:rsidR="00007F6D" w:rsidRPr="00007F6D" w:rsidRDefault="00007F6D" w:rsidP="00007F6D">
            <w:pPr>
              <w:snapToGrid w:val="0"/>
              <w:spacing w:line="200" w:lineRule="atLeast"/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Geležis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E2A42" w14:textId="77777777" w:rsidR="00007F6D" w:rsidRPr="00007F6D" w:rsidRDefault="00007F6D" w:rsidP="00007F6D">
            <w:pPr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Inv. 1717. Trakų Pusiasalio pilis, 2023 m. XIV a. II p. – XV a.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80A9A" w14:textId="77777777" w:rsidR="00007F6D" w:rsidRPr="00007F6D" w:rsidRDefault="00007F6D" w:rsidP="00007F6D">
            <w:pPr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Stipria pažeista korozijos, metalas trupantis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BB3FB" w14:textId="42C862BC" w:rsidR="00007F6D" w:rsidRPr="00EC3821" w:rsidRDefault="004A54AA" w:rsidP="00007F6D">
            <w:pPr>
              <w:pStyle w:val="Lentelsturinys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  <w:noProof/>
              </w:rPr>
              <w:drawing>
                <wp:inline distT="0" distB="0" distL="0" distR="0" wp14:anchorId="54C9E711" wp14:editId="22A8DA38">
                  <wp:extent cx="898525" cy="677545"/>
                  <wp:effectExtent l="0" t="0" r="0" b="0"/>
                  <wp:docPr id="1263997747" name="Picture 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8525" cy="677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7F6D" w:rsidRPr="00EC3821" w14:paraId="55A89941" w14:textId="7777777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65F9E" w14:textId="77777777" w:rsidR="00007F6D" w:rsidRPr="00007F6D" w:rsidRDefault="00007F6D" w:rsidP="00007F6D">
            <w:pPr>
              <w:tabs>
                <w:tab w:val="left" w:pos="425"/>
              </w:tabs>
              <w:snapToGrid w:val="0"/>
              <w:ind w:left="36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146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F383E" w14:textId="77777777" w:rsidR="00007F6D" w:rsidRPr="00007F6D" w:rsidRDefault="00007F6D" w:rsidP="00007F6D">
            <w:pPr>
              <w:snapToGrid w:val="0"/>
              <w:spacing w:line="200" w:lineRule="atLeast"/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Arbaleto antgalis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D8880" w14:textId="77777777" w:rsidR="00007F6D" w:rsidRPr="00007F6D" w:rsidRDefault="00007F6D" w:rsidP="00007F6D">
            <w:pPr>
              <w:snapToGrid w:val="0"/>
              <w:spacing w:line="200" w:lineRule="atLeas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A7894" w14:textId="77777777" w:rsidR="00007F6D" w:rsidRPr="00007F6D" w:rsidRDefault="00007F6D" w:rsidP="00007F6D">
            <w:pPr>
              <w:pStyle w:val="BodyText"/>
              <w:snapToGrid w:val="0"/>
              <w:spacing w:after="120" w:line="200" w:lineRule="atLeas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0BD0E" w14:textId="77777777" w:rsidR="00007F6D" w:rsidRPr="00007F6D" w:rsidRDefault="00007F6D" w:rsidP="00007F6D">
            <w:pPr>
              <w:snapToGrid w:val="0"/>
              <w:spacing w:line="200" w:lineRule="atLeast"/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Geležis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17C29" w14:textId="77777777" w:rsidR="00007F6D" w:rsidRPr="00007F6D" w:rsidRDefault="00007F6D" w:rsidP="00007F6D">
            <w:pPr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Inv. 1728. Trakų Pusiasalio pilis, 2023 m. XIV a. II p. – XV a.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4DB9A" w14:textId="77777777" w:rsidR="00007F6D" w:rsidRPr="00007F6D" w:rsidRDefault="00007F6D" w:rsidP="00007F6D">
            <w:pPr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Stipria pažeista korozijos, metalas trupantis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99151" w14:textId="1A84B60E" w:rsidR="00007F6D" w:rsidRPr="00EC3821" w:rsidRDefault="004A54AA" w:rsidP="00007F6D">
            <w:pPr>
              <w:pStyle w:val="Lentelsturinys"/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drawing>
                <wp:inline distT="0" distB="0" distL="0" distR="0" wp14:anchorId="35C0A245" wp14:editId="4FEEE2EE">
                  <wp:extent cx="866775" cy="657225"/>
                  <wp:effectExtent l="0" t="0" r="0" b="0"/>
                  <wp:docPr id="147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7F6D" w:rsidRPr="00EC3821" w14:paraId="029787F7" w14:textId="7777777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C41BB" w14:textId="77777777" w:rsidR="00007F6D" w:rsidRPr="00007F6D" w:rsidRDefault="00007F6D" w:rsidP="00007F6D">
            <w:pPr>
              <w:tabs>
                <w:tab w:val="left" w:pos="425"/>
              </w:tabs>
              <w:snapToGrid w:val="0"/>
              <w:ind w:left="36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147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28B16" w14:textId="77777777" w:rsidR="00007F6D" w:rsidRPr="00007F6D" w:rsidRDefault="00007F6D" w:rsidP="00007F6D">
            <w:pPr>
              <w:snapToGrid w:val="0"/>
              <w:spacing w:line="200" w:lineRule="atLeast"/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Arbaleto antgalis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E90E6" w14:textId="77777777" w:rsidR="00007F6D" w:rsidRPr="00007F6D" w:rsidRDefault="00007F6D" w:rsidP="00007F6D">
            <w:pPr>
              <w:snapToGrid w:val="0"/>
              <w:spacing w:line="200" w:lineRule="atLeas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9B373" w14:textId="77777777" w:rsidR="00007F6D" w:rsidRPr="00007F6D" w:rsidRDefault="00007F6D" w:rsidP="00007F6D">
            <w:pPr>
              <w:pStyle w:val="BodyText"/>
              <w:snapToGrid w:val="0"/>
              <w:spacing w:after="120" w:line="200" w:lineRule="atLeas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63232" w14:textId="77777777" w:rsidR="00007F6D" w:rsidRPr="00007F6D" w:rsidRDefault="00007F6D" w:rsidP="00007F6D">
            <w:pPr>
              <w:snapToGrid w:val="0"/>
              <w:spacing w:line="200" w:lineRule="atLeast"/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Geležis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085D4" w14:textId="77777777" w:rsidR="00007F6D" w:rsidRPr="00007F6D" w:rsidRDefault="00007F6D" w:rsidP="00007F6D">
            <w:pPr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Inv. 1757. Trakų Pusiasalio pilis, 2023 m. XIV a. II p. – XV a.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ACB70" w14:textId="77777777" w:rsidR="00007F6D" w:rsidRPr="00007F6D" w:rsidRDefault="00007F6D" w:rsidP="00007F6D">
            <w:pPr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Stipria pažeista korozijos, metalas trupantis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B7515" w14:textId="412C4AE6" w:rsidR="00007F6D" w:rsidRPr="00EC3821" w:rsidRDefault="004A54AA" w:rsidP="00007F6D">
            <w:pPr>
              <w:pStyle w:val="Lentelsturinys"/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drawing>
                <wp:inline distT="0" distB="0" distL="0" distR="0" wp14:anchorId="3A1E048A" wp14:editId="617ADAE4">
                  <wp:extent cx="857250" cy="647700"/>
                  <wp:effectExtent l="0" t="0" r="0" b="0"/>
                  <wp:docPr id="148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7F6D" w:rsidRPr="00EC3821" w14:paraId="7E86F019" w14:textId="7777777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7C069" w14:textId="77777777" w:rsidR="00007F6D" w:rsidRPr="00007F6D" w:rsidRDefault="00007F6D" w:rsidP="00007F6D">
            <w:pPr>
              <w:tabs>
                <w:tab w:val="left" w:pos="425"/>
              </w:tabs>
              <w:snapToGrid w:val="0"/>
              <w:ind w:left="36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148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D4007" w14:textId="77777777" w:rsidR="00007F6D" w:rsidRPr="00007F6D" w:rsidRDefault="00007F6D" w:rsidP="00007F6D">
            <w:pPr>
              <w:snapToGrid w:val="0"/>
              <w:spacing w:line="200" w:lineRule="atLeast"/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Arbaleto antgalis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E531A" w14:textId="77777777" w:rsidR="00007F6D" w:rsidRPr="00007F6D" w:rsidRDefault="00007F6D" w:rsidP="00007F6D">
            <w:pPr>
              <w:snapToGrid w:val="0"/>
              <w:spacing w:line="200" w:lineRule="atLeas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70634" w14:textId="77777777" w:rsidR="00007F6D" w:rsidRPr="00007F6D" w:rsidRDefault="00007F6D" w:rsidP="00007F6D">
            <w:pPr>
              <w:pStyle w:val="BodyText"/>
              <w:snapToGrid w:val="0"/>
              <w:spacing w:after="120" w:line="200" w:lineRule="atLeas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5D92C" w14:textId="77777777" w:rsidR="00007F6D" w:rsidRPr="00007F6D" w:rsidRDefault="00007F6D" w:rsidP="00007F6D">
            <w:pPr>
              <w:snapToGrid w:val="0"/>
              <w:spacing w:line="200" w:lineRule="atLeast"/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Geležis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9567C" w14:textId="77777777" w:rsidR="00007F6D" w:rsidRPr="00007F6D" w:rsidRDefault="00007F6D" w:rsidP="00007F6D">
            <w:pPr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Inv. 1758. Trakų Pusiasalio pilis, 2023 m. XIV a. II p. – XV a.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7A34C" w14:textId="77777777" w:rsidR="00007F6D" w:rsidRPr="00007F6D" w:rsidRDefault="00007F6D" w:rsidP="00007F6D">
            <w:pPr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Stipria pažeista korozijos, metalas trupantis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062B0" w14:textId="58B5C908" w:rsidR="00007F6D" w:rsidRPr="00EC3821" w:rsidRDefault="004A54AA" w:rsidP="00007F6D">
            <w:pPr>
              <w:pStyle w:val="Lentelsturinys"/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drawing>
                <wp:inline distT="0" distB="0" distL="0" distR="0" wp14:anchorId="2CA0E2F3" wp14:editId="1EFFDC5E">
                  <wp:extent cx="866775" cy="657225"/>
                  <wp:effectExtent l="0" t="0" r="0" b="0"/>
                  <wp:docPr id="149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7F6D" w:rsidRPr="00EC3821" w14:paraId="0C566D92" w14:textId="7777777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5DA28" w14:textId="77777777" w:rsidR="00007F6D" w:rsidRPr="00007F6D" w:rsidRDefault="00007F6D" w:rsidP="00007F6D">
            <w:pPr>
              <w:tabs>
                <w:tab w:val="left" w:pos="425"/>
              </w:tabs>
              <w:snapToGrid w:val="0"/>
              <w:ind w:left="36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149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EF9BC" w14:textId="77777777" w:rsidR="00007F6D" w:rsidRPr="00007F6D" w:rsidRDefault="00007F6D" w:rsidP="00007F6D">
            <w:pPr>
              <w:snapToGrid w:val="0"/>
              <w:spacing w:line="200" w:lineRule="atLeast"/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Arbaleto antgalis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F8CE5" w14:textId="77777777" w:rsidR="00007F6D" w:rsidRPr="00007F6D" w:rsidRDefault="00007F6D" w:rsidP="00007F6D">
            <w:pPr>
              <w:snapToGrid w:val="0"/>
              <w:spacing w:line="200" w:lineRule="atLeas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D00BC" w14:textId="77777777" w:rsidR="00007F6D" w:rsidRPr="00007F6D" w:rsidRDefault="00007F6D" w:rsidP="00007F6D">
            <w:pPr>
              <w:pStyle w:val="BodyText"/>
              <w:snapToGrid w:val="0"/>
              <w:spacing w:after="120" w:line="200" w:lineRule="atLeas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21A70" w14:textId="77777777" w:rsidR="00007F6D" w:rsidRPr="00007F6D" w:rsidRDefault="00007F6D" w:rsidP="00007F6D">
            <w:pPr>
              <w:snapToGrid w:val="0"/>
              <w:spacing w:line="200" w:lineRule="atLeast"/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Geležis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D3B7D" w14:textId="77777777" w:rsidR="00007F6D" w:rsidRPr="00007F6D" w:rsidRDefault="00007F6D" w:rsidP="00007F6D">
            <w:pPr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Inv. 1785. Trakų Pusiasalio pilis, 2023 m. XIV a. II p. – XV a.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00D8B" w14:textId="77777777" w:rsidR="00007F6D" w:rsidRPr="00007F6D" w:rsidRDefault="00007F6D" w:rsidP="00007F6D">
            <w:pPr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Stipria pažeista korozijos, metalas trupantis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44CE3" w14:textId="2C5CDAD4" w:rsidR="00007F6D" w:rsidRPr="00EC3821" w:rsidRDefault="004A54AA" w:rsidP="00007F6D">
            <w:pPr>
              <w:pStyle w:val="Lentelsturinys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  <w:noProof/>
              </w:rPr>
              <w:drawing>
                <wp:inline distT="0" distB="0" distL="0" distR="0" wp14:anchorId="332F3C53" wp14:editId="1E61E362">
                  <wp:extent cx="890905" cy="669925"/>
                  <wp:effectExtent l="0" t="0" r="0" b="0"/>
                  <wp:docPr id="1292651266" name="Picture 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0905" cy="669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7F6D" w:rsidRPr="00EC3821" w14:paraId="16DA93F2" w14:textId="7777777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629FE" w14:textId="77777777" w:rsidR="00007F6D" w:rsidRPr="00007F6D" w:rsidRDefault="00007F6D" w:rsidP="00007F6D">
            <w:pPr>
              <w:tabs>
                <w:tab w:val="left" w:pos="425"/>
              </w:tabs>
              <w:snapToGrid w:val="0"/>
              <w:ind w:left="36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150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5D8B3" w14:textId="77777777" w:rsidR="00007F6D" w:rsidRPr="00007F6D" w:rsidRDefault="00007F6D" w:rsidP="00007F6D">
            <w:pPr>
              <w:snapToGrid w:val="0"/>
              <w:spacing w:line="200" w:lineRule="atLeast"/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Arbaleto antgalis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74CA7" w14:textId="77777777" w:rsidR="00007F6D" w:rsidRPr="00007F6D" w:rsidRDefault="00007F6D" w:rsidP="00007F6D">
            <w:pPr>
              <w:snapToGrid w:val="0"/>
              <w:spacing w:line="200" w:lineRule="atLeas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485A6" w14:textId="77777777" w:rsidR="00007F6D" w:rsidRPr="00007F6D" w:rsidRDefault="00007F6D" w:rsidP="00007F6D">
            <w:pPr>
              <w:pStyle w:val="BodyText"/>
              <w:snapToGrid w:val="0"/>
              <w:spacing w:after="120" w:line="200" w:lineRule="atLeas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8091F" w14:textId="77777777" w:rsidR="00007F6D" w:rsidRPr="00007F6D" w:rsidRDefault="00007F6D" w:rsidP="00007F6D">
            <w:pPr>
              <w:snapToGrid w:val="0"/>
              <w:spacing w:line="200" w:lineRule="atLeast"/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Geležis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2BF9C" w14:textId="77777777" w:rsidR="00007F6D" w:rsidRPr="00007F6D" w:rsidRDefault="00007F6D" w:rsidP="00007F6D">
            <w:pPr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Inv. 1788. Trakų Pusiasalio pilis, 2023 m. XIV a. II p. – XV a.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D72E0" w14:textId="77777777" w:rsidR="00007F6D" w:rsidRPr="00007F6D" w:rsidRDefault="00007F6D" w:rsidP="00007F6D">
            <w:pPr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Stipria pažeista korozijos, metalas trupantis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CE5D8" w14:textId="0887C7F3" w:rsidR="00007F6D" w:rsidRPr="00EC3821" w:rsidRDefault="004A54AA" w:rsidP="00007F6D">
            <w:pPr>
              <w:pStyle w:val="Lentelsturinys"/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drawing>
                <wp:inline distT="0" distB="0" distL="0" distR="0" wp14:anchorId="06D70BBE" wp14:editId="0A375A17">
                  <wp:extent cx="904875" cy="695325"/>
                  <wp:effectExtent l="0" t="0" r="0" b="0"/>
                  <wp:docPr id="151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7F6D" w:rsidRPr="00EC3821" w14:paraId="2E05F68B" w14:textId="7777777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A63C9" w14:textId="77777777" w:rsidR="00007F6D" w:rsidRPr="00007F6D" w:rsidRDefault="00007F6D" w:rsidP="00007F6D">
            <w:pPr>
              <w:tabs>
                <w:tab w:val="left" w:pos="425"/>
              </w:tabs>
              <w:snapToGrid w:val="0"/>
              <w:ind w:left="36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151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2EAB0" w14:textId="77777777" w:rsidR="00007F6D" w:rsidRPr="00007F6D" w:rsidRDefault="00007F6D" w:rsidP="00007F6D">
            <w:pPr>
              <w:snapToGrid w:val="0"/>
              <w:spacing w:line="200" w:lineRule="atLeast"/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Arbaleto antgalis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24584" w14:textId="77777777" w:rsidR="00007F6D" w:rsidRPr="00007F6D" w:rsidRDefault="00007F6D" w:rsidP="00007F6D">
            <w:pPr>
              <w:snapToGrid w:val="0"/>
              <w:spacing w:line="200" w:lineRule="atLeas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1C228" w14:textId="77777777" w:rsidR="00007F6D" w:rsidRPr="00007F6D" w:rsidRDefault="00007F6D" w:rsidP="00007F6D">
            <w:pPr>
              <w:pStyle w:val="BodyText"/>
              <w:snapToGrid w:val="0"/>
              <w:spacing w:after="120" w:line="200" w:lineRule="atLeas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22CE7" w14:textId="77777777" w:rsidR="00007F6D" w:rsidRPr="00007F6D" w:rsidRDefault="00007F6D" w:rsidP="00007F6D">
            <w:pPr>
              <w:snapToGrid w:val="0"/>
              <w:spacing w:line="200" w:lineRule="atLeast"/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Geležis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198D9" w14:textId="77777777" w:rsidR="00007F6D" w:rsidRPr="00007F6D" w:rsidRDefault="00007F6D" w:rsidP="00007F6D">
            <w:pPr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Inv. 1804. Trakų Pusiasalio pilis, 2023 m. XIV a. II p. – XV a.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18B48" w14:textId="77777777" w:rsidR="00007F6D" w:rsidRPr="00007F6D" w:rsidRDefault="00007F6D" w:rsidP="00007F6D">
            <w:pPr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Stipria pažeista korozijos, metalas trupantis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929D0" w14:textId="02C7ADB9" w:rsidR="00007F6D" w:rsidRPr="00EC3821" w:rsidRDefault="004A54AA" w:rsidP="00007F6D">
            <w:pPr>
              <w:pStyle w:val="Lentelsturinys"/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drawing>
                <wp:inline distT="0" distB="0" distL="0" distR="0" wp14:anchorId="02EA36BE" wp14:editId="61F8043E">
                  <wp:extent cx="885825" cy="676275"/>
                  <wp:effectExtent l="0" t="0" r="0" b="0"/>
                  <wp:docPr id="15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7F6D" w:rsidRPr="00EC3821" w14:paraId="33E07D8F" w14:textId="7777777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FEE24" w14:textId="77777777" w:rsidR="00007F6D" w:rsidRPr="00007F6D" w:rsidRDefault="00007F6D" w:rsidP="00007F6D">
            <w:pPr>
              <w:tabs>
                <w:tab w:val="left" w:pos="425"/>
              </w:tabs>
              <w:snapToGrid w:val="0"/>
              <w:ind w:left="36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152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FA509" w14:textId="77777777" w:rsidR="00007F6D" w:rsidRPr="00007F6D" w:rsidRDefault="00007F6D" w:rsidP="00007F6D">
            <w:pPr>
              <w:snapToGrid w:val="0"/>
              <w:spacing w:line="200" w:lineRule="atLeast"/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Arbaleto antgalis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B0875" w14:textId="77777777" w:rsidR="00007F6D" w:rsidRPr="00007F6D" w:rsidRDefault="00007F6D" w:rsidP="00007F6D">
            <w:pPr>
              <w:snapToGrid w:val="0"/>
              <w:spacing w:line="200" w:lineRule="atLeas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6790" w14:textId="77777777" w:rsidR="00007F6D" w:rsidRPr="00007F6D" w:rsidRDefault="00007F6D" w:rsidP="00007F6D">
            <w:pPr>
              <w:pStyle w:val="BodyText"/>
              <w:snapToGrid w:val="0"/>
              <w:spacing w:after="120" w:line="200" w:lineRule="atLeas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1F148" w14:textId="77777777" w:rsidR="00007F6D" w:rsidRPr="00007F6D" w:rsidRDefault="00007F6D" w:rsidP="00007F6D">
            <w:pPr>
              <w:snapToGrid w:val="0"/>
              <w:spacing w:line="200" w:lineRule="atLeast"/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Geležis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21546" w14:textId="77777777" w:rsidR="00007F6D" w:rsidRPr="00007F6D" w:rsidRDefault="00007F6D" w:rsidP="00007F6D">
            <w:pPr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Inv. 1818. Trakų Pusiasalio pilis, 2023 m. XIV a. II p. – XV a.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6E82A" w14:textId="77777777" w:rsidR="00007F6D" w:rsidRPr="00007F6D" w:rsidRDefault="00007F6D" w:rsidP="00007F6D">
            <w:pPr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Stipria pažeista korozijos, metalas trupantis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53C8B" w14:textId="3C55C623" w:rsidR="00007F6D" w:rsidRPr="00EC3821" w:rsidRDefault="004A54AA" w:rsidP="00007F6D">
            <w:pPr>
              <w:pStyle w:val="Lentelsturinys"/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drawing>
                <wp:inline distT="0" distB="0" distL="0" distR="0" wp14:anchorId="6E42CBC5" wp14:editId="41F05766">
                  <wp:extent cx="895350" cy="676275"/>
                  <wp:effectExtent l="0" t="0" r="0" b="0"/>
                  <wp:docPr id="153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7F6D" w:rsidRPr="00EC3821" w14:paraId="7CC6C963" w14:textId="7777777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DA15A" w14:textId="77777777" w:rsidR="00007F6D" w:rsidRPr="00007F6D" w:rsidRDefault="00007F6D" w:rsidP="00007F6D">
            <w:pPr>
              <w:tabs>
                <w:tab w:val="left" w:pos="425"/>
              </w:tabs>
              <w:snapToGrid w:val="0"/>
              <w:ind w:left="36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153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3E1B2" w14:textId="77777777" w:rsidR="00007F6D" w:rsidRPr="00007F6D" w:rsidRDefault="00007F6D" w:rsidP="00007F6D">
            <w:pPr>
              <w:snapToGrid w:val="0"/>
              <w:spacing w:line="200" w:lineRule="atLeast"/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Arbaleto antgalis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64800" w14:textId="77777777" w:rsidR="00007F6D" w:rsidRPr="00007F6D" w:rsidRDefault="00007F6D" w:rsidP="00007F6D">
            <w:pPr>
              <w:snapToGrid w:val="0"/>
              <w:spacing w:line="200" w:lineRule="atLeas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4F5C6" w14:textId="77777777" w:rsidR="00007F6D" w:rsidRPr="00007F6D" w:rsidRDefault="00007F6D" w:rsidP="00007F6D">
            <w:pPr>
              <w:pStyle w:val="BodyText"/>
              <w:snapToGrid w:val="0"/>
              <w:spacing w:after="120" w:line="200" w:lineRule="atLeas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59B99" w14:textId="77777777" w:rsidR="00007F6D" w:rsidRPr="00007F6D" w:rsidRDefault="00007F6D" w:rsidP="00007F6D">
            <w:pPr>
              <w:snapToGrid w:val="0"/>
              <w:spacing w:line="200" w:lineRule="atLeast"/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Geležis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F215C" w14:textId="77777777" w:rsidR="00007F6D" w:rsidRPr="00007F6D" w:rsidRDefault="00007F6D" w:rsidP="00007F6D">
            <w:pPr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Inv. 1834. Trakų Pusiasalio pilis, 2023 m. XIV a. II p. – XV a.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FAC06" w14:textId="77777777" w:rsidR="00007F6D" w:rsidRPr="00007F6D" w:rsidRDefault="00007F6D" w:rsidP="00007F6D">
            <w:pPr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Stipria pažeista korozijos, metalas trupantis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747B5" w14:textId="22CCB68B" w:rsidR="00007F6D" w:rsidRPr="00EC3821" w:rsidRDefault="004A54AA" w:rsidP="00007F6D">
            <w:pPr>
              <w:pStyle w:val="Lentelsturinys"/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drawing>
                <wp:inline distT="0" distB="0" distL="0" distR="0" wp14:anchorId="13903FFB" wp14:editId="10E7AC61">
                  <wp:extent cx="828675" cy="628650"/>
                  <wp:effectExtent l="0" t="0" r="0" b="0"/>
                  <wp:docPr id="154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7F6D" w:rsidRPr="00EC3821" w14:paraId="3F24B2EF" w14:textId="7777777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8C4B0" w14:textId="77777777" w:rsidR="00007F6D" w:rsidRPr="00007F6D" w:rsidRDefault="00007F6D" w:rsidP="00007F6D">
            <w:pPr>
              <w:tabs>
                <w:tab w:val="left" w:pos="425"/>
              </w:tabs>
              <w:snapToGrid w:val="0"/>
              <w:ind w:left="36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154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E792A" w14:textId="77777777" w:rsidR="00007F6D" w:rsidRPr="00007F6D" w:rsidRDefault="00007F6D" w:rsidP="00007F6D">
            <w:pPr>
              <w:snapToGrid w:val="0"/>
              <w:spacing w:line="200" w:lineRule="atLeast"/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Arbaleto antgalis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B2961" w14:textId="77777777" w:rsidR="00007F6D" w:rsidRPr="00007F6D" w:rsidRDefault="00007F6D" w:rsidP="00007F6D">
            <w:pPr>
              <w:snapToGrid w:val="0"/>
              <w:spacing w:line="200" w:lineRule="atLeas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F685F" w14:textId="77777777" w:rsidR="00007F6D" w:rsidRPr="00007F6D" w:rsidRDefault="00007F6D" w:rsidP="00007F6D">
            <w:pPr>
              <w:pStyle w:val="BodyText"/>
              <w:snapToGrid w:val="0"/>
              <w:spacing w:after="120" w:line="200" w:lineRule="atLeas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3E15A" w14:textId="77777777" w:rsidR="00007F6D" w:rsidRPr="00007F6D" w:rsidRDefault="00007F6D" w:rsidP="00007F6D">
            <w:pPr>
              <w:snapToGrid w:val="0"/>
              <w:spacing w:line="200" w:lineRule="atLeast"/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Geležis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8EF32" w14:textId="77777777" w:rsidR="00007F6D" w:rsidRPr="00007F6D" w:rsidRDefault="00007F6D" w:rsidP="00007F6D">
            <w:pPr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Inv. 1837. Trakų Pusiasalio pilis, 2023 m. XIV a. II p. – XV a.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D1F29" w14:textId="77777777" w:rsidR="00007F6D" w:rsidRPr="00007F6D" w:rsidRDefault="00007F6D" w:rsidP="00007F6D">
            <w:pPr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Stipria pažeista korozijos, metalas trupantis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16B79" w14:textId="112EADDB" w:rsidR="00007F6D" w:rsidRPr="00EC3821" w:rsidRDefault="004A54AA" w:rsidP="00007F6D">
            <w:pPr>
              <w:pStyle w:val="Lentelsturinys"/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drawing>
                <wp:inline distT="0" distB="0" distL="0" distR="0" wp14:anchorId="1FF32A85" wp14:editId="20239C44">
                  <wp:extent cx="857250" cy="647700"/>
                  <wp:effectExtent l="0" t="0" r="0" b="0"/>
                  <wp:docPr id="155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7F6D" w:rsidRPr="00EC3821" w14:paraId="471A1D85" w14:textId="7777777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15A94" w14:textId="77777777" w:rsidR="00007F6D" w:rsidRPr="00007F6D" w:rsidRDefault="00007F6D" w:rsidP="00007F6D">
            <w:pPr>
              <w:tabs>
                <w:tab w:val="left" w:pos="425"/>
              </w:tabs>
              <w:snapToGrid w:val="0"/>
              <w:ind w:left="36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155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CE537" w14:textId="77777777" w:rsidR="00007F6D" w:rsidRPr="00007F6D" w:rsidRDefault="00007F6D" w:rsidP="00007F6D">
            <w:pPr>
              <w:snapToGrid w:val="0"/>
              <w:spacing w:line="200" w:lineRule="atLeast"/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Arbaleto antgalis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235C9" w14:textId="77777777" w:rsidR="00007F6D" w:rsidRPr="00007F6D" w:rsidRDefault="00007F6D" w:rsidP="00007F6D">
            <w:pPr>
              <w:snapToGrid w:val="0"/>
              <w:spacing w:line="200" w:lineRule="atLeas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652D0" w14:textId="77777777" w:rsidR="00007F6D" w:rsidRPr="00007F6D" w:rsidRDefault="00007F6D" w:rsidP="00007F6D">
            <w:pPr>
              <w:pStyle w:val="BodyText"/>
              <w:snapToGrid w:val="0"/>
              <w:spacing w:after="120" w:line="200" w:lineRule="atLeas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3B387" w14:textId="77777777" w:rsidR="00007F6D" w:rsidRPr="00007F6D" w:rsidRDefault="00007F6D" w:rsidP="00007F6D">
            <w:pPr>
              <w:snapToGrid w:val="0"/>
              <w:spacing w:line="200" w:lineRule="atLeast"/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Geležis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B2433" w14:textId="77777777" w:rsidR="00007F6D" w:rsidRPr="00007F6D" w:rsidRDefault="00007F6D" w:rsidP="00007F6D">
            <w:pPr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Inv. 1839. Trakų Pusiasalio pilis, 2023 m. XIV a. II p. – XV a.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8906C" w14:textId="77777777" w:rsidR="00007F6D" w:rsidRPr="00007F6D" w:rsidRDefault="00007F6D" w:rsidP="00007F6D">
            <w:pPr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Stipria pažeista korozijos, metalas trupantis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9352F" w14:textId="468EAC32" w:rsidR="00007F6D" w:rsidRPr="00EC3821" w:rsidRDefault="004A54AA" w:rsidP="00007F6D">
            <w:pPr>
              <w:pStyle w:val="Lentelsturinys"/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drawing>
                <wp:inline distT="0" distB="0" distL="0" distR="0" wp14:anchorId="4EB2FBD8" wp14:editId="6080C190">
                  <wp:extent cx="819150" cy="619125"/>
                  <wp:effectExtent l="0" t="0" r="0" b="0"/>
                  <wp:docPr id="156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7F6D" w:rsidRPr="00EC3821" w14:paraId="70B77A42" w14:textId="7777777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B622A" w14:textId="77777777" w:rsidR="00007F6D" w:rsidRPr="00007F6D" w:rsidRDefault="00007F6D" w:rsidP="00007F6D">
            <w:pPr>
              <w:tabs>
                <w:tab w:val="left" w:pos="425"/>
              </w:tabs>
              <w:snapToGrid w:val="0"/>
              <w:ind w:left="36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156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1BFD9" w14:textId="77777777" w:rsidR="00007F6D" w:rsidRPr="00007F6D" w:rsidRDefault="00007F6D" w:rsidP="00007F6D">
            <w:pPr>
              <w:snapToGrid w:val="0"/>
              <w:spacing w:line="200" w:lineRule="atLeast"/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Arbaleto antgalis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9B275" w14:textId="77777777" w:rsidR="00007F6D" w:rsidRPr="00007F6D" w:rsidRDefault="00007F6D" w:rsidP="00007F6D">
            <w:pPr>
              <w:snapToGrid w:val="0"/>
              <w:spacing w:line="200" w:lineRule="atLeas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2F68" w14:textId="77777777" w:rsidR="00007F6D" w:rsidRPr="00007F6D" w:rsidRDefault="00007F6D" w:rsidP="00007F6D">
            <w:pPr>
              <w:pStyle w:val="BodyText"/>
              <w:snapToGrid w:val="0"/>
              <w:spacing w:after="120" w:line="200" w:lineRule="atLeas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7A130" w14:textId="77777777" w:rsidR="00007F6D" w:rsidRPr="00007F6D" w:rsidRDefault="00007F6D" w:rsidP="00007F6D">
            <w:pPr>
              <w:snapToGrid w:val="0"/>
              <w:spacing w:line="200" w:lineRule="atLeast"/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Geležis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FAABF" w14:textId="77777777" w:rsidR="00007F6D" w:rsidRPr="00007F6D" w:rsidRDefault="00007F6D" w:rsidP="00007F6D">
            <w:pPr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Inv. 1842. Trakų Pusiasalio pilis, 2023 m. XIV a. II p. – XV a.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621FA" w14:textId="77777777" w:rsidR="00007F6D" w:rsidRPr="00007F6D" w:rsidRDefault="00007F6D" w:rsidP="00007F6D">
            <w:pPr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Stipria pažeista korozijos, metalas trupantis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23D54" w14:textId="6EE6D422" w:rsidR="00007F6D" w:rsidRPr="00EC3821" w:rsidRDefault="004A54AA" w:rsidP="00007F6D">
            <w:pPr>
              <w:pStyle w:val="Lentelsturinys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  <w:noProof/>
              </w:rPr>
              <w:drawing>
                <wp:inline distT="0" distB="0" distL="0" distR="0" wp14:anchorId="43746AE8" wp14:editId="6EC0A0D4">
                  <wp:extent cx="805815" cy="605790"/>
                  <wp:effectExtent l="0" t="0" r="0" b="0"/>
                  <wp:docPr id="92" name="Picture 1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5815" cy="605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7F6D" w:rsidRPr="00EC3821" w14:paraId="69C06DF7" w14:textId="7777777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A1F67" w14:textId="77777777" w:rsidR="00007F6D" w:rsidRPr="00007F6D" w:rsidRDefault="00007F6D" w:rsidP="00007F6D">
            <w:pPr>
              <w:tabs>
                <w:tab w:val="left" w:pos="425"/>
              </w:tabs>
              <w:snapToGrid w:val="0"/>
              <w:ind w:left="36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157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392B3" w14:textId="77777777" w:rsidR="00007F6D" w:rsidRPr="00007F6D" w:rsidRDefault="00007F6D" w:rsidP="00007F6D">
            <w:pPr>
              <w:snapToGrid w:val="0"/>
              <w:spacing w:line="200" w:lineRule="atLeast"/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Arbaleto antgalis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FC687" w14:textId="77777777" w:rsidR="00007F6D" w:rsidRPr="00007F6D" w:rsidRDefault="00007F6D" w:rsidP="00007F6D">
            <w:pPr>
              <w:snapToGrid w:val="0"/>
              <w:spacing w:line="200" w:lineRule="atLeas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FF94A" w14:textId="77777777" w:rsidR="00007F6D" w:rsidRPr="00007F6D" w:rsidRDefault="00007F6D" w:rsidP="00007F6D">
            <w:pPr>
              <w:pStyle w:val="BodyText"/>
              <w:snapToGrid w:val="0"/>
              <w:spacing w:after="120" w:line="200" w:lineRule="atLeas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B7A53" w14:textId="77777777" w:rsidR="00007F6D" w:rsidRPr="00007F6D" w:rsidRDefault="00007F6D" w:rsidP="00007F6D">
            <w:pPr>
              <w:snapToGrid w:val="0"/>
              <w:spacing w:line="200" w:lineRule="atLeast"/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Geležis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0B850" w14:textId="77777777" w:rsidR="00007F6D" w:rsidRPr="00007F6D" w:rsidRDefault="00007F6D" w:rsidP="00007F6D">
            <w:pPr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Inv. 1860. Trakų Pusiasalio pilis, 2023 m. XIV a. II p. – XV a.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BC023" w14:textId="77777777" w:rsidR="00007F6D" w:rsidRPr="00007F6D" w:rsidRDefault="00007F6D" w:rsidP="00007F6D">
            <w:pPr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Stipria pažeista korozijos, metalas trupantis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6C7EC" w14:textId="60ADF791" w:rsidR="00007F6D" w:rsidRPr="00EC3821" w:rsidRDefault="004A54AA" w:rsidP="00007F6D">
            <w:pPr>
              <w:pStyle w:val="Lentelsturinys"/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drawing>
                <wp:inline distT="0" distB="0" distL="0" distR="0" wp14:anchorId="08A3D7A8" wp14:editId="2AAD9806">
                  <wp:extent cx="847725" cy="638175"/>
                  <wp:effectExtent l="0" t="0" r="0" b="0"/>
                  <wp:docPr id="158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7F6D" w:rsidRPr="00EC3821" w14:paraId="3BA68B7F" w14:textId="7777777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796A4" w14:textId="77777777" w:rsidR="00007F6D" w:rsidRPr="00007F6D" w:rsidRDefault="00007F6D" w:rsidP="00007F6D">
            <w:pPr>
              <w:tabs>
                <w:tab w:val="left" w:pos="425"/>
              </w:tabs>
              <w:snapToGrid w:val="0"/>
              <w:ind w:left="36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158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AD95C" w14:textId="77777777" w:rsidR="00007F6D" w:rsidRPr="00007F6D" w:rsidRDefault="00007F6D" w:rsidP="00007F6D">
            <w:pPr>
              <w:snapToGrid w:val="0"/>
              <w:spacing w:line="200" w:lineRule="atLeast"/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Arbaleto antgalis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178B6" w14:textId="77777777" w:rsidR="00007F6D" w:rsidRPr="00007F6D" w:rsidRDefault="00007F6D" w:rsidP="00007F6D">
            <w:pPr>
              <w:snapToGrid w:val="0"/>
              <w:spacing w:line="200" w:lineRule="atLeas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0B33D" w14:textId="77777777" w:rsidR="00007F6D" w:rsidRPr="00007F6D" w:rsidRDefault="00007F6D" w:rsidP="00007F6D">
            <w:pPr>
              <w:pStyle w:val="BodyText"/>
              <w:snapToGrid w:val="0"/>
              <w:spacing w:after="120" w:line="200" w:lineRule="atLeas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8EBD2" w14:textId="77777777" w:rsidR="00007F6D" w:rsidRPr="00007F6D" w:rsidRDefault="00007F6D" w:rsidP="00007F6D">
            <w:pPr>
              <w:snapToGrid w:val="0"/>
              <w:spacing w:line="200" w:lineRule="atLeast"/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Geležis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BCE20" w14:textId="77777777" w:rsidR="00007F6D" w:rsidRPr="00007F6D" w:rsidRDefault="00007F6D" w:rsidP="00007F6D">
            <w:pPr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Inv. 1862. Trakų Pusiasalio pilis, 2023 m. XIV a. II p. – XV a.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F7EC3" w14:textId="77777777" w:rsidR="00007F6D" w:rsidRPr="00007F6D" w:rsidRDefault="00007F6D" w:rsidP="00007F6D">
            <w:pPr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Stipria pažeista korozijos, metalas trupantis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ED036" w14:textId="1756D9DA" w:rsidR="00007F6D" w:rsidRPr="00EC3821" w:rsidRDefault="004A54AA" w:rsidP="00007F6D">
            <w:pPr>
              <w:pStyle w:val="Lentelsturinys"/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drawing>
                <wp:inline distT="0" distB="0" distL="0" distR="0" wp14:anchorId="109501E1" wp14:editId="1CDAF788">
                  <wp:extent cx="819150" cy="619125"/>
                  <wp:effectExtent l="0" t="0" r="0" b="0"/>
                  <wp:docPr id="159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7F6D" w:rsidRPr="00EC3821" w14:paraId="2D737967" w14:textId="7777777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265D8" w14:textId="77777777" w:rsidR="00007F6D" w:rsidRPr="00007F6D" w:rsidRDefault="00007F6D" w:rsidP="00007F6D">
            <w:pPr>
              <w:tabs>
                <w:tab w:val="left" w:pos="425"/>
              </w:tabs>
              <w:snapToGrid w:val="0"/>
              <w:ind w:left="36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159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A0016" w14:textId="77777777" w:rsidR="00007F6D" w:rsidRPr="00007F6D" w:rsidRDefault="00007F6D" w:rsidP="00007F6D">
            <w:pPr>
              <w:snapToGrid w:val="0"/>
              <w:spacing w:line="200" w:lineRule="atLeast"/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Arbaleto antgalis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22621" w14:textId="77777777" w:rsidR="00007F6D" w:rsidRPr="00007F6D" w:rsidRDefault="00007F6D" w:rsidP="00007F6D">
            <w:pPr>
              <w:snapToGrid w:val="0"/>
              <w:spacing w:line="200" w:lineRule="atLeas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DAD89" w14:textId="77777777" w:rsidR="00007F6D" w:rsidRPr="00007F6D" w:rsidRDefault="00007F6D" w:rsidP="00007F6D">
            <w:pPr>
              <w:pStyle w:val="BodyText"/>
              <w:snapToGrid w:val="0"/>
              <w:spacing w:after="120" w:line="200" w:lineRule="atLeas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729D3" w14:textId="77777777" w:rsidR="00007F6D" w:rsidRPr="00007F6D" w:rsidRDefault="00007F6D" w:rsidP="00007F6D">
            <w:pPr>
              <w:snapToGrid w:val="0"/>
              <w:spacing w:line="200" w:lineRule="atLeast"/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Geležis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C6150" w14:textId="77777777" w:rsidR="00007F6D" w:rsidRPr="00007F6D" w:rsidRDefault="00007F6D" w:rsidP="00007F6D">
            <w:pPr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Inv. 1869. Trakų Pusiasalio pilis, 2023 m. XIV a. II p. – XV a.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E15DA" w14:textId="77777777" w:rsidR="00007F6D" w:rsidRPr="00007F6D" w:rsidRDefault="00007F6D" w:rsidP="00007F6D">
            <w:pPr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Stipria pažeista korozijos, metalas trupantis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9133B" w14:textId="09605320" w:rsidR="00007F6D" w:rsidRPr="00EC3821" w:rsidRDefault="004A54AA" w:rsidP="00007F6D">
            <w:pPr>
              <w:pStyle w:val="Lentelsturinys"/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drawing>
                <wp:inline distT="0" distB="0" distL="0" distR="0" wp14:anchorId="3F75D0E8" wp14:editId="6BA739C6">
                  <wp:extent cx="828675" cy="638175"/>
                  <wp:effectExtent l="0" t="0" r="0" b="0"/>
                  <wp:docPr id="160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7F6D" w:rsidRPr="00EC3821" w14:paraId="1642593D" w14:textId="7777777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53C62" w14:textId="77777777" w:rsidR="00007F6D" w:rsidRPr="00007F6D" w:rsidRDefault="00007F6D" w:rsidP="00007F6D">
            <w:pPr>
              <w:tabs>
                <w:tab w:val="left" w:pos="425"/>
              </w:tabs>
              <w:snapToGrid w:val="0"/>
              <w:ind w:left="36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160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5EE1" w14:textId="77777777" w:rsidR="00007F6D" w:rsidRPr="00007F6D" w:rsidRDefault="00007F6D" w:rsidP="00007F6D">
            <w:pPr>
              <w:snapToGrid w:val="0"/>
              <w:spacing w:line="200" w:lineRule="atLeast"/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Arbaleto antgalis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6D16E" w14:textId="77777777" w:rsidR="00007F6D" w:rsidRPr="00007F6D" w:rsidRDefault="00007F6D" w:rsidP="00007F6D">
            <w:pPr>
              <w:snapToGrid w:val="0"/>
              <w:spacing w:line="200" w:lineRule="atLeas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D2DD2" w14:textId="77777777" w:rsidR="00007F6D" w:rsidRPr="00007F6D" w:rsidRDefault="00007F6D" w:rsidP="00007F6D">
            <w:pPr>
              <w:pStyle w:val="BodyText"/>
              <w:snapToGrid w:val="0"/>
              <w:spacing w:after="120" w:line="200" w:lineRule="atLeas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3A85C" w14:textId="77777777" w:rsidR="00007F6D" w:rsidRPr="00007F6D" w:rsidRDefault="00007F6D" w:rsidP="00007F6D">
            <w:pPr>
              <w:snapToGrid w:val="0"/>
              <w:spacing w:line="200" w:lineRule="atLeast"/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Geležis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E9E72" w14:textId="77777777" w:rsidR="00007F6D" w:rsidRPr="00007F6D" w:rsidRDefault="00007F6D" w:rsidP="00007F6D">
            <w:pPr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Inv. 1888. Trakų Pusiasalio pilis, 2023 m. XIV a. II p. – XV a.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17120" w14:textId="77777777" w:rsidR="00007F6D" w:rsidRPr="00007F6D" w:rsidRDefault="00007F6D" w:rsidP="00007F6D">
            <w:pPr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Stipria pažeista korozijos, metalas trupantis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DC02C" w14:textId="4E87AFDF" w:rsidR="00007F6D" w:rsidRPr="00EC3821" w:rsidRDefault="004A54AA" w:rsidP="00007F6D">
            <w:pPr>
              <w:pStyle w:val="Lentelsturinys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  <w:noProof/>
              </w:rPr>
              <w:drawing>
                <wp:inline distT="0" distB="0" distL="0" distR="0" wp14:anchorId="25DC28A7" wp14:editId="7A69F923">
                  <wp:extent cx="848995" cy="636905"/>
                  <wp:effectExtent l="0" t="0" r="0" b="0"/>
                  <wp:docPr id="526693827" name="Picture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8995" cy="636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7F6D" w:rsidRPr="00EC3821" w14:paraId="209E48C6" w14:textId="7777777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63961" w14:textId="77777777" w:rsidR="00007F6D" w:rsidRPr="00007F6D" w:rsidRDefault="00007F6D" w:rsidP="00007F6D">
            <w:pPr>
              <w:tabs>
                <w:tab w:val="left" w:pos="425"/>
              </w:tabs>
              <w:snapToGrid w:val="0"/>
              <w:ind w:left="36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161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3E4E8" w14:textId="77777777" w:rsidR="00007F6D" w:rsidRPr="00007F6D" w:rsidRDefault="00007F6D" w:rsidP="00007F6D">
            <w:pPr>
              <w:snapToGrid w:val="0"/>
              <w:spacing w:line="200" w:lineRule="atLeast"/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Arbaleto antgalis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14145" w14:textId="77777777" w:rsidR="00007F6D" w:rsidRPr="00007F6D" w:rsidRDefault="00007F6D" w:rsidP="00007F6D">
            <w:pPr>
              <w:snapToGrid w:val="0"/>
              <w:spacing w:line="200" w:lineRule="atLeas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1B540" w14:textId="77777777" w:rsidR="00007F6D" w:rsidRPr="00007F6D" w:rsidRDefault="00007F6D" w:rsidP="00007F6D">
            <w:pPr>
              <w:pStyle w:val="BodyText"/>
              <w:snapToGrid w:val="0"/>
              <w:spacing w:after="120" w:line="200" w:lineRule="atLeas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35980" w14:textId="77777777" w:rsidR="00007F6D" w:rsidRPr="00007F6D" w:rsidRDefault="00007F6D" w:rsidP="00007F6D">
            <w:pPr>
              <w:snapToGrid w:val="0"/>
              <w:spacing w:line="200" w:lineRule="atLeast"/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Geležis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D6A13" w14:textId="77777777" w:rsidR="00007F6D" w:rsidRPr="00007F6D" w:rsidRDefault="00007F6D" w:rsidP="00007F6D">
            <w:pPr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Inv. 1926. Trakų Pusiasalio pilis, 2023 m. XIV a. II p. – XV a.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B4E4C" w14:textId="77777777" w:rsidR="00007F6D" w:rsidRPr="00007F6D" w:rsidRDefault="00007F6D" w:rsidP="00007F6D">
            <w:pPr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Stipria pažeista korozijos, metalas trupantis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76298" w14:textId="0F28B9E8" w:rsidR="00007F6D" w:rsidRPr="00EC3821" w:rsidRDefault="004A54AA" w:rsidP="00007F6D">
            <w:pPr>
              <w:pStyle w:val="Lentelsturinys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  <w:noProof/>
              </w:rPr>
              <w:drawing>
                <wp:inline distT="0" distB="0" distL="0" distR="0" wp14:anchorId="2FCE7432" wp14:editId="6948210C">
                  <wp:extent cx="848360" cy="638175"/>
                  <wp:effectExtent l="0" t="0" r="0" b="0"/>
                  <wp:docPr id="2085804689" name="Picture 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836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7F6D" w:rsidRPr="00EC3821" w14:paraId="008F37E6" w14:textId="7777777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A889A" w14:textId="77777777" w:rsidR="00007F6D" w:rsidRPr="00007F6D" w:rsidRDefault="00007F6D" w:rsidP="00007F6D">
            <w:pPr>
              <w:tabs>
                <w:tab w:val="left" w:pos="425"/>
              </w:tabs>
              <w:snapToGrid w:val="0"/>
              <w:ind w:left="36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162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77062" w14:textId="77777777" w:rsidR="00007F6D" w:rsidRPr="00007F6D" w:rsidRDefault="00007F6D" w:rsidP="00007F6D">
            <w:pPr>
              <w:snapToGrid w:val="0"/>
              <w:spacing w:line="200" w:lineRule="atLeast"/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Arbaleto antgalis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F43EF" w14:textId="77777777" w:rsidR="00007F6D" w:rsidRPr="00007F6D" w:rsidRDefault="00007F6D" w:rsidP="00007F6D">
            <w:pPr>
              <w:snapToGrid w:val="0"/>
              <w:spacing w:line="200" w:lineRule="atLeas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DE3B2" w14:textId="77777777" w:rsidR="00007F6D" w:rsidRPr="00007F6D" w:rsidRDefault="00007F6D" w:rsidP="00007F6D">
            <w:pPr>
              <w:pStyle w:val="BodyText"/>
              <w:snapToGrid w:val="0"/>
              <w:spacing w:after="120" w:line="200" w:lineRule="atLeas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4DC29" w14:textId="77777777" w:rsidR="00007F6D" w:rsidRPr="00007F6D" w:rsidRDefault="00007F6D" w:rsidP="00007F6D">
            <w:pPr>
              <w:snapToGrid w:val="0"/>
              <w:spacing w:line="200" w:lineRule="atLeast"/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Geležis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EE917" w14:textId="77777777" w:rsidR="00007F6D" w:rsidRPr="00007F6D" w:rsidRDefault="00007F6D" w:rsidP="00007F6D">
            <w:pPr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Inv. 1931. Trakų Pusiasalio pilis, 2023 m. XIV a. II p. – XV a.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0D132" w14:textId="77777777" w:rsidR="00007F6D" w:rsidRPr="00007F6D" w:rsidRDefault="00007F6D" w:rsidP="00007F6D">
            <w:pPr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Stipria pažeista korozijos, metalas trupantis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6740E" w14:textId="180185F3" w:rsidR="00007F6D" w:rsidRPr="00EC3821" w:rsidRDefault="004A54AA" w:rsidP="00007F6D">
            <w:pPr>
              <w:pStyle w:val="Lentelsturinys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  <w:noProof/>
              </w:rPr>
              <w:drawing>
                <wp:inline distT="0" distB="0" distL="0" distR="0" wp14:anchorId="77270511" wp14:editId="02D3F242">
                  <wp:extent cx="827405" cy="622300"/>
                  <wp:effectExtent l="0" t="0" r="0" b="0"/>
                  <wp:docPr id="1633085817" name="Picture 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622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7F6D" w:rsidRPr="00EC3821" w14:paraId="4E9152F9" w14:textId="7777777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01ADF" w14:textId="77777777" w:rsidR="00007F6D" w:rsidRPr="00007F6D" w:rsidRDefault="00007F6D" w:rsidP="00007F6D">
            <w:pPr>
              <w:tabs>
                <w:tab w:val="left" w:pos="425"/>
              </w:tabs>
              <w:snapToGrid w:val="0"/>
              <w:ind w:left="36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163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385DA" w14:textId="77777777" w:rsidR="00007F6D" w:rsidRPr="00007F6D" w:rsidRDefault="00007F6D" w:rsidP="00007F6D">
            <w:pPr>
              <w:snapToGrid w:val="0"/>
              <w:spacing w:line="200" w:lineRule="atLeast"/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Arbaleto antgalis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2BAF2" w14:textId="77777777" w:rsidR="00007F6D" w:rsidRPr="00007F6D" w:rsidRDefault="00007F6D" w:rsidP="00007F6D">
            <w:pPr>
              <w:snapToGrid w:val="0"/>
              <w:spacing w:line="200" w:lineRule="atLeas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AC7B2" w14:textId="77777777" w:rsidR="00007F6D" w:rsidRPr="00007F6D" w:rsidRDefault="00007F6D" w:rsidP="00007F6D">
            <w:pPr>
              <w:pStyle w:val="BodyText"/>
              <w:snapToGrid w:val="0"/>
              <w:spacing w:after="120" w:line="200" w:lineRule="atLeas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BB781" w14:textId="77777777" w:rsidR="00007F6D" w:rsidRPr="00007F6D" w:rsidRDefault="00007F6D" w:rsidP="00007F6D">
            <w:pPr>
              <w:snapToGrid w:val="0"/>
              <w:spacing w:line="200" w:lineRule="atLeast"/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Geležis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A06A" w14:textId="77777777" w:rsidR="00007F6D" w:rsidRPr="00007F6D" w:rsidRDefault="00007F6D" w:rsidP="00007F6D">
            <w:pPr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Inv. 1935. Trakų Pusiasalio pilis, 2023 m. XIV a. II p. – XV a.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5C01A" w14:textId="77777777" w:rsidR="00007F6D" w:rsidRPr="00007F6D" w:rsidRDefault="00007F6D" w:rsidP="00007F6D">
            <w:pPr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Stipria pažeista korozijos, metalas trupantis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764C3" w14:textId="258D2EA1" w:rsidR="00007F6D" w:rsidRPr="00EC3821" w:rsidRDefault="004A54AA" w:rsidP="00007F6D">
            <w:pPr>
              <w:pStyle w:val="Lentelsturinys"/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drawing>
                <wp:inline distT="0" distB="0" distL="0" distR="0" wp14:anchorId="54FCEE12" wp14:editId="3AE95C78">
                  <wp:extent cx="819150" cy="619125"/>
                  <wp:effectExtent l="0" t="0" r="0" b="0"/>
                  <wp:docPr id="16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7F6D" w:rsidRPr="00EC3821" w14:paraId="24D270B3" w14:textId="7777777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8F4E5" w14:textId="77777777" w:rsidR="00007F6D" w:rsidRPr="00007F6D" w:rsidRDefault="00007F6D" w:rsidP="00007F6D">
            <w:pPr>
              <w:tabs>
                <w:tab w:val="left" w:pos="425"/>
              </w:tabs>
              <w:snapToGrid w:val="0"/>
              <w:ind w:left="36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164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7D840" w14:textId="77777777" w:rsidR="00007F6D" w:rsidRPr="00007F6D" w:rsidRDefault="00007F6D" w:rsidP="00007F6D">
            <w:pPr>
              <w:snapToGrid w:val="0"/>
              <w:spacing w:line="200" w:lineRule="atLeast"/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Arbaleto antgalis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FC7AB" w14:textId="77777777" w:rsidR="00007F6D" w:rsidRPr="00007F6D" w:rsidRDefault="00007F6D" w:rsidP="00007F6D">
            <w:pPr>
              <w:snapToGrid w:val="0"/>
              <w:spacing w:line="200" w:lineRule="atLeas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BE2B4" w14:textId="77777777" w:rsidR="00007F6D" w:rsidRPr="00007F6D" w:rsidRDefault="00007F6D" w:rsidP="00007F6D">
            <w:pPr>
              <w:pStyle w:val="BodyText"/>
              <w:snapToGrid w:val="0"/>
              <w:spacing w:after="120" w:line="200" w:lineRule="atLeas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50FB2" w14:textId="77777777" w:rsidR="00007F6D" w:rsidRPr="00007F6D" w:rsidRDefault="00007F6D" w:rsidP="00007F6D">
            <w:pPr>
              <w:snapToGrid w:val="0"/>
              <w:spacing w:line="200" w:lineRule="atLeast"/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Geležis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806B2" w14:textId="77777777" w:rsidR="00007F6D" w:rsidRPr="00007F6D" w:rsidRDefault="00007F6D" w:rsidP="00007F6D">
            <w:pPr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Inv. 1942. Trakų Pusiasalio pilis, 2023 m. XIV a. II p. – XV a.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584D9" w14:textId="77777777" w:rsidR="00007F6D" w:rsidRPr="00007F6D" w:rsidRDefault="00007F6D" w:rsidP="00007F6D">
            <w:pPr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Stipria pažeista korozijos, metalas trupantis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65CCA" w14:textId="6EBCA85F" w:rsidR="00007F6D" w:rsidRPr="00EC3821" w:rsidRDefault="004A54AA" w:rsidP="00007F6D">
            <w:pPr>
              <w:pStyle w:val="Lentelsturinys"/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drawing>
                <wp:inline distT="0" distB="0" distL="0" distR="0" wp14:anchorId="06461770" wp14:editId="13062B6D">
                  <wp:extent cx="819150" cy="609600"/>
                  <wp:effectExtent l="0" t="0" r="0" b="0"/>
                  <wp:docPr id="165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7F6D" w:rsidRPr="00EC3821" w14:paraId="2CD86737" w14:textId="7777777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A4929" w14:textId="77777777" w:rsidR="00007F6D" w:rsidRPr="00007F6D" w:rsidRDefault="00007F6D" w:rsidP="00007F6D">
            <w:pPr>
              <w:tabs>
                <w:tab w:val="left" w:pos="425"/>
              </w:tabs>
              <w:snapToGrid w:val="0"/>
              <w:ind w:left="36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165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58456" w14:textId="77777777" w:rsidR="00007F6D" w:rsidRPr="00007F6D" w:rsidRDefault="00007F6D" w:rsidP="00007F6D">
            <w:pPr>
              <w:snapToGrid w:val="0"/>
              <w:spacing w:line="200" w:lineRule="atLeast"/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Arbaleto antgalis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293EF" w14:textId="77777777" w:rsidR="00007F6D" w:rsidRPr="00007F6D" w:rsidRDefault="00007F6D" w:rsidP="00007F6D">
            <w:pPr>
              <w:snapToGrid w:val="0"/>
              <w:spacing w:line="200" w:lineRule="atLeas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2169C" w14:textId="77777777" w:rsidR="00007F6D" w:rsidRPr="00007F6D" w:rsidRDefault="00007F6D" w:rsidP="00007F6D">
            <w:pPr>
              <w:pStyle w:val="BodyText"/>
              <w:snapToGrid w:val="0"/>
              <w:spacing w:after="120" w:line="200" w:lineRule="atLeas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A2FE6" w14:textId="77777777" w:rsidR="00007F6D" w:rsidRPr="00007F6D" w:rsidRDefault="00007F6D" w:rsidP="00007F6D">
            <w:pPr>
              <w:snapToGrid w:val="0"/>
              <w:spacing w:line="200" w:lineRule="atLeast"/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Geležis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C3A22" w14:textId="77777777" w:rsidR="00007F6D" w:rsidRPr="00007F6D" w:rsidRDefault="00007F6D" w:rsidP="00007F6D">
            <w:pPr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Inv. 1949. Trakų Pusiasalio pilis, 2023 m. XIV a. II p. – XV a.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F114E" w14:textId="77777777" w:rsidR="00007F6D" w:rsidRPr="00007F6D" w:rsidRDefault="00007F6D" w:rsidP="00007F6D">
            <w:pPr>
              <w:jc w:val="center"/>
              <w:rPr>
                <w:rFonts w:hint="eastAsia"/>
                <w:sz w:val="21"/>
                <w:szCs w:val="21"/>
              </w:rPr>
            </w:pPr>
            <w:r w:rsidRPr="00E03CD6">
              <w:rPr>
                <w:sz w:val="21"/>
                <w:szCs w:val="21"/>
              </w:rPr>
              <w:t>Stipria pažeista korozijos, metalas trupantis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7A6D7" w14:textId="33D34F37" w:rsidR="00007F6D" w:rsidRPr="00EC3821" w:rsidRDefault="004A54AA" w:rsidP="00007F6D">
            <w:pPr>
              <w:pStyle w:val="Lentelsturinys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  <w:noProof/>
              </w:rPr>
              <w:drawing>
                <wp:inline distT="0" distB="0" distL="0" distR="0" wp14:anchorId="49FDD092" wp14:editId="27279030">
                  <wp:extent cx="815340" cy="611505"/>
                  <wp:effectExtent l="0" t="0" r="0" b="0"/>
                  <wp:docPr id="1398282060" name="Picture 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340" cy="611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7F6D" w:rsidRPr="00EC3821" w14:paraId="1D37A83C" w14:textId="7777777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C6C0C" w14:textId="77777777" w:rsidR="00007F6D" w:rsidRPr="00007F6D" w:rsidRDefault="00007F6D" w:rsidP="00007F6D">
            <w:pPr>
              <w:tabs>
                <w:tab w:val="left" w:pos="425"/>
              </w:tabs>
              <w:snapToGrid w:val="0"/>
              <w:ind w:left="36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166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9AB46" w14:textId="77777777" w:rsidR="00007F6D" w:rsidRPr="00007F6D" w:rsidRDefault="00007F6D" w:rsidP="00007F6D">
            <w:pPr>
              <w:snapToGrid w:val="0"/>
              <w:spacing w:line="200" w:lineRule="atLeast"/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Arbaleto antgalis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C8EFE" w14:textId="77777777" w:rsidR="00007F6D" w:rsidRPr="00007F6D" w:rsidRDefault="00007F6D" w:rsidP="00007F6D">
            <w:pPr>
              <w:snapToGrid w:val="0"/>
              <w:spacing w:line="200" w:lineRule="atLeas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69C0F" w14:textId="77777777" w:rsidR="00007F6D" w:rsidRPr="00007F6D" w:rsidRDefault="00007F6D" w:rsidP="00007F6D">
            <w:pPr>
              <w:pStyle w:val="BodyText"/>
              <w:snapToGrid w:val="0"/>
              <w:spacing w:after="120" w:line="200" w:lineRule="atLeas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DD9F8" w14:textId="77777777" w:rsidR="00007F6D" w:rsidRPr="00007F6D" w:rsidRDefault="00007F6D" w:rsidP="00007F6D">
            <w:pPr>
              <w:snapToGrid w:val="0"/>
              <w:spacing w:line="200" w:lineRule="atLeast"/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Geležis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D5F0" w14:textId="77777777" w:rsidR="00007F6D" w:rsidRPr="00007F6D" w:rsidRDefault="00007F6D" w:rsidP="00007F6D">
            <w:pPr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Inv. 1961. Trakų Pusiasalio pilis, 2023 m. XIV a. II p. – XV a.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F1FAA" w14:textId="77777777" w:rsidR="00007F6D" w:rsidRPr="00007F6D" w:rsidRDefault="00007F6D" w:rsidP="00007F6D">
            <w:pPr>
              <w:jc w:val="center"/>
              <w:rPr>
                <w:rFonts w:hint="eastAsia"/>
                <w:sz w:val="21"/>
                <w:szCs w:val="21"/>
              </w:rPr>
            </w:pPr>
            <w:r w:rsidRPr="00E03CD6">
              <w:rPr>
                <w:sz w:val="21"/>
                <w:szCs w:val="21"/>
              </w:rPr>
              <w:t>Stipria pažeista korozijos, metalas trupantis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EC7E7" w14:textId="24EC81E2" w:rsidR="00007F6D" w:rsidRPr="00EC3821" w:rsidRDefault="004A54AA" w:rsidP="00007F6D">
            <w:pPr>
              <w:pStyle w:val="Lentelsturinys"/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drawing>
                <wp:inline distT="0" distB="0" distL="0" distR="0" wp14:anchorId="481E1879" wp14:editId="4E36BC8E">
                  <wp:extent cx="847725" cy="638175"/>
                  <wp:effectExtent l="0" t="0" r="0" b="0"/>
                  <wp:docPr id="167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7F6D" w:rsidRPr="00EC3821" w14:paraId="14F87D23" w14:textId="7777777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DCBED" w14:textId="77777777" w:rsidR="00007F6D" w:rsidRPr="00007F6D" w:rsidRDefault="00007F6D" w:rsidP="00007F6D">
            <w:pPr>
              <w:tabs>
                <w:tab w:val="left" w:pos="425"/>
              </w:tabs>
              <w:snapToGrid w:val="0"/>
              <w:ind w:left="36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167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543E7" w14:textId="77777777" w:rsidR="00007F6D" w:rsidRPr="00007F6D" w:rsidRDefault="00007F6D" w:rsidP="00007F6D">
            <w:pPr>
              <w:snapToGrid w:val="0"/>
              <w:spacing w:line="200" w:lineRule="atLeast"/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Arbaleto antgalis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AB1B0" w14:textId="77777777" w:rsidR="00007F6D" w:rsidRPr="00007F6D" w:rsidRDefault="00007F6D" w:rsidP="00007F6D">
            <w:pPr>
              <w:snapToGrid w:val="0"/>
              <w:spacing w:line="200" w:lineRule="atLeas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6C54" w14:textId="77777777" w:rsidR="00007F6D" w:rsidRPr="00007F6D" w:rsidRDefault="00007F6D" w:rsidP="00007F6D">
            <w:pPr>
              <w:pStyle w:val="BodyText"/>
              <w:snapToGrid w:val="0"/>
              <w:spacing w:after="120" w:line="200" w:lineRule="atLeas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B9F9E" w14:textId="77777777" w:rsidR="00007F6D" w:rsidRPr="00007F6D" w:rsidRDefault="00007F6D" w:rsidP="00007F6D">
            <w:pPr>
              <w:snapToGrid w:val="0"/>
              <w:spacing w:line="200" w:lineRule="atLeast"/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Geležis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746B7" w14:textId="77777777" w:rsidR="00007F6D" w:rsidRPr="00007F6D" w:rsidRDefault="00007F6D" w:rsidP="00007F6D">
            <w:pPr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Inv. 1972. Trakų Pusiasalio pilis, 2023 m. XIV a. II p. – XV a.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0BDEA" w14:textId="77777777" w:rsidR="00007F6D" w:rsidRPr="00007F6D" w:rsidRDefault="00007F6D" w:rsidP="00007F6D">
            <w:pPr>
              <w:jc w:val="center"/>
              <w:rPr>
                <w:rFonts w:hint="eastAsia"/>
                <w:sz w:val="21"/>
                <w:szCs w:val="21"/>
              </w:rPr>
            </w:pPr>
            <w:r w:rsidRPr="00E03CD6">
              <w:rPr>
                <w:sz w:val="21"/>
                <w:szCs w:val="21"/>
              </w:rPr>
              <w:t>Stipria pažeista korozijos, metalas trupantis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26EFC" w14:textId="2F92498C" w:rsidR="00007F6D" w:rsidRPr="00EC3821" w:rsidRDefault="004A54AA" w:rsidP="00007F6D">
            <w:pPr>
              <w:pStyle w:val="Lentelsturinys"/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drawing>
                <wp:inline distT="0" distB="0" distL="0" distR="0" wp14:anchorId="459DAD94" wp14:editId="622138F0">
                  <wp:extent cx="809625" cy="619125"/>
                  <wp:effectExtent l="0" t="0" r="0" b="0"/>
                  <wp:docPr id="16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7F6D" w:rsidRPr="00EC3821" w14:paraId="56CE2B05" w14:textId="7777777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5550D" w14:textId="77777777" w:rsidR="00007F6D" w:rsidRPr="00007F6D" w:rsidRDefault="00007F6D" w:rsidP="00007F6D">
            <w:pPr>
              <w:tabs>
                <w:tab w:val="left" w:pos="425"/>
              </w:tabs>
              <w:snapToGrid w:val="0"/>
              <w:ind w:left="36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168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C8314" w14:textId="77777777" w:rsidR="00007F6D" w:rsidRPr="00007F6D" w:rsidRDefault="00007F6D" w:rsidP="00007F6D">
            <w:pPr>
              <w:snapToGrid w:val="0"/>
              <w:spacing w:line="200" w:lineRule="atLeast"/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sz w:val="21"/>
                <w:szCs w:val="21"/>
              </w:rPr>
              <w:t>Arbaleto antgalis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D6850" w14:textId="77777777" w:rsidR="00007F6D" w:rsidRPr="00007F6D" w:rsidRDefault="00007F6D" w:rsidP="00007F6D">
            <w:pPr>
              <w:snapToGrid w:val="0"/>
              <w:spacing w:line="200" w:lineRule="atLeas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79AED" w14:textId="77777777" w:rsidR="00007F6D" w:rsidRPr="00007F6D" w:rsidRDefault="00007F6D" w:rsidP="00007F6D">
            <w:pPr>
              <w:pStyle w:val="BodyText"/>
              <w:snapToGrid w:val="0"/>
              <w:spacing w:after="120" w:line="200" w:lineRule="atLeas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F7C72" w14:textId="77777777" w:rsidR="00007F6D" w:rsidRPr="00007F6D" w:rsidRDefault="00007F6D" w:rsidP="00007F6D">
            <w:pPr>
              <w:snapToGrid w:val="0"/>
              <w:spacing w:line="200" w:lineRule="atLeast"/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Geležis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5EF1D" w14:textId="77777777" w:rsidR="00007F6D" w:rsidRPr="00007F6D" w:rsidRDefault="00007F6D" w:rsidP="00007F6D">
            <w:pPr>
              <w:jc w:val="center"/>
              <w:rPr>
                <w:rFonts w:hint="eastAsia"/>
                <w:sz w:val="21"/>
                <w:szCs w:val="21"/>
              </w:rPr>
            </w:pPr>
            <w:r w:rsidRPr="00007F6D">
              <w:rPr>
                <w:rFonts w:ascii="Times New Roman" w:hAnsi="Times New Roman" w:cs="Times New Roman"/>
                <w:sz w:val="21"/>
                <w:szCs w:val="21"/>
              </w:rPr>
              <w:t>Inv. 1990. Trakų Pusiasalio pilis, 2023 m. XIV a. II p. – XV a.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3133C" w14:textId="77777777" w:rsidR="00007F6D" w:rsidRPr="00007F6D" w:rsidRDefault="00007F6D" w:rsidP="00007F6D">
            <w:pPr>
              <w:jc w:val="center"/>
              <w:rPr>
                <w:rFonts w:hint="eastAsia"/>
                <w:sz w:val="21"/>
                <w:szCs w:val="21"/>
              </w:rPr>
            </w:pPr>
            <w:r w:rsidRPr="00E03CD6">
              <w:rPr>
                <w:sz w:val="21"/>
                <w:szCs w:val="21"/>
              </w:rPr>
              <w:t>Stipria pažeista korozijos, metalas trupantis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5CD9F" w14:textId="13AB3DBC" w:rsidR="00007F6D" w:rsidRPr="00EC3821" w:rsidRDefault="004A54AA" w:rsidP="00007F6D">
            <w:pPr>
              <w:pStyle w:val="Lentelsturinys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  <w:noProof/>
              </w:rPr>
              <w:drawing>
                <wp:inline distT="0" distB="0" distL="0" distR="0" wp14:anchorId="4D18D584" wp14:editId="441C7B19">
                  <wp:extent cx="872490" cy="655955"/>
                  <wp:effectExtent l="0" t="0" r="0" b="0"/>
                  <wp:docPr id="1156482176" name="Picture 1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2490" cy="655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E554BFD" w14:textId="77777777" w:rsidR="00B90A08" w:rsidRDefault="00B90A08">
      <w:pPr>
        <w:rPr>
          <w:rFonts w:hint="eastAsia"/>
        </w:rPr>
      </w:pPr>
    </w:p>
    <w:p w14:paraId="6950F556" w14:textId="77777777" w:rsidR="002E4D3B" w:rsidRDefault="002E4D3B">
      <w:pPr>
        <w:rPr>
          <w:rFonts w:hint="eastAsia"/>
        </w:rPr>
      </w:pPr>
    </w:p>
    <w:p w14:paraId="61E0C892" w14:textId="77777777" w:rsidR="002E4D3B" w:rsidRDefault="002E4D3B" w:rsidP="00DC526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077B6B33" w14:textId="77777777" w:rsidR="002E4D3B" w:rsidRDefault="002E4D3B">
      <w:pPr>
        <w:rPr>
          <w:rFonts w:ascii="Times New Roman" w:hAnsi="Times New Roman" w:cs="Times New Roman"/>
        </w:rPr>
      </w:pPr>
    </w:p>
    <w:p w14:paraId="24CC350F" w14:textId="77777777" w:rsidR="002E4D3B" w:rsidRDefault="002E4D3B">
      <w:pPr>
        <w:rPr>
          <w:rFonts w:ascii="Times New Roman" w:hAnsi="Times New Roman" w:cs="Times New Roman"/>
        </w:rPr>
      </w:pPr>
    </w:p>
    <w:p w14:paraId="491C3666" w14:textId="77777777" w:rsidR="002E4D3B" w:rsidRDefault="002E4D3B">
      <w:pPr>
        <w:rPr>
          <w:rFonts w:ascii="Times New Roman" w:hAnsi="Times New Roman" w:cs="Times New Roman"/>
        </w:rPr>
      </w:pPr>
    </w:p>
    <w:sectPr w:rsidR="002E4D3B">
      <w:pgSz w:w="16838" w:h="11906" w:orient="landscape"/>
      <w:pgMar w:top="1134" w:right="1134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BA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6C552D"/>
    <w:multiLevelType w:val="hybridMultilevel"/>
    <w:tmpl w:val="EF42548A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5A10389"/>
    <w:multiLevelType w:val="hybridMultilevel"/>
    <w:tmpl w:val="31F6327A"/>
    <w:lvl w:ilvl="0" w:tplc="51B067E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78262E"/>
    <w:multiLevelType w:val="hybridMultilevel"/>
    <w:tmpl w:val="DEB6A2A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3542433">
    <w:abstractNumId w:val="1"/>
  </w:num>
  <w:num w:numId="2" w16cid:durableId="1406606521">
    <w:abstractNumId w:val="0"/>
  </w:num>
  <w:num w:numId="3" w16cid:durableId="6084381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738"/>
    <w:rsid w:val="00007F6D"/>
    <w:rsid w:val="00023034"/>
    <w:rsid w:val="000552B9"/>
    <w:rsid w:val="000604FB"/>
    <w:rsid w:val="00061F55"/>
    <w:rsid w:val="0007617D"/>
    <w:rsid w:val="000A4579"/>
    <w:rsid w:val="000A785B"/>
    <w:rsid w:val="000C4287"/>
    <w:rsid w:val="000D3CE6"/>
    <w:rsid w:val="000D72B5"/>
    <w:rsid w:val="000F3BC5"/>
    <w:rsid w:val="00100267"/>
    <w:rsid w:val="00106E31"/>
    <w:rsid w:val="00111CF9"/>
    <w:rsid w:val="00142A81"/>
    <w:rsid w:val="00143A42"/>
    <w:rsid w:val="00170D20"/>
    <w:rsid w:val="001748D6"/>
    <w:rsid w:val="0017754C"/>
    <w:rsid w:val="001930FC"/>
    <w:rsid w:val="001B628B"/>
    <w:rsid w:val="001C1348"/>
    <w:rsid w:val="001D026C"/>
    <w:rsid w:val="001E739F"/>
    <w:rsid w:val="001F12F8"/>
    <w:rsid w:val="001F6152"/>
    <w:rsid w:val="0020663B"/>
    <w:rsid w:val="00230CBE"/>
    <w:rsid w:val="00255F40"/>
    <w:rsid w:val="0027121D"/>
    <w:rsid w:val="002716E1"/>
    <w:rsid w:val="00292C2E"/>
    <w:rsid w:val="002A1C13"/>
    <w:rsid w:val="002A2D4B"/>
    <w:rsid w:val="002A5A6E"/>
    <w:rsid w:val="002B4AD4"/>
    <w:rsid w:val="002B7EE0"/>
    <w:rsid w:val="002C774D"/>
    <w:rsid w:val="002D13BA"/>
    <w:rsid w:val="002D72AE"/>
    <w:rsid w:val="002E4D3B"/>
    <w:rsid w:val="002F22FD"/>
    <w:rsid w:val="00304965"/>
    <w:rsid w:val="00311790"/>
    <w:rsid w:val="003160F6"/>
    <w:rsid w:val="00323012"/>
    <w:rsid w:val="003415D0"/>
    <w:rsid w:val="003536ED"/>
    <w:rsid w:val="003624DC"/>
    <w:rsid w:val="00366FDF"/>
    <w:rsid w:val="003A4088"/>
    <w:rsid w:val="003A6F40"/>
    <w:rsid w:val="003A7E7D"/>
    <w:rsid w:val="003B2C69"/>
    <w:rsid w:val="003B41BE"/>
    <w:rsid w:val="003B73CA"/>
    <w:rsid w:val="003C2B47"/>
    <w:rsid w:val="003D4E4C"/>
    <w:rsid w:val="003F1181"/>
    <w:rsid w:val="00445C6C"/>
    <w:rsid w:val="004472A8"/>
    <w:rsid w:val="00447EC8"/>
    <w:rsid w:val="00450472"/>
    <w:rsid w:val="004536FF"/>
    <w:rsid w:val="00455D54"/>
    <w:rsid w:val="00467E56"/>
    <w:rsid w:val="00496110"/>
    <w:rsid w:val="004A54AA"/>
    <w:rsid w:val="004A6CDB"/>
    <w:rsid w:val="004B5CA4"/>
    <w:rsid w:val="004D0BE2"/>
    <w:rsid w:val="004D35C8"/>
    <w:rsid w:val="004D76A9"/>
    <w:rsid w:val="004E247C"/>
    <w:rsid w:val="004F0D99"/>
    <w:rsid w:val="0050075B"/>
    <w:rsid w:val="00503224"/>
    <w:rsid w:val="00503C7C"/>
    <w:rsid w:val="0051119F"/>
    <w:rsid w:val="00522C1E"/>
    <w:rsid w:val="00526A46"/>
    <w:rsid w:val="00546821"/>
    <w:rsid w:val="005A703B"/>
    <w:rsid w:val="005C3062"/>
    <w:rsid w:val="005D06C5"/>
    <w:rsid w:val="00607B8C"/>
    <w:rsid w:val="006256BC"/>
    <w:rsid w:val="0063077A"/>
    <w:rsid w:val="006343E6"/>
    <w:rsid w:val="00634425"/>
    <w:rsid w:val="00640F3D"/>
    <w:rsid w:val="00660062"/>
    <w:rsid w:val="0066166B"/>
    <w:rsid w:val="00677C6D"/>
    <w:rsid w:val="006B51D1"/>
    <w:rsid w:val="006C332B"/>
    <w:rsid w:val="006E1A58"/>
    <w:rsid w:val="006E764A"/>
    <w:rsid w:val="006F1813"/>
    <w:rsid w:val="00700E5F"/>
    <w:rsid w:val="00744610"/>
    <w:rsid w:val="007533AE"/>
    <w:rsid w:val="0075544A"/>
    <w:rsid w:val="00757271"/>
    <w:rsid w:val="0076201F"/>
    <w:rsid w:val="007718E1"/>
    <w:rsid w:val="00790AB9"/>
    <w:rsid w:val="007B1FB1"/>
    <w:rsid w:val="007B28E8"/>
    <w:rsid w:val="007C3AC9"/>
    <w:rsid w:val="007D4608"/>
    <w:rsid w:val="00805F0D"/>
    <w:rsid w:val="008157B0"/>
    <w:rsid w:val="00833BBD"/>
    <w:rsid w:val="00837D66"/>
    <w:rsid w:val="00855CDC"/>
    <w:rsid w:val="00857F13"/>
    <w:rsid w:val="00870BCB"/>
    <w:rsid w:val="008762C1"/>
    <w:rsid w:val="008A5F4B"/>
    <w:rsid w:val="008C0238"/>
    <w:rsid w:val="008E0839"/>
    <w:rsid w:val="008E22C5"/>
    <w:rsid w:val="008F1A28"/>
    <w:rsid w:val="00934A9C"/>
    <w:rsid w:val="00936071"/>
    <w:rsid w:val="00950155"/>
    <w:rsid w:val="009A0E29"/>
    <w:rsid w:val="009A5D14"/>
    <w:rsid w:val="009D6E8B"/>
    <w:rsid w:val="009D7659"/>
    <w:rsid w:val="00A06F99"/>
    <w:rsid w:val="00A11B5F"/>
    <w:rsid w:val="00A12485"/>
    <w:rsid w:val="00A65590"/>
    <w:rsid w:val="00A81367"/>
    <w:rsid w:val="00A84A31"/>
    <w:rsid w:val="00A92738"/>
    <w:rsid w:val="00AC0053"/>
    <w:rsid w:val="00AC589F"/>
    <w:rsid w:val="00AC6C96"/>
    <w:rsid w:val="00AD06CB"/>
    <w:rsid w:val="00B75E8E"/>
    <w:rsid w:val="00B76B4F"/>
    <w:rsid w:val="00B87D44"/>
    <w:rsid w:val="00B90A08"/>
    <w:rsid w:val="00BD6814"/>
    <w:rsid w:val="00BD719F"/>
    <w:rsid w:val="00BD7792"/>
    <w:rsid w:val="00C206AC"/>
    <w:rsid w:val="00C31D96"/>
    <w:rsid w:val="00C52F9E"/>
    <w:rsid w:val="00C8358E"/>
    <w:rsid w:val="00C9407D"/>
    <w:rsid w:val="00CB36CC"/>
    <w:rsid w:val="00CE135F"/>
    <w:rsid w:val="00CE5186"/>
    <w:rsid w:val="00CF08C9"/>
    <w:rsid w:val="00CF0AC7"/>
    <w:rsid w:val="00CF3166"/>
    <w:rsid w:val="00CF6CA1"/>
    <w:rsid w:val="00CF736F"/>
    <w:rsid w:val="00D0738A"/>
    <w:rsid w:val="00D10E03"/>
    <w:rsid w:val="00D23182"/>
    <w:rsid w:val="00D32DE9"/>
    <w:rsid w:val="00D660AD"/>
    <w:rsid w:val="00D82268"/>
    <w:rsid w:val="00D82D71"/>
    <w:rsid w:val="00D97109"/>
    <w:rsid w:val="00DB3AB8"/>
    <w:rsid w:val="00DC5260"/>
    <w:rsid w:val="00DD1477"/>
    <w:rsid w:val="00DE7063"/>
    <w:rsid w:val="00DF0CB4"/>
    <w:rsid w:val="00DF4479"/>
    <w:rsid w:val="00E2511D"/>
    <w:rsid w:val="00E269EB"/>
    <w:rsid w:val="00E416CF"/>
    <w:rsid w:val="00E46BF5"/>
    <w:rsid w:val="00E53F1C"/>
    <w:rsid w:val="00E715A3"/>
    <w:rsid w:val="00E84513"/>
    <w:rsid w:val="00E9244F"/>
    <w:rsid w:val="00E9413F"/>
    <w:rsid w:val="00EC0E3A"/>
    <w:rsid w:val="00EC320C"/>
    <w:rsid w:val="00EC3821"/>
    <w:rsid w:val="00ED6ADA"/>
    <w:rsid w:val="00EE458B"/>
    <w:rsid w:val="00F24BC9"/>
    <w:rsid w:val="00FA15E5"/>
    <w:rsid w:val="00FC0129"/>
    <w:rsid w:val="00FC469B"/>
    <w:rsid w:val="00FC5628"/>
    <w:rsid w:val="00FC7A3D"/>
    <w:rsid w:val="00FF3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B910A59"/>
  <w15:chartTrackingRefBased/>
  <w15:docId w15:val="{AD3A7BEE-4360-493F-B64D-35EAE5463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Liberation Serif" w:eastAsia="NSimSun" w:hAnsi="Liberation Serif" w:cs="Arial"/>
      <w:kern w:val="2"/>
      <w:sz w:val="24"/>
      <w:szCs w:val="24"/>
      <w:lang w:val="lt-LT"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Numeravimosimboliai">
    <w:name w:val="Numeravimo simboliai"/>
  </w:style>
  <w:style w:type="character" w:styleId="Emphasis">
    <w:name w:val="Emphasis"/>
    <w:qFormat/>
    <w:rPr>
      <w:i/>
      <w:iCs/>
    </w:rPr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Rodykl">
    <w:name w:val="Rodyklė"/>
    <w:basedOn w:val="Normal"/>
    <w:pPr>
      <w:suppressLineNumbers/>
    </w:pPr>
  </w:style>
  <w:style w:type="paragraph" w:customStyle="1" w:styleId="Lentelsturinys">
    <w:name w:val="Lentelės turinys"/>
    <w:basedOn w:val="Normal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TableContents">
    <w:name w:val="Table Contents"/>
    <w:basedOn w:val="Normal"/>
    <w:rsid w:val="003B2C69"/>
    <w:pPr>
      <w:suppressLineNumbers/>
    </w:pPr>
    <w:rPr>
      <w:rFonts w:ascii="Times New Roman" w:eastAsia="Times New Roman" w:hAnsi="Times New Roman" w:cs="Times New Roman"/>
      <w:kern w:val="0"/>
      <w:sz w:val="20"/>
      <w:szCs w:val="20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769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66683">
          <w:marLeft w:val="0"/>
          <w:marRight w:val="0"/>
          <w:marTop w:val="0"/>
          <w:marBottom w:val="0"/>
          <w:divBdr>
            <w:top w:val="single" w:sz="6" w:space="1" w:color="B6B6B6"/>
            <w:left w:val="single" w:sz="6" w:space="1" w:color="B6B6B6"/>
            <w:bottom w:val="single" w:sz="6" w:space="1" w:color="B6B6B6"/>
            <w:right w:val="single" w:sz="6" w:space="1" w:color="B6B6B6"/>
          </w:divBdr>
        </w:div>
      </w:divsChild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10.jpeg"/><Relationship Id="rId21" Type="http://schemas.openxmlformats.org/officeDocument/2006/relationships/image" Target="media/image14.jpeg"/><Relationship Id="rId42" Type="http://schemas.openxmlformats.org/officeDocument/2006/relationships/image" Target="media/image35.jpeg"/><Relationship Id="rId63" Type="http://schemas.openxmlformats.org/officeDocument/2006/relationships/image" Target="media/image56.jpeg"/><Relationship Id="rId84" Type="http://schemas.openxmlformats.org/officeDocument/2006/relationships/image" Target="media/image77.jpeg"/><Relationship Id="rId138" Type="http://schemas.openxmlformats.org/officeDocument/2006/relationships/image" Target="media/image131.jpeg"/><Relationship Id="rId159" Type="http://schemas.openxmlformats.org/officeDocument/2006/relationships/image" Target="media/image152.jpeg"/><Relationship Id="rId170" Type="http://schemas.openxmlformats.org/officeDocument/2006/relationships/image" Target="media/image163.jpeg"/><Relationship Id="rId107" Type="http://schemas.openxmlformats.org/officeDocument/2006/relationships/image" Target="media/image100.jpeg"/><Relationship Id="rId11" Type="http://schemas.openxmlformats.org/officeDocument/2006/relationships/image" Target="media/image4.jpeg"/><Relationship Id="rId32" Type="http://schemas.openxmlformats.org/officeDocument/2006/relationships/image" Target="media/image25.jpeg"/><Relationship Id="rId53" Type="http://schemas.openxmlformats.org/officeDocument/2006/relationships/image" Target="media/image46.jpeg"/><Relationship Id="rId74" Type="http://schemas.openxmlformats.org/officeDocument/2006/relationships/image" Target="media/image67.jpeg"/><Relationship Id="rId128" Type="http://schemas.openxmlformats.org/officeDocument/2006/relationships/image" Target="media/image121.jpeg"/><Relationship Id="rId149" Type="http://schemas.openxmlformats.org/officeDocument/2006/relationships/image" Target="media/image142.jpeg"/><Relationship Id="rId5" Type="http://schemas.openxmlformats.org/officeDocument/2006/relationships/styles" Target="styles.xml"/><Relationship Id="rId95" Type="http://schemas.openxmlformats.org/officeDocument/2006/relationships/image" Target="media/image88.jpeg"/><Relationship Id="rId160" Type="http://schemas.openxmlformats.org/officeDocument/2006/relationships/image" Target="media/image153.jpeg"/><Relationship Id="rId22" Type="http://schemas.openxmlformats.org/officeDocument/2006/relationships/image" Target="media/image15.jpeg"/><Relationship Id="rId43" Type="http://schemas.openxmlformats.org/officeDocument/2006/relationships/image" Target="media/image36.jpeg"/><Relationship Id="rId64" Type="http://schemas.openxmlformats.org/officeDocument/2006/relationships/image" Target="media/image57.jpeg"/><Relationship Id="rId118" Type="http://schemas.openxmlformats.org/officeDocument/2006/relationships/image" Target="media/image111.jpeg"/><Relationship Id="rId139" Type="http://schemas.openxmlformats.org/officeDocument/2006/relationships/image" Target="media/image132.jpeg"/><Relationship Id="rId85" Type="http://schemas.openxmlformats.org/officeDocument/2006/relationships/image" Target="media/image78.jpeg"/><Relationship Id="rId150" Type="http://schemas.openxmlformats.org/officeDocument/2006/relationships/image" Target="media/image143.jpeg"/><Relationship Id="rId171" Type="http://schemas.openxmlformats.org/officeDocument/2006/relationships/image" Target="media/image164.jpeg"/><Relationship Id="rId12" Type="http://schemas.openxmlformats.org/officeDocument/2006/relationships/image" Target="media/image5.jpeg"/><Relationship Id="rId33" Type="http://schemas.openxmlformats.org/officeDocument/2006/relationships/image" Target="media/image26.jpeg"/><Relationship Id="rId108" Type="http://schemas.openxmlformats.org/officeDocument/2006/relationships/image" Target="media/image101.jpeg"/><Relationship Id="rId129" Type="http://schemas.openxmlformats.org/officeDocument/2006/relationships/image" Target="media/image122.jpeg"/><Relationship Id="rId54" Type="http://schemas.openxmlformats.org/officeDocument/2006/relationships/image" Target="media/image47.jpeg"/><Relationship Id="rId75" Type="http://schemas.openxmlformats.org/officeDocument/2006/relationships/image" Target="media/image68.jpeg"/><Relationship Id="rId96" Type="http://schemas.openxmlformats.org/officeDocument/2006/relationships/image" Target="media/image89.jpeg"/><Relationship Id="rId140" Type="http://schemas.openxmlformats.org/officeDocument/2006/relationships/image" Target="media/image133.jpeg"/><Relationship Id="rId161" Type="http://schemas.openxmlformats.org/officeDocument/2006/relationships/image" Target="media/image154.jpeg"/><Relationship Id="rId6" Type="http://schemas.openxmlformats.org/officeDocument/2006/relationships/settings" Target="settings.xml"/><Relationship Id="rId23" Type="http://schemas.openxmlformats.org/officeDocument/2006/relationships/image" Target="media/image16.jpeg"/><Relationship Id="rId28" Type="http://schemas.openxmlformats.org/officeDocument/2006/relationships/image" Target="media/image21.jpeg"/><Relationship Id="rId49" Type="http://schemas.openxmlformats.org/officeDocument/2006/relationships/image" Target="media/image42.jpeg"/><Relationship Id="rId114" Type="http://schemas.openxmlformats.org/officeDocument/2006/relationships/image" Target="media/image107.jpeg"/><Relationship Id="rId119" Type="http://schemas.openxmlformats.org/officeDocument/2006/relationships/image" Target="media/image112.jpeg"/><Relationship Id="rId44" Type="http://schemas.openxmlformats.org/officeDocument/2006/relationships/image" Target="media/image37.jpeg"/><Relationship Id="rId60" Type="http://schemas.openxmlformats.org/officeDocument/2006/relationships/image" Target="media/image53.jpeg"/><Relationship Id="rId65" Type="http://schemas.openxmlformats.org/officeDocument/2006/relationships/image" Target="media/image58.jpeg"/><Relationship Id="rId81" Type="http://schemas.openxmlformats.org/officeDocument/2006/relationships/image" Target="media/image74.jpeg"/><Relationship Id="rId86" Type="http://schemas.openxmlformats.org/officeDocument/2006/relationships/image" Target="media/image79.jpeg"/><Relationship Id="rId130" Type="http://schemas.openxmlformats.org/officeDocument/2006/relationships/image" Target="media/image123.jpeg"/><Relationship Id="rId135" Type="http://schemas.openxmlformats.org/officeDocument/2006/relationships/image" Target="media/image128.jpeg"/><Relationship Id="rId151" Type="http://schemas.openxmlformats.org/officeDocument/2006/relationships/image" Target="media/image144.jpeg"/><Relationship Id="rId156" Type="http://schemas.openxmlformats.org/officeDocument/2006/relationships/image" Target="media/image149.jpeg"/><Relationship Id="rId177" Type="http://schemas.openxmlformats.org/officeDocument/2006/relationships/fontTable" Target="fontTable.xml"/><Relationship Id="rId172" Type="http://schemas.openxmlformats.org/officeDocument/2006/relationships/image" Target="media/image165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9" Type="http://schemas.openxmlformats.org/officeDocument/2006/relationships/image" Target="media/image32.jpeg"/><Relationship Id="rId109" Type="http://schemas.openxmlformats.org/officeDocument/2006/relationships/image" Target="media/image102.jpeg"/><Relationship Id="rId34" Type="http://schemas.openxmlformats.org/officeDocument/2006/relationships/image" Target="media/image27.jpeg"/><Relationship Id="rId50" Type="http://schemas.openxmlformats.org/officeDocument/2006/relationships/image" Target="media/image43.jpeg"/><Relationship Id="rId55" Type="http://schemas.openxmlformats.org/officeDocument/2006/relationships/image" Target="media/image48.jpeg"/><Relationship Id="rId76" Type="http://schemas.openxmlformats.org/officeDocument/2006/relationships/image" Target="media/image69.jpeg"/><Relationship Id="rId97" Type="http://schemas.openxmlformats.org/officeDocument/2006/relationships/image" Target="media/image90.jpeg"/><Relationship Id="rId104" Type="http://schemas.openxmlformats.org/officeDocument/2006/relationships/image" Target="media/image97.jpeg"/><Relationship Id="rId120" Type="http://schemas.openxmlformats.org/officeDocument/2006/relationships/image" Target="media/image113.jpeg"/><Relationship Id="rId125" Type="http://schemas.openxmlformats.org/officeDocument/2006/relationships/image" Target="media/image118.jpeg"/><Relationship Id="rId141" Type="http://schemas.openxmlformats.org/officeDocument/2006/relationships/image" Target="media/image134.jpeg"/><Relationship Id="rId146" Type="http://schemas.openxmlformats.org/officeDocument/2006/relationships/image" Target="media/image139.jpeg"/><Relationship Id="rId167" Type="http://schemas.openxmlformats.org/officeDocument/2006/relationships/image" Target="media/image160.jpeg"/><Relationship Id="rId7" Type="http://schemas.openxmlformats.org/officeDocument/2006/relationships/webSettings" Target="webSettings.xml"/><Relationship Id="rId71" Type="http://schemas.openxmlformats.org/officeDocument/2006/relationships/image" Target="media/image64.jpeg"/><Relationship Id="rId92" Type="http://schemas.openxmlformats.org/officeDocument/2006/relationships/image" Target="media/image85.jpeg"/><Relationship Id="rId162" Type="http://schemas.openxmlformats.org/officeDocument/2006/relationships/image" Target="media/image155.jpeg"/><Relationship Id="rId2" Type="http://schemas.openxmlformats.org/officeDocument/2006/relationships/customXml" Target="../customXml/item2.xml"/><Relationship Id="rId29" Type="http://schemas.openxmlformats.org/officeDocument/2006/relationships/image" Target="media/image22.jpeg"/><Relationship Id="rId24" Type="http://schemas.openxmlformats.org/officeDocument/2006/relationships/image" Target="media/image17.jpeg"/><Relationship Id="rId40" Type="http://schemas.openxmlformats.org/officeDocument/2006/relationships/image" Target="media/image33.jpeg"/><Relationship Id="rId45" Type="http://schemas.openxmlformats.org/officeDocument/2006/relationships/image" Target="media/image38.jpeg"/><Relationship Id="rId66" Type="http://schemas.openxmlformats.org/officeDocument/2006/relationships/image" Target="media/image59.jpeg"/><Relationship Id="rId87" Type="http://schemas.openxmlformats.org/officeDocument/2006/relationships/image" Target="media/image80.jpeg"/><Relationship Id="rId110" Type="http://schemas.openxmlformats.org/officeDocument/2006/relationships/image" Target="media/image103.jpeg"/><Relationship Id="rId115" Type="http://schemas.openxmlformats.org/officeDocument/2006/relationships/image" Target="media/image108.jpeg"/><Relationship Id="rId131" Type="http://schemas.openxmlformats.org/officeDocument/2006/relationships/image" Target="media/image124.jpeg"/><Relationship Id="rId136" Type="http://schemas.openxmlformats.org/officeDocument/2006/relationships/image" Target="media/image129.jpeg"/><Relationship Id="rId157" Type="http://schemas.openxmlformats.org/officeDocument/2006/relationships/image" Target="media/image150.jpeg"/><Relationship Id="rId178" Type="http://schemas.openxmlformats.org/officeDocument/2006/relationships/theme" Target="theme/theme1.xml"/><Relationship Id="rId61" Type="http://schemas.openxmlformats.org/officeDocument/2006/relationships/image" Target="media/image54.jpeg"/><Relationship Id="rId82" Type="http://schemas.openxmlformats.org/officeDocument/2006/relationships/image" Target="media/image75.jpeg"/><Relationship Id="rId152" Type="http://schemas.openxmlformats.org/officeDocument/2006/relationships/image" Target="media/image145.jpeg"/><Relationship Id="rId173" Type="http://schemas.openxmlformats.org/officeDocument/2006/relationships/image" Target="media/image166.jpeg"/><Relationship Id="rId19" Type="http://schemas.openxmlformats.org/officeDocument/2006/relationships/image" Target="media/image12.jpeg"/><Relationship Id="rId14" Type="http://schemas.openxmlformats.org/officeDocument/2006/relationships/image" Target="media/image7.jpeg"/><Relationship Id="rId30" Type="http://schemas.openxmlformats.org/officeDocument/2006/relationships/image" Target="media/image23.jpeg"/><Relationship Id="rId35" Type="http://schemas.openxmlformats.org/officeDocument/2006/relationships/image" Target="media/image28.jpeg"/><Relationship Id="rId56" Type="http://schemas.openxmlformats.org/officeDocument/2006/relationships/image" Target="media/image49.jpeg"/><Relationship Id="rId77" Type="http://schemas.openxmlformats.org/officeDocument/2006/relationships/image" Target="media/image70.jpeg"/><Relationship Id="rId100" Type="http://schemas.openxmlformats.org/officeDocument/2006/relationships/image" Target="media/image93.jpeg"/><Relationship Id="rId105" Type="http://schemas.openxmlformats.org/officeDocument/2006/relationships/image" Target="media/image98.jpeg"/><Relationship Id="rId126" Type="http://schemas.openxmlformats.org/officeDocument/2006/relationships/image" Target="media/image119.jpeg"/><Relationship Id="rId147" Type="http://schemas.openxmlformats.org/officeDocument/2006/relationships/image" Target="media/image140.jpeg"/><Relationship Id="rId168" Type="http://schemas.openxmlformats.org/officeDocument/2006/relationships/image" Target="media/image161.jpeg"/><Relationship Id="rId8" Type="http://schemas.openxmlformats.org/officeDocument/2006/relationships/image" Target="media/image1.jpeg"/><Relationship Id="rId51" Type="http://schemas.openxmlformats.org/officeDocument/2006/relationships/image" Target="media/image44.jpeg"/><Relationship Id="rId72" Type="http://schemas.openxmlformats.org/officeDocument/2006/relationships/image" Target="media/image65.jpeg"/><Relationship Id="rId93" Type="http://schemas.openxmlformats.org/officeDocument/2006/relationships/image" Target="media/image86.jpeg"/><Relationship Id="rId98" Type="http://schemas.openxmlformats.org/officeDocument/2006/relationships/image" Target="media/image91.jpeg"/><Relationship Id="rId121" Type="http://schemas.openxmlformats.org/officeDocument/2006/relationships/image" Target="media/image114.jpeg"/><Relationship Id="rId142" Type="http://schemas.openxmlformats.org/officeDocument/2006/relationships/image" Target="media/image135.jpeg"/><Relationship Id="rId163" Type="http://schemas.openxmlformats.org/officeDocument/2006/relationships/image" Target="media/image156.jpeg"/><Relationship Id="rId3" Type="http://schemas.openxmlformats.org/officeDocument/2006/relationships/customXml" Target="../customXml/item3.xml"/><Relationship Id="rId25" Type="http://schemas.openxmlformats.org/officeDocument/2006/relationships/image" Target="media/image18.jpeg"/><Relationship Id="rId46" Type="http://schemas.openxmlformats.org/officeDocument/2006/relationships/image" Target="media/image39.jpeg"/><Relationship Id="rId67" Type="http://schemas.openxmlformats.org/officeDocument/2006/relationships/image" Target="media/image60.jpeg"/><Relationship Id="rId116" Type="http://schemas.openxmlformats.org/officeDocument/2006/relationships/image" Target="media/image109.jpeg"/><Relationship Id="rId137" Type="http://schemas.openxmlformats.org/officeDocument/2006/relationships/image" Target="media/image130.jpeg"/><Relationship Id="rId158" Type="http://schemas.openxmlformats.org/officeDocument/2006/relationships/image" Target="media/image151.jpeg"/><Relationship Id="rId20" Type="http://schemas.openxmlformats.org/officeDocument/2006/relationships/image" Target="media/image13.jpeg"/><Relationship Id="rId41" Type="http://schemas.openxmlformats.org/officeDocument/2006/relationships/image" Target="media/image34.jpeg"/><Relationship Id="rId62" Type="http://schemas.openxmlformats.org/officeDocument/2006/relationships/image" Target="media/image55.jpeg"/><Relationship Id="rId83" Type="http://schemas.openxmlformats.org/officeDocument/2006/relationships/image" Target="media/image76.jpeg"/><Relationship Id="rId88" Type="http://schemas.openxmlformats.org/officeDocument/2006/relationships/image" Target="media/image81.jpeg"/><Relationship Id="rId111" Type="http://schemas.openxmlformats.org/officeDocument/2006/relationships/image" Target="media/image104.jpeg"/><Relationship Id="rId132" Type="http://schemas.openxmlformats.org/officeDocument/2006/relationships/image" Target="media/image125.jpeg"/><Relationship Id="rId153" Type="http://schemas.openxmlformats.org/officeDocument/2006/relationships/image" Target="media/image146.jpeg"/><Relationship Id="rId174" Type="http://schemas.openxmlformats.org/officeDocument/2006/relationships/image" Target="media/image167.jpeg"/><Relationship Id="rId15" Type="http://schemas.openxmlformats.org/officeDocument/2006/relationships/image" Target="media/image8.jpeg"/><Relationship Id="rId36" Type="http://schemas.openxmlformats.org/officeDocument/2006/relationships/image" Target="media/image29.jpeg"/><Relationship Id="rId57" Type="http://schemas.openxmlformats.org/officeDocument/2006/relationships/image" Target="media/image50.jpeg"/><Relationship Id="rId106" Type="http://schemas.openxmlformats.org/officeDocument/2006/relationships/image" Target="media/image99.jpeg"/><Relationship Id="rId127" Type="http://schemas.openxmlformats.org/officeDocument/2006/relationships/image" Target="media/image120.jpeg"/><Relationship Id="rId10" Type="http://schemas.openxmlformats.org/officeDocument/2006/relationships/image" Target="media/image3.jpeg"/><Relationship Id="rId31" Type="http://schemas.openxmlformats.org/officeDocument/2006/relationships/image" Target="media/image24.jpeg"/><Relationship Id="rId52" Type="http://schemas.openxmlformats.org/officeDocument/2006/relationships/image" Target="media/image45.jpeg"/><Relationship Id="rId73" Type="http://schemas.openxmlformats.org/officeDocument/2006/relationships/image" Target="media/image66.jpeg"/><Relationship Id="rId78" Type="http://schemas.openxmlformats.org/officeDocument/2006/relationships/image" Target="media/image71.jpeg"/><Relationship Id="rId94" Type="http://schemas.openxmlformats.org/officeDocument/2006/relationships/image" Target="media/image87.jpeg"/><Relationship Id="rId99" Type="http://schemas.openxmlformats.org/officeDocument/2006/relationships/image" Target="media/image92.jpeg"/><Relationship Id="rId101" Type="http://schemas.openxmlformats.org/officeDocument/2006/relationships/image" Target="media/image94.jpeg"/><Relationship Id="rId122" Type="http://schemas.openxmlformats.org/officeDocument/2006/relationships/image" Target="media/image115.jpeg"/><Relationship Id="rId143" Type="http://schemas.openxmlformats.org/officeDocument/2006/relationships/image" Target="media/image136.jpeg"/><Relationship Id="rId148" Type="http://schemas.openxmlformats.org/officeDocument/2006/relationships/image" Target="media/image141.jpeg"/><Relationship Id="rId164" Type="http://schemas.openxmlformats.org/officeDocument/2006/relationships/image" Target="media/image157.jpeg"/><Relationship Id="rId169" Type="http://schemas.openxmlformats.org/officeDocument/2006/relationships/image" Target="media/image162.jpeg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26" Type="http://schemas.openxmlformats.org/officeDocument/2006/relationships/image" Target="media/image19.jpeg"/><Relationship Id="rId47" Type="http://schemas.openxmlformats.org/officeDocument/2006/relationships/image" Target="media/image40.jpeg"/><Relationship Id="rId68" Type="http://schemas.openxmlformats.org/officeDocument/2006/relationships/image" Target="media/image61.jpeg"/><Relationship Id="rId89" Type="http://schemas.openxmlformats.org/officeDocument/2006/relationships/image" Target="media/image82.jpeg"/><Relationship Id="rId112" Type="http://schemas.openxmlformats.org/officeDocument/2006/relationships/image" Target="media/image105.jpeg"/><Relationship Id="rId133" Type="http://schemas.openxmlformats.org/officeDocument/2006/relationships/image" Target="media/image126.jpeg"/><Relationship Id="rId154" Type="http://schemas.openxmlformats.org/officeDocument/2006/relationships/image" Target="media/image147.jpeg"/><Relationship Id="rId175" Type="http://schemas.openxmlformats.org/officeDocument/2006/relationships/image" Target="media/image168.jpeg"/><Relationship Id="rId16" Type="http://schemas.openxmlformats.org/officeDocument/2006/relationships/image" Target="media/image9.jpeg"/><Relationship Id="rId37" Type="http://schemas.openxmlformats.org/officeDocument/2006/relationships/image" Target="media/image30.jpeg"/><Relationship Id="rId58" Type="http://schemas.openxmlformats.org/officeDocument/2006/relationships/image" Target="media/image51.jpeg"/><Relationship Id="rId79" Type="http://schemas.openxmlformats.org/officeDocument/2006/relationships/image" Target="media/image72.jpeg"/><Relationship Id="rId102" Type="http://schemas.openxmlformats.org/officeDocument/2006/relationships/image" Target="media/image95.jpeg"/><Relationship Id="rId123" Type="http://schemas.openxmlformats.org/officeDocument/2006/relationships/image" Target="media/image116.jpeg"/><Relationship Id="rId144" Type="http://schemas.openxmlformats.org/officeDocument/2006/relationships/image" Target="media/image137.jpeg"/><Relationship Id="rId90" Type="http://schemas.openxmlformats.org/officeDocument/2006/relationships/image" Target="media/image83.jpeg"/><Relationship Id="rId165" Type="http://schemas.openxmlformats.org/officeDocument/2006/relationships/image" Target="media/image158.jpeg"/><Relationship Id="rId27" Type="http://schemas.openxmlformats.org/officeDocument/2006/relationships/image" Target="media/image20.jpeg"/><Relationship Id="rId48" Type="http://schemas.openxmlformats.org/officeDocument/2006/relationships/image" Target="media/image41.jpeg"/><Relationship Id="rId69" Type="http://schemas.openxmlformats.org/officeDocument/2006/relationships/image" Target="media/image62.jpeg"/><Relationship Id="rId113" Type="http://schemas.openxmlformats.org/officeDocument/2006/relationships/image" Target="media/image106.jpeg"/><Relationship Id="rId134" Type="http://schemas.openxmlformats.org/officeDocument/2006/relationships/image" Target="media/image127.jpeg"/><Relationship Id="rId80" Type="http://schemas.openxmlformats.org/officeDocument/2006/relationships/image" Target="media/image73.jpeg"/><Relationship Id="rId155" Type="http://schemas.openxmlformats.org/officeDocument/2006/relationships/image" Target="media/image148.jpeg"/><Relationship Id="rId176" Type="http://schemas.openxmlformats.org/officeDocument/2006/relationships/image" Target="media/image169.jpeg"/><Relationship Id="rId17" Type="http://schemas.openxmlformats.org/officeDocument/2006/relationships/image" Target="media/image10.jpeg"/><Relationship Id="rId38" Type="http://schemas.openxmlformats.org/officeDocument/2006/relationships/image" Target="media/image31.jpeg"/><Relationship Id="rId59" Type="http://schemas.openxmlformats.org/officeDocument/2006/relationships/image" Target="media/image52.jpeg"/><Relationship Id="rId103" Type="http://schemas.openxmlformats.org/officeDocument/2006/relationships/image" Target="media/image96.jpeg"/><Relationship Id="rId124" Type="http://schemas.openxmlformats.org/officeDocument/2006/relationships/image" Target="media/image117.jpeg"/><Relationship Id="rId70" Type="http://schemas.openxmlformats.org/officeDocument/2006/relationships/image" Target="media/image63.jpeg"/><Relationship Id="rId91" Type="http://schemas.openxmlformats.org/officeDocument/2006/relationships/image" Target="media/image84.jpeg"/><Relationship Id="rId145" Type="http://schemas.openxmlformats.org/officeDocument/2006/relationships/image" Target="media/image138.jpeg"/><Relationship Id="rId166" Type="http://schemas.openxmlformats.org/officeDocument/2006/relationships/image" Target="media/image159.jpeg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3fc2481-f403-4c89-b7b5-ca83349877d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374D4B4465198A46A8659FE559B01ACC" ma:contentTypeVersion="17" ma:contentTypeDescription="Kurkite naują dokumentą." ma:contentTypeScope="" ma:versionID="6bcc57d2eaa1c6919f54e2b91a479729">
  <xsd:schema xmlns:xsd="http://www.w3.org/2001/XMLSchema" xmlns:xs="http://www.w3.org/2001/XMLSchema" xmlns:p="http://schemas.microsoft.com/office/2006/metadata/properties" xmlns:ns3="43fc2481-f403-4c89-b7b5-ca83349877d2" xmlns:ns4="0f0d9d79-7072-44f8-9e67-aea899bfdc58" targetNamespace="http://schemas.microsoft.com/office/2006/metadata/properties" ma:root="true" ma:fieldsID="a93c344dd96029e782330df877bcc1f4" ns3:_="" ns4:_="">
    <xsd:import namespace="43fc2481-f403-4c89-b7b5-ca83349877d2"/>
    <xsd:import namespace="0f0d9d79-7072-44f8-9e67-aea899bfdc5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fc2481-f403-4c89-b7b5-ca83349877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0d9d79-7072-44f8-9e67-aea899bfdc5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BDB472-E8FC-49E0-90B2-440D48935789}">
  <ds:schemaRefs>
    <ds:schemaRef ds:uri="http://schemas.microsoft.com/office/2006/metadata/properties"/>
    <ds:schemaRef ds:uri="http://schemas.microsoft.com/office/infopath/2007/PartnerControls"/>
    <ds:schemaRef ds:uri="43fc2481-f403-4c89-b7b5-ca83349877d2"/>
  </ds:schemaRefs>
</ds:datastoreItem>
</file>

<file path=customXml/itemProps2.xml><?xml version="1.0" encoding="utf-8"?>
<ds:datastoreItem xmlns:ds="http://schemas.openxmlformats.org/officeDocument/2006/customXml" ds:itemID="{A9627BA3-A363-49D2-A9DE-7C2C50B412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fc2481-f403-4c89-b7b5-ca83349877d2"/>
    <ds:schemaRef ds:uri="0f0d9d79-7072-44f8-9e67-aea899bfdc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6CD8BC-D4CE-436E-9BEF-25766A2B381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3804</Words>
  <Characters>21688</Characters>
  <Application>Microsoft Office Word</Application>
  <DocSecurity>0</DocSecurity>
  <Lines>180</Lines>
  <Paragraphs>50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cp:lastModifiedBy>Justina Darvid</cp:lastModifiedBy>
  <cp:revision>3</cp:revision>
  <cp:lastPrinted>2022-04-07T10:06:00Z</cp:lastPrinted>
  <dcterms:created xsi:type="dcterms:W3CDTF">2026-03-12T07:43:00Z</dcterms:created>
  <dcterms:modified xsi:type="dcterms:W3CDTF">2026-03-13T12:25:00Z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0x010100374D4B4465198A46A8659FE559B01ACC</vt:lpwstr>
  </property>
</Properties>
</file>