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394B" w14:textId="3A53A92C" w:rsidR="00160496" w:rsidRPr="00805A0B" w:rsidRDefault="00160496" w:rsidP="00160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05A0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05A0B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B53246">
        <w:rPr>
          <w:rFonts w:ascii="Times New Roman" w:hAnsi="Times New Roman" w:cs="Times New Roman"/>
          <w:sz w:val="24"/>
          <w:szCs w:val="24"/>
        </w:rPr>
        <w:t>5</w:t>
      </w:r>
      <w:r w:rsidRPr="00805A0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1A4E29A" w14:textId="77777777" w:rsidR="0033555D" w:rsidRDefault="0033555D" w:rsidP="0033555D">
      <w:pPr>
        <w:spacing w:after="0" w:line="240" w:lineRule="auto"/>
        <w:jc w:val="center"/>
        <w:rPr>
          <w:rFonts w:eastAsia="Times New Roman"/>
          <w:i/>
          <w:szCs w:val="24"/>
        </w:rPr>
      </w:pPr>
      <w:r>
        <w:rPr>
          <w:rFonts w:eastAsia="Times New Roman"/>
          <w:b/>
          <w:szCs w:val="24"/>
        </w:rPr>
        <w:t xml:space="preserve">............ </w:t>
      </w:r>
      <w:r>
        <w:rPr>
          <w:rFonts w:eastAsia="Times New Roman"/>
          <w:i/>
          <w:szCs w:val="24"/>
        </w:rPr>
        <w:t>(tiekėjo pavadinimas)</w:t>
      </w:r>
    </w:p>
    <w:p w14:paraId="43AA853D" w14:textId="77777777" w:rsidR="00160496" w:rsidRDefault="00160496" w:rsidP="001604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CF665" w14:textId="69553C2F" w:rsidR="000A0041" w:rsidRDefault="000A0041" w:rsidP="000A0041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041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5C588CB1" w14:textId="33C272C4" w:rsidR="0033555D" w:rsidRPr="000A0041" w:rsidRDefault="000A0041" w:rsidP="000A0041">
      <w:pPr>
        <w:pStyle w:val="ListParagraph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0A0041">
        <w:rPr>
          <w:rFonts w:ascii="Times New Roman" w:eastAsia="Calibri" w:hAnsi="Times New Roman" w:cs="Times New Roman"/>
          <w:bCs/>
          <w:i/>
          <w:sz w:val="20"/>
          <w:szCs w:val="20"/>
        </w:rPr>
        <w:t>Pagal</w:t>
      </w:r>
      <w:r w:rsidRPr="000A0041">
        <w:rPr>
          <w:rFonts w:ascii="Times New Roman" w:hAnsi="Times New Roman" w:cs="Times New Roman"/>
          <w:bCs/>
          <w:i/>
          <w:sz w:val="20"/>
          <w:szCs w:val="20"/>
        </w:rPr>
        <w:t xml:space="preserve"> pirkimo sąlygų 4 priedo „</w:t>
      </w:r>
      <w:r w:rsidRPr="000A0041">
        <w:rPr>
          <w:rFonts w:ascii="Times New Roman" w:eastAsia="Calibri" w:hAnsi="Times New Roman" w:cs="Times New Roman"/>
          <w:bCs/>
          <w:i/>
          <w:sz w:val="20"/>
          <w:szCs w:val="20"/>
          <w:lang w:eastAsia="lt-LT"/>
        </w:rPr>
        <w:t xml:space="preserve"> Tiekėjų kvalifikacijos reikalavimai“ </w:t>
      </w:r>
      <w:r w:rsidRPr="000A0041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A0041">
        <w:rPr>
          <w:rFonts w:ascii="Times New Roman" w:hAnsi="Times New Roman" w:cs="Times New Roman"/>
          <w:i/>
          <w:sz w:val="20"/>
          <w:szCs w:val="20"/>
        </w:rPr>
        <w:t>lentelės  1-</w:t>
      </w:r>
      <w:r w:rsidRPr="000A0041">
        <w:rPr>
          <w:rFonts w:ascii="Times New Roman" w:hAnsi="Times New Roman" w:cs="Times New Roman"/>
          <w:i/>
          <w:sz w:val="20"/>
          <w:szCs w:val="20"/>
        </w:rPr>
        <w:t>2</w:t>
      </w:r>
      <w:r w:rsidRPr="000A0041">
        <w:rPr>
          <w:rFonts w:ascii="Times New Roman" w:hAnsi="Times New Roman" w:cs="Times New Roman"/>
          <w:i/>
          <w:sz w:val="20"/>
          <w:szCs w:val="20"/>
        </w:rPr>
        <w:t xml:space="preserve"> p. reikalavimus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62"/>
        <w:gridCol w:w="1414"/>
        <w:gridCol w:w="1364"/>
        <w:gridCol w:w="1479"/>
        <w:gridCol w:w="1439"/>
        <w:gridCol w:w="3240"/>
      </w:tblGrid>
      <w:tr w:rsidR="000A0041" w:rsidRPr="000A0041" w14:paraId="1AF2D361" w14:textId="77777777" w:rsidTr="000A0041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6B7A" w14:textId="5B32E2DA" w:rsidR="000A0041" w:rsidRPr="000A0041" w:rsidRDefault="000A0041" w:rsidP="000A00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24051247"/>
            <w:r w:rsidRPr="000A0041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EBE1" w14:textId="62A04051" w:rsidR="000A0041" w:rsidRPr="000A0041" w:rsidRDefault="000A0041" w:rsidP="000A00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A004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V</w:t>
            </w:r>
            <w:r w:rsidRPr="000A0041">
              <w:rPr>
                <w:rFonts w:ascii="Times New Roman" w:hAnsi="Times New Roman" w:cs="Times New Roman"/>
                <w:b/>
                <w:sz w:val="20"/>
                <w:szCs w:val="20"/>
              </w:rPr>
              <w:t>ardas, pavardė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9D19" w14:textId="38D05F0F" w:rsidR="000A0041" w:rsidRPr="000A0041" w:rsidRDefault="000A0041" w:rsidP="000A00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A0041">
              <w:rPr>
                <w:rFonts w:ascii="Times New Roman" w:hAnsi="Times New Roman" w:cs="Times New Roman"/>
                <w:b/>
                <w:sz w:val="20"/>
                <w:szCs w:val="20"/>
              </w:rPr>
              <w:t>Pozicija, kuriai siūlomas specialistas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421E" w14:textId="2CDB910D" w:rsidR="000A0041" w:rsidRPr="000A0041" w:rsidRDefault="000A0041" w:rsidP="000A00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A0041">
              <w:rPr>
                <w:rFonts w:ascii="Times New Roman" w:hAnsi="Times New Roman" w:cs="Times New Roman"/>
                <w:b/>
                <w:sz w:val="20"/>
                <w:szCs w:val="20"/>
              </w:rPr>
              <w:t>Kvalifikacijos atestato (pažymėjimo) išdavusios įstaigos pavadinimas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52D5" w14:textId="7E5867F3" w:rsidR="000A0041" w:rsidRPr="000A0041" w:rsidRDefault="000A0041" w:rsidP="000A00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A00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Specialisto kvalifikaciją (išsilavinimą) patvirtinančių dokumentų datos ir numeriai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4FD1" w14:textId="2098D961" w:rsidR="000A0041" w:rsidRPr="000A0041" w:rsidRDefault="000A0041" w:rsidP="000A00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A0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Nurodyti, ar siūlomas specialistas yra tiekėjo/ ūkio subjekto, kurio  pajėgumais tiekėjas remiasi, darbuotojas arba bus įdarbintas laimėjimo ir Sutarties sudarymo atveju</w:t>
            </w:r>
          </w:p>
        </w:tc>
      </w:tr>
      <w:tr w:rsidR="000A0041" w:rsidRPr="003258A1" w14:paraId="7D58421C" w14:textId="77777777" w:rsidTr="000A00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A88" w14:textId="1C3DF556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962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C32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80" w14:textId="70D2BBDA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149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092" w14:textId="5212EE61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041" w:rsidRPr="003258A1" w14:paraId="74793C0A" w14:textId="77777777" w:rsidTr="000A00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26C" w14:textId="0FF9B83D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48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339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C98" w14:textId="061EBE58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625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022" w14:textId="21E7556C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041" w:rsidRPr="003258A1" w14:paraId="56E9FA5D" w14:textId="77777777" w:rsidTr="000A00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BB0" w14:textId="4C8766DD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7CE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278E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B8B" w14:textId="51101A4F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B05" w14:textId="77777777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CD9" w14:textId="7B37177A" w:rsidR="000A0041" w:rsidRPr="003258A1" w:rsidRDefault="000A004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FC31F5E" w14:textId="002054C5" w:rsidR="0033555D" w:rsidRDefault="0033555D" w:rsidP="0033555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0B2A0" w14:textId="77777777" w:rsidR="00B53246" w:rsidRPr="003258A1" w:rsidRDefault="00B53246" w:rsidP="0033555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BCD4" w14:textId="77777777" w:rsidR="00160496" w:rsidRPr="006133C5" w:rsidRDefault="00160496" w:rsidP="00160496">
      <w:pPr>
        <w:spacing w:before="60" w:after="6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  <w:r w:rsidRPr="006133C5">
        <w:rPr>
          <w:rFonts w:ascii="Times New Roman" w:hAnsi="Times New Roman" w:cs="Times New Roman"/>
          <w:sz w:val="23"/>
          <w:szCs w:val="23"/>
        </w:rPr>
        <w:t>______________________________________________________</w:t>
      </w:r>
    </w:p>
    <w:p w14:paraId="0E9BE8E9" w14:textId="77777777" w:rsidR="00160496" w:rsidRPr="006133C5" w:rsidRDefault="00160496" w:rsidP="00160496">
      <w:pPr>
        <w:spacing w:before="60" w:after="60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(Tiekėjo arba jo įgalioto asmens vardas, pavardė, parašas)</w:t>
      </w:r>
      <w:r w:rsidRPr="006133C5">
        <w:rPr>
          <w:rStyle w:val="FootnoteReference"/>
          <w:rFonts w:ascii="Times New Roman" w:hAnsi="Times New Roman"/>
          <w:sz w:val="23"/>
          <w:szCs w:val="23"/>
        </w:rPr>
        <w:footnoteReference w:id="1"/>
      </w:r>
    </w:p>
    <w:p w14:paraId="0177AB33" w14:textId="77777777" w:rsidR="00160496" w:rsidRPr="00160496" w:rsidRDefault="00160496" w:rsidP="001604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0496" w:rsidRPr="0016049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F6D3" w14:textId="77777777" w:rsidR="00C87E31" w:rsidRDefault="00C87E31" w:rsidP="00160496">
      <w:pPr>
        <w:spacing w:after="0" w:line="240" w:lineRule="auto"/>
      </w:pPr>
      <w:r>
        <w:separator/>
      </w:r>
    </w:p>
  </w:endnote>
  <w:endnote w:type="continuationSeparator" w:id="0">
    <w:p w14:paraId="59CE8C75" w14:textId="77777777" w:rsidR="00C87E31" w:rsidRDefault="00C87E31" w:rsidP="001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7C063" w14:textId="77777777" w:rsidR="00C87E31" w:rsidRDefault="00C87E31" w:rsidP="00160496">
      <w:pPr>
        <w:spacing w:after="0" w:line="240" w:lineRule="auto"/>
      </w:pPr>
      <w:r>
        <w:separator/>
      </w:r>
    </w:p>
  </w:footnote>
  <w:footnote w:type="continuationSeparator" w:id="0">
    <w:p w14:paraId="3658C889" w14:textId="77777777" w:rsidR="00C87E31" w:rsidRDefault="00C87E31" w:rsidP="00160496">
      <w:pPr>
        <w:spacing w:after="0" w:line="240" w:lineRule="auto"/>
      </w:pPr>
      <w:r>
        <w:continuationSeparator/>
      </w:r>
    </w:p>
  </w:footnote>
  <w:footnote w:id="1">
    <w:p w14:paraId="0E42E899" w14:textId="77777777" w:rsidR="00160496" w:rsidRPr="006133C5" w:rsidRDefault="00160496" w:rsidP="00160496">
      <w:pPr>
        <w:pStyle w:val="FootnoteText"/>
        <w:rPr>
          <w:sz w:val="16"/>
          <w:szCs w:val="16"/>
        </w:rPr>
      </w:pPr>
      <w:r w:rsidRPr="006133C5">
        <w:rPr>
          <w:rStyle w:val="FootnoteReference"/>
          <w:sz w:val="16"/>
          <w:szCs w:val="16"/>
        </w:rPr>
        <w:footnoteRef/>
      </w:r>
      <w:r w:rsidRPr="006133C5">
        <w:rPr>
          <w:sz w:val="16"/>
          <w:szCs w:val="16"/>
        </w:rPr>
        <w:t xml:space="preserve"> Jei Tiekėjo įvykdytų sutarčių sąrašą pasirašo vadovo įgaliotas asmuo, prie šio priedo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72A"/>
    <w:multiLevelType w:val="hybridMultilevel"/>
    <w:tmpl w:val="18E8F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5E1D"/>
    <w:multiLevelType w:val="hybridMultilevel"/>
    <w:tmpl w:val="2EB2CFF0"/>
    <w:lvl w:ilvl="0" w:tplc="B964B47C">
      <w:start w:val="1"/>
      <w:numFmt w:val="decimal"/>
      <w:lvlText w:val="%1."/>
      <w:lvlJc w:val="left"/>
      <w:pPr>
        <w:ind w:left="644" w:hanging="360"/>
      </w:pPr>
      <w:rPr>
        <w:rFonts w:eastAsia="MS Mincho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9A"/>
    <w:rsid w:val="00016860"/>
    <w:rsid w:val="00020D94"/>
    <w:rsid w:val="00031B34"/>
    <w:rsid w:val="0003473E"/>
    <w:rsid w:val="000478A2"/>
    <w:rsid w:val="00071F9A"/>
    <w:rsid w:val="00071FD8"/>
    <w:rsid w:val="000A0041"/>
    <w:rsid w:val="00160496"/>
    <w:rsid w:val="003258A1"/>
    <w:rsid w:val="0033555D"/>
    <w:rsid w:val="00426E85"/>
    <w:rsid w:val="00507BA3"/>
    <w:rsid w:val="006627D2"/>
    <w:rsid w:val="006A0F15"/>
    <w:rsid w:val="006D49D6"/>
    <w:rsid w:val="007D0D19"/>
    <w:rsid w:val="00805A0B"/>
    <w:rsid w:val="008C30AD"/>
    <w:rsid w:val="008C655E"/>
    <w:rsid w:val="008D437D"/>
    <w:rsid w:val="009F32C0"/>
    <w:rsid w:val="00AB2197"/>
    <w:rsid w:val="00B53246"/>
    <w:rsid w:val="00C50F24"/>
    <w:rsid w:val="00C87E31"/>
    <w:rsid w:val="00E17CF3"/>
    <w:rsid w:val="00F21613"/>
    <w:rsid w:val="00F42294"/>
    <w:rsid w:val="00F92833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ED72"/>
  <w15:chartTrackingRefBased/>
  <w15:docId w15:val="{A4E93457-1DB3-45C3-AF5B-E36E12D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6049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60496"/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160496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3555D"/>
    <w:pPr>
      <w:ind w:left="720"/>
      <w:contextualSpacing/>
    </w:pPr>
  </w:style>
  <w:style w:type="paragraph" w:styleId="NoSpacing">
    <w:name w:val="No Spacing"/>
    <w:uiPriority w:val="1"/>
    <w:qFormat/>
    <w:rsid w:val="00325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Darbas</cp:lastModifiedBy>
  <cp:revision>4</cp:revision>
  <dcterms:created xsi:type="dcterms:W3CDTF">2026-03-10T14:00:00Z</dcterms:created>
  <dcterms:modified xsi:type="dcterms:W3CDTF">2026-03-10T14:43:00Z</dcterms:modified>
</cp:coreProperties>
</file>