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28EB" w14:textId="42F21D31" w:rsidR="00A1643D" w:rsidRPr="005B7299" w:rsidRDefault="005B7299">
      <w:pPr>
        <w:rPr>
          <w:rFonts w:ascii="Times New Roman" w:hAnsi="Times New Roman" w:cs="Times New Roman"/>
          <w:sz w:val="24"/>
          <w:szCs w:val="24"/>
        </w:rPr>
      </w:pPr>
      <w:r w:rsidRPr="005B7299">
        <w:rPr>
          <w:rFonts w:ascii="Times New Roman" w:hAnsi="Times New Roman" w:cs="Times New Roman"/>
          <w:sz w:val="24"/>
          <w:szCs w:val="24"/>
        </w:rPr>
        <w:t>Tiekėjams</w:t>
      </w:r>
      <w:r w:rsidR="00F61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2025-01-07</w:t>
      </w:r>
    </w:p>
    <w:p w14:paraId="55B08ADF" w14:textId="77777777" w:rsidR="008268D1" w:rsidRDefault="008268D1">
      <w:pPr>
        <w:rPr>
          <w:rFonts w:ascii="Times New Roman" w:hAnsi="Times New Roman" w:cs="Times New Roman"/>
          <w:sz w:val="24"/>
          <w:szCs w:val="24"/>
        </w:rPr>
      </w:pPr>
    </w:p>
    <w:p w14:paraId="61EC8BC4" w14:textId="7590F915" w:rsidR="005B7299" w:rsidRDefault="005B7299">
      <w:pPr>
        <w:rPr>
          <w:rFonts w:ascii="Times New Roman" w:hAnsi="Times New Roman" w:cs="Times New Roman"/>
          <w:sz w:val="24"/>
          <w:szCs w:val="24"/>
        </w:rPr>
      </w:pPr>
      <w:r w:rsidRPr="005B7299">
        <w:rPr>
          <w:rFonts w:ascii="Times New Roman" w:hAnsi="Times New Roman" w:cs="Times New Roman"/>
          <w:sz w:val="24"/>
          <w:szCs w:val="24"/>
        </w:rPr>
        <w:t>ATSAKYMAS Į KLAUSIMĄ  (PRAŠYMĄ)</w:t>
      </w:r>
    </w:p>
    <w:p w14:paraId="1B690E3A" w14:textId="77777777" w:rsidR="008268D1" w:rsidRDefault="008268D1">
      <w:pPr>
        <w:rPr>
          <w:rFonts w:ascii="Times New Roman" w:hAnsi="Times New Roman" w:cs="Times New Roman"/>
          <w:sz w:val="24"/>
          <w:szCs w:val="24"/>
        </w:rPr>
      </w:pPr>
    </w:p>
    <w:p w14:paraId="24DC06AE" w14:textId="77777777" w:rsidR="008268D1" w:rsidRDefault="008268D1">
      <w:pPr>
        <w:rPr>
          <w:rFonts w:ascii="Times New Roman" w:hAnsi="Times New Roman" w:cs="Times New Roman"/>
          <w:sz w:val="24"/>
          <w:szCs w:val="24"/>
        </w:rPr>
      </w:pPr>
    </w:p>
    <w:p w14:paraId="6BF893C6" w14:textId="77777777" w:rsidR="00696E11" w:rsidRPr="00696E11" w:rsidRDefault="00696E11" w:rsidP="00696E11">
      <w:pPr>
        <w:tabs>
          <w:tab w:val="right" w:leader="underscore" w:pos="8640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6E11">
        <w:rPr>
          <w:rFonts w:ascii="Times New Roman" w:hAnsi="Times New Roman" w:cs="Times New Roman"/>
          <w:iCs/>
          <w:sz w:val="24"/>
          <w:szCs w:val="24"/>
        </w:rPr>
        <w:t>Teikiame perkančiojo subjekto  atsakymą į tiekėjo prašymą:</w:t>
      </w:r>
    </w:p>
    <w:p w14:paraId="3A49FC94" w14:textId="77777777" w:rsidR="00696E11" w:rsidRPr="00696E11" w:rsidRDefault="00696E11" w:rsidP="00696E1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96E11">
        <w:rPr>
          <w:rFonts w:ascii="Times New Roman" w:hAnsi="Times New Roman" w:cs="Times New Roman"/>
          <w:iCs/>
          <w:sz w:val="24"/>
          <w:szCs w:val="24"/>
        </w:rPr>
        <w:t xml:space="preserve">PRAŠYMAS:  </w:t>
      </w:r>
      <w:r w:rsidRPr="00696E11">
        <w:rPr>
          <w:rFonts w:ascii="Times New Roman" w:hAnsi="Times New Roman" w:cs="Times New Roman"/>
          <w:i/>
          <w:sz w:val="24"/>
          <w:szCs w:val="24"/>
        </w:rPr>
        <w:t xml:space="preserve">Gal perkančioji organizacija, gali parašyti apytikslį žemės sklypų skaičių, kuriuose yra (kerta) šiluminės trasos kurioms reikės nustatinėti apsaugos zonas? </w:t>
      </w:r>
    </w:p>
    <w:p w14:paraId="436B981A" w14:textId="77777777" w:rsidR="00696E11" w:rsidRPr="00696E11" w:rsidRDefault="00696E11" w:rsidP="00696E1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6E11">
        <w:rPr>
          <w:rFonts w:ascii="Times New Roman" w:hAnsi="Times New Roman" w:cs="Times New Roman"/>
          <w:iCs/>
          <w:sz w:val="24"/>
          <w:szCs w:val="24"/>
        </w:rPr>
        <w:t>ATSAKYMAS.  Perkantysis subjektas neturi informacijos apie žemės sklypų skaičių, kuriuose yra šiluminės trasos, kurioms reikės nustatinėti apsaugos zonas.“</w:t>
      </w:r>
    </w:p>
    <w:p w14:paraId="19284390" w14:textId="4D986F74" w:rsidR="008268D1" w:rsidRPr="008268D1" w:rsidRDefault="008268D1" w:rsidP="00696E11">
      <w:pPr>
        <w:tabs>
          <w:tab w:val="right" w:leader="underscore" w:pos="8640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8268D1" w:rsidRPr="008268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66"/>
    <w:rsid w:val="000468A5"/>
    <w:rsid w:val="000C7C10"/>
    <w:rsid w:val="000D2E97"/>
    <w:rsid w:val="001E7D2E"/>
    <w:rsid w:val="00366F5B"/>
    <w:rsid w:val="00467666"/>
    <w:rsid w:val="005B7299"/>
    <w:rsid w:val="00696E11"/>
    <w:rsid w:val="006A55F4"/>
    <w:rsid w:val="008268D1"/>
    <w:rsid w:val="00A1643D"/>
    <w:rsid w:val="00B86210"/>
    <w:rsid w:val="00EF7B60"/>
    <w:rsid w:val="00F14DED"/>
    <w:rsid w:val="00F6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F768"/>
  <w15:chartTrackingRefBased/>
  <w15:docId w15:val="{C97FBD1E-73D2-469C-AF12-4A3F03AC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</Characters>
  <Application>Microsoft Office Word</Application>
  <DocSecurity>0</DocSecurity>
  <Lines>1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3</cp:revision>
  <dcterms:created xsi:type="dcterms:W3CDTF">2025-01-07T10:33:00Z</dcterms:created>
  <dcterms:modified xsi:type="dcterms:W3CDTF">2025-01-07T10:34:00Z</dcterms:modified>
</cp:coreProperties>
</file>