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28EB" w14:textId="42F21D31" w:rsidR="00A1643D" w:rsidRPr="005B7299" w:rsidRDefault="005B7299">
      <w:pPr>
        <w:rPr>
          <w:rFonts w:ascii="Times New Roman" w:hAnsi="Times New Roman" w:cs="Times New Roman"/>
          <w:sz w:val="24"/>
          <w:szCs w:val="24"/>
        </w:rPr>
      </w:pPr>
      <w:r w:rsidRPr="005B7299">
        <w:rPr>
          <w:rFonts w:ascii="Times New Roman" w:hAnsi="Times New Roman" w:cs="Times New Roman"/>
          <w:sz w:val="24"/>
          <w:szCs w:val="24"/>
        </w:rPr>
        <w:t>Tiekėjams</w:t>
      </w:r>
      <w:r w:rsidR="00F61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2025-01-07</w:t>
      </w:r>
    </w:p>
    <w:p w14:paraId="55B08ADF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61EC8BC4" w14:textId="7590F915" w:rsidR="005B7299" w:rsidRDefault="005B7299">
      <w:pPr>
        <w:rPr>
          <w:rFonts w:ascii="Times New Roman" w:hAnsi="Times New Roman" w:cs="Times New Roman"/>
          <w:sz w:val="24"/>
          <w:szCs w:val="24"/>
        </w:rPr>
      </w:pPr>
      <w:r w:rsidRPr="005B7299">
        <w:rPr>
          <w:rFonts w:ascii="Times New Roman" w:hAnsi="Times New Roman" w:cs="Times New Roman"/>
          <w:sz w:val="24"/>
          <w:szCs w:val="24"/>
        </w:rPr>
        <w:t>ATSAKYMAS Į KLAUSIMĄ  (PRAŠYMĄ)</w:t>
      </w:r>
    </w:p>
    <w:p w14:paraId="1B690E3A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24DC06AE" w14:textId="77777777" w:rsidR="008268D1" w:rsidRDefault="008268D1">
      <w:pPr>
        <w:rPr>
          <w:rFonts w:ascii="Times New Roman" w:hAnsi="Times New Roman" w:cs="Times New Roman"/>
          <w:sz w:val="24"/>
          <w:szCs w:val="24"/>
        </w:rPr>
      </w:pPr>
    </w:p>
    <w:p w14:paraId="38B4AEC0" w14:textId="77777777" w:rsidR="008268D1" w:rsidRPr="008268D1" w:rsidRDefault="008268D1" w:rsidP="008268D1">
      <w:pPr>
        <w:tabs>
          <w:tab w:val="right" w:leader="underscore" w:pos="8640"/>
        </w:tabs>
        <w:ind w:firstLine="567"/>
        <w:jc w:val="both"/>
        <w:rPr>
          <w:rFonts w:ascii="Times New Roman" w:hAnsi="Times New Roman" w:cs="Times New Roman"/>
          <w:iCs/>
        </w:rPr>
      </w:pPr>
      <w:r w:rsidRPr="008268D1">
        <w:rPr>
          <w:rFonts w:ascii="Times New Roman" w:hAnsi="Times New Roman" w:cs="Times New Roman"/>
          <w:iCs/>
        </w:rPr>
        <w:t>Teikiame perkančiojo subjekto  atsakymą į tiekėjo prašymą:</w:t>
      </w:r>
    </w:p>
    <w:p w14:paraId="06A0C183" w14:textId="77777777" w:rsidR="008268D1" w:rsidRPr="008268D1" w:rsidRDefault="008268D1" w:rsidP="008268D1">
      <w:pPr>
        <w:jc w:val="both"/>
        <w:rPr>
          <w:rFonts w:ascii="Times New Roman" w:hAnsi="Times New Roman" w:cs="Times New Roman"/>
          <w:i/>
        </w:rPr>
      </w:pPr>
      <w:r w:rsidRPr="008268D1">
        <w:rPr>
          <w:rFonts w:ascii="Times New Roman" w:hAnsi="Times New Roman" w:cs="Times New Roman"/>
          <w:iCs/>
        </w:rPr>
        <w:t xml:space="preserve">PRAŠYMAS:  </w:t>
      </w:r>
      <w:r w:rsidRPr="008268D1">
        <w:rPr>
          <w:rFonts w:ascii="Times New Roman" w:hAnsi="Times New Roman" w:cs="Times New Roman"/>
          <w:i/>
        </w:rPr>
        <w:t>Kadangi pirkimas paskelbtas 23/12/2024, po to prasidėjo Šventinis periodas, daugelis medžiagų tiekėjų atostogavo negalėdami laiku pateikti pasiūlymų. Ryšium su tuo prašome Jūsų nukelti pasiūlymo pateikimo terminą iki 2025-01-17 dienos.</w:t>
      </w:r>
    </w:p>
    <w:p w14:paraId="19284390" w14:textId="602C762F" w:rsidR="008268D1" w:rsidRPr="008268D1" w:rsidRDefault="008268D1" w:rsidP="008268D1">
      <w:pPr>
        <w:rPr>
          <w:rFonts w:ascii="Times New Roman" w:hAnsi="Times New Roman" w:cs="Times New Roman"/>
          <w:iCs/>
          <w:sz w:val="24"/>
          <w:szCs w:val="24"/>
        </w:rPr>
      </w:pPr>
      <w:r w:rsidRPr="008268D1">
        <w:rPr>
          <w:rFonts w:ascii="Times New Roman" w:hAnsi="Times New Roman" w:cs="Times New Roman"/>
          <w:iCs/>
        </w:rPr>
        <w:t>ATSAKYMAS.  Perkantysis subjektas pasiūlymo pateikimo termino nenukels.  Perkantysis subjektas pirkimo dokumentuose nustatytą 17 kalendorinių dienų  (9 darbo dienų)   terminą nuo konkurso dokumentų paskelbimo dienos laiko pakankamu pasiūlymui parengti.</w:t>
      </w:r>
    </w:p>
    <w:sectPr w:rsidR="008268D1" w:rsidRPr="008268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66"/>
    <w:rsid w:val="000468A5"/>
    <w:rsid w:val="000C7C10"/>
    <w:rsid w:val="001E7D2E"/>
    <w:rsid w:val="00366F5B"/>
    <w:rsid w:val="00467666"/>
    <w:rsid w:val="005B7299"/>
    <w:rsid w:val="006A55F4"/>
    <w:rsid w:val="008268D1"/>
    <w:rsid w:val="00A1643D"/>
    <w:rsid w:val="00F14DED"/>
    <w:rsid w:val="00F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768"/>
  <w15:chartTrackingRefBased/>
  <w15:docId w15:val="{C97FBD1E-73D2-469C-AF12-4A3F03A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4</cp:revision>
  <dcterms:created xsi:type="dcterms:W3CDTF">2025-01-07T10:30:00Z</dcterms:created>
  <dcterms:modified xsi:type="dcterms:W3CDTF">2025-01-07T10:32:00Z</dcterms:modified>
</cp:coreProperties>
</file>