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24A64B55" w:rsidR="00E54925" w:rsidRPr="00E54925" w:rsidRDefault="00116880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Metalo detektorius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703C5DB6" w14:textId="3049E433" w:rsidR="00FE64F6" w:rsidRPr="00E54925" w:rsidRDefault="00560FA9" w:rsidP="00FE64F6">
            <w:pPr>
              <w:jc w:val="center"/>
              <w:rPr>
                <w:rFonts w:eastAsia="F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lang w:eastAsia="ru-RU"/>
              </w:rPr>
              <w:t xml:space="preserve"> </w:t>
            </w:r>
            <w:r w:rsidR="00116880">
              <w:rPr>
                <w:b/>
              </w:rPr>
              <w:t>Metalo detektorius</w:t>
            </w:r>
          </w:p>
          <w:p w14:paraId="4BEE9FA2" w14:textId="56E41251" w:rsidR="007E5300" w:rsidRPr="00603F7A" w:rsidRDefault="007E5300" w:rsidP="00851BE0">
            <w:pPr>
              <w:pStyle w:val="NoSpacing"/>
            </w:pP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3E2A4F5" w:rsidR="00AF5694" w:rsidRPr="00A44D73" w:rsidRDefault="00116880" w:rsidP="00745194">
            <w:pPr>
              <w:spacing w:before="60" w:after="60"/>
              <w:jc w:val="center"/>
              <w:rPr>
                <w:lang w:val="en-US"/>
              </w:rPr>
            </w:pPr>
            <w:r>
              <w:t>26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49829923" w14:textId="77777777" w:rsidR="003D495C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4105262E" w14:textId="77777777" w:rsidR="005D7E7C" w:rsidRDefault="005D7E7C" w:rsidP="005D7E7C">
      <w:pPr>
        <w:pStyle w:val="ListParagraph"/>
        <w:tabs>
          <w:tab w:val="left" w:pos="567"/>
        </w:tabs>
        <w:spacing w:before="60" w:after="60"/>
        <w:ind w:left="1080"/>
        <w:jc w:val="both"/>
      </w:pPr>
    </w:p>
    <w:p w14:paraId="7D967F0F" w14:textId="77777777" w:rsidR="005D7E7C" w:rsidRDefault="005D7E7C" w:rsidP="005D7E7C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>Edgaras Griškevičius</w:t>
      </w:r>
    </w:p>
    <w:p w14:paraId="77F8452C" w14:textId="3B3041BC" w:rsidR="008F1723" w:rsidRDefault="005D7E7C" w:rsidP="005D7E7C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+370 70676844 </w:t>
      </w:r>
      <w:hyperlink r:id="rId10" w:history="1">
        <w:r w:rsidRPr="005E247A">
          <w:rPr>
            <w:rStyle w:val="Hyperlink"/>
          </w:rPr>
          <w:t>edgaras.griskevicius@mil.lt</w:t>
        </w:r>
      </w:hyperlink>
    </w:p>
    <w:p w14:paraId="0A807D9A" w14:textId="77777777" w:rsidR="005D7E7C" w:rsidRPr="003927AB" w:rsidRDefault="005D7E7C" w:rsidP="005D7E7C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5D7E7C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ABAC" w14:textId="77777777" w:rsidR="00A51C57" w:rsidRDefault="00A51C57" w:rsidP="00324E3D">
      <w:r>
        <w:separator/>
      </w:r>
    </w:p>
  </w:endnote>
  <w:endnote w:type="continuationSeparator" w:id="0">
    <w:p w14:paraId="493336FC" w14:textId="77777777" w:rsidR="00A51C57" w:rsidRDefault="00A51C5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78F6" w14:textId="77777777" w:rsidR="00A51C57" w:rsidRDefault="00A51C57" w:rsidP="00324E3D">
      <w:r>
        <w:separator/>
      </w:r>
    </w:p>
  </w:footnote>
  <w:footnote w:type="continuationSeparator" w:id="0">
    <w:p w14:paraId="7FE2656D" w14:textId="77777777" w:rsidR="00A51C57" w:rsidRDefault="00A51C5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862B2"/>
    <w:rsid w:val="000A7B83"/>
    <w:rsid w:val="000B1F15"/>
    <w:rsid w:val="000B3595"/>
    <w:rsid w:val="000B72B1"/>
    <w:rsid w:val="000E1F6A"/>
    <w:rsid w:val="00102BB9"/>
    <w:rsid w:val="00116880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5F96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D495C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D7E7C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1A2F"/>
    <w:rsid w:val="006E3141"/>
    <w:rsid w:val="00701651"/>
    <w:rsid w:val="00710D21"/>
    <w:rsid w:val="00720479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1723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3302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C57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0E12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740D0"/>
    <w:rsid w:val="00F86FC2"/>
    <w:rsid w:val="00FA6D86"/>
    <w:rsid w:val="00FC491E"/>
    <w:rsid w:val="00FE4B47"/>
    <w:rsid w:val="00FE5B76"/>
    <w:rsid w:val="00FE64F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as.gri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106</cp:revision>
  <cp:lastPrinted>2017-09-25T07:05:00Z</cp:lastPrinted>
  <dcterms:created xsi:type="dcterms:W3CDTF">2023-01-25T06:40:00Z</dcterms:created>
  <dcterms:modified xsi:type="dcterms:W3CDTF">2026-03-16T13:02:00Z</dcterms:modified>
</cp:coreProperties>
</file>