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595A6564" w:rsidR="009B1E7D" w:rsidRDefault="00B1117C">
      <w:pPr>
        <w:jc w:val="center"/>
      </w:pPr>
      <w:r>
        <w:rPr>
          <w:rFonts w:ascii="Times New Roman" w:eastAsia="Times New Roman" w:hAnsi="Times New Roman" w:cs="Times New Roman"/>
          <w:bCs/>
          <w:color w:val="000000"/>
          <w:sz w:val="24"/>
          <w:szCs w:val="24"/>
          <w:lang w:eastAsia="ru-RU"/>
        </w:rPr>
        <w:t xml:space="preserve">  </w:t>
      </w:r>
      <w:r w:rsidR="002214F4" w:rsidRPr="002214F4">
        <w:rPr>
          <w:rFonts w:ascii="Times New Roman" w:hAnsi="Times New Roman" w:cs="Times New Roman"/>
          <w:b/>
          <w:sz w:val="24"/>
          <w:szCs w:val="24"/>
        </w:rPr>
        <w:t>Kelio atitvarai</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5D2D4B75"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2214F4" w:rsidRPr="002214F4">
        <w:rPr>
          <w:b/>
        </w:rPr>
        <w:t>Kelio atitvar</w:t>
      </w:r>
      <w:r w:rsidR="002214F4">
        <w:rPr>
          <w:b/>
        </w:rPr>
        <w:t>us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134B08E"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2D384E">
        <w:rPr>
          <w:rStyle w:val="pildymui"/>
          <w:i/>
          <w:iCs/>
          <w:color w:val="000000"/>
        </w:rPr>
        <w:t>3</w:t>
      </w:r>
      <w:r>
        <w:rPr>
          <w:rStyle w:val="pildymui"/>
          <w:i/>
          <w:iCs/>
          <w:color w:val="000000"/>
        </w:rPr>
        <w:t xml:space="preserve"> </w:t>
      </w:r>
      <w:r w:rsidR="002214F4">
        <w:rPr>
          <w:rStyle w:val="pildymui"/>
          <w:i/>
          <w:iCs/>
          <w:color w:val="000000"/>
        </w:rPr>
        <w:t>24</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D8E5" w14:textId="77777777" w:rsidR="00721B00" w:rsidRDefault="00721B00">
      <w:r>
        <w:separator/>
      </w:r>
    </w:p>
  </w:endnote>
  <w:endnote w:type="continuationSeparator" w:id="0">
    <w:p w14:paraId="55F5B4CC" w14:textId="77777777" w:rsidR="00721B00" w:rsidRDefault="0072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440C" w14:textId="77777777" w:rsidR="00721B00" w:rsidRDefault="00721B00">
      <w:r>
        <w:rPr>
          <w:color w:val="000000"/>
        </w:rPr>
        <w:separator/>
      </w:r>
    </w:p>
  </w:footnote>
  <w:footnote w:type="continuationSeparator" w:id="0">
    <w:p w14:paraId="0CCA6FE4" w14:textId="77777777" w:rsidR="00721B00" w:rsidRDefault="0072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214F4"/>
    <w:rsid w:val="00267418"/>
    <w:rsid w:val="00273C88"/>
    <w:rsid w:val="002D384E"/>
    <w:rsid w:val="00455A27"/>
    <w:rsid w:val="00544B96"/>
    <w:rsid w:val="00580B6B"/>
    <w:rsid w:val="00585125"/>
    <w:rsid w:val="005C6E42"/>
    <w:rsid w:val="00613C62"/>
    <w:rsid w:val="006748EE"/>
    <w:rsid w:val="006E1116"/>
    <w:rsid w:val="00721B00"/>
    <w:rsid w:val="008A08B3"/>
    <w:rsid w:val="00925958"/>
    <w:rsid w:val="0097032C"/>
    <w:rsid w:val="009B1E7D"/>
    <w:rsid w:val="009C3CFD"/>
    <w:rsid w:val="00B1117C"/>
    <w:rsid w:val="00B169F9"/>
    <w:rsid w:val="00B3187B"/>
    <w:rsid w:val="00B437C8"/>
    <w:rsid w:val="00C17473"/>
    <w:rsid w:val="00D71E4B"/>
    <w:rsid w:val="00E64630"/>
    <w:rsid w:val="00F24B3D"/>
    <w:rsid w:val="00F61D69"/>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11702</Words>
  <Characters>6671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11</cp:revision>
  <dcterms:created xsi:type="dcterms:W3CDTF">2025-07-31T10:27:00Z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