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C0F5" w14:textId="77777777" w:rsidR="00F86833" w:rsidRDefault="00F86833" w:rsidP="00067D32">
      <w:pPr>
        <w:spacing w:after="0" w:line="240" w:lineRule="auto"/>
        <w:rPr>
          <w:rFonts w:ascii="Times New Roman" w:hAnsi="Times New Roman" w:cs="Times New Roman"/>
        </w:rPr>
      </w:pPr>
    </w:p>
    <w:p w14:paraId="7A105ABA" w14:textId="4D191B3A" w:rsidR="00F86833" w:rsidRDefault="00F86833" w:rsidP="00F8683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 balionų ventilių </w:t>
      </w:r>
      <w:r>
        <w:rPr>
          <w:rFonts w:ascii="Times New Roman" w:hAnsi="Times New Roman" w:cs="Times New Roman"/>
          <w:sz w:val="24"/>
          <w:szCs w:val="24"/>
        </w:rPr>
        <w:t>rinkos konsultacijos</w:t>
      </w:r>
    </w:p>
    <w:p w14:paraId="60759272" w14:textId="77777777" w:rsidR="00F86833" w:rsidRDefault="00F86833" w:rsidP="00F86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4 priedas</w:t>
      </w:r>
    </w:p>
    <w:p w14:paraId="19800971" w14:textId="77777777" w:rsidR="00F86833" w:rsidRDefault="00F86833" w:rsidP="00F86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6E859" w14:textId="77777777" w:rsidR="00F86833" w:rsidRDefault="00F86833" w:rsidP="00F86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C964B" w14:textId="77777777" w:rsidR="00F86833" w:rsidRDefault="00F86833" w:rsidP="00F8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 RINKOS KONSULTACIJAI</w:t>
      </w:r>
    </w:p>
    <w:p w14:paraId="155E8DAC" w14:textId="77777777" w:rsidR="00F86833" w:rsidRDefault="00F86833" w:rsidP="00F86833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0" w:name="_Hlk92186417"/>
      <w:bookmarkEnd w:id="0"/>
    </w:p>
    <w:p w14:paraId="7557E5F8" w14:textId="12C0DC11" w:rsidR="00F86833" w:rsidRDefault="00F86833" w:rsidP="00F86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Rinkos tyrimo tikslais prašome atsakyti į žemiau pateikus klausimus dėl </w:t>
      </w:r>
      <w:r>
        <w:rPr>
          <w:rFonts w:ascii="Times New Roman" w:hAnsi="Times New Roman" w:cs="Times New Roman"/>
          <w:sz w:val="24"/>
          <w:szCs w:val="24"/>
        </w:rPr>
        <w:t xml:space="preserve">oro balionų ventilių </w:t>
      </w:r>
      <w:r>
        <w:rPr>
          <w:rFonts w:ascii="Times New Roman" w:hAnsi="Times New Roman" w:cs="Times New Roman"/>
          <w:sz w:val="24"/>
          <w:szCs w:val="24"/>
        </w:rPr>
        <w:t xml:space="preserve"> planuojamo pirkimo.</w:t>
      </w:r>
    </w:p>
    <w:p w14:paraId="577EE4B4" w14:textId="017C25C0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</w:p>
    <w:p w14:paraId="3A18A0F0" w14:textId="5E0EA64A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 xml:space="preserve">BVPŽ kodas </w:t>
      </w:r>
      <w:r w:rsidR="003D28F7">
        <w:rPr>
          <w:rFonts w:ascii="Times New Roman" w:hAnsi="Times New Roman"/>
          <w:i/>
          <w:iCs/>
        </w:rPr>
        <w:t>42124000-4</w:t>
      </w:r>
      <w:r>
        <w:rPr>
          <w:rFonts w:ascii="Times New Roman" w:hAnsi="Times New Roman" w:cs="Times New Roman"/>
        </w:rPr>
        <w:t xml:space="preserve">/, numatomas įsigyti </w:t>
      </w:r>
      <w:r w:rsidR="004A0584" w:rsidRPr="00F244FA">
        <w:rPr>
          <w:rFonts w:ascii="Times New Roman" w:hAnsi="Times New Roman" w:cs="Times New Roman"/>
          <w:i/>
          <w:iCs/>
        </w:rPr>
        <w:t>pagal poreikį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067D32" w:rsidRPr="008062EB" w14:paraId="59D6E7DE" w14:textId="77777777" w:rsidTr="00A530CB">
        <w:trPr>
          <w:trHeight w:val="618"/>
        </w:trPr>
        <w:tc>
          <w:tcPr>
            <w:tcW w:w="704" w:type="dxa"/>
          </w:tcPr>
          <w:p w14:paraId="5DE2DEF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6390AA61" w14:textId="77777777" w:rsidR="00067D32" w:rsidRPr="008062EB" w:rsidRDefault="00067D32" w:rsidP="00A53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3FE546B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067D32" w:rsidRPr="008062EB" w14:paraId="0EAD5184" w14:textId="77777777" w:rsidTr="00A530CB">
        <w:tc>
          <w:tcPr>
            <w:tcW w:w="704" w:type="dxa"/>
          </w:tcPr>
          <w:p w14:paraId="248A267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62F34008" w14:textId="26A8A4DD" w:rsidR="00067D32" w:rsidRPr="008062EB" w:rsidRDefault="00067D32" w:rsidP="00A53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045302">
              <w:rPr>
                <w:rFonts w:ascii="Times New Roman" w:hAnsi="Times New Roman" w:cs="Times New Roman"/>
                <w:sz w:val="24"/>
                <w:szCs w:val="24"/>
              </w:rPr>
              <w:t>Oro balionų ventilių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 xml:space="preserve"> (toliau – </w:t>
            </w:r>
            <w:r w:rsidR="00045302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E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="00045302">
              <w:rPr>
                <w:rFonts w:ascii="Times New Roman" w:hAnsi="Times New Roman" w:cs="Times New Roman"/>
                <w:sz w:val="24"/>
                <w:szCs w:val="24"/>
              </w:rPr>
              <w:t xml:space="preserve"> (kataloginiai gamintojo Nr.)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neriboja konkurencijos?</w:t>
            </w:r>
          </w:p>
        </w:tc>
        <w:tc>
          <w:tcPr>
            <w:tcW w:w="3209" w:type="dxa"/>
          </w:tcPr>
          <w:p w14:paraId="28EC5CB5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2E62F0E7" w14:textId="77777777" w:rsidTr="00A530CB">
        <w:trPr>
          <w:trHeight w:val="421"/>
        </w:trPr>
        <w:tc>
          <w:tcPr>
            <w:tcW w:w="704" w:type="dxa"/>
          </w:tcPr>
          <w:p w14:paraId="2A1CEC8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32ABAE85" w14:textId="5306C550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 w:rsidR="00045302">
              <w:rPr>
                <w:rFonts w:ascii="Times New Roman" w:hAnsi="Times New Roman" w:cs="Times New Roman"/>
              </w:rPr>
              <w:t>Prekių</w:t>
            </w:r>
            <w:r w:rsidRPr="008062EB">
              <w:rPr>
                <w:rFonts w:ascii="Times New Roman" w:hAnsi="Times New Roman" w:cs="Times New Roman"/>
              </w:rPr>
              <w:t xml:space="preserve"> specifikacija yra išsami ir aiški?  </w:t>
            </w:r>
          </w:p>
        </w:tc>
        <w:tc>
          <w:tcPr>
            <w:tcW w:w="3209" w:type="dxa"/>
          </w:tcPr>
          <w:p w14:paraId="7F530139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1D8BE973" w14:textId="77777777" w:rsidTr="00A530CB">
        <w:tc>
          <w:tcPr>
            <w:tcW w:w="704" w:type="dxa"/>
          </w:tcPr>
          <w:p w14:paraId="24C097E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0B8F2A92" w14:textId="25218CCE" w:rsidR="00067D32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092F4F">
              <w:rPr>
                <w:rFonts w:ascii="Times New Roman" w:hAnsi="Times New Roman" w:cs="Times New Roman"/>
              </w:rPr>
              <w:t xml:space="preserve">dalių </w:t>
            </w:r>
            <w:r>
              <w:rPr>
                <w:rFonts w:ascii="Times New Roman" w:hAnsi="Times New Roman" w:cs="Times New Roman"/>
              </w:rPr>
              <w:t>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0E60CD60" w14:textId="132382D8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  <w:r w:rsidR="00092F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9" w:type="dxa"/>
          </w:tcPr>
          <w:p w14:paraId="32B3A767" w14:textId="77777777" w:rsidR="00067D32" w:rsidRDefault="00067D32" w:rsidP="00A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F7DB" w14:textId="77777777" w:rsidR="00067D32" w:rsidRDefault="00067D32" w:rsidP="00A5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5371" w14:textId="77777777" w:rsidR="00067D32" w:rsidRPr="005E59FA" w:rsidRDefault="00067D32" w:rsidP="00A5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1AB20122" w14:textId="77777777" w:rsidTr="00A530CB">
        <w:tc>
          <w:tcPr>
            <w:tcW w:w="704" w:type="dxa"/>
          </w:tcPr>
          <w:p w14:paraId="1B879AA0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0A9C199E" w14:textId="78E0BEE8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galite pasiūlyti </w:t>
            </w:r>
            <w:r w:rsidR="00045302">
              <w:rPr>
                <w:rFonts w:ascii="Times New Roman" w:hAnsi="Times New Roman" w:cs="Times New Roman"/>
              </w:rPr>
              <w:t>Prekes</w:t>
            </w:r>
            <w:r>
              <w:rPr>
                <w:rFonts w:ascii="Times New Roman" w:hAnsi="Times New Roman" w:cs="Times New Roman"/>
              </w:rPr>
              <w:t xml:space="preserve"> pagal techninės specifikacijos reikalavimus pilna apimtimi?</w:t>
            </w:r>
          </w:p>
        </w:tc>
        <w:tc>
          <w:tcPr>
            <w:tcW w:w="3209" w:type="dxa"/>
          </w:tcPr>
          <w:p w14:paraId="218F8A1B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23D7261F" w14:textId="77777777" w:rsidTr="00A530CB">
        <w:tc>
          <w:tcPr>
            <w:tcW w:w="704" w:type="dxa"/>
          </w:tcPr>
          <w:p w14:paraId="39E2283B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26C119F5" w14:textId="29C5835D" w:rsidR="00D3052F" w:rsidRPr="003D28F7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D28F7">
              <w:rPr>
                <w:rFonts w:ascii="Times New Roman" w:hAnsi="Times New Roman" w:cs="Times New Roman"/>
              </w:rPr>
              <w:t xml:space="preserve">Kokio modelio </w:t>
            </w:r>
            <w:r w:rsidR="00045302">
              <w:rPr>
                <w:rFonts w:ascii="Times New Roman" w:hAnsi="Times New Roman" w:cs="Times New Roman"/>
              </w:rPr>
              <w:t>P</w:t>
            </w:r>
            <w:r w:rsidRPr="003D28F7">
              <w:rPr>
                <w:rFonts w:ascii="Times New Roman" w:hAnsi="Times New Roman" w:cs="Times New Roman"/>
              </w:rPr>
              <w:t>rekę, atitinkančią techninės specifikacijos reikalavimus, galėtumėte pasiūlyti?</w:t>
            </w:r>
          </w:p>
          <w:p w14:paraId="342E1FB9" w14:textId="590D9BE0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D28F7">
              <w:rPr>
                <w:rFonts w:ascii="Times New Roman" w:hAnsi="Times New Roman" w:cs="Times New Roman"/>
              </w:rPr>
              <w:t>Jeigu galite, pateikite nuorodą į technines charakteristikas ar pateikite gamintojo dokumentaciją.</w:t>
            </w:r>
          </w:p>
        </w:tc>
        <w:tc>
          <w:tcPr>
            <w:tcW w:w="3209" w:type="dxa"/>
          </w:tcPr>
          <w:p w14:paraId="6883D033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4286235F" w14:textId="77777777" w:rsidTr="00A530CB">
        <w:tc>
          <w:tcPr>
            <w:tcW w:w="704" w:type="dxa"/>
          </w:tcPr>
          <w:p w14:paraId="0FDE34D4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5" w:type="dxa"/>
          </w:tcPr>
          <w:p w14:paraId="7A21D256" w14:textId="77777777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619343B6" w14:textId="7E8F3802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3209" w:type="dxa"/>
          </w:tcPr>
          <w:p w14:paraId="69998B69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76E0A069" w14:textId="77777777" w:rsidTr="00A530CB">
        <w:tc>
          <w:tcPr>
            <w:tcW w:w="704" w:type="dxa"/>
          </w:tcPr>
          <w:p w14:paraId="2F07C064" w14:textId="77777777" w:rsidR="00D3052F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5" w:type="dxa"/>
          </w:tcPr>
          <w:p w14:paraId="57648DDA" w14:textId="12D41CD8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 standartinė Jūsų siūlomos </w:t>
            </w:r>
            <w:r w:rsidR="00045302">
              <w:rPr>
                <w:rFonts w:ascii="Times New Roman" w:hAnsi="Times New Roman" w:cs="Times New Roman"/>
              </w:rPr>
              <w:t>Prekės</w:t>
            </w:r>
            <w:r>
              <w:rPr>
                <w:rFonts w:ascii="Times New Roman" w:hAnsi="Times New Roman" w:cs="Times New Roman"/>
              </w:rPr>
              <w:t xml:space="preserve"> kaina (su PVM) už vnt.?</w:t>
            </w:r>
          </w:p>
          <w:p w14:paraId="7820AB73" w14:textId="63067F26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Jeigu nėra standartinės kainos tai nurodykite prašom kokia galėtų būti techninės specifikacijos reikalavimus atitinkančių </w:t>
            </w:r>
            <w:r w:rsidR="00045302">
              <w:rPr>
                <w:rFonts w:ascii="Times New Roman" w:hAnsi="Times New Roman" w:cs="Times New Roman"/>
              </w:rPr>
              <w:t>Prekių</w:t>
            </w:r>
            <w:r>
              <w:rPr>
                <w:rFonts w:ascii="Times New Roman" w:hAnsi="Times New Roman" w:cs="Times New Roman"/>
              </w:rPr>
              <w:t xml:space="preserve"> kaina (Eur su PVM).</w:t>
            </w:r>
          </w:p>
        </w:tc>
        <w:tc>
          <w:tcPr>
            <w:tcW w:w="3209" w:type="dxa"/>
          </w:tcPr>
          <w:p w14:paraId="185E5B48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3AAEBEC3" w14:textId="77777777" w:rsidTr="00A530CB">
        <w:tc>
          <w:tcPr>
            <w:tcW w:w="704" w:type="dxa"/>
          </w:tcPr>
          <w:p w14:paraId="2276D262" w14:textId="77777777" w:rsidR="00D3052F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5" w:type="dxa"/>
          </w:tcPr>
          <w:p w14:paraId="487B3B4A" w14:textId="27BB55E4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 yra standartinė gamintojo suteikiama garantija </w:t>
            </w:r>
            <w:r w:rsidR="00045302">
              <w:rPr>
                <w:rFonts w:ascii="Times New Roman" w:hAnsi="Times New Roman" w:cs="Times New Roman"/>
              </w:rPr>
              <w:t>Prekių</w:t>
            </w:r>
            <w:r>
              <w:rPr>
                <w:rFonts w:ascii="Times New Roman" w:hAnsi="Times New Roman" w:cs="Times New Roman"/>
              </w:rPr>
              <w:t xml:space="preserve"> (jos komplektuojamoms dalims)?</w:t>
            </w:r>
          </w:p>
          <w:p w14:paraId="7EAD0008" w14:textId="3A9E4FB0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3209" w:type="dxa"/>
          </w:tcPr>
          <w:p w14:paraId="4DE73A27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787E9767" w14:textId="77777777" w:rsidTr="00A530CB">
        <w:tc>
          <w:tcPr>
            <w:tcW w:w="704" w:type="dxa"/>
          </w:tcPr>
          <w:p w14:paraId="5CD91B73" w14:textId="77777777" w:rsidR="00D3052F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5" w:type="dxa"/>
          </w:tcPr>
          <w:p w14:paraId="4380B172" w14:textId="6663E98D" w:rsidR="00D3052F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priimtinas siūlomas viešojo pirkimo-pardavimo sutarties projektas? Jeigu ne, kas nepriimtina ir kodėl?</w:t>
            </w:r>
          </w:p>
        </w:tc>
        <w:tc>
          <w:tcPr>
            <w:tcW w:w="3209" w:type="dxa"/>
          </w:tcPr>
          <w:p w14:paraId="3B243E80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1997BA44" w14:textId="77777777" w:rsidTr="00A530CB">
        <w:tc>
          <w:tcPr>
            <w:tcW w:w="704" w:type="dxa"/>
          </w:tcPr>
          <w:p w14:paraId="2B8341A1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5799707" w14:textId="5E1EAC6F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Koks sutarties įgyvendinimo (</w:t>
            </w:r>
            <w:r w:rsidR="00045302">
              <w:rPr>
                <w:rFonts w:ascii="Times New Roman" w:hAnsi="Times New Roman" w:cs="Times New Roman"/>
              </w:rPr>
              <w:t>Prekių</w:t>
            </w:r>
            <w:r>
              <w:rPr>
                <w:rFonts w:ascii="Times New Roman" w:hAnsi="Times New Roman" w:cs="Times New Roman"/>
              </w:rPr>
              <w:t xml:space="preserve"> tiekimo</w:t>
            </w:r>
            <w:r w:rsidRPr="008062EB">
              <w:rPr>
                <w:rFonts w:ascii="Times New Roman" w:hAnsi="Times New Roman" w:cs="Times New Roman"/>
              </w:rPr>
              <w:t>) terminas būtų optimalus?</w:t>
            </w:r>
          </w:p>
        </w:tc>
        <w:tc>
          <w:tcPr>
            <w:tcW w:w="3209" w:type="dxa"/>
          </w:tcPr>
          <w:p w14:paraId="04A3C3B5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2F" w:rsidRPr="008062EB" w14:paraId="01FAEEB5" w14:textId="77777777" w:rsidTr="00A530CB">
        <w:tc>
          <w:tcPr>
            <w:tcW w:w="704" w:type="dxa"/>
          </w:tcPr>
          <w:p w14:paraId="6CD18F6D" w14:textId="77777777" w:rsidR="00D3052F" w:rsidRPr="008062EB" w:rsidRDefault="00D3052F" w:rsidP="00D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5" w:type="dxa"/>
          </w:tcPr>
          <w:p w14:paraId="3E7848CD" w14:textId="05BD96D3" w:rsidR="00D3052F" w:rsidRPr="008062EB" w:rsidRDefault="00D3052F" w:rsidP="00D3052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278DB239" w14:textId="77777777" w:rsidR="00D3052F" w:rsidRPr="008062EB" w:rsidRDefault="00D3052F" w:rsidP="00D30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8C20B" w14:textId="77777777" w:rsidR="00067D32" w:rsidRPr="005F5DD3" w:rsidRDefault="00067D32" w:rsidP="00067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7D49FBF0" w14:textId="77777777" w:rsidR="00114C5D" w:rsidRDefault="00114C5D"/>
    <w:sectPr w:rsidR="00114C5D" w:rsidSect="0007382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32"/>
    <w:rsid w:val="00045302"/>
    <w:rsid w:val="00067D32"/>
    <w:rsid w:val="00092F4F"/>
    <w:rsid w:val="00095152"/>
    <w:rsid w:val="000D3EF8"/>
    <w:rsid w:val="00114C5D"/>
    <w:rsid w:val="001F362B"/>
    <w:rsid w:val="002B4BD7"/>
    <w:rsid w:val="003D28F7"/>
    <w:rsid w:val="00454272"/>
    <w:rsid w:val="004A0584"/>
    <w:rsid w:val="004F601F"/>
    <w:rsid w:val="007A7911"/>
    <w:rsid w:val="009B38B6"/>
    <w:rsid w:val="00A074BE"/>
    <w:rsid w:val="00C753D7"/>
    <w:rsid w:val="00D3052F"/>
    <w:rsid w:val="00F244FA"/>
    <w:rsid w:val="00F8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ADCC"/>
  <w15:chartTrackingRefBased/>
  <w15:docId w15:val="{128C0D33-31E4-4FD2-A7ED-7302220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D3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D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Gitas Radionovas</cp:lastModifiedBy>
  <cp:revision>3</cp:revision>
  <dcterms:created xsi:type="dcterms:W3CDTF">2026-03-09T09:14:00Z</dcterms:created>
  <dcterms:modified xsi:type="dcterms:W3CDTF">2026-03-17T06:53:00Z</dcterms:modified>
</cp:coreProperties>
</file>