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92A" w14:textId="3A460974" w:rsidR="00CF5B6B" w:rsidRPr="00CF5B6B" w:rsidRDefault="00CF5B6B" w:rsidP="00CF5B6B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2A600D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7162D4B" w14:textId="3BE4C1D6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Pr="00CF5B6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CF5B6B">
        <w:rPr>
          <w:b/>
          <w:szCs w:val="24"/>
        </w:rPr>
        <w:t>SIŪLOMŲ SPECIALISTŲ SĄRAŠAS</w:t>
      </w:r>
      <w:r w:rsidR="00963460" w:rsidRPr="00CF5B6B">
        <w:rPr>
          <w:b/>
          <w:szCs w:val="24"/>
        </w:rPr>
        <w:t xml:space="preserve">  </w:t>
      </w:r>
    </w:p>
    <w:p w14:paraId="27162D4E" w14:textId="77777777" w:rsidR="00133950" w:rsidRPr="00CF5B6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52"/>
        <w:gridCol w:w="3076"/>
        <w:gridCol w:w="2876"/>
      </w:tblGrid>
      <w:tr w:rsidR="0035000B" w:rsidRPr="00CF5B6B" w14:paraId="27162D54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573" w:type="pct"/>
          </w:tcPr>
          <w:p w14:paraId="27162D51" w14:textId="26C98880" w:rsidR="0035000B" w:rsidRPr="00CF5B6B" w:rsidRDefault="0035000B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Įmonė, kurioje dirba specialistas, ar yra sudaręs subtiekimo (ar kitais pagrindais) sutartį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Specialisto kvalifikacijos/išsilavinimo pažymėjimo</w:t>
            </w:r>
          </w:p>
          <w:p w14:paraId="27162D53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(Nr.,  data)</w:t>
            </w:r>
          </w:p>
        </w:tc>
      </w:tr>
      <w:tr w:rsidR="0035000B" w:rsidRPr="00CF5B6B" w14:paraId="27162D59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5E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3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8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D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72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Pr="00CF5B6B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CF5B6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CF5B6B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CF5B6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CF5B6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162D7C" w14:textId="77777777" w:rsidR="003C6861" w:rsidRPr="00CF5B6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Pr="00CF5B6B" w:rsidRDefault="00F85353">
      <w:pPr>
        <w:rPr>
          <w:szCs w:val="24"/>
        </w:rPr>
      </w:pPr>
    </w:p>
    <w:sectPr w:rsidR="00F85353" w:rsidRPr="00CF5B6B" w:rsidSect="00CF5B6B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646B" w14:textId="77777777" w:rsidR="004C3579" w:rsidRDefault="004C3579" w:rsidP="00AE23FC">
      <w:pPr>
        <w:spacing w:after="0" w:line="240" w:lineRule="auto"/>
      </w:pPr>
      <w:r>
        <w:separator/>
      </w:r>
    </w:p>
  </w:endnote>
  <w:endnote w:type="continuationSeparator" w:id="0">
    <w:p w14:paraId="3AD22F02" w14:textId="77777777" w:rsidR="004C3579" w:rsidRDefault="004C3579" w:rsidP="00A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4FA2" w14:textId="77777777" w:rsidR="004C3579" w:rsidRDefault="004C3579" w:rsidP="00AE23FC">
      <w:pPr>
        <w:spacing w:after="0" w:line="240" w:lineRule="auto"/>
      </w:pPr>
      <w:r>
        <w:separator/>
      </w:r>
    </w:p>
  </w:footnote>
  <w:footnote w:type="continuationSeparator" w:id="0">
    <w:p w14:paraId="424AEA39" w14:textId="77777777" w:rsidR="004C3579" w:rsidRDefault="004C3579" w:rsidP="00A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916" w14:textId="5CF2BA27" w:rsidR="00AE23FC" w:rsidRDefault="00AE23FC">
    <w:pPr>
      <w:pStyle w:val="Antrats"/>
    </w:pPr>
    <w:r>
      <w:t xml:space="preserve">            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F7C93"/>
    <w:rsid w:val="00105A1C"/>
    <w:rsid w:val="001201D1"/>
    <w:rsid w:val="00133950"/>
    <w:rsid w:val="00154F6D"/>
    <w:rsid w:val="00175AD2"/>
    <w:rsid w:val="001912FE"/>
    <w:rsid w:val="00191A80"/>
    <w:rsid w:val="00202B4B"/>
    <w:rsid w:val="00203631"/>
    <w:rsid w:val="00215CE2"/>
    <w:rsid w:val="00272F73"/>
    <w:rsid w:val="002A41EA"/>
    <w:rsid w:val="002A600D"/>
    <w:rsid w:val="002A7D26"/>
    <w:rsid w:val="002B342E"/>
    <w:rsid w:val="002C3C58"/>
    <w:rsid w:val="002D3238"/>
    <w:rsid w:val="002D4BAB"/>
    <w:rsid w:val="002E5DBF"/>
    <w:rsid w:val="00302CC0"/>
    <w:rsid w:val="00325579"/>
    <w:rsid w:val="003429AE"/>
    <w:rsid w:val="0035000B"/>
    <w:rsid w:val="0037177B"/>
    <w:rsid w:val="003A3752"/>
    <w:rsid w:val="003C3F16"/>
    <w:rsid w:val="003C6861"/>
    <w:rsid w:val="003D679C"/>
    <w:rsid w:val="003F1C45"/>
    <w:rsid w:val="004768F6"/>
    <w:rsid w:val="004953DF"/>
    <w:rsid w:val="004958E8"/>
    <w:rsid w:val="004A1C5D"/>
    <w:rsid w:val="004C3579"/>
    <w:rsid w:val="004C492B"/>
    <w:rsid w:val="00540577"/>
    <w:rsid w:val="005512D9"/>
    <w:rsid w:val="00561965"/>
    <w:rsid w:val="00580367"/>
    <w:rsid w:val="005A1FD9"/>
    <w:rsid w:val="005C1864"/>
    <w:rsid w:val="0060244D"/>
    <w:rsid w:val="00661EAA"/>
    <w:rsid w:val="006A0FEC"/>
    <w:rsid w:val="006D329A"/>
    <w:rsid w:val="007703EA"/>
    <w:rsid w:val="00773E38"/>
    <w:rsid w:val="0078780E"/>
    <w:rsid w:val="00833150"/>
    <w:rsid w:val="00896492"/>
    <w:rsid w:val="00896E92"/>
    <w:rsid w:val="008C06AB"/>
    <w:rsid w:val="008C39AC"/>
    <w:rsid w:val="00963460"/>
    <w:rsid w:val="009B6F4A"/>
    <w:rsid w:val="00AD12B2"/>
    <w:rsid w:val="00AE23FC"/>
    <w:rsid w:val="00B608BA"/>
    <w:rsid w:val="00BB0B80"/>
    <w:rsid w:val="00BC2E74"/>
    <w:rsid w:val="00BE5455"/>
    <w:rsid w:val="00C464D5"/>
    <w:rsid w:val="00C54ADE"/>
    <w:rsid w:val="00CE2680"/>
    <w:rsid w:val="00CF5B6B"/>
    <w:rsid w:val="00D14E1D"/>
    <w:rsid w:val="00D32605"/>
    <w:rsid w:val="00D40DDE"/>
    <w:rsid w:val="00D52DE2"/>
    <w:rsid w:val="00D967A0"/>
    <w:rsid w:val="00D969C9"/>
    <w:rsid w:val="00DA2ADA"/>
    <w:rsid w:val="00DB3AD9"/>
    <w:rsid w:val="00DF0142"/>
    <w:rsid w:val="00E14560"/>
    <w:rsid w:val="00E34BF5"/>
    <w:rsid w:val="00E6409C"/>
    <w:rsid w:val="00F57B94"/>
    <w:rsid w:val="00F85353"/>
    <w:rsid w:val="00FC030D"/>
    <w:rsid w:val="00FC2CD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F5B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5B6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3F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23F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2</cp:revision>
  <dcterms:created xsi:type="dcterms:W3CDTF">2026-02-25T06:06:00Z</dcterms:created>
  <dcterms:modified xsi:type="dcterms:W3CDTF">2026-02-25T06:06:00Z</dcterms:modified>
</cp:coreProperties>
</file>