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620EF58B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DĖ</w:t>
      </w:r>
      <w:r w:rsidR="005D781E">
        <w:rPr>
          <w:rFonts w:ascii="Times New Roman" w:eastAsia="Calibri" w:hAnsi="Times New Roman" w:cs="Times New Roman"/>
          <w:b/>
        </w:rPr>
        <w:t xml:space="preserve">L </w:t>
      </w:r>
      <w:r w:rsidR="00C332C7">
        <w:rPr>
          <w:rFonts w:ascii="Times New Roman" w:eastAsia="Calibri" w:hAnsi="Times New Roman" w:cs="Times New Roman"/>
          <w:b/>
        </w:rPr>
        <w:t xml:space="preserve">SKAITMENINIO MAMOGRAMO LIZINGU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EA60689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C332C7">
        <w:rPr>
          <w:rStyle w:val="CharStyle7"/>
          <w:rFonts w:eastAsiaTheme="minorHAnsi"/>
          <w:b w:val="0"/>
          <w:bCs w:val="0"/>
          <w:sz w:val="22"/>
          <w:szCs w:val="22"/>
        </w:rPr>
        <w:t>skaitmeninį mamografą lizingu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000F8A6F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765B6EB1" w14:textId="308F1DFA" w:rsidR="00C314E1" w:rsidRP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C314E1">
              <w:rPr>
                <w:rFonts w:ascii="Times New Roman" w:hAnsi="Times New Roman" w:cs="Times New Roman"/>
              </w:rPr>
              <w:t>izingo terminas – 24 (dvidešimt keturi) mėnesiai.</w:t>
            </w:r>
          </w:p>
          <w:p w14:paraId="2CB26487" w14:textId="3AA5E8E1" w:rsid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bookmarkStart w:id="0" w:name="_Hlk138232260"/>
            <w:r w:rsidRPr="00C314E1">
              <w:rPr>
                <w:rFonts w:ascii="Times New Roman" w:hAnsi="Times New Roman" w:cs="Times New Roman"/>
              </w:rPr>
              <w:t>Pradinis įnašas lizingui – 20 proc. prekės kainos sumokamas per 3 (tris) darbo dienas nuo prekių priėmimo-perdavimo akto pasirašymo dienos. Likusi suma yra finansuojama lizingu ir mokama pagal suderintą preliminarų grafiką kiekvieną mėnesį (24 mėnesių laikotarpiu). Pasikeitus kintamai palūkanų daliai pateikiami nauji mokėjimo grafikai</w:t>
            </w:r>
            <w:bookmarkEnd w:id="0"/>
            <w:r>
              <w:rPr>
                <w:rFonts w:ascii="Times New Roman" w:hAnsi="Times New Roman" w:cs="Times New Roman"/>
              </w:rPr>
              <w:t>.</w:t>
            </w:r>
          </w:p>
          <w:p w14:paraId="0272B339" w14:textId="106EAB9E" w:rsidR="00C314E1" w:rsidRPr="00C314E1" w:rsidRDefault="00C314E1" w:rsidP="00C31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Lizingo įmokos pradedamos mokėti po prekės gavimo.</w:t>
            </w:r>
          </w:p>
          <w:p w14:paraId="71452258" w14:textId="6F3E649E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BE28" w14:textId="77777777" w:rsidR="00482501" w:rsidRDefault="00482501" w:rsidP="002E77B6">
      <w:pPr>
        <w:spacing w:after="0" w:line="240" w:lineRule="auto"/>
      </w:pPr>
      <w:r>
        <w:separator/>
      </w:r>
    </w:p>
  </w:endnote>
  <w:endnote w:type="continuationSeparator" w:id="0">
    <w:p w14:paraId="6C3F5D0C" w14:textId="77777777" w:rsidR="00482501" w:rsidRDefault="00482501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7F76" w14:textId="77777777" w:rsidR="00482501" w:rsidRDefault="00482501" w:rsidP="002E77B6">
      <w:pPr>
        <w:spacing w:after="0" w:line="240" w:lineRule="auto"/>
      </w:pPr>
      <w:r>
        <w:separator/>
      </w:r>
    </w:p>
  </w:footnote>
  <w:footnote w:type="continuationSeparator" w:id="0">
    <w:p w14:paraId="53FF2635" w14:textId="77777777" w:rsidR="00482501" w:rsidRDefault="00482501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0872"/>
    <w:rsid w:val="004745DE"/>
    <w:rsid w:val="004773FF"/>
    <w:rsid w:val="00482501"/>
    <w:rsid w:val="004A3802"/>
    <w:rsid w:val="004B1246"/>
    <w:rsid w:val="004B3BCA"/>
    <w:rsid w:val="004F5AA2"/>
    <w:rsid w:val="00507D3B"/>
    <w:rsid w:val="00522A5D"/>
    <w:rsid w:val="0057300D"/>
    <w:rsid w:val="00575E52"/>
    <w:rsid w:val="00586678"/>
    <w:rsid w:val="00593A5C"/>
    <w:rsid w:val="00594E33"/>
    <w:rsid w:val="005A71A9"/>
    <w:rsid w:val="005C185B"/>
    <w:rsid w:val="005D781E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512AB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314E1"/>
    <w:rsid w:val="00C332C7"/>
    <w:rsid w:val="00C5602A"/>
    <w:rsid w:val="00C73192"/>
    <w:rsid w:val="00C83AB7"/>
    <w:rsid w:val="00CA1C2B"/>
    <w:rsid w:val="00CD0BB5"/>
    <w:rsid w:val="00CD2468"/>
    <w:rsid w:val="00CE6145"/>
    <w:rsid w:val="00D000E9"/>
    <w:rsid w:val="00D011A4"/>
    <w:rsid w:val="00D33AD0"/>
    <w:rsid w:val="00D342A6"/>
    <w:rsid w:val="00D64A78"/>
    <w:rsid w:val="00D71DB5"/>
    <w:rsid w:val="00DC68EB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4</cp:revision>
  <cp:lastPrinted>2024-12-09T08:50:00Z</cp:lastPrinted>
  <dcterms:created xsi:type="dcterms:W3CDTF">2026-03-17T12:57:00Z</dcterms:created>
  <dcterms:modified xsi:type="dcterms:W3CDTF">2026-03-17T13:29:00Z</dcterms:modified>
</cp:coreProperties>
</file>