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223D7" w:rsidP="00A73D41" w:rsidRDefault="007223D7" w14:paraId="64046502" w14:textId="77777777">
      <w:pPr>
        <w:spacing w:after="120" w:line="240" w:lineRule="auto"/>
        <w:jc w:val="center"/>
        <w:rPr>
          <w:b/>
          <w:szCs w:val="20"/>
        </w:rPr>
      </w:pPr>
    </w:p>
    <w:p w:rsidR="00B8696A" w:rsidP="00A73D41" w:rsidRDefault="00B8696A" w14:paraId="288DB047" w14:textId="77777777">
      <w:pPr>
        <w:spacing w:after="120" w:line="240" w:lineRule="auto"/>
        <w:jc w:val="center"/>
        <w:rPr>
          <w:b/>
          <w:bCs/>
          <w:szCs w:val="20"/>
        </w:rPr>
      </w:pPr>
    </w:p>
    <w:p w:rsidRPr="004B75E4" w:rsidR="00B8696A" w:rsidP="00012E8E" w:rsidRDefault="002F549B" w14:paraId="7F3FCBF7" w14:textId="389EA6B0">
      <w:pPr>
        <w:pStyle w:val="Subtitle"/>
        <w:spacing w:before="60" w:after="60"/>
        <w:jc w:val="center"/>
        <w:rPr>
          <w:sz w:val="20"/>
          <w:szCs w:val="20"/>
        </w:rPr>
      </w:pPr>
      <w:r w:rsidRPr="004B75E4">
        <w:rPr>
          <w:b/>
          <w:bCs/>
          <w:color w:val="auto"/>
          <w:sz w:val="20"/>
          <w:szCs w:val="20"/>
        </w:rPr>
        <w:t xml:space="preserve">SKELBIAMŲ DERYBŲ </w:t>
      </w:r>
      <w:r w:rsidRPr="004B75E4" w:rsidR="004C2303">
        <w:rPr>
          <w:b/>
          <w:bCs/>
          <w:color w:val="auto"/>
          <w:sz w:val="20"/>
          <w:szCs w:val="20"/>
        </w:rPr>
        <w:t>BENDROSIOS PIRKIMO</w:t>
      </w:r>
      <w:r w:rsidRPr="004B75E4">
        <w:rPr>
          <w:b/>
          <w:bCs/>
          <w:color w:val="auto"/>
          <w:sz w:val="20"/>
          <w:szCs w:val="20"/>
        </w:rPr>
        <w:t xml:space="preserve"> </w:t>
      </w:r>
      <w:r w:rsidRPr="004B75E4" w:rsidR="00B8696A">
        <w:rPr>
          <w:b/>
          <w:bCs/>
          <w:color w:val="auto"/>
          <w:sz w:val="20"/>
          <w:szCs w:val="20"/>
        </w:rPr>
        <w:t>SĄLYGOS</w:t>
      </w:r>
      <w:r w:rsidRPr="004B75E4" w:rsidR="00CE1EBB">
        <w:rPr>
          <w:b/>
          <w:bCs/>
          <w:color w:val="auto"/>
          <w:sz w:val="20"/>
          <w:szCs w:val="20"/>
        </w:rPr>
        <w:t xml:space="preserve"> </w:t>
      </w:r>
      <w:r w:rsidRPr="004B75E4" w:rsidR="004C2303">
        <w:rPr>
          <w:b/>
          <w:bCs/>
          <w:color w:val="auto"/>
          <w:sz w:val="20"/>
          <w:szCs w:val="20"/>
        </w:rPr>
        <w:t>(BPS)</w:t>
      </w:r>
    </w:p>
    <w:p w:rsidRPr="004B75E4" w:rsidR="00546B8F" w:rsidP="004509D3" w:rsidRDefault="00546B8F" w14:paraId="5BE60D46" w14:textId="77777777">
      <w:pPr>
        <w:spacing w:after="0" w:line="240" w:lineRule="auto"/>
        <w:jc w:val="center"/>
        <w:rPr>
          <w:b/>
          <w:bCs/>
          <w:szCs w:val="20"/>
        </w:rPr>
      </w:pPr>
    </w:p>
    <w:p w:rsidRPr="004B75E4" w:rsidR="00546B8F" w:rsidP="004509D3" w:rsidRDefault="00546B8F" w14:paraId="1BB7D89D" w14:textId="77777777">
      <w:pPr>
        <w:spacing w:after="0" w:line="240" w:lineRule="auto"/>
        <w:jc w:val="center"/>
        <w:rPr>
          <w:b/>
          <w:bCs/>
          <w:szCs w:val="20"/>
        </w:rPr>
      </w:pPr>
    </w:p>
    <w:p w:rsidRPr="004B75E4" w:rsidR="00554D53" w:rsidP="00554D53" w:rsidRDefault="00554D53" w14:paraId="1F759B43" w14:textId="77777777">
      <w:pPr>
        <w:jc w:val="center"/>
        <w:rPr>
          <w:b/>
          <w:bCs/>
          <w:szCs w:val="20"/>
        </w:rPr>
      </w:pPr>
      <w:r w:rsidRPr="004B75E4">
        <w:rPr>
          <w:b/>
          <w:bCs/>
          <w:szCs w:val="20"/>
        </w:rPr>
        <w:t>TURINYS</w:t>
      </w:r>
    </w:p>
    <w:p w:rsidRPr="004B75E4" w:rsidR="00554D53" w:rsidP="00554D53" w:rsidRDefault="00554D53" w14:paraId="08CDF403" w14:textId="77777777">
      <w:pPr>
        <w:pStyle w:val="TOCHeading"/>
        <w:rPr>
          <w:rFonts w:ascii="Arial" w:hAnsi="Arial" w:eastAsia="Times New Roman"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游ゴシック" w:eastAsiaTheme="minorEastAsia"/>
          <w:b w:val="1"/>
          <w:bCs w:val="1"/>
        </w:rPr>
      </w:sdtEndPr>
      <w:sdtContent>
        <w:p w:rsidRPr="004B75E4" w:rsidR="00554D53" w:rsidP="00554D53" w:rsidRDefault="00554D53" w14:paraId="7E22E104" w14:textId="75DF0BA0">
          <w:pPr>
            <w:rPr>
              <w:szCs w:val="20"/>
            </w:rPr>
          </w:pPr>
        </w:p>
        <w:p w:rsidRPr="004B75E4" w:rsidR="004B75E4" w:rsidRDefault="00554D53" w14:paraId="6944F834" w14:textId="2AAF418D">
          <w:pPr>
            <w:pStyle w:val="TOC1"/>
            <w:rPr>
              <w:rFonts w:asciiTheme="minorHAnsi" w:hAnsiTheme="minorHAnsi" w:eastAsiaTheme="minorEastAsia"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history="1" w:anchor="_Toc213137765">
            <w:r w:rsidRPr="004B75E4" w:rsidR="004B75E4">
              <w:rPr>
                <w:rStyle w:val="Hyperlink"/>
                <w:sz w:val="20"/>
                <w:szCs w:val="20"/>
              </w:rPr>
              <w:t>A. INFORMACIJA APIE BENDROVĘ</w:t>
            </w:r>
            <w:r w:rsidRPr="004B75E4" w:rsidR="004B75E4">
              <w:rPr>
                <w:webHidden/>
                <w:sz w:val="20"/>
                <w:szCs w:val="20"/>
              </w:rPr>
              <w:tab/>
            </w:r>
            <w:r w:rsidRPr="004B75E4" w:rsidR="004B75E4">
              <w:rPr>
                <w:rStyle w:val="Hyperlink"/>
                <w:sz w:val="20"/>
                <w:szCs w:val="20"/>
              </w:rPr>
              <w:fldChar w:fldCharType="begin"/>
            </w:r>
            <w:r w:rsidRPr="004B75E4" w:rsidR="004B75E4">
              <w:rPr>
                <w:webHidden/>
                <w:sz w:val="20"/>
                <w:szCs w:val="20"/>
              </w:rPr>
              <w:instrText xml:space="preserve"> PAGEREF _Toc213137765 \h </w:instrText>
            </w:r>
            <w:r w:rsidRPr="004B75E4" w:rsidR="004B75E4">
              <w:rPr>
                <w:rStyle w:val="Hyperlink"/>
                <w:sz w:val="20"/>
                <w:szCs w:val="20"/>
              </w:rPr>
            </w:r>
            <w:r w:rsidRPr="004B75E4" w:rsidR="004B75E4">
              <w:rPr>
                <w:rStyle w:val="Hyperlink"/>
                <w:sz w:val="20"/>
                <w:szCs w:val="20"/>
              </w:rPr>
              <w:fldChar w:fldCharType="separate"/>
            </w:r>
            <w:r w:rsidR="0089018F">
              <w:rPr>
                <w:webHidden/>
                <w:sz w:val="20"/>
                <w:szCs w:val="20"/>
              </w:rPr>
              <w:t>2</w:t>
            </w:r>
            <w:r w:rsidRPr="004B75E4" w:rsidR="004B75E4">
              <w:rPr>
                <w:rStyle w:val="Hyperlink"/>
                <w:sz w:val="20"/>
                <w:szCs w:val="20"/>
              </w:rPr>
              <w:fldChar w:fldCharType="end"/>
            </w:r>
          </w:hyperlink>
        </w:p>
        <w:p w:rsidRPr="004B75E4" w:rsidR="004B75E4" w:rsidRDefault="004B75E4" w14:paraId="15F2D323" w14:textId="5262BE1A">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6">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rsidRPr="004B75E4" w:rsidR="004B75E4" w:rsidRDefault="004B75E4" w14:paraId="1F9A9CF0" w14:textId="429F66D9">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7">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rsidRPr="004B75E4" w:rsidR="004B75E4" w:rsidRDefault="004B75E4" w14:paraId="09837803" w14:textId="4FDC7F34">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8">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rsidRPr="004B75E4" w:rsidR="004B75E4" w:rsidRDefault="004B75E4" w14:paraId="139FAFE2" w14:textId="44417BCF">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9">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rsidRPr="004B75E4" w:rsidR="004B75E4" w:rsidRDefault="004B75E4" w14:paraId="702B2BB1" w14:textId="2FF23715">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0">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rsidRPr="004B75E4" w:rsidR="004B75E4" w:rsidRDefault="004B75E4" w14:paraId="43382727" w14:textId="511A990F">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rsidRPr="004B75E4" w:rsidR="004B75E4" w:rsidRDefault="004B75E4" w14:paraId="5C42D4C3" w14:textId="242FA96C">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2">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rsidR="00546B8F" w:rsidP="00554D53" w:rsidRDefault="00554D53" w14:paraId="7D06C526" w14:textId="0AE935A1">
          <w:pPr>
            <w:spacing w:after="0" w:line="240" w:lineRule="auto"/>
            <w:rPr>
              <w:b/>
              <w:bCs/>
              <w:szCs w:val="20"/>
            </w:rPr>
          </w:pPr>
          <w:r w:rsidRPr="004B75E4">
            <w:rPr>
              <w:bCs/>
              <w:color w:val="2B579A"/>
              <w:szCs w:val="20"/>
              <w:shd w:val="clear" w:color="auto" w:fill="E6E6E6"/>
            </w:rPr>
            <w:fldChar w:fldCharType="end"/>
          </w:r>
        </w:p>
      </w:sdtContent>
    </w:sdt>
    <w:p w:rsidR="00546B8F" w:rsidP="004509D3" w:rsidRDefault="00546B8F" w14:paraId="5964D3BC" w14:textId="77777777">
      <w:pPr>
        <w:spacing w:after="0" w:line="240" w:lineRule="auto"/>
        <w:jc w:val="center"/>
        <w:rPr>
          <w:b/>
          <w:bCs/>
          <w:szCs w:val="20"/>
        </w:rPr>
      </w:pPr>
    </w:p>
    <w:p w:rsidR="00546B8F" w:rsidP="004509D3" w:rsidRDefault="00546B8F" w14:paraId="1E913516" w14:textId="77777777">
      <w:pPr>
        <w:spacing w:after="0" w:line="240" w:lineRule="auto"/>
        <w:jc w:val="center"/>
        <w:rPr>
          <w:b/>
          <w:bCs/>
          <w:szCs w:val="20"/>
        </w:rPr>
      </w:pPr>
    </w:p>
    <w:p w:rsidR="001C1CF6" w:rsidP="004509D3" w:rsidRDefault="001C1CF6" w14:paraId="209DAF3E" w14:textId="77777777">
      <w:pPr>
        <w:spacing w:after="0" w:line="240" w:lineRule="auto"/>
        <w:jc w:val="center"/>
        <w:rPr>
          <w:b/>
          <w:bCs/>
          <w:szCs w:val="20"/>
        </w:rPr>
      </w:pPr>
    </w:p>
    <w:p w:rsidR="001C1CF6" w:rsidP="004509D3" w:rsidRDefault="001C1CF6" w14:paraId="50153843" w14:textId="77777777">
      <w:pPr>
        <w:spacing w:after="0" w:line="240" w:lineRule="auto"/>
        <w:jc w:val="center"/>
        <w:rPr>
          <w:b/>
          <w:bCs/>
          <w:szCs w:val="20"/>
        </w:rPr>
      </w:pPr>
    </w:p>
    <w:p w:rsidR="001C1CF6" w:rsidP="004509D3" w:rsidRDefault="001C1CF6" w14:paraId="2BB91CD3" w14:textId="77777777">
      <w:pPr>
        <w:spacing w:after="0" w:line="240" w:lineRule="auto"/>
        <w:jc w:val="center"/>
        <w:rPr>
          <w:b/>
          <w:bCs/>
          <w:szCs w:val="20"/>
        </w:rPr>
      </w:pPr>
    </w:p>
    <w:p w:rsidR="001C1CF6" w:rsidP="004509D3" w:rsidRDefault="001C1CF6" w14:paraId="7279D137" w14:textId="77777777">
      <w:pPr>
        <w:spacing w:after="0" w:line="240" w:lineRule="auto"/>
        <w:jc w:val="center"/>
        <w:rPr>
          <w:b/>
          <w:bCs/>
          <w:szCs w:val="20"/>
        </w:rPr>
      </w:pPr>
    </w:p>
    <w:p w:rsidR="001C1CF6" w:rsidP="004509D3" w:rsidRDefault="001C1CF6" w14:paraId="57259083" w14:textId="77777777">
      <w:pPr>
        <w:spacing w:after="0" w:line="240" w:lineRule="auto"/>
        <w:jc w:val="center"/>
        <w:rPr>
          <w:b/>
          <w:bCs/>
          <w:szCs w:val="20"/>
        </w:rPr>
      </w:pPr>
    </w:p>
    <w:p w:rsidR="001C1CF6" w:rsidP="004509D3" w:rsidRDefault="001C1CF6" w14:paraId="620814F7" w14:textId="77777777">
      <w:pPr>
        <w:spacing w:after="0" w:line="240" w:lineRule="auto"/>
        <w:jc w:val="center"/>
        <w:rPr>
          <w:b/>
          <w:bCs/>
          <w:szCs w:val="20"/>
        </w:rPr>
      </w:pPr>
    </w:p>
    <w:p w:rsidR="001C1CF6" w:rsidP="004509D3" w:rsidRDefault="001C1CF6" w14:paraId="400F79DB" w14:textId="77777777">
      <w:pPr>
        <w:spacing w:after="0" w:line="240" w:lineRule="auto"/>
        <w:jc w:val="center"/>
        <w:rPr>
          <w:b/>
          <w:bCs/>
          <w:szCs w:val="20"/>
        </w:rPr>
      </w:pPr>
    </w:p>
    <w:p w:rsidR="001C1CF6" w:rsidP="004509D3" w:rsidRDefault="001C1CF6" w14:paraId="409EC597" w14:textId="77777777">
      <w:pPr>
        <w:spacing w:after="0" w:line="240" w:lineRule="auto"/>
        <w:jc w:val="center"/>
        <w:rPr>
          <w:b/>
          <w:bCs/>
          <w:szCs w:val="20"/>
        </w:rPr>
      </w:pPr>
    </w:p>
    <w:p w:rsidR="00546B8F" w:rsidP="004509D3" w:rsidRDefault="00546B8F" w14:paraId="0FA1251F" w14:textId="77777777">
      <w:pPr>
        <w:spacing w:after="0" w:line="240" w:lineRule="auto"/>
        <w:jc w:val="center"/>
        <w:rPr>
          <w:b/>
          <w:bCs/>
          <w:szCs w:val="20"/>
        </w:rPr>
      </w:pPr>
    </w:p>
    <w:p w:rsidR="00546B8F" w:rsidP="004509D3" w:rsidRDefault="00546B8F" w14:paraId="5DA1FAB7" w14:textId="77777777">
      <w:pPr>
        <w:spacing w:after="0" w:line="240" w:lineRule="auto"/>
        <w:jc w:val="center"/>
        <w:rPr>
          <w:b/>
          <w:bCs/>
          <w:szCs w:val="20"/>
        </w:rPr>
      </w:pPr>
    </w:p>
    <w:p w:rsidR="00546B8F" w:rsidP="004509D3" w:rsidRDefault="00546B8F" w14:paraId="17C03B35" w14:textId="77777777">
      <w:pPr>
        <w:spacing w:after="0" w:line="240" w:lineRule="auto"/>
        <w:jc w:val="center"/>
        <w:rPr>
          <w:b/>
          <w:bCs/>
          <w:szCs w:val="20"/>
        </w:rPr>
      </w:pPr>
    </w:p>
    <w:p w:rsidR="00546B8F" w:rsidP="004509D3" w:rsidRDefault="00546B8F" w14:paraId="19FC0D68" w14:textId="77777777">
      <w:pPr>
        <w:spacing w:after="0" w:line="240" w:lineRule="auto"/>
        <w:jc w:val="center"/>
        <w:rPr>
          <w:b/>
          <w:bCs/>
          <w:szCs w:val="20"/>
        </w:rPr>
      </w:pPr>
    </w:p>
    <w:p w:rsidR="00546B8F" w:rsidP="004509D3" w:rsidRDefault="00546B8F" w14:paraId="5ABA6138" w14:textId="77777777">
      <w:pPr>
        <w:spacing w:after="0" w:line="240" w:lineRule="auto"/>
        <w:jc w:val="center"/>
        <w:rPr>
          <w:b/>
          <w:bCs/>
          <w:szCs w:val="20"/>
        </w:rPr>
      </w:pPr>
    </w:p>
    <w:p w:rsidR="00546B8F" w:rsidP="004509D3" w:rsidRDefault="00546B8F" w14:paraId="50652F8D" w14:textId="77777777">
      <w:pPr>
        <w:spacing w:after="0" w:line="240" w:lineRule="auto"/>
        <w:jc w:val="center"/>
        <w:rPr>
          <w:b/>
          <w:bCs/>
          <w:szCs w:val="20"/>
        </w:rPr>
      </w:pPr>
    </w:p>
    <w:p w:rsidR="00546B8F" w:rsidP="004509D3" w:rsidRDefault="00546B8F" w14:paraId="6915A7B8" w14:textId="77777777">
      <w:pPr>
        <w:spacing w:after="0" w:line="240" w:lineRule="auto"/>
        <w:jc w:val="center"/>
        <w:rPr>
          <w:b/>
          <w:bCs/>
          <w:szCs w:val="20"/>
        </w:rPr>
      </w:pPr>
    </w:p>
    <w:p w:rsidR="00546B8F" w:rsidP="004509D3" w:rsidRDefault="00546B8F" w14:paraId="13BB7D20" w14:textId="77777777">
      <w:pPr>
        <w:spacing w:after="0" w:line="240" w:lineRule="auto"/>
        <w:jc w:val="center"/>
        <w:rPr>
          <w:b/>
          <w:bCs/>
          <w:szCs w:val="20"/>
        </w:rPr>
      </w:pPr>
    </w:p>
    <w:p w:rsidR="00546B8F" w:rsidP="004509D3" w:rsidRDefault="00546B8F" w14:paraId="34C70A80" w14:textId="77777777">
      <w:pPr>
        <w:spacing w:after="0" w:line="240" w:lineRule="auto"/>
        <w:jc w:val="center"/>
        <w:rPr>
          <w:b/>
          <w:bCs/>
          <w:szCs w:val="20"/>
        </w:rPr>
      </w:pPr>
    </w:p>
    <w:p w:rsidR="00546B8F" w:rsidP="004509D3" w:rsidRDefault="00546B8F" w14:paraId="0C5F8245" w14:textId="77777777">
      <w:pPr>
        <w:spacing w:after="0" w:line="240" w:lineRule="auto"/>
        <w:jc w:val="center"/>
        <w:rPr>
          <w:b/>
          <w:bCs/>
          <w:szCs w:val="20"/>
        </w:rPr>
      </w:pPr>
    </w:p>
    <w:p w:rsidR="00546B8F" w:rsidP="004509D3" w:rsidRDefault="00546B8F" w14:paraId="1449ED50" w14:textId="77777777">
      <w:pPr>
        <w:spacing w:after="0" w:line="240" w:lineRule="auto"/>
        <w:jc w:val="center"/>
        <w:rPr>
          <w:b/>
          <w:bCs/>
          <w:szCs w:val="20"/>
        </w:rPr>
      </w:pPr>
    </w:p>
    <w:p w:rsidR="00546B8F" w:rsidP="004509D3" w:rsidRDefault="00546B8F" w14:paraId="7196CC4E" w14:textId="77777777">
      <w:pPr>
        <w:spacing w:after="0" w:line="240" w:lineRule="auto"/>
        <w:jc w:val="center"/>
        <w:rPr>
          <w:b/>
          <w:bCs/>
          <w:szCs w:val="20"/>
        </w:rPr>
      </w:pPr>
    </w:p>
    <w:p w:rsidR="00546B8F" w:rsidP="004509D3" w:rsidRDefault="00546B8F" w14:paraId="50BDCF9C" w14:textId="77777777">
      <w:pPr>
        <w:spacing w:after="0" w:line="240" w:lineRule="auto"/>
        <w:jc w:val="center"/>
        <w:rPr>
          <w:b/>
          <w:bCs/>
          <w:szCs w:val="20"/>
        </w:rPr>
      </w:pPr>
    </w:p>
    <w:p w:rsidR="00546B8F" w:rsidP="004509D3" w:rsidRDefault="00546B8F" w14:paraId="508C2314" w14:textId="77777777">
      <w:pPr>
        <w:spacing w:after="0" w:line="240" w:lineRule="auto"/>
        <w:jc w:val="center"/>
        <w:rPr>
          <w:b/>
          <w:bCs/>
          <w:szCs w:val="20"/>
        </w:rPr>
      </w:pPr>
    </w:p>
    <w:p w:rsidR="00546B8F" w:rsidP="004509D3" w:rsidRDefault="00546B8F" w14:paraId="1CFAF58F" w14:textId="77777777">
      <w:pPr>
        <w:spacing w:after="0" w:line="240" w:lineRule="auto"/>
        <w:jc w:val="center"/>
        <w:rPr>
          <w:b/>
          <w:bCs/>
          <w:szCs w:val="20"/>
        </w:rPr>
      </w:pPr>
    </w:p>
    <w:p w:rsidR="00546B8F" w:rsidP="004509D3" w:rsidRDefault="00546B8F" w14:paraId="5AFE19A3" w14:textId="77777777">
      <w:pPr>
        <w:spacing w:after="0" w:line="240" w:lineRule="auto"/>
        <w:jc w:val="center"/>
        <w:rPr>
          <w:b/>
          <w:bCs/>
          <w:szCs w:val="20"/>
        </w:rPr>
      </w:pPr>
    </w:p>
    <w:p w:rsidR="00546B8F" w:rsidP="004509D3" w:rsidRDefault="00546B8F" w14:paraId="34D78BB1" w14:textId="77777777">
      <w:pPr>
        <w:spacing w:after="0" w:line="240" w:lineRule="auto"/>
        <w:jc w:val="center"/>
        <w:rPr>
          <w:b/>
          <w:bCs/>
          <w:szCs w:val="20"/>
        </w:rPr>
      </w:pPr>
    </w:p>
    <w:p w:rsidR="00546B8F" w:rsidP="004509D3" w:rsidRDefault="00546B8F" w14:paraId="25BA4B66" w14:textId="77777777">
      <w:pPr>
        <w:spacing w:after="0" w:line="240" w:lineRule="auto"/>
        <w:jc w:val="center"/>
        <w:rPr>
          <w:b/>
          <w:bCs/>
          <w:szCs w:val="20"/>
        </w:rPr>
      </w:pPr>
    </w:p>
    <w:p w:rsidR="00546B8F" w:rsidP="004509D3" w:rsidRDefault="00546B8F" w14:paraId="39B67DD0" w14:textId="77777777">
      <w:pPr>
        <w:spacing w:after="0" w:line="240" w:lineRule="auto"/>
        <w:jc w:val="center"/>
        <w:rPr>
          <w:b/>
          <w:bCs/>
          <w:szCs w:val="20"/>
        </w:rPr>
      </w:pPr>
    </w:p>
    <w:p w:rsidR="00546B8F" w:rsidP="004509D3" w:rsidRDefault="00546B8F" w14:paraId="4D38DBD1" w14:textId="77777777">
      <w:pPr>
        <w:spacing w:after="0" w:line="240" w:lineRule="auto"/>
        <w:jc w:val="center"/>
        <w:rPr>
          <w:b/>
          <w:bCs/>
          <w:szCs w:val="20"/>
        </w:rPr>
      </w:pPr>
    </w:p>
    <w:p w:rsidR="00546B8F" w:rsidP="004509D3" w:rsidRDefault="00546B8F" w14:paraId="0BC4E208" w14:textId="77777777">
      <w:pPr>
        <w:spacing w:after="0" w:line="240" w:lineRule="auto"/>
        <w:jc w:val="center"/>
        <w:rPr>
          <w:b/>
          <w:bCs/>
          <w:szCs w:val="20"/>
        </w:rPr>
      </w:pPr>
    </w:p>
    <w:p w:rsidR="00454501" w:rsidP="004509D3" w:rsidRDefault="00454501" w14:paraId="516E0FB2" w14:textId="77777777">
      <w:pPr>
        <w:spacing w:after="0" w:line="240" w:lineRule="auto"/>
        <w:jc w:val="center"/>
        <w:rPr>
          <w:b/>
          <w:bCs/>
          <w:szCs w:val="20"/>
        </w:rPr>
      </w:pPr>
    </w:p>
    <w:p w:rsidR="00454501" w:rsidP="004509D3" w:rsidRDefault="00454501" w14:paraId="36166FF8" w14:textId="77777777">
      <w:pPr>
        <w:spacing w:after="0" w:line="240" w:lineRule="auto"/>
        <w:jc w:val="center"/>
        <w:rPr>
          <w:b/>
          <w:bCs/>
          <w:szCs w:val="20"/>
        </w:rPr>
      </w:pPr>
    </w:p>
    <w:p w:rsidR="00546B8F" w:rsidP="004509D3" w:rsidRDefault="00546B8F" w14:paraId="340694EF" w14:textId="77777777">
      <w:pPr>
        <w:spacing w:after="0" w:line="240" w:lineRule="auto"/>
        <w:jc w:val="center"/>
        <w:rPr>
          <w:b/>
          <w:bCs/>
          <w:szCs w:val="20"/>
        </w:rPr>
      </w:pPr>
    </w:p>
    <w:tbl>
      <w:tblPr>
        <w:tblStyle w:val="TableGrid"/>
        <w:tblW w:w="10633"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183"/>
        <w:gridCol w:w="851"/>
        <w:gridCol w:w="1609"/>
        <w:gridCol w:w="1772"/>
        <w:gridCol w:w="1609"/>
        <w:gridCol w:w="1609"/>
      </w:tblGrid>
      <w:tr w:rsidRPr="00FD0172" w:rsidR="00A73D41" w:rsidTr="402A4880" w14:paraId="73511CE9" w14:textId="77777777">
        <w:trPr>
          <w:trHeight w:val="244"/>
        </w:trPr>
        <w:tc>
          <w:tcPr>
            <w:tcW w:w="10633" w:type="dxa"/>
            <w:gridSpan w:val="6"/>
            <w:shd w:val="clear" w:color="auto" w:fill="F8423A"/>
            <w:tcMar>
              <w:top w:w="28" w:type="dxa"/>
              <w:bottom w:w="28" w:type="dxa"/>
            </w:tcMar>
          </w:tcPr>
          <w:p w:rsidRPr="00FD0172" w:rsidR="00A73D41" w:rsidP="00FB037C" w:rsidRDefault="002D00B2" w14:paraId="10965BEC" w14:textId="177F335E">
            <w:pPr>
              <w:pStyle w:val="Heading1"/>
              <w:spacing w:before="60" w:after="60"/>
              <w:jc w:val="center"/>
              <w:rPr>
                <w:rFonts w:ascii="Arial" w:hAnsi="Arial" w:cs="Arial"/>
                <w:b/>
                <w:bCs/>
                <w:sz w:val="18"/>
                <w:szCs w:val="18"/>
              </w:rPr>
            </w:pPr>
            <w:bookmarkStart w:name="_Toc213137765" w:id="0"/>
            <w:r w:rsidRPr="00FD0172">
              <w:rPr>
                <w:rFonts w:ascii="Arial" w:hAnsi="Arial" w:cs="Arial"/>
                <w:b/>
                <w:bCs/>
                <w:color w:val="FFFFFF" w:themeColor="background1"/>
                <w:sz w:val="18"/>
                <w:szCs w:val="18"/>
              </w:rPr>
              <w:lastRenderedPageBreak/>
              <w:t>A.</w:t>
            </w:r>
            <w:r w:rsidRPr="00FD0172" w:rsidR="00A73D41">
              <w:rPr>
                <w:rFonts w:ascii="Arial" w:hAnsi="Arial" w:cs="Arial"/>
                <w:b/>
                <w:bCs/>
                <w:color w:val="FFFFFF" w:themeColor="background1"/>
                <w:sz w:val="18"/>
                <w:szCs w:val="18"/>
              </w:rPr>
              <w:t xml:space="preserve"> </w:t>
            </w:r>
            <w:r w:rsidRPr="00FD0172" w:rsidR="00294F8D">
              <w:rPr>
                <w:rFonts w:ascii="Arial" w:hAnsi="Arial" w:cs="Arial"/>
                <w:b/>
                <w:bCs/>
                <w:color w:val="FFFFFF" w:themeColor="background1"/>
                <w:sz w:val="18"/>
                <w:szCs w:val="18"/>
              </w:rPr>
              <w:t>INFORMACIJA APIE BENDROVĘ</w:t>
            </w:r>
            <w:bookmarkEnd w:id="0"/>
          </w:p>
        </w:tc>
      </w:tr>
      <w:tr w:rsidRPr="00FD0172" w:rsidR="00B943C5" w:rsidTr="402A4880" w14:paraId="2E27DFCA" w14:textId="77777777">
        <w:tc>
          <w:tcPr>
            <w:tcW w:w="10633" w:type="dxa"/>
            <w:gridSpan w:val="6"/>
            <w:shd w:val="clear" w:color="auto" w:fill="FFFFFF" w:themeFill="background1"/>
            <w:tcMar>
              <w:top w:w="28" w:type="dxa"/>
              <w:bottom w:w="28" w:type="dxa"/>
            </w:tcMar>
          </w:tcPr>
          <w:p w:rsidRPr="00DD1317" w:rsidR="00B943C5" w:rsidP="000505DE" w:rsidRDefault="00B943C5" w14:paraId="3A8F7FD5" w14:textId="77777777">
            <w:pPr>
              <w:spacing w:line="240" w:lineRule="auto"/>
              <w:jc w:val="center"/>
              <w:rPr>
                <w:b/>
                <w:bCs/>
                <w:color w:val="FFFFFF" w:themeColor="background1"/>
                <w:sz w:val="14"/>
                <w:szCs w:val="14"/>
              </w:rPr>
            </w:pPr>
          </w:p>
        </w:tc>
      </w:tr>
      <w:tr w:rsidRPr="00FD0172" w:rsidR="00D55AAA" w:rsidTr="402A4880" w14:paraId="7B570379" w14:textId="77777777">
        <w:tc>
          <w:tcPr>
            <w:tcW w:w="3183" w:type="dxa"/>
            <w:tcMar>
              <w:top w:w="28" w:type="dxa"/>
              <w:bottom w:w="28" w:type="dxa"/>
            </w:tcMar>
          </w:tcPr>
          <w:p w:rsidRPr="00FD0172" w:rsidR="00587F6B" w:rsidP="00587F6B" w:rsidRDefault="00587F6B" w14:paraId="09CF0EFC" w14:textId="7279DB55">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rsidRPr="00FD0172" w:rsidR="00587F6B" w:rsidP="0018303C" w:rsidRDefault="00587F6B" w14:paraId="758A75F6" w14:textId="6B4E4B5F">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rsidRPr="00FD0172" w:rsidR="005706B2" w:rsidP="0018303C" w:rsidRDefault="005706B2" w14:paraId="677E823B" w14:textId="31BB2833">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Pr="00FD0172" w:rsidR="00D55AAA" w:rsidTr="402A4880" w14:paraId="02AC9556" w14:textId="77777777">
        <w:tc>
          <w:tcPr>
            <w:tcW w:w="3183" w:type="dxa"/>
            <w:tcMar>
              <w:top w:w="28" w:type="dxa"/>
              <w:bottom w:w="28" w:type="dxa"/>
            </w:tcMar>
          </w:tcPr>
          <w:p w:rsidRPr="00FD0172" w:rsidR="00587F6B" w:rsidP="00620FDE" w:rsidRDefault="00587F6B" w14:paraId="542D2454" w14:textId="6816EAF6">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rsidRPr="00FD0172" w:rsidR="00587F6B" w:rsidP="00620FDE" w:rsidRDefault="00587F6B" w14:paraId="62D78F98" w14:textId="5240D860">
            <w:pPr>
              <w:spacing w:after="40" w:line="240" w:lineRule="auto"/>
              <w:rPr>
                <w:sz w:val="18"/>
                <w:szCs w:val="18"/>
              </w:rPr>
            </w:pPr>
            <w:r w:rsidRPr="00FD0172">
              <w:rPr>
                <w:sz w:val="18"/>
                <w:szCs w:val="18"/>
              </w:rPr>
              <w:t>Pelesos g. 10-102,  LT- 02111, Vilnius, Lietuvos Respublika</w:t>
            </w:r>
          </w:p>
        </w:tc>
      </w:tr>
      <w:tr w:rsidRPr="00FD0172" w:rsidR="00D55AAA" w:rsidTr="402A4880" w14:paraId="2BA64258" w14:textId="77777777">
        <w:tc>
          <w:tcPr>
            <w:tcW w:w="3183" w:type="dxa"/>
            <w:tcMar>
              <w:top w:w="28" w:type="dxa"/>
              <w:bottom w:w="28" w:type="dxa"/>
            </w:tcMar>
          </w:tcPr>
          <w:p w:rsidRPr="00FD0172" w:rsidR="00587F6B" w:rsidP="00620FDE" w:rsidRDefault="00587F6B" w14:paraId="31E9B2EC" w14:textId="1CB9C221">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rsidRPr="00FD0172" w:rsidR="00587F6B" w:rsidP="00620FDE" w:rsidRDefault="00587F6B" w14:paraId="6D81E7CB" w14:textId="1D592B01">
            <w:pPr>
              <w:spacing w:after="40" w:line="240" w:lineRule="auto"/>
              <w:rPr>
                <w:sz w:val="18"/>
                <w:szCs w:val="18"/>
              </w:rPr>
            </w:pPr>
            <w:r w:rsidRPr="00FD0172">
              <w:rPr>
                <w:sz w:val="18"/>
                <w:szCs w:val="18"/>
              </w:rPr>
              <w:t>Pelesos g. 10,  LT- 02111, Vilnius, Lietuvos Respublika</w:t>
            </w:r>
          </w:p>
        </w:tc>
      </w:tr>
      <w:tr w:rsidRPr="00FD0172" w:rsidR="00D55AAA" w:rsidTr="402A4880" w14:paraId="27A99E96" w14:textId="77777777">
        <w:tc>
          <w:tcPr>
            <w:tcW w:w="3183" w:type="dxa"/>
            <w:tcMar>
              <w:top w:w="28" w:type="dxa"/>
              <w:bottom w:w="28" w:type="dxa"/>
            </w:tcMar>
          </w:tcPr>
          <w:p w:rsidRPr="00FD0172" w:rsidR="00587F6B" w:rsidP="00620FDE" w:rsidRDefault="00587F6B" w14:paraId="244BFD84" w14:textId="00D395F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rsidRPr="00FD0172" w:rsidR="00587F6B" w:rsidP="00620FDE" w:rsidRDefault="00587F6B" w14:paraId="124978BD" w14:textId="502DCF78">
            <w:pPr>
              <w:spacing w:after="40" w:line="240" w:lineRule="auto"/>
              <w:rPr>
                <w:bCs/>
                <w:i/>
                <w:iCs/>
                <w:color w:val="FF0000"/>
                <w:sz w:val="18"/>
                <w:szCs w:val="18"/>
              </w:rPr>
            </w:pPr>
            <w:r w:rsidRPr="00FD0172">
              <w:rPr>
                <w:iCs/>
                <w:sz w:val="18"/>
                <w:szCs w:val="18"/>
              </w:rPr>
              <w:t>307037118</w:t>
            </w:r>
          </w:p>
        </w:tc>
      </w:tr>
      <w:tr w:rsidRPr="00FD0172" w:rsidR="003B5128" w:rsidTr="402A4880" w14:paraId="7345D32A" w14:textId="77777777">
        <w:tc>
          <w:tcPr>
            <w:tcW w:w="3183" w:type="dxa"/>
            <w:tcMar>
              <w:top w:w="28" w:type="dxa"/>
              <w:bottom w:w="28" w:type="dxa"/>
            </w:tcMar>
          </w:tcPr>
          <w:p w:rsidRPr="00FD0172" w:rsidR="003B5128" w:rsidP="00620FDE" w:rsidRDefault="003B5128" w14:paraId="3CD88443" w14:textId="0DDD2C90">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rsidRPr="00FD0172" w:rsidR="003B5128" w:rsidP="00620FDE" w:rsidRDefault="00147C3B" w14:paraId="5956D568" w14:textId="32187316">
            <w:pPr>
              <w:spacing w:after="40" w:line="240" w:lineRule="auto"/>
              <w:rPr>
                <w:iCs/>
                <w:sz w:val="18"/>
                <w:szCs w:val="18"/>
              </w:rPr>
            </w:pPr>
            <w:r w:rsidRPr="00FD0172">
              <w:rPr>
                <w:iCs/>
                <w:sz w:val="18"/>
                <w:szCs w:val="18"/>
              </w:rPr>
              <w:t>LT100017453315</w:t>
            </w:r>
          </w:p>
        </w:tc>
      </w:tr>
      <w:tr w:rsidRPr="00FD0172" w:rsidR="00D55AAA" w:rsidTr="402A4880" w14:paraId="2EAB8B80" w14:textId="77777777">
        <w:tc>
          <w:tcPr>
            <w:tcW w:w="3183" w:type="dxa"/>
            <w:tcMar>
              <w:top w:w="28" w:type="dxa"/>
              <w:bottom w:w="28" w:type="dxa"/>
            </w:tcMar>
          </w:tcPr>
          <w:p w:rsidRPr="00FD0172" w:rsidR="00587F6B" w:rsidP="00620FDE" w:rsidRDefault="00587F6B" w14:paraId="3135B59D" w14:textId="087D1028">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rsidRPr="00FD0172" w:rsidR="00587F6B" w:rsidP="00620FDE" w:rsidRDefault="00587F6B" w14:paraId="748508B2" w14:textId="40E17A24">
            <w:pPr>
              <w:keepNext/>
              <w:keepLines/>
              <w:widowControl w:val="0"/>
              <w:spacing w:after="40" w:line="240" w:lineRule="auto"/>
              <w:jc w:val="both"/>
              <w:rPr>
                <w:b/>
                <w:bCs/>
                <w:sz w:val="18"/>
                <w:szCs w:val="18"/>
              </w:rPr>
            </w:pPr>
            <w:r w:rsidRPr="00FD0172">
              <w:rPr>
                <w:sz w:val="18"/>
                <w:szCs w:val="18"/>
              </w:rPr>
              <w:t>AB Swedbank</w:t>
            </w:r>
          </w:p>
        </w:tc>
      </w:tr>
      <w:tr w:rsidRPr="00FD0172" w:rsidR="00D55AAA" w:rsidTr="402A4880" w14:paraId="6E3C086C" w14:textId="77777777">
        <w:tc>
          <w:tcPr>
            <w:tcW w:w="3183" w:type="dxa"/>
            <w:tcMar>
              <w:top w:w="28" w:type="dxa"/>
              <w:bottom w:w="28" w:type="dxa"/>
            </w:tcMar>
          </w:tcPr>
          <w:p w:rsidRPr="00FD0172" w:rsidR="00587F6B" w:rsidP="00620FDE" w:rsidRDefault="00587F6B" w14:paraId="422F1578" w14:textId="251785FB">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rsidRPr="00FD0172" w:rsidR="00587F6B" w:rsidP="402A4880" w:rsidRDefault="00587F6B" w14:paraId="23577BFB" w14:textId="7CE5EFED">
            <w:pPr>
              <w:keepNext w:val="1"/>
              <w:keepLines w:val="1"/>
              <w:widowControl w:val="0"/>
              <w:spacing w:after="40" w:line="240" w:lineRule="auto"/>
              <w:jc w:val="both"/>
              <w:rPr>
                <w:rFonts w:eastAsia="Calibri"/>
                <w:i w:val="1"/>
                <w:iCs w:val="1"/>
                <w:color w:val="0070C0"/>
                <w:sz w:val="18"/>
                <w:szCs w:val="18"/>
              </w:rPr>
            </w:pPr>
            <w:r w:rsidRPr="402A4880" w:rsidR="00587F6B">
              <w:rPr>
                <w:sz w:val="18"/>
                <w:szCs w:val="18"/>
              </w:rPr>
              <w:t>7</w:t>
            </w:r>
            <w:r w:rsidRPr="402A4880" w:rsidR="709DF0C0">
              <w:rPr>
                <w:sz w:val="18"/>
                <w:szCs w:val="18"/>
              </w:rPr>
              <w:t>300</w:t>
            </w:r>
            <w:r w:rsidRPr="402A4880" w:rsidR="00587F6B">
              <w:rPr>
                <w:sz w:val="18"/>
                <w:szCs w:val="18"/>
              </w:rPr>
              <w:t>0</w:t>
            </w:r>
          </w:p>
        </w:tc>
      </w:tr>
      <w:tr w:rsidRPr="00FD0172" w:rsidR="00D55AAA" w:rsidTr="402A4880" w14:paraId="50D25B17" w14:textId="77777777">
        <w:tc>
          <w:tcPr>
            <w:tcW w:w="3183" w:type="dxa"/>
            <w:tcMar>
              <w:top w:w="28" w:type="dxa"/>
              <w:bottom w:w="28" w:type="dxa"/>
            </w:tcMar>
          </w:tcPr>
          <w:p w:rsidRPr="00FD0172" w:rsidR="00587F6B" w:rsidP="00620FDE" w:rsidRDefault="00587F6B" w14:paraId="62A687C1" w14:textId="2D7F705A">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rsidRPr="00FD0172" w:rsidR="00587F6B" w:rsidP="00620FDE" w:rsidRDefault="00587F6B" w14:paraId="29B2F0F3" w14:textId="0D05EA97">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Pr="00FD0172" w:rsidR="00B86ECA" w:rsidTr="402A4880" w14:paraId="188959D1" w14:textId="77777777">
        <w:tc>
          <w:tcPr>
            <w:tcW w:w="10633" w:type="dxa"/>
            <w:gridSpan w:val="6"/>
            <w:tcMar>
              <w:top w:w="28" w:type="dxa"/>
              <w:bottom w:w="28" w:type="dxa"/>
            </w:tcMar>
          </w:tcPr>
          <w:p w:rsidRPr="00265BB0" w:rsidR="00B86ECA" w:rsidP="00E37BD3" w:rsidRDefault="00B86ECA" w14:paraId="72C55CE3" w14:textId="07206417">
            <w:pPr>
              <w:spacing w:line="240" w:lineRule="auto"/>
              <w:jc w:val="center"/>
              <w:rPr>
                <w:color w:val="000000"/>
                <w:sz w:val="10"/>
                <w:szCs w:val="10"/>
              </w:rPr>
            </w:pPr>
          </w:p>
        </w:tc>
      </w:tr>
      <w:tr w:rsidRPr="00FD0172" w:rsidR="00A74725" w:rsidTr="402A4880" w14:paraId="431AB18D" w14:textId="77777777">
        <w:tc>
          <w:tcPr>
            <w:tcW w:w="10633" w:type="dxa"/>
            <w:gridSpan w:val="6"/>
            <w:shd w:val="clear" w:color="auto" w:fill="F8423A"/>
            <w:tcMar>
              <w:top w:w="28" w:type="dxa"/>
              <w:bottom w:w="28" w:type="dxa"/>
            </w:tcMar>
          </w:tcPr>
          <w:p w:rsidRPr="00FD0172" w:rsidR="00A74725" w:rsidP="00FB037C" w:rsidRDefault="002D00B2" w14:paraId="6B5F53B2" w14:textId="31C43B4C">
            <w:pPr>
              <w:pStyle w:val="Heading1"/>
              <w:spacing w:before="60" w:after="60"/>
              <w:jc w:val="center"/>
              <w:rPr>
                <w:rFonts w:ascii="Arial" w:hAnsi="Arial" w:eastAsia="Calibri" w:cs="Arial"/>
                <w:b/>
                <w:bCs/>
                <w:iCs/>
                <w:color w:val="0070C0"/>
                <w:sz w:val="18"/>
                <w:szCs w:val="18"/>
              </w:rPr>
            </w:pPr>
            <w:bookmarkStart w:name="_Toc213137766" w:id="1"/>
            <w:r w:rsidRPr="00FD0172">
              <w:rPr>
                <w:rFonts w:ascii="Arial" w:hAnsi="Arial" w:cs="Arial"/>
                <w:b/>
                <w:bCs/>
                <w:color w:val="FFFFFF" w:themeColor="background1"/>
                <w:sz w:val="18"/>
                <w:szCs w:val="18"/>
              </w:rPr>
              <w:t xml:space="preserve">B. </w:t>
            </w:r>
            <w:r w:rsidRPr="00FD0172" w:rsidR="00DB0197">
              <w:rPr>
                <w:rFonts w:ascii="Arial" w:hAnsi="Arial" w:cs="Arial"/>
                <w:b/>
                <w:bCs/>
                <w:color w:val="FFFFFF" w:themeColor="background1"/>
                <w:sz w:val="18"/>
                <w:szCs w:val="18"/>
              </w:rPr>
              <w:t>BENDROSIOS NUOSTATOS</w:t>
            </w:r>
            <w:bookmarkEnd w:id="1"/>
          </w:p>
        </w:tc>
      </w:tr>
      <w:tr w:rsidRPr="00FD0172" w:rsidR="00B943C5" w:rsidTr="402A4880" w14:paraId="74E93206" w14:textId="77777777">
        <w:trPr>
          <w:trHeight w:val="244"/>
        </w:trPr>
        <w:tc>
          <w:tcPr>
            <w:tcW w:w="10633" w:type="dxa"/>
            <w:gridSpan w:val="6"/>
            <w:shd w:val="clear" w:color="auto" w:fill="FFFFFF" w:themeFill="background1"/>
            <w:tcMar>
              <w:top w:w="28" w:type="dxa"/>
              <w:bottom w:w="28" w:type="dxa"/>
            </w:tcMar>
          </w:tcPr>
          <w:p w:rsidRPr="00DD1317" w:rsidR="00B943C5" w:rsidP="00197E97" w:rsidRDefault="00B943C5" w14:paraId="719B7BCC" w14:textId="77777777">
            <w:pPr>
              <w:spacing w:line="240" w:lineRule="auto"/>
              <w:jc w:val="center"/>
              <w:rPr>
                <w:b/>
                <w:bCs/>
                <w:color w:val="FFFFFF" w:themeColor="background1"/>
                <w:sz w:val="14"/>
                <w:szCs w:val="14"/>
              </w:rPr>
            </w:pPr>
          </w:p>
        </w:tc>
      </w:tr>
      <w:tr w:rsidRPr="00FD0172" w:rsidR="005126D6" w:rsidTr="402A4880" w14:paraId="475CDD53" w14:textId="77777777">
        <w:tc>
          <w:tcPr>
            <w:tcW w:w="3183" w:type="dxa"/>
            <w:vMerge w:val="restart"/>
            <w:shd w:val="clear" w:color="auto" w:fill="FFFFFF" w:themeFill="background1"/>
            <w:tcMar>
              <w:top w:w="28" w:type="dxa"/>
              <w:bottom w:w="28" w:type="dxa"/>
            </w:tcMar>
          </w:tcPr>
          <w:p w:rsidRPr="00FD0172" w:rsidR="005126D6" w:rsidP="00204725" w:rsidRDefault="005126D6" w14:paraId="487DEB63" w14:textId="7528D67C">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rsidRPr="00FD0172" w:rsidR="005126D6" w:rsidP="00204725" w:rsidRDefault="005126D6" w14:paraId="48A3D962" w14:textId="2B4E0CDA">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5126D6" w:rsidP="00197E97" w:rsidRDefault="005126D6" w14:paraId="21BC1420" w14:textId="6C4FC6A8">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Pr="00FD0172" w:rsidR="005126D6" w:rsidTr="402A4880" w14:paraId="358C612A" w14:textId="77777777">
        <w:tc>
          <w:tcPr>
            <w:tcW w:w="3183" w:type="dxa"/>
            <w:vMerge/>
            <w:tcMar>
              <w:top w:w="28" w:type="dxa"/>
              <w:bottom w:w="28" w:type="dxa"/>
            </w:tcMar>
          </w:tcPr>
          <w:p w:rsidRPr="00FD0172" w:rsidR="005126D6" w:rsidP="0072632E" w:rsidRDefault="005126D6" w14:paraId="435B6AC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5126D6" w:rsidP="00204725" w:rsidRDefault="005126D6" w14:paraId="251C17D8"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00DD1317" w:rsidP="00197E97" w:rsidRDefault="005126D6" w14:paraId="385942B5" w14:textId="7777777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rsidRPr="00EA641F" w:rsidR="005126D6" w:rsidP="00197E97" w:rsidRDefault="005126D6" w14:paraId="41CB7676" w14:textId="1FFC97D3">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w:history="1" r:id="rId11">
              <w:r w:rsidRPr="00FD0172">
                <w:rPr>
                  <w:rStyle w:val="Hyperlink"/>
                  <w:color w:val="0070C0"/>
                  <w:sz w:val="18"/>
                  <w:szCs w:val="18"/>
                  <w:u w:val="single"/>
                </w:rPr>
                <w:t>https://viesiejipirkimai.lt/epps/home.do</w:t>
              </w:r>
            </w:hyperlink>
            <w:r w:rsidRPr="00FD0172">
              <w:rPr>
                <w:sz w:val="18"/>
                <w:szCs w:val="18"/>
              </w:rPr>
              <w:t>)</w:t>
            </w:r>
          </w:p>
        </w:tc>
      </w:tr>
      <w:tr w:rsidRPr="00FD0172" w:rsidR="00DB3F53" w:rsidTr="402A4880" w14:paraId="09E6FE65" w14:textId="77777777">
        <w:tc>
          <w:tcPr>
            <w:tcW w:w="3183" w:type="dxa"/>
            <w:vMerge/>
            <w:tcMar>
              <w:top w:w="28" w:type="dxa"/>
              <w:bottom w:w="28" w:type="dxa"/>
            </w:tcMar>
          </w:tcPr>
          <w:p w:rsidRPr="00FD0172" w:rsidR="00DB3F53" w:rsidP="00DB3F53" w:rsidRDefault="00DB3F53" w14:paraId="7C2DB05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FD40719"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04213B27" w14:textId="64619712">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Pr="00FD0172" w:rsidR="00DB3F53" w:rsidTr="402A4880" w14:paraId="3CF91966" w14:textId="77777777">
        <w:tc>
          <w:tcPr>
            <w:tcW w:w="3183" w:type="dxa"/>
            <w:vMerge/>
            <w:tcMar>
              <w:top w:w="28" w:type="dxa"/>
              <w:bottom w:w="28" w:type="dxa"/>
            </w:tcMar>
          </w:tcPr>
          <w:p w:rsidRPr="00FD0172" w:rsidR="00DB3F53" w:rsidP="00DB3F53" w:rsidRDefault="00DB3F53" w14:paraId="0F4C42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BA8A71E"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10202A07" w14:textId="08C7EE10">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Pr="00FD0172" w:rsidR="00DB3F53" w:rsidTr="402A4880" w14:paraId="669572E8" w14:textId="77777777">
        <w:tc>
          <w:tcPr>
            <w:tcW w:w="3183" w:type="dxa"/>
            <w:vMerge/>
            <w:tcMar>
              <w:top w:w="28" w:type="dxa"/>
              <w:bottom w:w="28" w:type="dxa"/>
            </w:tcMar>
          </w:tcPr>
          <w:p w:rsidRPr="00FD0172" w:rsidR="00DB3F53" w:rsidP="00DB3F53" w:rsidRDefault="00DB3F53" w14:paraId="3B50232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C60E1B1"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BBEECF5" w14:textId="46BA6DDB">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Pr="00FD0172" w:rsidR="00DB3F53" w:rsidTr="402A4880" w14:paraId="3AA8C24F" w14:textId="77777777">
        <w:trPr>
          <w:trHeight w:val="339"/>
        </w:trPr>
        <w:tc>
          <w:tcPr>
            <w:tcW w:w="3183" w:type="dxa"/>
            <w:vMerge/>
            <w:tcMar>
              <w:top w:w="28" w:type="dxa"/>
              <w:bottom w:w="28" w:type="dxa"/>
            </w:tcMar>
          </w:tcPr>
          <w:p w:rsidRPr="00FD0172" w:rsidR="00DB3F53" w:rsidP="00DB3F53" w:rsidRDefault="00DB3F53" w14:paraId="639AA2C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3E6334C3"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EEBE478" w14:textId="2DC0880E">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Pr="00FD0172" w:rsidR="00456D64" w:rsidTr="402A4880" w14:paraId="0FC1F802" w14:textId="77777777">
        <w:trPr>
          <w:trHeight w:val="339"/>
        </w:trPr>
        <w:tc>
          <w:tcPr>
            <w:tcW w:w="3183" w:type="dxa"/>
            <w:vMerge/>
            <w:tcMar>
              <w:top w:w="28" w:type="dxa"/>
              <w:bottom w:w="28" w:type="dxa"/>
            </w:tcMar>
          </w:tcPr>
          <w:p w:rsidRPr="00FD0172" w:rsidR="00456D64" w:rsidP="00DB3F53" w:rsidRDefault="00456D64" w14:paraId="192A4F7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456D64" w:rsidP="00DB3F53" w:rsidRDefault="00456D64" w14:paraId="0736E34B"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456D64" w:rsidP="00197E97" w:rsidRDefault="00EA641F" w14:paraId="5FBA7907" w14:textId="66162A51">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Pr="00FD0172" w:rsidR="00DB3F53" w:rsidTr="402A4880" w14:paraId="497BA9C5" w14:textId="77777777">
        <w:tc>
          <w:tcPr>
            <w:tcW w:w="3183" w:type="dxa"/>
            <w:vMerge/>
            <w:tcMar>
              <w:top w:w="28" w:type="dxa"/>
              <w:bottom w:w="28" w:type="dxa"/>
            </w:tcMar>
          </w:tcPr>
          <w:p w:rsidRPr="00FD0172" w:rsidR="00DB3F53" w:rsidP="00DB3F53" w:rsidRDefault="00DB3F53" w14:paraId="77332E2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17DBB9A"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4F92B020" w14:textId="4E305C20">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Pr="00FD0172" w:rsidR="00DB3F53" w:rsidTr="402A4880" w14:paraId="669C21DF" w14:textId="77777777">
        <w:tc>
          <w:tcPr>
            <w:tcW w:w="3183" w:type="dxa"/>
            <w:vMerge/>
            <w:tcMar>
              <w:top w:w="28" w:type="dxa"/>
              <w:bottom w:w="28" w:type="dxa"/>
            </w:tcMar>
          </w:tcPr>
          <w:p w:rsidRPr="00FD0172" w:rsidR="00DB3F53" w:rsidP="00DB3F53" w:rsidRDefault="00DB3F53" w14:paraId="282CD05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5A40A6E4"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D4F4F24" w14:textId="77753582">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Pr="00FD0172" w:rsidR="00DB3F53" w:rsidTr="402A4880" w14:paraId="744118E9" w14:textId="77777777">
        <w:tc>
          <w:tcPr>
            <w:tcW w:w="3183" w:type="dxa"/>
            <w:vMerge/>
            <w:tcMar>
              <w:top w:w="28" w:type="dxa"/>
              <w:bottom w:w="28" w:type="dxa"/>
            </w:tcMar>
          </w:tcPr>
          <w:p w:rsidRPr="00FD0172" w:rsidR="00DB3F53" w:rsidP="00DB3F53" w:rsidRDefault="00DB3F53" w14:paraId="0ECC435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D409748"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41F878DA" w14:textId="49268835">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Pr="00FD0172" w:rsidR="00DB3F53" w:rsidTr="402A4880" w14:paraId="23352F90" w14:textId="77777777">
        <w:tc>
          <w:tcPr>
            <w:tcW w:w="3183" w:type="dxa"/>
            <w:vMerge/>
            <w:tcMar>
              <w:top w:w="28" w:type="dxa"/>
              <w:bottom w:w="28" w:type="dxa"/>
            </w:tcMar>
          </w:tcPr>
          <w:p w:rsidRPr="00FD0172" w:rsidR="00DB3F53" w:rsidP="00DB3F53" w:rsidRDefault="00DB3F53" w14:paraId="65003A6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54CDE72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A297332" w14:textId="60915B1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Pr="00FD0172" w:rsidR="00DB3F53" w:rsidTr="402A4880" w14:paraId="6FA5F20F" w14:textId="77777777">
        <w:tc>
          <w:tcPr>
            <w:tcW w:w="3183" w:type="dxa"/>
            <w:vMerge/>
            <w:tcMar>
              <w:top w:w="28" w:type="dxa"/>
              <w:bottom w:w="28" w:type="dxa"/>
            </w:tcMar>
          </w:tcPr>
          <w:p w:rsidRPr="00FD0172" w:rsidR="00DB3F53" w:rsidP="00DB3F53" w:rsidRDefault="00DB3F53" w14:paraId="4A6E7E7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BF60B80"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923DB6E" w14:textId="2E42D394">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Pr="00FD0172" w:rsidR="00DB3F53" w:rsidTr="402A4880" w14:paraId="416DE76A" w14:textId="77777777">
        <w:tc>
          <w:tcPr>
            <w:tcW w:w="3183" w:type="dxa"/>
            <w:vMerge/>
            <w:tcMar>
              <w:top w:w="28" w:type="dxa"/>
              <w:bottom w:w="28" w:type="dxa"/>
            </w:tcMar>
          </w:tcPr>
          <w:p w:rsidRPr="00FD0172" w:rsidR="00DB3F53" w:rsidP="00DB3F53" w:rsidRDefault="00DB3F53" w14:paraId="4C44274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6DA2C18D"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17E82F5E" w14:textId="1FCCDB78">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Pr="00FD0172" w:rsidR="00DB3F53" w:rsidTr="402A4880" w14:paraId="5D42F275" w14:textId="77777777">
        <w:tc>
          <w:tcPr>
            <w:tcW w:w="3183" w:type="dxa"/>
            <w:vMerge/>
            <w:tcMar>
              <w:top w:w="28" w:type="dxa"/>
              <w:bottom w:w="28" w:type="dxa"/>
            </w:tcMar>
          </w:tcPr>
          <w:p w:rsidRPr="00FD0172" w:rsidR="00DB3F53" w:rsidP="00DB3F53" w:rsidRDefault="00DB3F53" w14:paraId="3053A52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13F476C2"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247CA7ED" w14:textId="6B08E71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Pr="308DF8A0" w:rsidR="30D68F5E">
              <w:rPr>
                <w:sz w:val="18"/>
                <w:szCs w:val="18"/>
              </w:rPr>
              <w:t>P</w:t>
            </w:r>
            <w:r w:rsidRPr="00FD0172">
              <w:rPr>
                <w:sz w:val="18"/>
                <w:szCs w:val="18"/>
              </w:rPr>
              <w:t xml:space="preserve">asiūlymas apima ir </w:t>
            </w:r>
            <w:r w:rsidRPr="308DF8A0" w:rsidR="7AF64C6A">
              <w:rPr>
                <w:sz w:val="18"/>
                <w:szCs w:val="18"/>
              </w:rPr>
              <w:t>P</w:t>
            </w:r>
            <w:r w:rsidRPr="308DF8A0">
              <w:rPr>
                <w:sz w:val="18"/>
                <w:szCs w:val="18"/>
              </w:rPr>
              <w:t>asiūlymo (</w:t>
            </w:r>
            <w:r w:rsidRPr="308DF8A0" w:rsidR="729DE421">
              <w:rPr>
                <w:sz w:val="18"/>
                <w:szCs w:val="18"/>
              </w:rPr>
              <w:t>P</w:t>
            </w:r>
            <w:r w:rsidRPr="00FD0172">
              <w:rPr>
                <w:sz w:val="18"/>
                <w:szCs w:val="18"/>
              </w:rPr>
              <w:t xml:space="preserve">irminio ir </w:t>
            </w:r>
            <w:r w:rsidRPr="308DF8A0" w:rsidR="08F27037">
              <w:rPr>
                <w:sz w:val="18"/>
                <w:szCs w:val="18"/>
              </w:rPr>
              <w:t>G</w:t>
            </w:r>
            <w:r w:rsidRPr="00FD0172">
              <w:rPr>
                <w:sz w:val="18"/>
                <w:szCs w:val="18"/>
              </w:rPr>
              <w:t xml:space="preserve">alutinio, bei </w:t>
            </w:r>
            <w:r w:rsidRPr="308DF8A0" w:rsidR="5D746AC3">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Pr="00FD0172" w:rsidR="00DB3F53" w:rsidTr="402A4880" w14:paraId="5EDC88A8" w14:textId="77777777">
        <w:tc>
          <w:tcPr>
            <w:tcW w:w="3183" w:type="dxa"/>
            <w:vMerge/>
            <w:tcMar>
              <w:top w:w="28" w:type="dxa"/>
              <w:bottom w:w="28" w:type="dxa"/>
            </w:tcMar>
          </w:tcPr>
          <w:p w:rsidRPr="00FD0172" w:rsidR="00DB3F53" w:rsidP="00DB3F53" w:rsidRDefault="00DB3F53" w14:paraId="0BB6DAE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0F9536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7801245A" w14:textId="5F0113C0">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Pr="00FD0172" w:rsidR="00DB3F53" w:rsidTr="402A4880" w14:paraId="168B2950" w14:textId="77777777">
        <w:tc>
          <w:tcPr>
            <w:tcW w:w="3183" w:type="dxa"/>
            <w:vMerge/>
            <w:tcMar>
              <w:top w:w="28" w:type="dxa"/>
              <w:bottom w:w="28" w:type="dxa"/>
            </w:tcMar>
          </w:tcPr>
          <w:p w:rsidRPr="00FD0172" w:rsidR="00DB3F53" w:rsidP="00DB3F53" w:rsidRDefault="00DB3F53" w14:paraId="4D73731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61122B71"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1966D8" w14:textId="522518B6">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w:history="1" r:id="rId12">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Pr="00FB3EF3" w:rsidR="00107DD7">
              <w:rPr>
                <w:sz w:val="18"/>
                <w:szCs w:val="18"/>
              </w:rPr>
              <w:t>taikomos tiekėjui teikiant patikslinimus, o KC – vertinant pasiūlymus.</w:t>
            </w:r>
          </w:p>
        </w:tc>
      </w:tr>
      <w:tr w:rsidRPr="00FD0172" w:rsidR="00DB3F53" w:rsidTr="402A4880" w14:paraId="6592AA22" w14:textId="77777777">
        <w:tc>
          <w:tcPr>
            <w:tcW w:w="3183" w:type="dxa"/>
            <w:vMerge/>
            <w:tcMar>
              <w:top w:w="28" w:type="dxa"/>
              <w:bottom w:w="28" w:type="dxa"/>
            </w:tcMar>
          </w:tcPr>
          <w:p w:rsidRPr="00FD0172" w:rsidR="00DB3F53" w:rsidP="00DB3F53" w:rsidRDefault="00DB3F53" w14:paraId="73BCA86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27960037"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409314D3" w14:textId="172D18F8">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Pr="00FD0172" w:rsidR="007133FF">
              <w:rPr>
                <w:rFonts w:eastAsia="Calibri"/>
                <w:b/>
                <w:bCs/>
                <w:iCs/>
                <w:sz w:val="18"/>
                <w:szCs w:val="18"/>
              </w:rPr>
              <w:t xml:space="preserve"> </w:t>
            </w:r>
            <w:r w:rsidRPr="00FD0172">
              <w:rPr>
                <w:sz w:val="18"/>
                <w:szCs w:val="18"/>
              </w:rPr>
              <w:t>– Pirkimo sąlygos apima BPS ir SPS bei jų priedus.</w:t>
            </w:r>
          </w:p>
        </w:tc>
      </w:tr>
      <w:tr w:rsidRPr="00FD0172" w:rsidR="00DB3F53" w:rsidTr="402A4880" w14:paraId="5DC8C63C" w14:textId="77777777">
        <w:tc>
          <w:tcPr>
            <w:tcW w:w="3183" w:type="dxa"/>
            <w:vMerge/>
            <w:tcMar>
              <w:top w:w="28" w:type="dxa"/>
              <w:bottom w:w="28" w:type="dxa"/>
            </w:tcMar>
          </w:tcPr>
          <w:p w:rsidRPr="00FD0172" w:rsidR="00DB3F53" w:rsidP="00DB3F53" w:rsidRDefault="00DB3F53" w14:paraId="4695BF2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9D23A9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1E9863" w14:textId="522BD3AE">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w:history="1" r:id="rId13">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Pr="00FD0172" w:rsidR="00DB3F53" w:rsidTr="402A4880" w14:paraId="1DE76A71" w14:textId="77777777">
        <w:tc>
          <w:tcPr>
            <w:tcW w:w="3183" w:type="dxa"/>
            <w:vMerge/>
            <w:tcMar>
              <w:top w:w="28" w:type="dxa"/>
              <w:bottom w:w="28" w:type="dxa"/>
            </w:tcMar>
          </w:tcPr>
          <w:p w:rsidRPr="00FD0172" w:rsidR="00DB3F53" w:rsidP="00DB3F53" w:rsidRDefault="00DB3F53" w14:paraId="7A69D57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92E5499"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7057DD" w14:textId="76649FBC">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Pr="00FD0172" w:rsidR="00DB3F53" w:rsidTr="402A4880" w14:paraId="1B6C7A76" w14:textId="77777777">
        <w:tc>
          <w:tcPr>
            <w:tcW w:w="3183" w:type="dxa"/>
            <w:vMerge/>
            <w:tcMar>
              <w:top w:w="28" w:type="dxa"/>
              <w:bottom w:w="28" w:type="dxa"/>
            </w:tcMar>
          </w:tcPr>
          <w:p w:rsidRPr="00FD0172" w:rsidR="00DB3F53" w:rsidP="00DB3F53" w:rsidRDefault="00DB3F53" w14:paraId="51EB2A8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5CB165E"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B25FD20" w14:textId="0D50F439">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Pr="00FD0172" w:rsidR="00DB3F53" w:rsidTr="402A4880" w14:paraId="3B469A21" w14:textId="77777777">
        <w:tc>
          <w:tcPr>
            <w:tcW w:w="3183" w:type="dxa"/>
            <w:vMerge/>
            <w:tcMar>
              <w:top w:w="28" w:type="dxa"/>
              <w:bottom w:w="28" w:type="dxa"/>
            </w:tcMar>
          </w:tcPr>
          <w:p w:rsidRPr="00FD0172" w:rsidR="00DB3F53" w:rsidP="00DB3F53" w:rsidRDefault="00DB3F53" w14:paraId="02B5752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65C38B5"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AF81B93" w14:textId="66B279CE">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w:history="1" r:id="rId14">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Pr="00FD0172" w:rsidR="00DB3F53" w:rsidTr="402A4880" w14:paraId="0E2DA7D0" w14:textId="77777777">
        <w:tc>
          <w:tcPr>
            <w:tcW w:w="3183" w:type="dxa"/>
            <w:vMerge/>
            <w:tcMar>
              <w:top w:w="28" w:type="dxa"/>
              <w:bottom w:w="28" w:type="dxa"/>
            </w:tcMar>
          </w:tcPr>
          <w:p w:rsidRPr="00FD0172" w:rsidR="00DB3F53" w:rsidP="00DB3F53" w:rsidRDefault="00DB3F53" w14:paraId="6C5C57A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2D9BAA1D"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47D9EB88" w14:textId="67F7B697">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Pr="00FD0172" w:rsidR="00DB3F53" w:rsidTr="402A4880" w14:paraId="74C0FAC2" w14:textId="77777777">
        <w:tc>
          <w:tcPr>
            <w:tcW w:w="3183" w:type="dxa"/>
            <w:shd w:val="clear" w:color="auto" w:fill="FFFFFF" w:themeFill="background1"/>
            <w:tcMar>
              <w:top w:w="28" w:type="dxa"/>
              <w:bottom w:w="28" w:type="dxa"/>
            </w:tcMar>
          </w:tcPr>
          <w:p w:rsidRPr="00FD0172" w:rsidR="00DB3F53" w:rsidP="00DB3F53" w:rsidRDefault="00DB3F53" w14:paraId="66B310C1"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7E96A83C" w14:textId="77777777">
            <w:pPr>
              <w:pStyle w:val="ListParagraph"/>
              <w:spacing w:after="120" w:line="240" w:lineRule="auto"/>
              <w:ind w:left="718"/>
              <w:contextualSpacing w:val="0"/>
              <w:jc w:val="both"/>
              <w:rPr>
                <w:rFonts w:eastAsia="Calibri"/>
                <w:b/>
                <w:bCs/>
                <w:iCs/>
                <w:sz w:val="18"/>
                <w:szCs w:val="18"/>
              </w:rPr>
            </w:pPr>
          </w:p>
        </w:tc>
      </w:tr>
      <w:tr w:rsidRPr="00FD0172" w:rsidR="00FD2864" w:rsidTr="402A4880" w14:paraId="3078D15F" w14:textId="77777777">
        <w:tc>
          <w:tcPr>
            <w:tcW w:w="3183" w:type="dxa"/>
            <w:vMerge w:val="restart"/>
            <w:shd w:val="clear" w:color="auto" w:fill="FFFFFF" w:themeFill="background1"/>
            <w:tcMar>
              <w:top w:w="28" w:type="dxa"/>
              <w:bottom w:w="28" w:type="dxa"/>
            </w:tcMar>
          </w:tcPr>
          <w:p w:rsidRPr="00FD0172" w:rsidR="00FD2864" w:rsidP="00DB3F53" w:rsidRDefault="00FD2864" w14:paraId="7ECCAD04" w14:textId="6E38BA82">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rsidRPr="00FD0172" w:rsidR="00FD2864" w:rsidP="00DB3F53" w:rsidRDefault="00FD2864" w14:paraId="12284176" w14:textId="2CC65DC2">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FD2864" w:rsidP="0093042B" w:rsidRDefault="00FD2864" w14:paraId="05AD3A7A" w14:textId="7C7555F1">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rsidRPr="00FD0172" w:rsidR="00EC0920" w:rsidP="0017255B" w:rsidRDefault="00FD2864" w14:paraId="0D166DA3" w14:textId="31150B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Pr="00FD0172" w:rsidR="00FD2864" w:rsidTr="402A4880" w14:paraId="63090A1E" w14:textId="77777777">
        <w:tc>
          <w:tcPr>
            <w:tcW w:w="3183" w:type="dxa"/>
            <w:vMerge/>
            <w:tcMar>
              <w:top w:w="28" w:type="dxa"/>
              <w:bottom w:w="28" w:type="dxa"/>
            </w:tcMar>
          </w:tcPr>
          <w:p w:rsidRPr="00FD0172" w:rsidR="00FD2864" w:rsidP="007F4CB3" w:rsidRDefault="00FD2864" w14:paraId="1BC2825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100EAB2F"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FD2864" w:rsidP="00994053" w:rsidRDefault="00637AE7" w14:paraId="1DC9D54F" w14:textId="18F0CF7B">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Pr="00F45CAC" w:rsidR="00477D1F">
              <w:rPr>
                <w:rFonts w:eastAsia="Calibri"/>
                <w:sz w:val="18"/>
                <w:szCs w:val="18"/>
              </w:rPr>
              <w:t xml:space="preserve">. </w:t>
            </w:r>
            <w:r w:rsidRPr="00FD0172" w:rsidR="00FD2864">
              <w:rPr>
                <w:rFonts w:eastAsia="Calibri"/>
                <w:sz w:val="18"/>
                <w:szCs w:val="18"/>
              </w:rPr>
              <w:t>Šiame pirkime KC nenumato skelbti pranešimo dėl savanoriško išankstinio (lot. ex ante) skaidrumo.</w:t>
            </w:r>
          </w:p>
        </w:tc>
      </w:tr>
      <w:tr w:rsidRPr="00FD0172" w:rsidR="00DB3F53" w:rsidTr="402A4880" w14:paraId="6678769C" w14:textId="77777777">
        <w:tc>
          <w:tcPr>
            <w:tcW w:w="3183" w:type="dxa"/>
            <w:shd w:val="clear" w:color="auto" w:fill="FFFFFF" w:themeFill="background1"/>
            <w:tcMar>
              <w:top w:w="28" w:type="dxa"/>
              <w:bottom w:w="28" w:type="dxa"/>
            </w:tcMar>
          </w:tcPr>
          <w:p w:rsidRPr="00FD0172" w:rsidR="00DB3F53" w:rsidP="00DB3F53" w:rsidRDefault="00DB3F53" w14:paraId="5C34A4F2"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6AA8BD71" w14:textId="77777777">
            <w:pPr>
              <w:pStyle w:val="ListParagraph"/>
              <w:spacing w:after="120" w:line="240" w:lineRule="auto"/>
              <w:ind w:left="718"/>
              <w:contextualSpacing w:val="0"/>
              <w:jc w:val="both"/>
              <w:rPr>
                <w:sz w:val="18"/>
                <w:szCs w:val="18"/>
              </w:rPr>
            </w:pPr>
          </w:p>
        </w:tc>
      </w:tr>
      <w:tr w:rsidRPr="00FD0172" w:rsidR="00750408" w:rsidTr="402A4880" w14:paraId="675B9D8E" w14:textId="77777777">
        <w:tc>
          <w:tcPr>
            <w:tcW w:w="3183" w:type="dxa"/>
            <w:vMerge w:val="restart"/>
            <w:shd w:val="clear" w:color="auto" w:fill="FFFFFF" w:themeFill="background1"/>
            <w:tcMar>
              <w:top w:w="28" w:type="dxa"/>
              <w:bottom w:w="28" w:type="dxa"/>
            </w:tcMar>
          </w:tcPr>
          <w:p w:rsidRPr="00FD0172" w:rsidR="00750408" w:rsidP="009D66C4" w:rsidRDefault="00750408" w14:paraId="4A1AA269" w14:textId="02E778B0">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rsidRPr="00FD0172" w:rsidR="00750408" w:rsidP="00CC1560" w:rsidRDefault="00750408" w14:paraId="36C0488A"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750408" w:rsidP="00CC1560" w:rsidRDefault="00750408" w14:paraId="7AD5639E" w14:textId="454510D3">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Pr="00FD0172" w:rsidR="00750408" w:rsidTr="402A4880" w14:paraId="7FEA261E" w14:textId="77777777">
        <w:tc>
          <w:tcPr>
            <w:tcW w:w="3183" w:type="dxa"/>
            <w:vMerge/>
            <w:tcMar>
              <w:top w:w="28" w:type="dxa"/>
              <w:bottom w:w="28" w:type="dxa"/>
            </w:tcMar>
          </w:tcPr>
          <w:p w:rsidRPr="00FD0172" w:rsidR="00750408" w:rsidP="00CC1560" w:rsidRDefault="00750408" w14:paraId="3025C9A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0408" w:rsidP="00CC1560" w:rsidRDefault="00750408" w14:paraId="34B5F1B9"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750408" w:rsidP="00CC1560" w:rsidRDefault="00750408" w14:paraId="430708D2" w14:textId="0A353368">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Pr="00FD0172" w:rsidR="00DB3F53" w:rsidTr="402A4880" w14:paraId="3484AEA7" w14:textId="77777777">
        <w:tc>
          <w:tcPr>
            <w:tcW w:w="3183" w:type="dxa"/>
            <w:shd w:val="clear" w:color="auto" w:fill="FFFFFF" w:themeFill="background1"/>
            <w:tcMar>
              <w:top w:w="28" w:type="dxa"/>
              <w:bottom w:w="28" w:type="dxa"/>
            </w:tcMar>
          </w:tcPr>
          <w:p w:rsidRPr="00FD0172" w:rsidR="00DB3F53" w:rsidP="009D66C4" w:rsidRDefault="00DB3F53" w14:paraId="5D0B9504" w14:textId="3644A7D5">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CC1560" w:rsidRDefault="00DB3F53" w14:paraId="206096C4" w14:textId="26CFBA92">
            <w:pPr>
              <w:pStyle w:val="ListParagraph"/>
              <w:spacing w:after="120" w:line="240" w:lineRule="auto"/>
              <w:ind w:left="718"/>
              <w:contextualSpacing w:val="0"/>
              <w:jc w:val="both"/>
              <w:rPr>
                <w:sz w:val="18"/>
                <w:szCs w:val="18"/>
              </w:rPr>
            </w:pPr>
          </w:p>
        </w:tc>
      </w:tr>
      <w:tr w:rsidRPr="00FD0172" w:rsidR="0066479B" w:rsidTr="402A4880" w14:paraId="1E8FCF71" w14:textId="77777777">
        <w:tc>
          <w:tcPr>
            <w:tcW w:w="3183" w:type="dxa"/>
            <w:vMerge w:val="restart"/>
            <w:shd w:val="clear" w:color="auto" w:fill="FFFFFF" w:themeFill="background1"/>
            <w:tcMar>
              <w:top w:w="28" w:type="dxa"/>
              <w:bottom w:w="28" w:type="dxa"/>
            </w:tcMar>
          </w:tcPr>
          <w:p w:rsidRPr="00FD0172" w:rsidR="0066479B" w:rsidP="00750408" w:rsidRDefault="0066479B" w14:paraId="5A0D060E" w14:textId="77777777">
            <w:pPr>
              <w:pStyle w:val="ListParagraph"/>
              <w:numPr>
                <w:ilvl w:val="0"/>
                <w:numId w:val="1"/>
              </w:numPr>
              <w:spacing w:line="240" w:lineRule="auto"/>
              <w:ind w:right="178"/>
              <w:rPr>
                <w:b/>
                <w:bCs/>
                <w:sz w:val="18"/>
                <w:szCs w:val="18"/>
              </w:rPr>
            </w:pPr>
            <w:r w:rsidRPr="00FD0172">
              <w:rPr>
                <w:b/>
                <w:bCs/>
                <w:sz w:val="18"/>
                <w:szCs w:val="18"/>
              </w:rPr>
              <w:t>Pirkimo procedūrų santrauka</w:t>
            </w:r>
          </w:p>
          <w:p w:rsidRPr="00FD0172" w:rsidR="0066479B" w:rsidP="009D66C4" w:rsidRDefault="0066479B" w14:paraId="25A895F9"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66479B" w:rsidP="00750408" w:rsidRDefault="0066479B" w14:paraId="76A8D883"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66479B" w:rsidP="00750408" w:rsidRDefault="0066479B" w14:paraId="4F8E3B8F" w14:textId="10830360">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Pr="00FD0172" w:rsidR="0066479B" w:rsidTr="402A4880" w14:paraId="2515272F" w14:textId="77777777">
        <w:trPr>
          <w:trHeight w:val="94"/>
        </w:trPr>
        <w:tc>
          <w:tcPr>
            <w:tcW w:w="3183" w:type="dxa"/>
            <w:vMerge/>
            <w:tcMar>
              <w:top w:w="28" w:type="dxa"/>
              <w:bottom w:w="28" w:type="dxa"/>
            </w:tcMar>
          </w:tcPr>
          <w:p w:rsidRPr="00FD0172" w:rsidR="0066479B" w:rsidP="00750408" w:rsidRDefault="0066479B" w14:paraId="0EC1A9A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369722B2"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5F1AE020" w14:textId="653CE279">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Pr="00FD0172" w:rsidR="0066479B" w:rsidTr="402A4880" w14:paraId="1D675091" w14:textId="77777777">
        <w:tc>
          <w:tcPr>
            <w:tcW w:w="3183" w:type="dxa"/>
            <w:vMerge/>
            <w:tcMar>
              <w:top w:w="28" w:type="dxa"/>
              <w:bottom w:w="28" w:type="dxa"/>
            </w:tcMar>
          </w:tcPr>
          <w:p w:rsidRPr="00FD0172" w:rsidR="0066479B" w:rsidP="00750408" w:rsidRDefault="0066479B" w14:paraId="14CB39E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3790412"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649E065F" w14:textId="54972072">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Pr="00FD0172" w:rsidR="0066479B" w:rsidTr="402A4880" w14:paraId="037BA942" w14:textId="77777777">
        <w:tc>
          <w:tcPr>
            <w:tcW w:w="3183" w:type="dxa"/>
            <w:vMerge/>
            <w:tcMar>
              <w:top w:w="28" w:type="dxa"/>
              <w:bottom w:w="28" w:type="dxa"/>
            </w:tcMar>
          </w:tcPr>
          <w:p w:rsidRPr="00FD0172" w:rsidR="0066479B" w:rsidP="00750408" w:rsidRDefault="0066479B" w14:paraId="0ECC735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470EE13"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0B6A2E37" w14:textId="0295FAC8">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Pr="00FD0172" w:rsidR="0066479B" w:rsidTr="402A4880" w14:paraId="78DC4912" w14:textId="77777777">
        <w:tc>
          <w:tcPr>
            <w:tcW w:w="3183" w:type="dxa"/>
            <w:vMerge/>
            <w:tcMar>
              <w:top w:w="28" w:type="dxa"/>
              <w:bottom w:w="28" w:type="dxa"/>
            </w:tcMar>
          </w:tcPr>
          <w:p w:rsidRPr="00FD0172" w:rsidR="0066479B" w:rsidP="00750408" w:rsidRDefault="0066479B" w14:paraId="3A19021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6C71561C"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53016DC0" w14:textId="3F561C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Pr="00FD0172" w:rsidR="0066479B" w:rsidTr="402A4880" w14:paraId="463C8BB0" w14:textId="77777777">
        <w:tc>
          <w:tcPr>
            <w:tcW w:w="3183" w:type="dxa"/>
            <w:vMerge/>
            <w:tcMar>
              <w:top w:w="28" w:type="dxa"/>
              <w:bottom w:w="28" w:type="dxa"/>
            </w:tcMar>
          </w:tcPr>
          <w:p w:rsidRPr="00FD0172" w:rsidR="0066479B" w:rsidP="00750408" w:rsidRDefault="0066479B" w14:paraId="7C092BE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06E75CA0"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4C2072" w:rsidR="0066479B" w:rsidP="00620FDE" w:rsidRDefault="0066479B" w14:paraId="48A2E402" w14:textId="77777777">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Pr="004C2072" w:rsidR="00F97011">
              <w:rPr>
                <w:sz w:val="18"/>
                <w:szCs w:val="18"/>
              </w:rPr>
              <w:t>D</w:t>
            </w:r>
            <w:r w:rsidRPr="004C2072">
              <w:rPr>
                <w:sz w:val="18"/>
                <w:szCs w:val="18"/>
              </w:rPr>
              <w:t>erybos (gali būti prašoma pateikti Pakeistus pasiūlymus).</w:t>
            </w:r>
          </w:p>
          <w:p w:rsidRPr="004C2072" w:rsidR="00E02C73" w:rsidP="00E02C73" w:rsidRDefault="00E02C73" w14:paraId="74AB607F" w14:textId="77777777">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rsidRPr="00FD0172" w:rsidR="007437A3" w:rsidP="004C2072" w:rsidRDefault="007437A3" w14:paraId="74D90FB5" w14:textId="1C87F50D">
            <w:pPr>
              <w:pStyle w:val="ListParagraph"/>
              <w:spacing w:after="20" w:line="240" w:lineRule="auto"/>
              <w:ind w:left="318"/>
              <w:contextualSpacing w:val="0"/>
              <w:jc w:val="both"/>
              <w:rPr>
                <w:rFonts w:eastAsia="Calibri"/>
                <w:sz w:val="18"/>
                <w:szCs w:val="18"/>
              </w:rPr>
            </w:pPr>
          </w:p>
        </w:tc>
      </w:tr>
      <w:tr w:rsidRPr="00FD0172" w:rsidR="0066479B" w:rsidTr="402A4880" w14:paraId="2BAFE155" w14:textId="77777777">
        <w:tc>
          <w:tcPr>
            <w:tcW w:w="3183" w:type="dxa"/>
            <w:vMerge/>
            <w:tcMar>
              <w:top w:w="28" w:type="dxa"/>
              <w:bottom w:w="28" w:type="dxa"/>
            </w:tcMar>
          </w:tcPr>
          <w:p w:rsidRPr="00FD0172" w:rsidR="0066479B" w:rsidP="00750408" w:rsidRDefault="0066479B" w14:paraId="1BC7BF5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9057095"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40BCF280" w14:textId="0C08ADCB">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Pr="00FD0172" w:rsidR="0066479B" w:rsidTr="402A4880" w14:paraId="5937264E" w14:textId="77777777">
        <w:tc>
          <w:tcPr>
            <w:tcW w:w="3183" w:type="dxa"/>
            <w:vMerge/>
            <w:tcMar>
              <w:top w:w="28" w:type="dxa"/>
              <w:bottom w:w="28" w:type="dxa"/>
            </w:tcMar>
          </w:tcPr>
          <w:p w:rsidRPr="00FD0172" w:rsidR="0066479B" w:rsidP="00750408" w:rsidRDefault="0066479B" w14:paraId="5451FE6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689A4D59"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0296408E" w14:textId="04CDFF5C">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Pr="00FD0172" w:rsidR="0066479B" w:rsidTr="402A4880" w14:paraId="10375D22" w14:textId="77777777">
        <w:tc>
          <w:tcPr>
            <w:tcW w:w="3183" w:type="dxa"/>
            <w:vMerge/>
            <w:tcMar>
              <w:top w:w="28" w:type="dxa"/>
              <w:bottom w:w="28" w:type="dxa"/>
            </w:tcMar>
          </w:tcPr>
          <w:p w:rsidRPr="00FD0172" w:rsidR="0066479B" w:rsidP="00750408" w:rsidRDefault="0066479B" w14:paraId="5363CCF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36BAF7C6"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3DC02AD1" w14:textId="48036F40">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Pr="00FD0172" w:rsidR="00DB3F53" w:rsidTr="402A4880" w14:paraId="4CA34C30" w14:textId="77777777">
        <w:tc>
          <w:tcPr>
            <w:tcW w:w="3183" w:type="dxa"/>
            <w:shd w:val="clear" w:color="auto" w:fill="FFFFFF" w:themeFill="background1"/>
            <w:tcMar>
              <w:top w:w="28" w:type="dxa"/>
              <w:bottom w:w="28" w:type="dxa"/>
            </w:tcMar>
          </w:tcPr>
          <w:p w:rsidRPr="00FD0172" w:rsidR="00DB3F53" w:rsidP="00DB3F53" w:rsidRDefault="00DB3F53" w14:paraId="4E3551D4"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6E910615" w14:textId="77777777">
            <w:pPr>
              <w:pStyle w:val="ListParagraph"/>
              <w:spacing w:after="120" w:line="240" w:lineRule="auto"/>
              <w:ind w:left="718"/>
              <w:contextualSpacing w:val="0"/>
              <w:jc w:val="both"/>
              <w:rPr>
                <w:rFonts w:eastAsia="Calibri"/>
                <w:sz w:val="18"/>
                <w:szCs w:val="18"/>
              </w:rPr>
            </w:pPr>
          </w:p>
        </w:tc>
      </w:tr>
      <w:tr w:rsidRPr="00FD0172" w:rsidR="00FD2864" w:rsidTr="402A4880" w14:paraId="085B7ED7" w14:textId="77777777">
        <w:tc>
          <w:tcPr>
            <w:tcW w:w="3183" w:type="dxa"/>
            <w:vMerge w:val="restart"/>
            <w:shd w:val="clear" w:color="auto" w:fill="FFFFFF" w:themeFill="background1"/>
            <w:tcMar>
              <w:top w:w="28" w:type="dxa"/>
              <w:bottom w:w="28" w:type="dxa"/>
            </w:tcMar>
          </w:tcPr>
          <w:p w:rsidRPr="00FD0172" w:rsidR="00FD2864" w:rsidP="00DB3F53" w:rsidRDefault="00FD2864" w14:paraId="0FEF8349" w14:textId="7EFBA127">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rsidRPr="00FD0172" w:rsidR="00FD2864" w:rsidP="00DB3F53" w:rsidRDefault="00FD2864" w14:paraId="244FE490" w14:textId="76036D95">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728C385F" w14:textId="7C68D82C">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Pr="00FD0172" w:rsidR="00FD2864" w:rsidTr="402A4880" w14:paraId="48D014BA" w14:textId="77777777">
        <w:tc>
          <w:tcPr>
            <w:tcW w:w="3183" w:type="dxa"/>
            <w:vMerge/>
            <w:tcMar>
              <w:top w:w="28" w:type="dxa"/>
              <w:bottom w:w="28" w:type="dxa"/>
            </w:tcMar>
          </w:tcPr>
          <w:p w:rsidRPr="00FD0172" w:rsidR="00FD2864" w:rsidP="000306DD" w:rsidRDefault="00FD2864" w14:paraId="09966E8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6B1A587A"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6CC125B2" w14:textId="49E836C9">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Pr="00FD0172" w:rsidR="00FD2864" w:rsidTr="402A4880" w14:paraId="0DD76755" w14:textId="77777777">
        <w:tc>
          <w:tcPr>
            <w:tcW w:w="3183" w:type="dxa"/>
            <w:vMerge/>
            <w:tcMar>
              <w:top w:w="28" w:type="dxa"/>
              <w:bottom w:w="28" w:type="dxa"/>
            </w:tcMar>
          </w:tcPr>
          <w:p w:rsidRPr="00FD0172" w:rsidR="00FD2864" w:rsidP="000306DD" w:rsidRDefault="00FD2864" w14:paraId="6C1327B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35E6D59F"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739DF546" w14:textId="2A8FD9DD">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Pr="00FD0172" w:rsidR="00DB3F53" w:rsidTr="402A4880" w14:paraId="7FC92C1B" w14:textId="77777777">
        <w:tc>
          <w:tcPr>
            <w:tcW w:w="3183" w:type="dxa"/>
            <w:shd w:val="clear" w:color="auto" w:fill="FFFFFF" w:themeFill="background1"/>
            <w:tcMar>
              <w:top w:w="28" w:type="dxa"/>
              <w:bottom w:w="28" w:type="dxa"/>
            </w:tcMar>
          </w:tcPr>
          <w:p w:rsidRPr="00FD0172" w:rsidR="00DB3F53" w:rsidP="00DB3F53" w:rsidRDefault="00DB3F53" w14:paraId="2149BBF9"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24BCF329" w14:textId="77777777">
            <w:pPr>
              <w:pStyle w:val="ListParagraph"/>
              <w:spacing w:after="120" w:line="240" w:lineRule="auto"/>
              <w:ind w:left="718"/>
              <w:contextualSpacing w:val="0"/>
              <w:jc w:val="both"/>
              <w:rPr>
                <w:sz w:val="18"/>
                <w:szCs w:val="18"/>
              </w:rPr>
            </w:pPr>
          </w:p>
        </w:tc>
      </w:tr>
      <w:tr w:rsidRPr="00FD0172" w:rsidR="006B34AA" w:rsidTr="402A4880" w14:paraId="2DF5DF95" w14:textId="77777777">
        <w:tc>
          <w:tcPr>
            <w:tcW w:w="3183" w:type="dxa"/>
            <w:vMerge w:val="restart"/>
            <w:shd w:val="clear" w:color="auto" w:fill="FFFFFF" w:themeFill="background1"/>
            <w:tcMar>
              <w:top w:w="28" w:type="dxa"/>
              <w:bottom w:w="28" w:type="dxa"/>
            </w:tcMar>
          </w:tcPr>
          <w:p w:rsidRPr="00FD0172" w:rsidR="006B34AA" w:rsidP="00686B68" w:rsidRDefault="006B34AA" w14:paraId="1FB5A016" w14:textId="557E7263">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rsidRPr="00FD0172" w:rsidR="006B34AA" w:rsidP="00686B68" w:rsidRDefault="006B34AA" w14:paraId="044B01A0"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15CB2923" w14:textId="1F8CAFF8">
            <w:pPr>
              <w:spacing w:line="240" w:lineRule="auto"/>
              <w:jc w:val="both"/>
              <w:rPr>
                <w:sz w:val="18"/>
                <w:szCs w:val="18"/>
                <w:u w:val="single"/>
                <w:lang w:eastAsia="lt-LT"/>
              </w:rPr>
            </w:pPr>
            <w:r w:rsidRPr="00FD0172">
              <w:rPr>
                <w:sz w:val="18"/>
                <w:szCs w:val="18"/>
                <w:u w:val="single"/>
                <w:lang w:eastAsia="lt-LT"/>
              </w:rPr>
              <w:t>Pirkimo dokumentus sudaro:</w:t>
            </w:r>
          </w:p>
        </w:tc>
      </w:tr>
      <w:tr w:rsidRPr="00FD0172" w:rsidR="006B34AA" w:rsidTr="402A4880" w14:paraId="51BC8C3E" w14:textId="77777777">
        <w:tc>
          <w:tcPr>
            <w:tcW w:w="3183" w:type="dxa"/>
            <w:vMerge/>
            <w:tcMar>
              <w:top w:w="28" w:type="dxa"/>
              <w:bottom w:w="28" w:type="dxa"/>
            </w:tcMar>
          </w:tcPr>
          <w:p w:rsidRPr="00FD0172" w:rsidR="006B34AA" w:rsidP="00C9043B" w:rsidRDefault="006B34AA" w14:paraId="234E33F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A2C8398"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68C1112B" w14:textId="5C42D640">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Pr="00FD0172" w:rsidR="006B34AA" w:rsidTr="402A4880" w14:paraId="49D142BF" w14:textId="77777777">
        <w:tc>
          <w:tcPr>
            <w:tcW w:w="3183" w:type="dxa"/>
            <w:vMerge/>
            <w:tcMar>
              <w:top w:w="28" w:type="dxa"/>
              <w:bottom w:w="28" w:type="dxa"/>
            </w:tcMar>
          </w:tcPr>
          <w:p w:rsidRPr="00FD0172" w:rsidR="006B34AA" w:rsidP="00747DE1" w:rsidRDefault="006B34AA" w14:paraId="0DD7B20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6D625D4"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0075FF56" w14:textId="7CF779E3">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Pr="00FD0172" w:rsidR="006B34AA" w:rsidTr="402A4880" w14:paraId="40BCCCDC" w14:textId="77777777">
        <w:tc>
          <w:tcPr>
            <w:tcW w:w="3183" w:type="dxa"/>
            <w:vMerge/>
            <w:tcMar>
              <w:top w:w="28" w:type="dxa"/>
              <w:bottom w:w="28" w:type="dxa"/>
            </w:tcMar>
          </w:tcPr>
          <w:p w:rsidRPr="00FD0172" w:rsidR="006B34AA" w:rsidP="00747DE1" w:rsidRDefault="006B34AA" w14:paraId="5F483A7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0F7218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53CED48B" w14:textId="3D0C06B5">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Pr="00FD0172" w:rsidR="006B34AA" w:rsidTr="402A4880" w14:paraId="2120773E" w14:textId="77777777">
        <w:tc>
          <w:tcPr>
            <w:tcW w:w="3183" w:type="dxa"/>
            <w:vMerge/>
            <w:tcMar>
              <w:top w:w="28" w:type="dxa"/>
              <w:bottom w:w="28" w:type="dxa"/>
            </w:tcMar>
          </w:tcPr>
          <w:p w:rsidRPr="00FD0172" w:rsidR="006B34AA" w:rsidP="00747DE1" w:rsidRDefault="006B34AA" w14:paraId="164C518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8E0BB81"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30860953" w14:textId="116A105E">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Pr="00FD0172" w:rsidR="006B34AA" w:rsidTr="402A4880" w14:paraId="5B9F79E5" w14:textId="77777777">
        <w:tc>
          <w:tcPr>
            <w:tcW w:w="3183" w:type="dxa"/>
            <w:vMerge/>
            <w:tcMar>
              <w:top w:w="28" w:type="dxa"/>
              <w:bottom w:w="28" w:type="dxa"/>
            </w:tcMar>
          </w:tcPr>
          <w:p w:rsidRPr="00FD0172" w:rsidR="006B34AA" w:rsidP="00C9043B" w:rsidRDefault="006B34AA" w14:paraId="3F068E2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988E4AE"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77A98F7A" w14:textId="77777777">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rsidRPr="00FD0172" w:rsidR="006B34AA" w:rsidP="00686B68" w:rsidRDefault="006B34AA" w14:paraId="13B9D7FB" w14:textId="77777777">
            <w:pPr>
              <w:spacing w:line="240" w:lineRule="auto"/>
              <w:jc w:val="both"/>
              <w:rPr>
                <w:sz w:val="18"/>
                <w:szCs w:val="18"/>
                <w:lang w:eastAsia="lt-LT"/>
              </w:rPr>
            </w:pPr>
          </w:p>
        </w:tc>
      </w:tr>
      <w:tr w:rsidRPr="00FD0172" w:rsidR="006B34AA" w:rsidTr="402A4880" w14:paraId="1170F384" w14:textId="77777777">
        <w:tc>
          <w:tcPr>
            <w:tcW w:w="3183" w:type="dxa"/>
            <w:vMerge/>
            <w:tcMar>
              <w:top w:w="28" w:type="dxa"/>
              <w:bottom w:w="28" w:type="dxa"/>
            </w:tcMar>
          </w:tcPr>
          <w:p w:rsidRPr="00FD0172" w:rsidR="006B34AA" w:rsidP="00C9043B" w:rsidRDefault="006B34AA" w14:paraId="5E1155DF"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6B34AA" w:rsidP="00747DE1" w:rsidRDefault="006B34AA" w14:paraId="5A18307D"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6D091B80" w14:textId="7CD461C0">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Pr="00FD0172" w:rsidR="006B34AA" w:rsidTr="402A4880" w14:paraId="6F406BC8" w14:textId="77777777">
        <w:tc>
          <w:tcPr>
            <w:tcW w:w="3183" w:type="dxa"/>
            <w:vMerge/>
            <w:tcMar>
              <w:top w:w="28" w:type="dxa"/>
              <w:bottom w:w="28" w:type="dxa"/>
            </w:tcMar>
          </w:tcPr>
          <w:p w:rsidRPr="00FD0172" w:rsidR="006B34AA" w:rsidP="00747DE1" w:rsidRDefault="006B34AA" w14:paraId="4200C0A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31EC50B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51E23CB9" w14:textId="5A4F8984">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Pr="00FD0172" w:rsidR="006B34AA" w:rsidTr="402A4880" w14:paraId="2CCA1AC5" w14:textId="77777777">
        <w:tc>
          <w:tcPr>
            <w:tcW w:w="3183" w:type="dxa"/>
            <w:vMerge/>
            <w:tcMar>
              <w:top w:w="28" w:type="dxa"/>
              <w:bottom w:w="28" w:type="dxa"/>
            </w:tcMar>
          </w:tcPr>
          <w:p w:rsidRPr="00FD0172" w:rsidR="006B34AA" w:rsidP="00747DE1" w:rsidRDefault="006B34AA" w14:paraId="5BDC06F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30461B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7A265CFC" w14:textId="385B69F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Pr="00FD0172" w:rsidR="006B34AA" w:rsidTr="402A4880" w14:paraId="6D31F5D7" w14:textId="77777777">
        <w:tc>
          <w:tcPr>
            <w:tcW w:w="3183" w:type="dxa"/>
            <w:vMerge/>
            <w:tcMar>
              <w:top w:w="28" w:type="dxa"/>
              <w:bottom w:w="28" w:type="dxa"/>
            </w:tcMar>
          </w:tcPr>
          <w:p w:rsidRPr="00FD0172" w:rsidR="006B34AA" w:rsidP="00747DE1" w:rsidRDefault="006B34AA" w14:paraId="25FC4B5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5AE2D352"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4AD1C9A7" w14:textId="25FC05FD">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Pr="00FD0172" w:rsidR="006B34AA" w:rsidTr="402A4880" w14:paraId="1F9F6246" w14:textId="77777777">
        <w:tc>
          <w:tcPr>
            <w:tcW w:w="3183" w:type="dxa"/>
            <w:vMerge/>
            <w:tcMar>
              <w:top w:w="28" w:type="dxa"/>
              <w:bottom w:w="28" w:type="dxa"/>
            </w:tcMar>
          </w:tcPr>
          <w:p w:rsidRPr="00FD0172" w:rsidR="006B34AA" w:rsidP="00747DE1" w:rsidRDefault="006B34AA" w14:paraId="30B121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1666E61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04969359" w14:textId="507E80AB">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Pr="00FD0172" w:rsidR="006B34AA" w:rsidTr="402A4880" w14:paraId="5273444E" w14:textId="77777777">
        <w:tc>
          <w:tcPr>
            <w:tcW w:w="3183" w:type="dxa"/>
            <w:vMerge/>
            <w:tcMar>
              <w:top w:w="28" w:type="dxa"/>
              <w:bottom w:w="28" w:type="dxa"/>
            </w:tcMar>
          </w:tcPr>
          <w:p w:rsidRPr="00FD0172" w:rsidR="006B34AA" w:rsidP="00747DE1" w:rsidRDefault="006B34AA" w14:paraId="7B5F7B1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1902B4C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17DE9E80" w14:textId="201AFE15">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Pr="00FD0172" w:rsidR="006B34AA" w:rsidTr="402A4880" w14:paraId="79DE6EB7" w14:textId="77777777">
        <w:tc>
          <w:tcPr>
            <w:tcW w:w="3183" w:type="dxa"/>
            <w:vMerge/>
            <w:tcMar>
              <w:top w:w="28" w:type="dxa"/>
              <w:bottom w:w="28" w:type="dxa"/>
            </w:tcMar>
          </w:tcPr>
          <w:p w:rsidRPr="00FD0172" w:rsidR="006B34AA" w:rsidP="00747DE1" w:rsidRDefault="006B34AA" w14:paraId="2B1039D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8875D86"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6C1B998C" w14:textId="46923CED">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Pr="00FD0172" w:rsidR="006B34AA" w:rsidTr="402A4880" w14:paraId="24470701" w14:textId="77777777">
        <w:tc>
          <w:tcPr>
            <w:tcW w:w="3183" w:type="dxa"/>
            <w:vMerge/>
            <w:tcMar>
              <w:top w:w="28" w:type="dxa"/>
              <w:bottom w:w="28" w:type="dxa"/>
            </w:tcMar>
          </w:tcPr>
          <w:p w:rsidRPr="00FD0172" w:rsidR="006B34AA" w:rsidP="00747DE1" w:rsidRDefault="006B34AA" w14:paraId="654A612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17F27E8"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AD3EC5" w:rsidRDefault="006B34AA" w14:paraId="362AD556" w14:textId="73382D02">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Pr="00FD0172" w:rsidR="006B34AA" w:rsidTr="402A4880" w14:paraId="271B3332" w14:textId="77777777">
        <w:tc>
          <w:tcPr>
            <w:tcW w:w="3183" w:type="dxa"/>
            <w:vMerge/>
            <w:tcMar>
              <w:top w:w="28" w:type="dxa"/>
              <w:bottom w:w="28" w:type="dxa"/>
            </w:tcMar>
          </w:tcPr>
          <w:p w:rsidRPr="00FD0172" w:rsidR="006B34AA" w:rsidP="00747DE1" w:rsidRDefault="006B34AA" w14:paraId="53E4852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0D4460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6E5480" w:rsidR="00B2655C" w:rsidP="00AD3EC5" w:rsidRDefault="006B34AA" w14:paraId="6A8FBB8E" w14:textId="165F3F1C">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Pr="00FD0172" w:rsidR="00DB3F53" w:rsidTr="402A4880" w14:paraId="4F564FA0" w14:textId="77777777">
        <w:tc>
          <w:tcPr>
            <w:tcW w:w="3183" w:type="dxa"/>
            <w:shd w:val="clear" w:color="auto" w:fill="FFFFFF" w:themeFill="background1"/>
            <w:tcMar>
              <w:top w:w="28" w:type="dxa"/>
              <w:bottom w:w="28" w:type="dxa"/>
            </w:tcMar>
          </w:tcPr>
          <w:p w:rsidRPr="00FD0172" w:rsidR="00DB3F53" w:rsidP="00DB3F53" w:rsidRDefault="00DB3F53" w14:paraId="41168B2D"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18E61F95" w14:textId="77777777">
            <w:pPr>
              <w:pStyle w:val="ListParagraph"/>
              <w:spacing w:after="120" w:line="240" w:lineRule="auto"/>
              <w:ind w:left="718"/>
              <w:contextualSpacing w:val="0"/>
              <w:jc w:val="both"/>
              <w:rPr>
                <w:color w:val="000000" w:themeColor="text1"/>
                <w:sz w:val="18"/>
                <w:szCs w:val="18"/>
              </w:rPr>
            </w:pPr>
          </w:p>
        </w:tc>
      </w:tr>
      <w:tr w:rsidRPr="00FD0172" w:rsidR="006852F4" w:rsidTr="402A4880" w14:paraId="72EBF8F7" w14:textId="77777777">
        <w:tc>
          <w:tcPr>
            <w:tcW w:w="3183" w:type="dxa"/>
            <w:shd w:val="clear" w:color="auto" w:fill="FFFFFF" w:themeFill="background1"/>
            <w:tcMar>
              <w:top w:w="28" w:type="dxa"/>
              <w:bottom w:w="28" w:type="dxa"/>
            </w:tcMar>
          </w:tcPr>
          <w:p w:rsidRPr="00FD0172" w:rsidR="006852F4" w:rsidP="00DB3F53" w:rsidRDefault="006852F4" w14:paraId="7D52F2F0" w14:textId="21B2B065">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rsidRPr="00FD0172" w:rsidR="006852F4" w:rsidP="00DB3F53" w:rsidRDefault="006852F4" w14:paraId="39DB02BD" w14:textId="53EF3666">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6852F4" w:rsidP="00747DE1" w:rsidRDefault="006852F4" w14:paraId="723EEBE1" w14:textId="1ED57D48">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Pr="00FD0172" w:rsidR="00754EDA" w:rsidTr="402A4880" w14:paraId="0B21F71A" w14:textId="77777777">
        <w:tc>
          <w:tcPr>
            <w:tcW w:w="3183" w:type="dxa"/>
            <w:shd w:val="clear" w:color="auto" w:fill="FFFFFF" w:themeFill="background1"/>
            <w:tcMar>
              <w:top w:w="28" w:type="dxa"/>
              <w:bottom w:w="28" w:type="dxa"/>
            </w:tcMar>
          </w:tcPr>
          <w:p w:rsidRPr="00FD0172" w:rsidR="00754EDA" w:rsidP="00754EDA" w:rsidRDefault="00754EDA" w14:paraId="5A90B54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4EDA" w:rsidP="00754EDA" w:rsidRDefault="00754EDA" w14:paraId="7C87479F"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p w:rsidRPr="00FD0172" w:rsidR="00754EDA" w:rsidP="00747DE1" w:rsidRDefault="00754EDA" w14:paraId="6CD38F00" w14:textId="77777777">
            <w:pPr>
              <w:pStyle w:val="ListParagraph"/>
              <w:spacing w:after="120" w:line="240" w:lineRule="auto"/>
              <w:ind w:left="0"/>
              <w:contextualSpacing w:val="0"/>
              <w:jc w:val="both"/>
              <w:rPr>
                <w:color w:val="000000" w:themeColor="text1"/>
                <w:sz w:val="18"/>
                <w:szCs w:val="18"/>
              </w:rPr>
            </w:pPr>
          </w:p>
        </w:tc>
      </w:tr>
      <w:tr w:rsidRPr="00FD0172" w:rsidR="009334A8" w:rsidTr="402A4880" w14:paraId="247B0943" w14:textId="77777777">
        <w:tc>
          <w:tcPr>
            <w:tcW w:w="3183" w:type="dxa"/>
            <w:vMerge w:val="restart"/>
            <w:shd w:val="clear" w:color="auto" w:fill="FFFFFF" w:themeFill="background1"/>
            <w:tcMar>
              <w:top w:w="28" w:type="dxa"/>
              <w:bottom w:w="28" w:type="dxa"/>
            </w:tcMar>
          </w:tcPr>
          <w:p w:rsidRPr="00FD0172" w:rsidR="009334A8" w:rsidP="00754EDA" w:rsidRDefault="009334A8" w14:paraId="1C5DD78C" w14:textId="1D9CFDDD">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rsidRPr="00FD0172" w:rsidR="009334A8" w:rsidP="00754EDA" w:rsidRDefault="009334A8" w14:paraId="5722D1A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6DD1CB8E" w14:textId="5C51B4AE">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Pr="00FD0172" w:rsidR="009334A8" w:rsidTr="402A4880" w14:paraId="2CC58B2B" w14:textId="77777777">
        <w:tc>
          <w:tcPr>
            <w:tcW w:w="3183" w:type="dxa"/>
            <w:vMerge/>
            <w:tcMar>
              <w:top w:w="28" w:type="dxa"/>
              <w:bottom w:w="28" w:type="dxa"/>
            </w:tcMar>
          </w:tcPr>
          <w:p w:rsidRPr="00FD0172" w:rsidR="009334A8" w:rsidP="00754EDA" w:rsidRDefault="009334A8" w14:paraId="3BAA843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754EDA" w:rsidRDefault="009334A8" w14:paraId="179ED1FA"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42EA2CCD" w14:textId="3A569DE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Pr="3D6C7C4B" w:rsidR="099B4F67">
              <w:rPr>
                <w:rFonts w:eastAsia="Calibri"/>
                <w:sz w:val="18"/>
                <w:szCs w:val="18"/>
              </w:rPr>
              <w:t xml:space="preserve">, , pateikiant užpildytą Priedą Nr. </w:t>
            </w:r>
            <w:r w:rsidRPr="3D6C7C4B" w:rsidR="13EFC727">
              <w:rPr>
                <w:rFonts w:eastAsia="Calibri"/>
                <w:sz w:val="18"/>
                <w:szCs w:val="18"/>
              </w:rPr>
              <w:t>6</w:t>
            </w:r>
            <w:r w:rsidRPr="3D6C7C4B" w:rsidR="099B4F67">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Pr="00FD0172" w:rsidR="009334A8" w:rsidTr="402A4880" w14:paraId="2B15CB9B" w14:textId="77777777">
        <w:tc>
          <w:tcPr>
            <w:tcW w:w="3183" w:type="dxa"/>
            <w:vMerge/>
            <w:tcMar>
              <w:top w:w="28" w:type="dxa"/>
              <w:bottom w:w="28" w:type="dxa"/>
            </w:tcMar>
          </w:tcPr>
          <w:p w:rsidRPr="00FD0172" w:rsidR="009334A8" w:rsidP="00754EDA" w:rsidRDefault="009334A8" w14:paraId="057C58A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754EDA" w:rsidRDefault="009334A8" w14:paraId="0E623ABE"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69743B5A" w14:textId="5FDC8D10">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Pr="00FD0172" w:rsidR="009334A8" w:rsidTr="402A4880" w14:paraId="2C3F76A7" w14:textId="77777777">
        <w:trPr>
          <w:trHeight w:val="2229"/>
        </w:trPr>
        <w:tc>
          <w:tcPr>
            <w:tcW w:w="3183" w:type="dxa"/>
            <w:vMerge/>
            <w:tcMar>
              <w:top w:w="28" w:type="dxa"/>
              <w:bottom w:w="28" w:type="dxa"/>
            </w:tcMar>
          </w:tcPr>
          <w:p w:rsidRPr="00FD0172" w:rsidR="009334A8" w:rsidP="00754EDA" w:rsidRDefault="009334A8" w14:paraId="2A128C8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009334A8" w:rsidP="0056608E" w:rsidRDefault="009334A8" w14:paraId="1AD55085" w14:textId="77777777">
            <w:pPr>
              <w:pStyle w:val="ListParagraph"/>
              <w:spacing w:after="120" w:line="240" w:lineRule="auto"/>
              <w:ind w:left="718"/>
              <w:contextualSpacing w:val="0"/>
              <w:jc w:val="both"/>
              <w:rPr>
                <w:sz w:val="18"/>
                <w:szCs w:val="18"/>
                <w:lang w:eastAsia="lt-LT"/>
              </w:rPr>
            </w:pPr>
          </w:p>
          <w:p w:rsidR="006E0989" w:rsidP="0056608E" w:rsidRDefault="006E0989" w14:paraId="0C2F9926" w14:textId="77777777">
            <w:pPr>
              <w:pStyle w:val="ListParagraph"/>
              <w:spacing w:after="120" w:line="240" w:lineRule="auto"/>
              <w:ind w:left="718"/>
              <w:contextualSpacing w:val="0"/>
              <w:jc w:val="both"/>
              <w:rPr>
                <w:sz w:val="18"/>
                <w:szCs w:val="18"/>
                <w:lang w:eastAsia="lt-LT"/>
              </w:rPr>
            </w:pPr>
          </w:p>
          <w:p w:rsidR="006E0989" w:rsidP="0056608E" w:rsidRDefault="006E0989" w14:paraId="076355FB" w14:textId="77777777">
            <w:pPr>
              <w:pStyle w:val="ListParagraph"/>
              <w:spacing w:after="120" w:line="240" w:lineRule="auto"/>
              <w:ind w:left="718"/>
              <w:contextualSpacing w:val="0"/>
              <w:jc w:val="both"/>
              <w:rPr>
                <w:sz w:val="18"/>
                <w:szCs w:val="18"/>
                <w:lang w:eastAsia="lt-LT"/>
              </w:rPr>
            </w:pPr>
          </w:p>
          <w:p w:rsidR="006E0989" w:rsidP="0056608E" w:rsidRDefault="006E0989" w14:paraId="00A4A23C" w14:textId="77777777">
            <w:pPr>
              <w:pStyle w:val="ListParagraph"/>
              <w:spacing w:after="120" w:line="240" w:lineRule="auto"/>
              <w:ind w:left="718"/>
              <w:contextualSpacing w:val="0"/>
              <w:jc w:val="both"/>
              <w:rPr>
                <w:sz w:val="18"/>
                <w:szCs w:val="18"/>
                <w:lang w:eastAsia="lt-LT"/>
              </w:rPr>
            </w:pPr>
          </w:p>
          <w:p w:rsidR="006E0989" w:rsidP="0056608E" w:rsidRDefault="006E0989" w14:paraId="1780128F" w14:textId="77777777">
            <w:pPr>
              <w:pStyle w:val="ListParagraph"/>
              <w:spacing w:after="120" w:line="240" w:lineRule="auto"/>
              <w:ind w:left="718"/>
              <w:contextualSpacing w:val="0"/>
              <w:jc w:val="both"/>
              <w:rPr>
                <w:sz w:val="18"/>
                <w:szCs w:val="18"/>
                <w:lang w:eastAsia="lt-LT"/>
              </w:rPr>
            </w:pPr>
          </w:p>
          <w:p w:rsidR="006E0989" w:rsidP="0056608E" w:rsidRDefault="006E0989" w14:paraId="78972B5E" w14:textId="77777777">
            <w:pPr>
              <w:pStyle w:val="ListParagraph"/>
              <w:spacing w:after="120" w:line="240" w:lineRule="auto"/>
              <w:ind w:left="718"/>
              <w:contextualSpacing w:val="0"/>
              <w:jc w:val="both"/>
              <w:rPr>
                <w:sz w:val="18"/>
                <w:szCs w:val="18"/>
                <w:lang w:eastAsia="lt-LT"/>
              </w:rPr>
            </w:pPr>
          </w:p>
          <w:p w:rsidR="006E0989" w:rsidP="0056608E" w:rsidRDefault="006E0989" w14:paraId="5599E6FA" w14:textId="77777777">
            <w:pPr>
              <w:pStyle w:val="ListParagraph"/>
              <w:spacing w:after="120" w:line="240" w:lineRule="auto"/>
              <w:ind w:left="718"/>
              <w:contextualSpacing w:val="0"/>
              <w:jc w:val="both"/>
              <w:rPr>
                <w:sz w:val="18"/>
                <w:szCs w:val="18"/>
                <w:lang w:eastAsia="lt-LT"/>
              </w:rPr>
            </w:pPr>
          </w:p>
          <w:p w:rsidRPr="00FD0172" w:rsidR="006E0989" w:rsidP="0056608E" w:rsidRDefault="006E0989" w14:paraId="24A63272"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Pr="00FD0172" w:rsidR="009334A8" w:rsidTr="000E030E" w14:paraId="1BD72274" w14:textId="77777777">
              <w:trPr>
                <w:trHeight w:val="230"/>
              </w:trPr>
              <w:tc>
                <w:tcPr>
                  <w:tcW w:w="3823" w:type="dxa"/>
                  <w:vMerge w:val="restart"/>
                  <w:vAlign w:val="center"/>
                </w:tcPr>
                <w:p w:rsidRPr="00FD0172" w:rsidR="009334A8" w:rsidP="003532A6" w:rsidRDefault="009334A8" w14:paraId="7450767B" w14:textId="77777777">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rsidRPr="00FD0172" w:rsidR="009334A8" w:rsidP="003532A6" w:rsidRDefault="009334A8" w14:paraId="4DDE459E" w14:textId="77777777">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rsidRPr="00FD0172" w:rsidR="009334A8" w:rsidP="003532A6" w:rsidRDefault="009334A8" w14:paraId="63219ED4" w14:textId="77777777">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Pr="00FD0172" w:rsidR="009334A8" w:rsidTr="000E030E" w14:paraId="28DFB152" w14:textId="77777777">
              <w:trPr>
                <w:trHeight w:val="350"/>
              </w:trPr>
              <w:tc>
                <w:tcPr>
                  <w:tcW w:w="3823" w:type="dxa"/>
                  <w:vMerge/>
                  <w:vAlign w:val="center"/>
                </w:tcPr>
                <w:p w:rsidRPr="00FD0172" w:rsidR="009334A8" w:rsidP="008E6A43" w:rsidRDefault="009334A8" w14:paraId="27518426" w14:textId="77777777">
                  <w:pPr>
                    <w:pStyle w:val="ListParagraph"/>
                    <w:widowControl w:val="0"/>
                    <w:spacing w:before="60" w:after="60" w:line="240" w:lineRule="auto"/>
                    <w:ind w:left="0"/>
                    <w:contextualSpacing w:val="0"/>
                    <w:rPr>
                      <w:color w:val="FF0000"/>
                      <w:sz w:val="18"/>
                      <w:szCs w:val="18"/>
                    </w:rPr>
                  </w:pPr>
                </w:p>
              </w:tc>
              <w:tc>
                <w:tcPr>
                  <w:tcW w:w="1275" w:type="dxa"/>
                  <w:vMerge/>
                  <w:vAlign w:val="center"/>
                </w:tcPr>
                <w:p w:rsidRPr="00FD0172" w:rsidR="009334A8" w:rsidP="008E6A43" w:rsidRDefault="009334A8" w14:paraId="7D476EA2" w14:textId="77777777">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rsidRPr="00FD0172" w:rsidR="009334A8" w:rsidP="008E6A43" w:rsidRDefault="009334A8" w14:paraId="386C2BF9" w14:textId="77777777">
                  <w:pPr>
                    <w:pStyle w:val="ListParagraph"/>
                    <w:widowControl w:val="0"/>
                    <w:spacing w:before="60" w:after="60" w:line="240" w:lineRule="auto"/>
                    <w:ind w:left="0"/>
                    <w:contextualSpacing w:val="0"/>
                    <w:jc w:val="center"/>
                    <w:rPr>
                      <w:color w:val="FF0000"/>
                      <w:sz w:val="18"/>
                      <w:szCs w:val="18"/>
                    </w:rPr>
                  </w:pPr>
                </w:p>
              </w:tc>
            </w:tr>
            <w:tr w:rsidRPr="00FD0172" w:rsidR="009334A8" w:rsidTr="000E030E" w14:paraId="47C73F3E" w14:textId="77777777">
              <w:trPr>
                <w:trHeight w:val="287"/>
              </w:trPr>
              <w:tc>
                <w:tcPr>
                  <w:tcW w:w="3823" w:type="dxa"/>
                  <w:vAlign w:val="center"/>
                </w:tcPr>
                <w:p w:rsidRPr="00FD0172" w:rsidR="009334A8" w:rsidP="008E6A43" w:rsidRDefault="009334A8" w14:paraId="28A263AB" w14:textId="77777777">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rsidRPr="00FD0172" w:rsidR="009334A8" w:rsidP="008E6A43" w:rsidRDefault="009334A8" w14:paraId="78D65888" w14:textId="072C8A98">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rsidRPr="00FD0172" w:rsidR="009334A8" w:rsidP="008E6A43" w:rsidRDefault="009334A8" w14:paraId="520F4933" w14:textId="1B181B81">
                  <w:pPr>
                    <w:pStyle w:val="ListParagraph"/>
                    <w:widowControl w:val="0"/>
                    <w:spacing w:before="60" w:after="60" w:line="240" w:lineRule="auto"/>
                    <w:ind w:left="0"/>
                    <w:contextualSpacing w:val="0"/>
                    <w:jc w:val="center"/>
                    <w:rPr>
                      <w:color w:val="FF0000"/>
                      <w:sz w:val="18"/>
                      <w:szCs w:val="18"/>
                    </w:rPr>
                  </w:pPr>
                </w:p>
              </w:tc>
              <w:tc>
                <w:tcPr>
                  <w:tcW w:w="1134" w:type="dxa"/>
                  <w:vAlign w:val="center"/>
                </w:tcPr>
                <w:p w:rsidRPr="00FD0172" w:rsidR="009334A8" w:rsidP="008E6A43" w:rsidRDefault="009334A8" w14:paraId="2F7803AB" w14:textId="11B9AC6A">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rsidRPr="00FD0172" w:rsidR="009334A8" w:rsidP="008E6A43" w:rsidRDefault="009334A8" w14:paraId="2A317E4E" w14:textId="06E3D1CC">
                  <w:pPr>
                    <w:pStyle w:val="ListParagraph"/>
                    <w:widowControl w:val="0"/>
                    <w:spacing w:before="60" w:after="60" w:line="240" w:lineRule="auto"/>
                    <w:ind w:left="0"/>
                    <w:contextualSpacing w:val="0"/>
                    <w:jc w:val="center"/>
                    <w:rPr>
                      <w:color w:val="FF0000"/>
                      <w:sz w:val="18"/>
                      <w:szCs w:val="18"/>
                    </w:rPr>
                  </w:pPr>
                </w:p>
              </w:tc>
            </w:tr>
            <w:tr w:rsidRPr="00FD0172" w:rsidR="009334A8" w:rsidTr="000E030E" w14:paraId="7A7DC9BB" w14:textId="77777777">
              <w:trPr>
                <w:trHeight w:val="365"/>
              </w:trPr>
              <w:tc>
                <w:tcPr>
                  <w:tcW w:w="3823" w:type="dxa"/>
                  <w:vAlign w:val="center"/>
                </w:tcPr>
                <w:p w:rsidRPr="00FD0172" w:rsidR="009334A8" w:rsidP="008E6A43" w:rsidRDefault="009334A8" w14:paraId="41D1FD3F" w14:textId="77777777">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rsidRPr="003E0A71" w:rsidR="009334A8" w:rsidP="003E0A71" w:rsidRDefault="009334A8" w14:paraId="3B6D26A8" w14:textId="7D141075">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rsidRPr="003E0A71" w:rsidR="009334A8" w:rsidP="003E0A71" w:rsidRDefault="009334A8" w14:paraId="311129CF" w14:textId="252E4DF4">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Pr="00FD0172" w:rsidR="000B3EF1" w:rsidTr="000E030E" w14:paraId="5392D2C2" w14:textId="77777777">
              <w:trPr>
                <w:trHeight w:val="365"/>
              </w:trPr>
              <w:tc>
                <w:tcPr>
                  <w:tcW w:w="6232" w:type="dxa"/>
                  <w:gridSpan w:val="3"/>
                  <w:vAlign w:val="center"/>
                </w:tcPr>
                <w:p w:rsidRPr="0068146B" w:rsidR="000B3EF1" w:rsidP="000B3EF1" w:rsidRDefault="000B3EF1" w14:paraId="551CF93F" w14:textId="01E4B390">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rsidR="009334A8" w:rsidP="006B34AA" w:rsidRDefault="009334A8" w14:paraId="71F6C508" w14:textId="77777777">
            <w:pPr>
              <w:spacing w:after="120" w:line="240" w:lineRule="auto"/>
              <w:jc w:val="both"/>
              <w:rPr>
                <w:sz w:val="18"/>
                <w:szCs w:val="18"/>
              </w:rPr>
            </w:pPr>
          </w:p>
          <w:p w:rsidRPr="00FD0172" w:rsidR="000E030E" w:rsidP="006B34AA" w:rsidRDefault="000E030E" w14:paraId="16EA0E9E" w14:textId="04C23327">
            <w:pPr>
              <w:spacing w:after="120" w:line="240" w:lineRule="auto"/>
              <w:jc w:val="both"/>
              <w:rPr>
                <w:sz w:val="18"/>
                <w:szCs w:val="18"/>
              </w:rPr>
            </w:pPr>
          </w:p>
        </w:tc>
      </w:tr>
      <w:tr w:rsidRPr="00FD0172" w:rsidR="009334A8" w:rsidTr="402A4880" w14:paraId="2BD0FE6D" w14:textId="77777777">
        <w:tc>
          <w:tcPr>
            <w:tcW w:w="3183" w:type="dxa"/>
            <w:vMerge/>
            <w:tcMar>
              <w:top w:w="28" w:type="dxa"/>
              <w:bottom w:w="28" w:type="dxa"/>
            </w:tcMar>
          </w:tcPr>
          <w:p w:rsidRPr="00FD0172" w:rsidR="009334A8" w:rsidP="00754EDA" w:rsidRDefault="009334A8" w14:paraId="3348450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68C24AE"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796827EF" w14:textId="48B22D8F">
            <w:pPr>
              <w:spacing w:after="120" w:line="240" w:lineRule="auto"/>
              <w:jc w:val="both"/>
              <w:rPr>
                <w:sz w:val="18"/>
                <w:szCs w:val="18"/>
              </w:rPr>
            </w:pPr>
            <w:r w:rsidRPr="07397C81">
              <w:rPr>
                <w:sz w:val="18"/>
                <w:szCs w:val="18"/>
              </w:rPr>
              <w:t>Tiekėjo prašymas paaiškinti Pirkimo dokument</w:t>
            </w:r>
            <w:r w:rsidRPr="07397C81" w:rsidR="148D68C5">
              <w:rPr>
                <w:sz w:val="18"/>
                <w:szCs w:val="18"/>
              </w:rPr>
              <w:t>ų</w:t>
            </w:r>
            <w:r w:rsidRPr="07397C81">
              <w:rPr>
                <w:sz w:val="18"/>
                <w:szCs w:val="18"/>
              </w:rPr>
              <w:t xml:space="preserve"> nuostat</w:t>
            </w:r>
            <w:r w:rsidRPr="07397C81" w:rsidR="7F4F4011">
              <w:rPr>
                <w:sz w:val="18"/>
                <w:szCs w:val="18"/>
              </w:rPr>
              <w:t>as</w:t>
            </w:r>
            <w:r w:rsidRPr="07397C81">
              <w:rPr>
                <w:sz w:val="18"/>
                <w:szCs w:val="18"/>
              </w:rPr>
              <w:t>, susijusi</w:t>
            </w:r>
            <w:r w:rsidRPr="07397C81" w:rsidR="7AD29A86">
              <w:rPr>
                <w:sz w:val="18"/>
                <w:szCs w:val="18"/>
              </w:rPr>
              <w:t>as</w:t>
            </w:r>
            <w:r w:rsidRPr="07397C81">
              <w:rPr>
                <w:sz w:val="18"/>
                <w:szCs w:val="18"/>
              </w:rPr>
              <w:t xml:space="preserve"> su Pirminių pasiūlym</w:t>
            </w:r>
            <w:r w:rsidRPr="07397C81" w:rsidR="02B07060">
              <w:rPr>
                <w:sz w:val="18"/>
                <w:szCs w:val="18"/>
              </w:rPr>
              <w:t>ų</w:t>
            </w:r>
            <w:r w:rsidRPr="07397C81">
              <w:rPr>
                <w:sz w:val="18"/>
                <w:szCs w:val="18"/>
              </w:rPr>
              <w:t xml:space="preserve"> </w:t>
            </w:r>
            <w:r w:rsidRPr="07397C81" w:rsidR="148D68C5">
              <w:rPr>
                <w:sz w:val="18"/>
                <w:szCs w:val="18"/>
              </w:rPr>
              <w:t>pildymu</w:t>
            </w:r>
            <w:r w:rsidRPr="07397C81" w:rsidR="5279D01C">
              <w:rPr>
                <w:sz w:val="18"/>
                <w:szCs w:val="18"/>
              </w:rPr>
              <w:t xml:space="preserve"> ir</w:t>
            </w:r>
            <w:r w:rsidRPr="07397C81" w:rsidR="148D68C5">
              <w:rPr>
                <w:sz w:val="18"/>
                <w:szCs w:val="18"/>
              </w:rPr>
              <w:t xml:space="preserve"> </w:t>
            </w:r>
            <w:r w:rsidRPr="07397C81" w:rsidR="5279D01C">
              <w:rPr>
                <w:sz w:val="18"/>
                <w:szCs w:val="18"/>
              </w:rPr>
              <w:t>(</w:t>
            </w:r>
            <w:r w:rsidRPr="07397C81" w:rsidR="148D68C5">
              <w:rPr>
                <w:sz w:val="18"/>
                <w:szCs w:val="18"/>
              </w:rPr>
              <w:t>ar</w:t>
            </w:r>
            <w:r w:rsidRPr="07397C81" w:rsidR="5279D01C">
              <w:rPr>
                <w:sz w:val="18"/>
                <w:szCs w:val="18"/>
              </w:rPr>
              <w:t>)</w:t>
            </w:r>
            <w:r w:rsidRPr="07397C81">
              <w:rPr>
                <w:sz w:val="18"/>
                <w:szCs w:val="18"/>
              </w:rPr>
              <w:t xml:space="preserve"> teikimu</w:t>
            </w:r>
            <w:r w:rsidRPr="07397C81" w:rsidR="73C8A303">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Pr="00FD0172" w:rsidR="009334A8" w:rsidTr="402A4880" w14:paraId="73FA27C6" w14:textId="77777777">
        <w:tc>
          <w:tcPr>
            <w:tcW w:w="3183" w:type="dxa"/>
            <w:vMerge/>
            <w:tcMar>
              <w:top w:w="28" w:type="dxa"/>
              <w:bottom w:w="28" w:type="dxa"/>
            </w:tcMar>
          </w:tcPr>
          <w:p w:rsidRPr="00FD0172" w:rsidR="009334A8" w:rsidP="00754EDA" w:rsidRDefault="009334A8" w14:paraId="3515760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135E29D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1E77C62B" w14:textId="406C26DC">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Pr="00FD0172" w:rsidR="009334A8" w:rsidTr="402A4880" w14:paraId="306FE660" w14:textId="77777777">
        <w:tc>
          <w:tcPr>
            <w:tcW w:w="3183" w:type="dxa"/>
            <w:vMerge/>
            <w:tcMar>
              <w:top w:w="28" w:type="dxa"/>
              <w:bottom w:w="28" w:type="dxa"/>
            </w:tcMar>
          </w:tcPr>
          <w:p w:rsidRPr="00FD0172" w:rsidR="009334A8" w:rsidP="00754EDA" w:rsidRDefault="009334A8" w14:paraId="535A5DE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4CD266A0"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3EB7E8EF" w14:textId="16E3A463">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Pr="00FD0172" w:rsidR="009334A8" w:rsidTr="402A4880" w14:paraId="02D1D3F1" w14:textId="77777777">
        <w:tc>
          <w:tcPr>
            <w:tcW w:w="3183" w:type="dxa"/>
            <w:vMerge/>
            <w:tcMar>
              <w:top w:w="28" w:type="dxa"/>
              <w:bottom w:w="28" w:type="dxa"/>
            </w:tcMar>
          </w:tcPr>
          <w:p w:rsidRPr="00FD0172" w:rsidR="009334A8" w:rsidP="00754EDA" w:rsidRDefault="009334A8" w14:paraId="36C1FAB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4ABCC1CF"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4663EEED" w14:textId="7A85F5E0">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Pr="00FD0172" w:rsidR="009334A8" w:rsidTr="402A4880" w14:paraId="02AE9DF1" w14:textId="77777777">
        <w:tc>
          <w:tcPr>
            <w:tcW w:w="3183" w:type="dxa"/>
            <w:vMerge/>
            <w:tcMar>
              <w:top w:w="28" w:type="dxa"/>
              <w:bottom w:w="28" w:type="dxa"/>
            </w:tcMar>
          </w:tcPr>
          <w:p w:rsidRPr="00FD0172" w:rsidR="009334A8" w:rsidP="00754EDA" w:rsidRDefault="009334A8" w14:paraId="581F1D4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3CB3928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5008F512" w14:textId="18CBE43A">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Pr="00FD0172" w:rsidR="009334A8" w:rsidTr="402A4880" w14:paraId="3BC86C98" w14:textId="77777777">
        <w:tc>
          <w:tcPr>
            <w:tcW w:w="3183" w:type="dxa"/>
            <w:shd w:val="clear" w:color="auto" w:fill="FFFFFF" w:themeFill="background1"/>
            <w:tcMar>
              <w:top w:w="28" w:type="dxa"/>
              <w:bottom w:w="28" w:type="dxa"/>
            </w:tcMar>
          </w:tcPr>
          <w:p w:rsidRPr="00FD0172" w:rsidR="009334A8" w:rsidP="00754EDA" w:rsidRDefault="009334A8" w14:paraId="0E83F6F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7A544E7"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1A514B74" w14:textId="77777777">
            <w:pPr>
              <w:spacing w:after="120" w:line="240" w:lineRule="auto"/>
              <w:jc w:val="both"/>
              <w:rPr>
                <w:sz w:val="18"/>
                <w:szCs w:val="18"/>
              </w:rPr>
            </w:pPr>
          </w:p>
        </w:tc>
      </w:tr>
      <w:tr w:rsidRPr="00FD0172" w:rsidR="009334A8" w:rsidTr="402A4880" w14:paraId="041407D7" w14:textId="77777777">
        <w:tc>
          <w:tcPr>
            <w:tcW w:w="3183" w:type="dxa"/>
            <w:vMerge w:val="restart"/>
            <w:shd w:val="clear" w:color="auto" w:fill="FFFFFF" w:themeFill="background1"/>
            <w:tcMar>
              <w:top w:w="28" w:type="dxa"/>
              <w:bottom w:w="28" w:type="dxa"/>
            </w:tcMar>
          </w:tcPr>
          <w:p w:rsidRPr="00FD0172" w:rsidR="009334A8" w:rsidP="009334A8" w:rsidRDefault="009334A8" w14:paraId="04BA2BC6" w14:textId="550294BD">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rsidRPr="00FD0172" w:rsidR="009334A8" w:rsidP="009334A8" w:rsidRDefault="009334A8" w14:paraId="752DF55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7F29DD19" w14:textId="1AC91873">
            <w:pPr>
              <w:spacing w:after="120" w:line="240" w:lineRule="auto"/>
              <w:jc w:val="both"/>
              <w:rPr>
                <w:sz w:val="18"/>
                <w:szCs w:val="18"/>
              </w:rPr>
            </w:pPr>
            <w:r w:rsidRPr="00FD0172">
              <w:rPr>
                <w:sz w:val="18"/>
                <w:szCs w:val="18"/>
              </w:rPr>
              <w:t>CVP IS.</w:t>
            </w:r>
          </w:p>
        </w:tc>
      </w:tr>
      <w:tr w:rsidRPr="00FD0172" w:rsidR="004F071D" w:rsidTr="402A4880" w14:paraId="3DFD502A" w14:textId="77777777">
        <w:tc>
          <w:tcPr>
            <w:tcW w:w="3183" w:type="dxa"/>
            <w:vMerge/>
            <w:tcMar>
              <w:top w:w="28" w:type="dxa"/>
              <w:bottom w:w="28" w:type="dxa"/>
            </w:tcMar>
          </w:tcPr>
          <w:p w:rsidRPr="00FD0172" w:rsidR="004F071D" w:rsidP="009334A8" w:rsidRDefault="004F071D" w14:paraId="2112E172" w14:textId="77777777">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rsidRPr="00FD0172" w:rsidR="004F071D" w:rsidP="009334A8" w:rsidRDefault="004F071D" w14:paraId="6C5F867D"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4F071D" w:rsidP="009334A8" w:rsidRDefault="00B21265" w14:paraId="27B74C78" w14:textId="65EA7176">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Pr="00FD0172" w:rsidR="009334A8" w:rsidTr="402A4880" w14:paraId="29F9E830" w14:textId="77777777">
        <w:tc>
          <w:tcPr>
            <w:tcW w:w="3183" w:type="dxa"/>
            <w:vMerge/>
            <w:tcMar>
              <w:top w:w="28" w:type="dxa"/>
              <w:bottom w:w="28" w:type="dxa"/>
            </w:tcMar>
          </w:tcPr>
          <w:p w:rsidRPr="00FD0172" w:rsidR="009334A8" w:rsidP="009334A8" w:rsidRDefault="009334A8" w14:paraId="52A650C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51758FD9"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261C6275" w14:textId="23075709">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Pr="00FD0172" w:rsidR="00DB3F53" w:rsidTr="402A4880" w14:paraId="30253F57" w14:textId="77777777">
        <w:tc>
          <w:tcPr>
            <w:tcW w:w="3183" w:type="dxa"/>
            <w:shd w:val="clear" w:color="auto" w:fill="FFFFFF" w:themeFill="background1"/>
            <w:tcMar>
              <w:top w:w="28" w:type="dxa"/>
              <w:bottom w:w="28" w:type="dxa"/>
            </w:tcMar>
          </w:tcPr>
          <w:p w:rsidRPr="00FD0172" w:rsidR="00DB3F53" w:rsidP="00DB3F53" w:rsidRDefault="00DB3F53" w14:paraId="42DC27D2"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12F084D9" w14:textId="77777777">
            <w:pPr>
              <w:pStyle w:val="ListParagraph"/>
              <w:spacing w:after="120" w:line="240" w:lineRule="auto"/>
              <w:ind w:left="743"/>
              <w:contextualSpacing w:val="0"/>
              <w:jc w:val="both"/>
              <w:rPr>
                <w:sz w:val="18"/>
                <w:szCs w:val="18"/>
              </w:rPr>
            </w:pPr>
          </w:p>
        </w:tc>
      </w:tr>
      <w:tr w:rsidRPr="00FD0172" w:rsidR="009334A8" w:rsidTr="402A4880" w14:paraId="7D5324CC" w14:textId="77777777">
        <w:tc>
          <w:tcPr>
            <w:tcW w:w="3183" w:type="dxa"/>
            <w:shd w:val="clear" w:color="auto" w:fill="FFFFFF" w:themeFill="background1"/>
            <w:tcMar>
              <w:top w:w="28" w:type="dxa"/>
              <w:bottom w:w="28" w:type="dxa"/>
            </w:tcMar>
          </w:tcPr>
          <w:p w:rsidRPr="00FD0172" w:rsidR="009334A8" w:rsidP="00DB3F53" w:rsidRDefault="009334A8" w14:paraId="159234B2" w14:textId="5E41234D">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rsidRPr="00FD0172" w:rsidR="009334A8" w:rsidP="00DB3F53" w:rsidRDefault="009334A8" w14:paraId="1C9BE4E6" w14:textId="00CC6A8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24FC4797" w14:textId="3D1EF3FD">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Pr="00FD0172" w:rsidR="009334A8" w:rsidTr="402A4880" w14:paraId="249DF9B0" w14:textId="77777777">
        <w:tc>
          <w:tcPr>
            <w:tcW w:w="3183" w:type="dxa"/>
            <w:shd w:val="clear" w:color="auto" w:fill="FFFFFF" w:themeFill="background1"/>
            <w:tcMar>
              <w:top w:w="28" w:type="dxa"/>
              <w:bottom w:w="28" w:type="dxa"/>
            </w:tcMar>
          </w:tcPr>
          <w:p w:rsidRPr="00FD0172" w:rsidR="009334A8" w:rsidP="009334A8" w:rsidRDefault="009334A8" w14:paraId="2479BFE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6DC31AA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70E1E1BD" w14:textId="45AF01F2">
            <w:pPr>
              <w:spacing w:after="120" w:line="240" w:lineRule="auto"/>
              <w:jc w:val="both"/>
              <w:rPr>
                <w:sz w:val="18"/>
                <w:szCs w:val="18"/>
              </w:rPr>
            </w:pPr>
          </w:p>
        </w:tc>
      </w:tr>
      <w:tr w:rsidRPr="00FD0172" w:rsidR="009334A8" w:rsidTr="402A4880" w14:paraId="298DCCA8" w14:textId="77777777">
        <w:tc>
          <w:tcPr>
            <w:tcW w:w="3183" w:type="dxa"/>
            <w:vMerge w:val="restart"/>
            <w:shd w:val="clear" w:color="auto" w:fill="FFFFFF" w:themeFill="background1"/>
            <w:tcMar>
              <w:top w:w="28" w:type="dxa"/>
              <w:bottom w:w="28" w:type="dxa"/>
            </w:tcMar>
          </w:tcPr>
          <w:p w:rsidRPr="00FD0172" w:rsidR="009334A8" w:rsidP="009334A8" w:rsidRDefault="009334A8" w14:paraId="1934782E" w14:textId="1CA757AC">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rsidRPr="00FD0172" w:rsidR="009334A8" w:rsidP="009334A8" w:rsidRDefault="009334A8" w14:paraId="0CF34B8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6CA5A3E7" w14:textId="0F9080E3">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Pr="00FD0172" w:rsidR="009334A8" w:rsidTr="402A4880" w14:paraId="04A18B25" w14:textId="77777777">
        <w:tc>
          <w:tcPr>
            <w:tcW w:w="3183" w:type="dxa"/>
            <w:vMerge/>
            <w:tcMar>
              <w:top w:w="28" w:type="dxa"/>
              <w:bottom w:w="28" w:type="dxa"/>
            </w:tcMar>
          </w:tcPr>
          <w:p w:rsidRPr="00FD0172" w:rsidR="009334A8" w:rsidP="009334A8" w:rsidRDefault="009334A8" w14:paraId="69F4DF9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23356A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369170CF" w14:textId="09A7030E">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Pr="00FD0172" w:rsidR="009334A8" w:rsidTr="402A4880" w14:paraId="7625DF39" w14:textId="77777777">
        <w:trPr>
          <w:trHeight w:val="195"/>
        </w:trPr>
        <w:tc>
          <w:tcPr>
            <w:tcW w:w="3183" w:type="dxa"/>
            <w:shd w:val="clear" w:color="auto" w:fill="FFFFFF" w:themeFill="background1"/>
            <w:tcMar>
              <w:top w:w="28" w:type="dxa"/>
              <w:bottom w:w="28" w:type="dxa"/>
            </w:tcMar>
          </w:tcPr>
          <w:p w:rsidRPr="00FD0172" w:rsidR="009334A8" w:rsidP="009334A8" w:rsidRDefault="009334A8" w14:paraId="665B5CA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59FF222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46EC5" w:rsidP="009334A8" w:rsidRDefault="00E46EC5" w14:paraId="2BCD1831" w14:textId="77777777">
            <w:pPr>
              <w:spacing w:after="120" w:line="240" w:lineRule="auto"/>
              <w:jc w:val="both"/>
              <w:rPr>
                <w:sz w:val="18"/>
                <w:szCs w:val="18"/>
              </w:rPr>
            </w:pPr>
          </w:p>
        </w:tc>
      </w:tr>
      <w:tr w:rsidRPr="00FD0172" w:rsidR="00CE1E52" w:rsidTr="402A4880" w14:paraId="11BA8331" w14:textId="77777777">
        <w:tc>
          <w:tcPr>
            <w:tcW w:w="3183" w:type="dxa"/>
            <w:vMerge w:val="restart"/>
            <w:shd w:val="clear" w:color="auto" w:fill="FFFFFF" w:themeFill="background1"/>
            <w:tcMar>
              <w:top w:w="28" w:type="dxa"/>
              <w:bottom w:w="28" w:type="dxa"/>
            </w:tcMar>
          </w:tcPr>
          <w:p w:rsidRPr="00FD0172" w:rsidR="00CE1E52" w:rsidP="009334A8" w:rsidRDefault="00CE1E52" w14:paraId="25F17C3A" w14:textId="5D2D508F">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rsidRPr="00FD0172" w:rsidR="00CE1E52" w:rsidP="009334A8" w:rsidRDefault="00CE1E52" w14:paraId="3C3793E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E1E52" w:rsidP="009334A8" w:rsidRDefault="00CE1E52" w14:paraId="3B323F7D" w14:textId="1EBDC86E">
            <w:pPr>
              <w:spacing w:after="120" w:line="240" w:lineRule="auto"/>
              <w:jc w:val="both"/>
              <w:rPr>
                <w:sz w:val="18"/>
                <w:szCs w:val="18"/>
              </w:rPr>
            </w:pPr>
            <w:r w:rsidRPr="00FD0172">
              <w:rPr>
                <w:sz w:val="18"/>
                <w:szCs w:val="18"/>
              </w:rPr>
              <w:t>Konkretūs Paraiškų ir Pasiūlymų pateikimo terminai nurodomi CVP IS.</w:t>
            </w:r>
          </w:p>
        </w:tc>
      </w:tr>
      <w:tr w:rsidRPr="00FD0172" w:rsidR="00CE1E52" w:rsidTr="402A4880" w14:paraId="0FAD0ED3" w14:textId="77777777">
        <w:tc>
          <w:tcPr>
            <w:tcW w:w="3183" w:type="dxa"/>
            <w:vMerge/>
            <w:tcMar>
              <w:top w:w="28" w:type="dxa"/>
              <w:bottom w:w="28" w:type="dxa"/>
            </w:tcMar>
          </w:tcPr>
          <w:p w:rsidRPr="00FD0172" w:rsidR="00CE1E52" w:rsidP="009334A8" w:rsidRDefault="00CE1E52" w14:paraId="3B47AE0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9334A8" w:rsidRDefault="00CE1E52" w14:paraId="47EC9B2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8C3F0E" w:rsidP="009334A8" w:rsidRDefault="00CE1E52" w14:paraId="0C6A10C8" w14:textId="22B732BE">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rsidRPr="00FD0172" w:rsidR="00CE1E52" w:rsidP="009334A8" w:rsidRDefault="00CE1E52" w14:paraId="5B095274" w14:textId="3C6867FC">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Pr="00FD0172" w:rsidR="00CE1E52" w:rsidTr="402A4880" w14:paraId="5D045307" w14:textId="77777777">
        <w:tc>
          <w:tcPr>
            <w:tcW w:w="3183" w:type="dxa"/>
            <w:vMerge/>
            <w:tcMar>
              <w:top w:w="28" w:type="dxa"/>
              <w:bottom w:w="28" w:type="dxa"/>
            </w:tcMar>
          </w:tcPr>
          <w:p w:rsidRPr="00FD0172" w:rsidR="00CE1E52" w:rsidP="009334A8" w:rsidRDefault="00CE1E52" w14:paraId="7D1E709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464C94" w:rsidRDefault="00CE1E52" w14:paraId="13D25D0D"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CE1E52" w:rsidP="009334A8" w:rsidRDefault="00CE1E52" w14:paraId="08486982" w14:textId="79A5C1C3">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Pr="002950AC" w:rsidR="00EE1583">
              <w:rPr>
                <w:sz w:val="18"/>
                <w:szCs w:val="18"/>
              </w:rPr>
              <w:t>2</w:t>
            </w:r>
            <w:r w:rsidRPr="002950AC">
              <w:rPr>
                <w:sz w:val="18"/>
                <w:szCs w:val="18"/>
              </w:rPr>
              <w:t>.2. punkte;</w:t>
            </w:r>
          </w:p>
        </w:tc>
      </w:tr>
      <w:tr w:rsidRPr="00FD0172" w:rsidR="00CE1E52" w:rsidTr="402A4880" w14:paraId="51F79391" w14:textId="77777777">
        <w:tc>
          <w:tcPr>
            <w:tcW w:w="3183" w:type="dxa"/>
            <w:vMerge/>
            <w:tcMar>
              <w:top w:w="28" w:type="dxa"/>
              <w:bottom w:w="28" w:type="dxa"/>
            </w:tcMar>
          </w:tcPr>
          <w:p w:rsidRPr="00FD0172" w:rsidR="00CE1E52" w:rsidP="009334A8" w:rsidRDefault="00CE1E52" w14:paraId="0683467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464C94" w:rsidRDefault="00CE1E52" w14:paraId="753398C6"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CE1E52" w:rsidP="00464C94" w:rsidRDefault="00CE1E52" w14:paraId="5778D7B1" w14:textId="6AEC5EF9">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Pr="002950AC" w:rsidR="00D85C39">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Pr="00FD0172" w:rsidR="008A5D0F" w:rsidTr="402A4880" w14:paraId="3900F893" w14:textId="77777777">
        <w:tc>
          <w:tcPr>
            <w:tcW w:w="3183" w:type="dxa"/>
            <w:vMerge/>
            <w:tcMar>
              <w:top w:w="28" w:type="dxa"/>
              <w:bottom w:w="28" w:type="dxa"/>
            </w:tcMar>
          </w:tcPr>
          <w:p w:rsidRPr="00FD0172" w:rsidR="008A5D0F" w:rsidP="009334A8" w:rsidRDefault="008A5D0F" w14:paraId="4A8480B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A5D0F" w:rsidP="00733B32" w:rsidRDefault="008A5D0F" w14:paraId="584A75E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A5D0F" w:rsidP="00464C94" w:rsidRDefault="008A5D0F" w14:paraId="3B9AB43A" w14:textId="53E34AAF">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Pr="00FD0172" w:rsidR="00CE1E52" w:rsidTr="402A4880" w14:paraId="5CDF1A86" w14:textId="77777777">
        <w:tc>
          <w:tcPr>
            <w:tcW w:w="3183" w:type="dxa"/>
            <w:vMerge/>
            <w:tcMar>
              <w:top w:w="28" w:type="dxa"/>
              <w:bottom w:w="28" w:type="dxa"/>
            </w:tcMar>
          </w:tcPr>
          <w:p w:rsidRPr="00FD0172" w:rsidR="00CE1E52" w:rsidP="009334A8" w:rsidRDefault="00CE1E52" w14:paraId="06ACEF8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E41687" w:rsidRDefault="00CE1E52" w14:paraId="336D8D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E1E52" w:rsidP="00464C94" w:rsidRDefault="00CE1E52" w14:paraId="0CEC35F8" w14:textId="5DCD04DD">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Pr="00FD0172" w:rsidR="00CE1E52" w:rsidTr="402A4880" w14:paraId="16B6F4A5" w14:textId="77777777">
        <w:tc>
          <w:tcPr>
            <w:tcW w:w="3183" w:type="dxa"/>
            <w:vMerge/>
            <w:tcMar>
              <w:top w:w="28" w:type="dxa"/>
              <w:bottom w:w="28" w:type="dxa"/>
            </w:tcMar>
          </w:tcPr>
          <w:p w:rsidRPr="00FD0172" w:rsidR="00CE1E52" w:rsidP="009334A8" w:rsidRDefault="00CE1E52" w14:paraId="4B72D6F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E41687" w:rsidRDefault="00CE1E52" w14:paraId="0FAEA81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112243" w:rsidR="00112243" w:rsidP="00464C94" w:rsidRDefault="00CE1E52" w14:paraId="3A743235" w14:textId="273E9529">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Pr="00FD0172" w:rsidR="00112243" w:rsidTr="402A4880" w14:paraId="35031BDC" w14:textId="77777777">
        <w:tc>
          <w:tcPr>
            <w:tcW w:w="3183" w:type="dxa"/>
            <w:tcMar>
              <w:top w:w="28" w:type="dxa"/>
              <w:bottom w:w="28" w:type="dxa"/>
            </w:tcMar>
          </w:tcPr>
          <w:p w:rsidRPr="00FD0172" w:rsidR="00112243" w:rsidP="009334A8" w:rsidRDefault="00112243" w14:paraId="22EC585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112243" w:rsidP="00112243" w:rsidRDefault="00112243" w14:paraId="6005CEC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112243" w:rsidP="00464C94" w:rsidRDefault="00112243" w14:paraId="59DAABF1" w14:textId="77777777">
            <w:pPr>
              <w:spacing w:after="120" w:line="240" w:lineRule="auto"/>
              <w:jc w:val="both"/>
              <w:rPr>
                <w:sz w:val="18"/>
                <w:szCs w:val="18"/>
              </w:rPr>
            </w:pPr>
          </w:p>
        </w:tc>
      </w:tr>
      <w:tr w:rsidRPr="00FD0172" w:rsidR="007A2A88" w:rsidTr="402A4880" w14:paraId="580F9D00" w14:textId="77777777">
        <w:tc>
          <w:tcPr>
            <w:tcW w:w="3183" w:type="dxa"/>
            <w:vMerge w:val="restart"/>
            <w:shd w:val="clear" w:color="auto" w:fill="FFFFFF" w:themeFill="background1"/>
            <w:tcMar>
              <w:top w:w="28" w:type="dxa"/>
              <w:bottom w:w="28" w:type="dxa"/>
            </w:tcMar>
          </w:tcPr>
          <w:p w:rsidRPr="00FD0172" w:rsidR="007A2A88" w:rsidP="00AA442B" w:rsidRDefault="007A2A88" w14:paraId="055CF4B8" w14:textId="1402BE07">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rsidRPr="00FD0172" w:rsidR="007A2A88" w:rsidP="00AA442B" w:rsidRDefault="007A2A88" w14:paraId="3430E69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A2A88" w:rsidP="005A656A" w:rsidRDefault="007A2A88" w14:paraId="5A24FD20" w14:textId="3F50F1AE">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Pr="00FD0172" w:rsidR="007A2A88" w:rsidTr="402A4880" w14:paraId="2698C26F" w14:textId="77777777">
        <w:tc>
          <w:tcPr>
            <w:tcW w:w="3183" w:type="dxa"/>
            <w:vMerge/>
            <w:tcMar>
              <w:top w:w="28" w:type="dxa"/>
              <w:bottom w:w="28" w:type="dxa"/>
            </w:tcMar>
          </w:tcPr>
          <w:p w:rsidRPr="00FD0172" w:rsidR="007A2A88" w:rsidP="00AA442B" w:rsidRDefault="007A2A88" w14:paraId="6BC1708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A2A88" w:rsidP="00816F46" w:rsidRDefault="007A2A88" w14:paraId="7707E4A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816F46" w:rsidR="007A2A88" w:rsidP="00816F46" w:rsidRDefault="007A2A88" w14:paraId="04DCD309" w14:textId="4304AF3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Pr="00FD0172" w:rsidR="00AA442B" w:rsidTr="402A4880" w14:paraId="63B19E19" w14:textId="77777777">
        <w:tc>
          <w:tcPr>
            <w:tcW w:w="3183" w:type="dxa"/>
            <w:shd w:val="clear" w:color="auto" w:fill="FFFFFF" w:themeFill="background1"/>
            <w:tcMar>
              <w:top w:w="28" w:type="dxa"/>
              <w:bottom w:w="28" w:type="dxa"/>
            </w:tcMar>
          </w:tcPr>
          <w:p w:rsidRPr="00FD0172" w:rsidR="00AA442B" w:rsidP="00CE1E52" w:rsidRDefault="00AA442B" w14:paraId="5FDF1CA3"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AA442B" w:rsidP="00CE1E52" w:rsidRDefault="00AA442B" w14:paraId="0D5A7E72" w14:textId="77777777">
            <w:pPr>
              <w:pStyle w:val="ListParagraph"/>
              <w:spacing w:after="120" w:line="240" w:lineRule="auto"/>
              <w:ind w:left="743"/>
              <w:contextualSpacing w:val="0"/>
              <w:jc w:val="both"/>
              <w:rPr>
                <w:sz w:val="18"/>
                <w:szCs w:val="18"/>
              </w:rPr>
            </w:pPr>
          </w:p>
        </w:tc>
      </w:tr>
      <w:tr w:rsidRPr="00FD0172" w:rsidR="00E74C9C" w:rsidTr="402A4880" w14:paraId="4877841D" w14:textId="77777777">
        <w:tc>
          <w:tcPr>
            <w:tcW w:w="3183" w:type="dxa"/>
            <w:vMerge w:val="restart"/>
            <w:shd w:val="clear" w:color="auto" w:fill="FFFFFF" w:themeFill="background1"/>
            <w:tcMar>
              <w:top w:w="28" w:type="dxa"/>
              <w:bottom w:w="28" w:type="dxa"/>
            </w:tcMar>
          </w:tcPr>
          <w:p w:rsidRPr="00FD0172" w:rsidR="00E74C9C" w:rsidP="0020377B" w:rsidRDefault="00E74C9C" w14:paraId="3DCED0B4" w14:textId="586F34C5">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rsidRPr="00FD0172" w:rsidR="00E74C9C" w:rsidP="0020377B" w:rsidRDefault="00E74C9C" w14:paraId="511D933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20377B" w:rsidRDefault="00E74C9C" w14:paraId="422960E8" w14:textId="6701A5D5">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Pr="00FD0172" w:rsidR="00E74C9C" w:rsidTr="402A4880" w14:paraId="772E2E39" w14:textId="77777777">
        <w:tc>
          <w:tcPr>
            <w:tcW w:w="3183" w:type="dxa"/>
            <w:vMerge/>
            <w:tcMar>
              <w:top w:w="28" w:type="dxa"/>
              <w:bottom w:w="28" w:type="dxa"/>
            </w:tcMar>
          </w:tcPr>
          <w:p w:rsidRPr="00FD0172" w:rsidR="00E74C9C" w:rsidP="007C3DE4" w:rsidRDefault="00E74C9C" w14:paraId="48C818B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3F6A16A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20377B" w:rsidRDefault="00E74C9C" w14:paraId="63F2DDA7" w14:textId="18C04652">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Pr="00187959" w:rsidR="00221E05">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Pr="00FD0172" w:rsidR="00E74C9C" w:rsidTr="402A4880" w14:paraId="2CFA4D9F" w14:textId="77777777">
        <w:tc>
          <w:tcPr>
            <w:tcW w:w="3183" w:type="dxa"/>
            <w:vMerge/>
            <w:tcMar>
              <w:top w:w="28" w:type="dxa"/>
              <w:bottom w:w="28" w:type="dxa"/>
            </w:tcMar>
          </w:tcPr>
          <w:p w:rsidRPr="00FD0172" w:rsidR="00E74C9C" w:rsidP="007C3DE4" w:rsidRDefault="00E74C9C" w14:paraId="6AF36C3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178A77C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1B546B" w:rsidRDefault="00D94CA1" w14:paraId="36210CF1" w14:textId="53C507BF">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Pr="00FD0172" w:rsidR="00E74C9C" w:rsidTr="402A4880" w14:paraId="799E9B63" w14:textId="77777777">
        <w:tc>
          <w:tcPr>
            <w:tcW w:w="3183" w:type="dxa"/>
            <w:vMerge/>
            <w:tcMar>
              <w:top w:w="28" w:type="dxa"/>
              <w:bottom w:w="28" w:type="dxa"/>
            </w:tcMar>
          </w:tcPr>
          <w:p w:rsidRPr="00FD0172" w:rsidR="00E74C9C" w:rsidP="007C3DE4" w:rsidRDefault="00E74C9C" w14:paraId="5AFE2E1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643C26A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1B546B" w:rsidRDefault="00E74C9C" w14:paraId="72A33113" w14:textId="2E06EB79">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Pr="00FD0172" w:rsidR="00DB3F53" w:rsidTr="402A4880" w14:paraId="0F185369" w14:textId="77777777">
        <w:tc>
          <w:tcPr>
            <w:tcW w:w="3183" w:type="dxa"/>
            <w:shd w:val="clear" w:color="auto" w:fill="FFFFFF" w:themeFill="background1"/>
            <w:tcMar>
              <w:top w:w="28" w:type="dxa"/>
              <w:bottom w:w="28" w:type="dxa"/>
            </w:tcMar>
          </w:tcPr>
          <w:p w:rsidRPr="00FD0172" w:rsidR="00DB3F53" w:rsidP="0020377B" w:rsidRDefault="00DB3F53" w14:paraId="0C7A9B23" w14:textId="340900C4">
            <w:pPr>
              <w:spacing w:line="240" w:lineRule="auto"/>
              <w:ind w:right="178"/>
              <w:rPr>
                <w:b/>
                <w:bCs/>
                <w:sz w:val="18"/>
                <w:szCs w:val="18"/>
              </w:rPr>
            </w:pPr>
          </w:p>
        </w:tc>
        <w:tc>
          <w:tcPr>
            <w:tcW w:w="7450" w:type="dxa"/>
            <w:gridSpan w:val="5"/>
            <w:shd w:val="clear" w:color="auto" w:fill="FFFFFF" w:themeFill="background1"/>
            <w:tcMar>
              <w:top w:w="28" w:type="dxa"/>
              <w:bottom w:w="28" w:type="dxa"/>
            </w:tcMar>
          </w:tcPr>
          <w:p w:rsidRPr="00FD0172" w:rsidR="00DB3F53" w:rsidP="001B546B" w:rsidRDefault="00DB3F53" w14:paraId="569E39B2" w14:textId="0D1B76E5">
            <w:pPr>
              <w:pStyle w:val="ListParagraph"/>
              <w:spacing w:after="120" w:line="240" w:lineRule="auto"/>
              <w:ind w:left="743"/>
              <w:contextualSpacing w:val="0"/>
              <w:jc w:val="both"/>
              <w:rPr>
                <w:sz w:val="18"/>
                <w:szCs w:val="18"/>
              </w:rPr>
            </w:pPr>
          </w:p>
        </w:tc>
      </w:tr>
      <w:tr w:rsidRPr="00FD0172" w:rsidR="00E74C9C" w:rsidTr="402A4880" w14:paraId="01CDADD2" w14:textId="77777777">
        <w:tc>
          <w:tcPr>
            <w:tcW w:w="3183" w:type="dxa"/>
            <w:vMerge w:val="restart"/>
            <w:shd w:val="clear" w:color="auto" w:fill="FFFFFF" w:themeFill="background1"/>
            <w:tcMar>
              <w:top w:w="28" w:type="dxa"/>
              <w:bottom w:w="28" w:type="dxa"/>
            </w:tcMar>
          </w:tcPr>
          <w:p w:rsidRPr="00FD0172" w:rsidR="00E74C9C" w:rsidP="00CE1E52" w:rsidRDefault="00E74C9C" w14:paraId="06D09EF2" w14:textId="71BA7864">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rsidRPr="00FD0172" w:rsidR="00E74C9C" w:rsidP="00C24045" w:rsidRDefault="00E74C9C" w14:paraId="5247401E" w14:textId="3A4A45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966C59E" w:rsidRDefault="00E74C9C" w14:paraId="0C6E62B7" w14:textId="56FA49B9">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Pr="0966C59E" w:rsidR="000A1597">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Pr="00FD0172" w:rsidR="00E74C9C" w:rsidTr="402A4880" w14:paraId="3B9AEBF2" w14:textId="77777777">
        <w:tc>
          <w:tcPr>
            <w:tcW w:w="3183" w:type="dxa"/>
            <w:vMerge/>
            <w:tcMar>
              <w:top w:w="28" w:type="dxa"/>
              <w:bottom w:w="28" w:type="dxa"/>
            </w:tcMar>
          </w:tcPr>
          <w:p w:rsidRPr="00FD0172" w:rsidR="00E74C9C" w:rsidP="00C24045" w:rsidRDefault="00E74C9C" w14:paraId="2C2A5C2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C24045" w:rsidRDefault="00E74C9C" w14:paraId="701ED76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C24045" w:rsidRDefault="00E74C9C" w14:paraId="6A398472" w14:textId="399BF529">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Pr="00FD0172" w:rsidR="00C24045" w:rsidTr="402A4880" w14:paraId="03900F36" w14:textId="77777777">
        <w:tc>
          <w:tcPr>
            <w:tcW w:w="3183" w:type="dxa"/>
            <w:shd w:val="clear" w:color="auto" w:fill="FFFFFF" w:themeFill="background1"/>
            <w:tcMar>
              <w:top w:w="28" w:type="dxa"/>
              <w:bottom w:w="28" w:type="dxa"/>
            </w:tcMar>
          </w:tcPr>
          <w:p w:rsidRPr="005D4CD0" w:rsidR="00C24045" w:rsidP="00C24045" w:rsidRDefault="00C24045" w14:paraId="528ACFFF"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5D4CD0" w:rsidR="00C24045" w:rsidP="00C24045" w:rsidRDefault="00C24045" w14:paraId="325A3E4F" w14:textId="77777777">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Mar/>
          </w:tcPr>
          <w:p w:rsidRPr="005D4CD0" w:rsidR="00C24045" w:rsidP="00FC33CE" w:rsidRDefault="00C24045" w14:paraId="4B1519EA" w14:textId="77777777">
            <w:pPr>
              <w:pStyle w:val="ListParagraph"/>
              <w:spacing w:line="240" w:lineRule="auto"/>
              <w:ind w:left="0"/>
              <w:contextualSpacing w:val="0"/>
              <w:jc w:val="both"/>
              <w:rPr>
                <w:sz w:val="14"/>
                <w:szCs w:val="14"/>
              </w:rPr>
            </w:pPr>
          </w:p>
        </w:tc>
      </w:tr>
      <w:tr w:rsidRPr="00FD0172" w:rsidR="00756756" w:rsidTr="402A4880" w14:paraId="5DC19A71" w14:textId="77777777">
        <w:tc>
          <w:tcPr>
            <w:tcW w:w="3183" w:type="dxa"/>
            <w:vMerge w:val="restart"/>
            <w:shd w:val="clear" w:color="auto" w:fill="FFFFFF" w:themeFill="background1"/>
            <w:tcMar>
              <w:top w:w="28" w:type="dxa"/>
              <w:bottom w:w="28" w:type="dxa"/>
            </w:tcMar>
          </w:tcPr>
          <w:p w:rsidRPr="00FD0172" w:rsidR="00756756" w:rsidP="00C24045" w:rsidRDefault="00756756" w14:paraId="0740F482" w14:textId="540031FC">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rsidRPr="00FD0172" w:rsidR="00756756" w:rsidP="006520F0" w:rsidRDefault="00756756" w14:paraId="61F0C0B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6C1E3419" w14:textId="74BD8BED">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Pr="00FD0172" w:rsidR="00756756" w:rsidTr="402A4880" w14:paraId="12179AA3" w14:textId="77777777">
        <w:tc>
          <w:tcPr>
            <w:tcW w:w="3183" w:type="dxa"/>
            <w:vMerge/>
            <w:tcMar>
              <w:top w:w="28" w:type="dxa"/>
              <w:bottom w:w="28" w:type="dxa"/>
            </w:tcMar>
          </w:tcPr>
          <w:p w:rsidRPr="00FD0172" w:rsidR="00756756" w:rsidP="006520F0" w:rsidRDefault="00756756" w14:paraId="513BDBBC"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756756" w:rsidP="006520F0" w:rsidRDefault="00756756" w14:paraId="00698E1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6C7CFD8A" w14:textId="3B269E4E">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Pr="00FD0172" w:rsidR="00756756" w:rsidTr="402A4880" w14:paraId="0F9BC42B" w14:textId="77777777">
        <w:tc>
          <w:tcPr>
            <w:tcW w:w="3183" w:type="dxa"/>
            <w:vMerge/>
            <w:tcMar>
              <w:top w:w="28" w:type="dxa"/>
              <w:bottom w:w="28" w:type="dxa"/>
            </w:tcMar>
          </w:tcPr>
          <w:p w:rsidRPr="00FD0172" w:rsidR="00756756" w:rsidP="00D95EEA" w:rsidRDefault="00756756" w14:paraId="167E6BC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0AF9549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1A2EC72D" w14:textId="5FD9573C">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Pr="00FD0172" w:rsidR="00756756" w:rsidTr="402A4880" w14:paraId="217BFA2E" w14:textId="77777777">
        <w:tc>
          <w:tcPr>
            <w:tcW w:w="3183" w:type="dxa"/>
            <w:vMerge/>
            <w:tcMar>
              <w:top w:w="28" w:type="dxa"/>
              <w:bottom w:w="28" w:type="dxa"/>
            </w:tcMar>
          </w:tcPr>
          <w:p w:rsidRPr="00FD0172" w:rsidR="00756756" w:rsidP="00D95EEA" w:rsidRDefault="00756756" w14:paraId="5CE4CE1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50C4552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170477FE" w14:textId="2FF49434">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Pr="00FD0172" w:rsidR="00756756" w:rsidTr="402A4880" w14:paraId="19FFFEB8" w14:textId="77777777">
        <w:tc>
          <w:tcPr>
            <w:tcW w:w="3183" w:type="dxa"/>
            <w:vMerge/>
            <w:tcMar>
              <w:top w:w="28" w:type="dxa"/>
              <w:bottom w:w="28" w:type="dxa"/>
            </w:tcMar>
          </w:tcPr>
          <w:p w:rsidRPr="00FD0172" w:rsidR="00756756" w:rsidP="00D95EEA" w:rsidRDefault="00756756" w14:paraId="7DBB37F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125DDB77"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35B91FA6" w14:textId="0EFBEEC4">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Pr="00FD0172" w:rsidR="00756756" w:rsidTr="402A4880" w14:paraId="22D78BD4" w14:textId="77777777">
        <w:tc>
          <w:tcPr>
            <w:tcW w:w="3183" w:type="dxa"/>
            <w:vMerge/>
            <w:tcMar>
              <w:top w:w="28" w:type="dxa"/>
              <w:bottom w:w="28" w:type="dxa"/>
            </w:tcMar>
          </w:tcPr>
          <w:p w:rsidRPr="00FD0172" w:rsidR="00756756" w:rsidP="00D95EEA" w:rsidRDefault="00756756" w14:paraId="137D87A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51C9F9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4C6D941A" w14:textId="35E30FED">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Pr="00FD0172" w:rsidR="00756756" w:rsidTr="402A4880" w14:paraId="601CA490" w14:textId="77777777">
        <w:tc>
          <w:tcPr>
            <w:tcW w:w="3183" w:type="dxa"/>
            <w:vMerge/>
            <w:tcMar>
              <w:top w:w="28" w:type="dxa"/>
              <w:bottom w:w="28" w:type="dxa"/>
            </w:tcMar>
          </w:tcPr>
          <w:p w:rsidRPr="00FD0172" w:rsidR="00756756" w:rsidP="00D95EEA" w:rsidRDefault="00756756" w14:paraId="089B58D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4AAB874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31713C22" w14:textId="62E6BE47">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Pr="00FD0172" w:rsidR="00756756" w:rsidTr="402A4880" w14:paraId="57412DB5" w14:textId="77777777">
        <w:tc>
          <w:tcPr>
            <w:tcW w:w="3183" w:type="dxa"/>
            <w:vMerge/>
            <w:tcMar>
              <w:top w:w="28" w:type="dxa"/>
              <w:bottom w:w="28" w:type="dxa"/>
            </w:tcMar>
          </w:tcPr>
          <w:p w:rsidRPr="00FD0172" w:rsidR="00756756" w:rsidP="00D95EEA" w:rsidRDefault="00756756" w14:paraId="6970CD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27937AB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5FD70755" w14:textId="491E9910">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Pr="00FD0172" w:rsidR="00756756" w:rsidTr="402A4880" w14:paraId="7E39B692" w14:textId="77777777">
        <w:tc>
          <w:tcPr>
            <w:tcW w:w="3183" w:type="dxa"/>
            <w:vMerge/>
            <w:tcMar>
              <w:top w:w="28" w:type="dxa"/>
              <w:bottom w:w="28" w:type="dxa"/>
            </w:tcMar>
          </w:tcPr>
          <w:p w:rsidRPr="00FD0172" w:rsidR="00756756" w:rsidP="006520F0" w:rsidRDefault="00756756" w14:paraId="748F984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6756" w:rsidP="00D95EEA" w:rsidRDefault="00756756" w14:paraId="43D26C1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7A893EC3" w14:textId="78651640">
            <w:pPr>
              <w:spacing w:after="120" w:line="240" w:lineRule="auto"/>
              <w:jc w:val="both"/>
              <w:rPr>
                <w:sz w:val="18"/>
                <w:szCs w:val="18"/>
              </w:rPr>
            </w:pPr>
            <w:r w:rsidRPr="00FD0172">
              <w:rPr>
                <w:sz w:val="18"/>
                <w:szCs w:val="18"/>
              </w:rPr>
              <w:t xml:space="preserve">KC nereikalauja, kad Tiekėjų grupės pateiktą </w:t>
            </w:r>
            <w:r w:rsidRPr="00FD0172" w:rsidR="003F0926">
              <w:rPr>
                <w:sz w:val="18"/>
                <w:szCs w:val="18"/>
              </w:rPr>
              <w:t>Pasiūlymą</w:t>
            </w:r>
            <w:r w:rsidRPr="00FD0172">
              <w:rPr>
                <w:sz w:val="18"/>
                <w:szCs w:val="18"/>
              </w:rPr>
              <w:t xml:space="preserve"> pripažinus laimėjusiu ir pasiūlius sudaryti pirkimo sutartį, ši Tiekėjų grupė įgytų tam tikrą teisinę formą.</w:t>
            </w:r>
          </w:p>
        </w:tc>
      </w:tr>
      <w:tr w:rsidRPr="00FD0172" w:rsidR="00D95EEA" w:rsidTr="402A4880" w14:paraId="458BE2CD" w14:textId="77777777">
        <w:tc>
          <w:tcPr>
            <w:tcW w:w="3183" w:type="dxa"/>
            <w:shd w:val="clear" w:color="auto" w:fill="FFFFFF" w:themeFill="background1"/>
            <w:tcMar>
              <w:top w:w="28" w:type="dxa"/>
              <w:bottom w:w="28" w:type="dxa"/>
            </w:tcMar>
          </w:tcPr>
          <w:p w:rsidRPr="00477E04" w:rsidR="00D95EEA" w:rsidP="006520F0" w:rsidRDefault="00D95EEA" w14:paraId="44119381"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477E04" w:rsidR="00D95EEA" w:rsidP="00D95EEA" w:rsidRDefault="00D95EEA" w14:paraId="7154A25D"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477E04" w:rsidR="00D95EEA" w:rsidP="006520F0" w:rsidRDefault="00D95EEA" w14:paraId="56E5B635" w14:textId="77777777">
            <w:pPr>
              <w:spacing w:after="120" w:line="240" w:lineRule="auto"/>
              <w:jc w:val="both"/>
              <w:rPr>
                <w:sz w:val="12"/>
                <w:szCs w:val="12"/>
              </w:rPr>
            </w:pPr>
          </w:p>
        </w:tc>
      </w:tr>
      <w:tr w:rsidRPr="00FD0172" w:rsidR="002A50EE" w:rsidTr="402A4880" w14:paraId="17D73A7E" w14:textId="77777777">
        <w:tc>
          <w:tcPr>
            <w:tcW w:w="3183" w:type="dxa"/>
            <w:vMerge w:val="restart"/>
            <w:shd w:val="clear" w:color="auto" w:fill="FFFFFF" w:themeFill="background1"/>
            <w:tcMar>
              <w:top w:w="28" w:type="dxa"/>
              <w:bottom w:w="28" w:type="dxa"/>
            </w:tcMar>
          </w:tcPr>
          <w:p w:rsidRPr="00FD0172" w:rsidR="002A50EE" w:rsidP="00756756" w:rsidRDefault="002A50EE" w14:paraId="09A7BDBA" w14:textId="45F5690B">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rsidRPr="00FD0172" w:rsidR="002A50EE" w:rsidP="002A50EE" w:rsidRDefault="002A50EE" w14:paraId="032644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6E10DC10" w14:textId="6B6D526D">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Pr="00FD0172" w:rsidR="002A50EE" w:rsidTr="402A4880" w14:paraId="714AB57B" w14:textId="77777777">
        <w:tc>
          <w:tcPr>
            <w:tcW w:w="3183" w:type="dxa"/>
            <w:vMerge/>
            <w:tcMar>
              <w:top w:w="28" w:type="dxa"/>
              <w:bottom w:w="28" w:type="dxa"/>
            </w:tcMar>
          </w:tcPr>
          <w:p w:rsidRPr="00FD0172" w:rsidR="002A50EE" w:rsidP="006520F0" w:rsidRDefault="002A50EE" w14:paraId="2ED9E45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781A085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19BFE1EB" w14:textId="352DC918">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Pr="00FD0172" w:rsidR="002A50EE" w:rsidTr="402A4880" w14:paraId="1DC8C305" w14:textId="77777777">
        <w:tc>
          <w:tcPr>
            <w:tcW w:w="3183" w:type="dxa"/>
            <w:vMerge/>
            <w:tcMar>
              <w:top w:w="28" w:type="dxa"/>
              <w:bottom w:w="28" w:type="dxa"/>
            </w:tcMar>
          </w:tcPr>
          <w:p w:rsidRPr="00FD0172" w:rsidR="002A50EE" w:rsidP="006520F0" w:rsidRDefault="002A50EE" w14:paraId="5A2129F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4553D35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3BE00FBE" w14:textId="3F64F9F2">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Pr="00FD0172" w:rsidR="002A50EE" w:rsidTr="402A4880" w14:paraId="6FA3F074" w14:textId="77777777">
        <w:tc>
          <w:tcPr>
            <w:tcW w:w="3183" w:type="dxa"/>
            <w:vMerge/>
            <w:tcMar>
              <w:top w:w="28" w:type="dxa"/>
              <w:bottom w:w="28" w:type="dxa"/>
            </w:tcMar>
          </w:tcPr>
          <w:p w:rsidRPr="00FD0172" w:rsidR="002A50EE" w:rsidP="006520F0" w:rsidRDefault="002A50EE" w14:paraId="1F19CB1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3B91802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57EE64F5" w14:textId="62F99FBD">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Pr="00FD0172" w:rsidR="002A50EE" w:rsidTr="402A4880" w14:paraId="6EE0BAFF" w14:textId="77777777">
        <w:tc>
          <w:tcPr>
            <w:tcW w:w="3183" w:type="dxa"/>
            <w:vMerge/>
            <w:tcMar>
              <w:top w:w="28" w:type="dxa"/>
              <w:bottom w:w="28" w:type="dxa"/>
            </w:tcMar>
          </w:tcPr>
          <w:p w:rsidRPr="00FD0172" w:rsidR="002A50EE" w:rsidP="006520F0" w:rsidRDefault="002A50EE" w14:paraId="7F4C901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3740CF9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2A50EE" w:rsidP="00FC33CE" w:rsidRDefault="002A50EE" w14:paraId="61CE5CB5" w14:textId="77777777">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rsidRPr="00FD0172" w:rsidR="000A4CA0" w:rsidP="00FC33CE" w:rsidRDefault="000A4CA0" w14:paraId="4C68E331" w14:textId="567F485C">
            <w:pPr>
              <w:widowControl w:val="0"/>
              <w:spacing w:after="120" w:line="240" w:lineRule="auto"/>
              <w:jc w:val="both"/>
              <w:rPr>
                <w:sz w:val="18"/>
                <w:szCs w:val="18"/>
              </w:rPr>
            </w:pPr>
          </w:p>
        </w:tc>
      </w:tr>
      <w:tr w:rsidRPr="00FD0172" w:rsidR="002A50EE" w:rsidTr="402A4880" w14:paraId="164C7FE3" w14:textId="77777777">
        <w:tc>
          <w:tcPr>
            <w:tcW w:w="3183" w:type="dxa"/>
            <w:vMerge/>
            <w:tcMar>
              <w:top w:w="28" w:type="dxa"/>
              <w:bottom w:w="28" w:type="dxa"/>
            </w:tcMar>
          </w:tcPr>
          <w:p w:rsidRPr="00FD0172" w:rsidR="002A50EE" w:rsidP="006520F0" w:rsidRDefault="002A50EE" w14:paraId="3E72AD9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507960E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5B88485A" w14:textId="0C1CAE93">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Pr="00FD0172" w:rsidR="00F04F08" w:rsidTr="402A4880" w14:paraId="61D1D1E1" w14:textId="77777777">
        <w:tc>
          <w:tcPr>
            <w:tcW w:w="3183" w:type="dxa"/>
            <w:shd w:val="clear" w:color="auto" w:fill="FFFFFF" w:themeFill="background1"/>
            <w:tcMar>
              <w:top w:w="28" w:type="dxa"/>
              <w:bottom w:w="28" w:type="dxa"/>
            </w:tcMar>
          </w:tcPr>
          <w:p w:rsidRPr="00BA00F1" w:rsidR="00F04F08" w:rsidP="00471CDA" w:rsidRDefault="00F04F08" w14:paraId="73F1D273" w14:textId="77777777">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rsidRPr="00BA00F1" w:rsidR="00F04F08" w:rsidP="00D95EEA" w:rsidRDefault="00F04F08" w14:paraId="1F2388A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BA00F1" w:rsidR="00F04F08" w:rsidP="006520F0" w:rsidRDefault="00F04F08" w14:paraId="313F3B47" w14:textId="77777777">
            <w:pPr>
              <w:spacing w:after="120" w:line="240" w:lineRule="auto"/>
              <w:jc w:val="both"/>
              <w:rPr>
                <w:sz w:val="18"/>
                <w:szCs w:val="18"/>
              </w:rPr>
            </w:pPr>
          </w:p>
        </w:tc>
      </w:tr>
      <w:tr w:rsidRPr="00FD0172" w:rsidR="00F04F08" w:rsidTr="402A4880" w14:paraId="3E526F26" w14:textId="77777777">
        <w:tc>
          <w:tcPr>
            <w:tcW w:w="3183" w:type="dxa"/>
            <w:vMerge w:val="restart"/>
            <w:shd w:val="clear" w:color="auto" w:fill="FFFFFF" w:themeFill="background1"/>
            <w:tcMar>
              <w:top w:w="28" w:type="dxa"/>
              <w:bottom w:w="28" w:type="dxa"/>
            </w:tcMar>
          </w:tcPr>
          <w:p w:rsidRPr="00FD0172" w:rsidR="00F04F08" w:rsidP="00F04F08" w:rsidRDefault="00F04F08" w14:paraId="49DF5639" w14:textId="45456C21">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rsidRPr="00FD0172" w:rsidR="00F04F08" w:rsidP="00F04F08" w:rsidRDefault="00F04F08" w14:paraId="17FBB1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2DD0CCED" w14:textId="224B37EB">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Pr="00FD0172" w:rsidR="00F04F08" w:rsidTr="402A4880" w14:paraId="0CE910D3" w14:textId="77777777">
        <w:tc>
          <w:tcPr>
            <w:tcW w:w="3183" w:type="dxa"/>
            <w:vMerge/>
            <w:tcMar>
              <w:top w:w="28" w:type="dxa"/>
              <w:bottom w:w="28" w:type="dxa"/>
            </w:tcMar>
          </w:tcPr>
          <w:p w:rsidRPr="00FD0172" w:rsidR="00F04F08" w:rsidP="00F04F08" w:rsidRDefault="00F04F08" w14:paraId="369D7FD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533E740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1DF64CB2" w14:textId="4550E213">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Pr="00FD0172" w:rsidR="00F04F08" w:rsidTr="402A4880" w14:paraId="11C26737" w14:textId="77777777">
        <w:tc>
          <w:tcPr>
            <w:tcW w:w="3183" w:type="dxa"/>
            <w:vMerge/>
            <w:tcMar>
              <w:top w:w="28" w:type="dxa"/>
              <w:bottom w:w="28" w:type="dxa"/>
            </w:tcMar>
          </w:tcPr>
          <w:p w:rsidRPr="00FD0172" w:rsidR="00F04F08" w:rsidP="00F04F08" w:rsidRDefault="00F04F08" w14:paraId="03E4D5E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7CEFF48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1C841265" w14:textId="6C01967F">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Pr="00FD0172" w:rsidR="00F04F08" w:rsidTr="402A4880" w14:paraId="66A5337D" w14:textId="77777777">
        <w:tc>
          <w:tcPr>
            <w:tcW w:w="3183" w:type="dxa"/>
            <w:vMerge/>
            <w:tcMar>
              <w:top w:w="28" w:type="dxa"/>
              <w:bottom w:w="28" w:type="dxa"/>
            </w:tcMar>
          </w:tcPr>
          <w:p w:rsidRPr="00FD0172" w:rsidR="00F04F08" w:rsidP="00F04F08" w:rsidRDefault="00F04F08" w14:paraId="69FE572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5D61AF5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07912781" w14:textId="2C4B370D">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Pr="000A4CA0" w:rsidR="00F03995">
              <w:rPr>
                <w:sz w:val="18"/>
                <w:szCs w:val="18"/>
                <w:lang w:eastAsia="lt-LT"/>
              </w:rPr>
              <w:t xml:space="preserve">, </w:t>
            </w:r>
            <w:r w:rsidRPr="000A4CA0" w:rsidR="00F03995">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Pr="00FD0172" w:rsidR="004C62FB" w:rsidTr="402A4880" w14:paraId="09EA8098" w14:textId="77777777">
        <w:tc>
          <w:tcPr>
            <w:tcW w:w="3183" w:type="dxa"/>
            <w:shd w:val="clear" w:color="auto" w:fill="FFFFFF" w:themeFill="background1"/>
            <w:tcMar>
              <w:top w:w="28" w:type="dxa"/>
              <w:bottom w:w="28" w:type="dxa"/>
            </w:tcMar>
          </w:tcPr>
          <w:p w:rsidRPr="00BA00F1" w:rsidR="004C62FB" w:rsidP="00F04F08" w:rsidRDefault="004C62FB" w14:paraId="37488089" w14:textId="77777777">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rsidRPr="00BA00F1" w:rsidR="004C62FB" w:rsidP="004C62FB" w:rsidRDefault="004C62FB" w14:paraId="7377C775" w14:textId="77777777">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Mar/>
          </w:tcPr>
          <w:p w:rsidRPr="00BA00F1" w:rsidR="004C62FB" w:rsidP="006520F0" w:rsidRDefault="004C62FB" w14:paraId="552BBC7A" w14:textId="77777777">
            <w:pPr>
              <w:spacing w:after="120" w:line="240" w:lineRule="auto"/>
              <w:jc w:val="both"/>
              <w:rPr>
                <w:sz w:val="14"/>
                <w:szCs w:val="14"/>
                <w:lang w:eastAsia="lt-LT"/>
              </w:rPr>
            </w:pPr>
          </w:p>
        </w:tc>
      </w:tr>
      <w:tr w:rsidRPr="00FD0172" w:rsidR="00D14F6D" w:rsidTr="402A4880" w14:paraId="48BA08DA" w14:textId="77777777">
        <w:tc>
          <w:tcPr>
            <w:tcW w:w="3183" w:type="dxa"/>
            <w:vMerge w:val="restart"/>
            <w:shd w:val="clear" w:color="auto" w:fill="FFFFFF" w:themeFill="background1"/>
            <w:tcMar>
              <w:top w:w="28" w:type="dxa"/>
              <w:bottom w:w="28" w:type="dxa"/>
            </w:tcMar>
          </w:tcPr>
          <w:p w:rsidRPr="00FD0172" w:rsidR="00D14F6D" w:rsidP="00D575D2" w:rsidRDefault="00D14F6D" w14:paraId="1B39B1F2" w14:textId="31787885">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rsidRPr="00FD0172" w:rsidR="00D14F6D" w:rsidP="00F04F08" w:rsidRDefault="00D14F6D" w14:paraId="0F6C57F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4A76C03F" w14:textId="7C8B91FE">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Pr="00FD0172" w:rsidR="00B068E3">
              <w:rPr>
                <w:sz w:val="18"/>
                <w:szCs w:val="18"/>
              </w:rPr>
              <w:t xml:space="preserve"> Reikalavimai dėl pašalinimo pagrindų nebuvimo bei </w:t>
            </w:r>
            <w:r w:rsidR="00DF23AD">
              <w:rPr>
                <w:sz w:val="18"/>
                <w:szCs w:val="18"/>
              </w:rPr>
              <w:t>reikalaujami</w:t>
            </w:r>
            <w:r w:rsidRPr="00FD0172" w:rsidR="00B068E3">
              <w:rPr>
                <w:sz w:val="18"/>
                <w:szCs w:val="18"/>
              </w:rPr>
              <w:t xml:space="preserve"> jų nebuvimą </w:t>
            </w:r>
            <w:r w:rsidRPr="00FD0172" w:rsidR="00B068E3">
              <w:rPr>
                <w:sz w:val="18"/>
                <w:szCs w:val="18"/>
                <w:lang w:eastAsia="lt-LT"/>
              </w:rPr>
              <w:t>patvirtinantys</w:t>
            </w:r>
            <w:r w:rsidRPr="00FD0172" w:rsidR="00B068E3">
              <w:rPr>
                <w:sz w:val="18"/>
                <w:szCs w:val="18"/>
              </w:rPr>
              <w:t xml:space="preserve"> dokumentai nurodyti SPS priede</w:t>
            </w:r>
            <w:r w:rsidR="00DF274E">
              <w:rPr>
                <w:iCs/>
                <w:sz w:val="18"/>
                <w:szCs w:val="18"/>
              </w:rPr>
              <w:t xml:space="preserve"> </w:t>
            </w:r>
            <w:r w:rsidRPr="00FD0172" w:rsidR="00DF274E">
              <w:rPr>
                <w:color w:val="000000"/>
                <w:sz w:val="18"/>
                <w:szCs w:val="18"/>
              </w:rPr>
              <w:t>Nr. I(A)</w:t>
            </w:r>
            <w:r w:rsidRPr="00FD0172" w:rsidR="00DF274E">
              <w:rPr>
                <w:iCs/>
                <w:sz w:val="18"/>
                <w:szCs w:val="18"/>
              </w:rPr>
              <w:t>.</w:t>
            </w:r>
          </w:p>
        </w:tc>
      </w:tr>
      <w:tr w:rsidRPr="00FD0172" w:rsidR="00D14F6D" w:rsidTr="402A4880" w14:paraId="302F5D4E" w14:textId="77777777">
        <w:tc>
          <w:tcPr>
            <w:tcW w:w="3183" w:type="dxa"/>
            <w:vMerge/>
            <w:tcMar>
              <w:top w:w="28" w:type="dxa"/>
              <w:bottom w:w="28" w:type="dxa"/>
            </w:tcMar>
          </w:tcPr>
          <w:p w:rsidRPr="00FD0172" w:rsidR="00D14F6D" w:rsidP="00F04F08" w:rsidRDefault="00D14F6D" w14:paraId="03B0027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125B099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498C8DF9" w14:textId="005AF4BC">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Pr="00FD0172" w:rsidR="002273BC" w:rsidTr="402A4880" w14:paraId="5818BEA7" w14:textId="77777777">
        <w:tc>
          <w:tcPr>
            <w:tcW w:w="3183" w:type="dxa"/>
            <w:vMerge/>
            <w:tcMar>
              <w:top w:w="28" w:type="dxa"/>
              <w:bottom w:w="28" w:type="dxa"/>
            </w:tcMar>
          </w:tcPr>
          <w:p w:rsidRPr="00FD0172" w:rsidR="002273BC" w:rsidP="002273BC" w:rsidRDefault="002273BC" w14:paraId="66E8D8D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273BC" w:rsidP="002273BC" w:rsidRDefault="002273BC" w14:paraId="0DD3D4C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273BC" w:rsidP="002273BC" w:rsidRDefault="002273BC" w14:paraId="12977964" w14:textId="7D0B64AA">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Pr="00FD0172" w:rsidR="00DF3982" w:rsidTr="402A4880" w14:paraId="3BF14EC7" w14:textId="77777777">
        <w:tc>
          <w:tcPr>
            <w:tcW w:w="3183" w:type="dxa"/>
            <w:vMerge/>
            <w:tcMar>
              <w:top w:w="28" w:type="dxa"/>
              <w:bottom w:w="28" w:type="dxa"/>
            </w:tcMar>
          </w:tcPr>
          <w:p w:rsidRPr="00FD0172" w:rsidR="00DF3982" w:rsidP="002273BC" w:rsidRDefault="00DF3982" w14:paraId="3643FB2F"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DF3982" w:rsidP="002273BC" w:rsidRDefault="00DF3982" w14:paraId="6907FA6F"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DF3982" w:rsidP="002273BC" w:rsidRDefault="00DF3982" w14:paraId="721F75A6" w14:textId="3921C9C4">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Pr="00FD0172" w:rsidR="00DF3982" w:rsidTr="402A4880" w14:paraId="029A2C74" w14:textId="77777777">
        <w:tc>
          <w:tcPr>
            <w:tcW w:w="3183" w:type="dxa"/>
            <w:vMerge/>
            <w:tcMar>
              <w:top w:w="28" w:type="dxa"/>
              <w:bottom w:w="28" w:type="dxa"/>
            </w:tcMar>
          </w:tcPr>
          <w:p w:rsidRPr="00FD0172" w:rsidR="00DF3982" w:rsidP="002273BC" w:rsidRDefault="00DF3982" w14:paraId="5A1A35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9B7AFE" w:rsidRDefault="00DF3982" w14:paraId="3A8E33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9B7AFE" w:rsidR="00DF3982" w:rsidP="008D3551" w:rsidRDefault="00DF3982" w14:paraId="7C4BCA3B" w14:textId="60462F5B">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Pr="00FD0172" w:rsidR="00DF3982" w:rsidTr="402A4880" w14:paraId="6EB1301D" w14:textId="77777777">
        <w:tc>
          <w:tcPr>
            <w:tcW w:w="3183" w:type="dxa"/>
            <w:vMerge/>
            <w:tcMar>
              <w:top w:w="28" w:type="dxa"/>
              <w:bottom w:w="28" w:type="dxa"/>
            </w:tcMar>
          </w:tcPr>
          <w:p w:rsidRPr="00FD0172" w:rsidR="00DF3982" w:rsidP="002273BC" w:rsidRDefault="00DF3982" w14:paraId="137B893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9B7AFE" w:rsidRDefault="00DF3982" w14:paraId="054B431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9B7AFE" w:rsidR="00DF3982" w:rsidP="008D3551" w:rsidRDefault="00DF3982" w14:paraId="3358BF57" w14:textId="7F939703">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Pr="00FD0172" w:rsidR="009B7AFE" w:rsidTr="402A4880" w14:paraId="3DB2791E" w14:textId="77777777">
        <w:tc>
          <w:tcPr>
            <w:tcW w:w="3183" w:type="dxa"/>
            <w:vMerge/>
            <w:tcMar>
              <w:top w:w="28" w:type="dxa"/>
              <w:bottom w:w="28" w:type="dxa"/>
            </w:tcMar>
          </w:tcPr>
          <w:p w:rsidRPr="00FD0172" w:rsidR="009B7AFE" w:rsidP="002273BC" w:rsidRDefault="009B7AFE" w14:paraId="3581204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B7AFE" w:rsidP="009B7AFE" w:rsidRDefault="009B7AFE" w14:paraId="35C0038F"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9B7AFE" w:rsidR="009B7AFE" w:rsidP="00DF3982" w:rsidRDefault="00DF3982" w14:paraId="22554E88" w14:textId="2B210B7F">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Pr="00137A5A" w:rsidR="005B67EE">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Pr="00137A5A" w:rsidR="005B67EE">
              <w:rPr>
                <w:sz w:val="18"/>
                <w:szCs w:val="18"/>
              </w:rPr>
              <w:t>9</w:t>
            </w:r>
            <w:r w:rsidRPr="00137A5A">
              <w:rPr>
                <w:sz w:val="18"/>
                <w:szCs w:val="18"/>
              </w:rPr>
              <w:t>.3.1 punkte nurodytos</w:t>
            </w:r>
            <w:r w:rsidRPr="00FD0172">
              <w:rPr>
                <w:sz w:val="18"/>
                <w:szCs w:val="18"/>
              </w:rPr>
              <w:t xml:space="preserve"> tiekėjo informacijos gavimo.</w:t>
            </w:r>
          </w:p>
        </w:tc>
      </w:tr>
      <w:tr w:rsidRPr="00FD0172" w:rsidR="00D14F6D" w:rsidTr="402A4880" w14:paraId="55F65021" w14:textId="77777777">
        <w:tc>
          <w:tcPr>
            <w:tcW w:w="3183" w:type="dxa"/>
            <w:vMerge/>
            <w:tcMar>
              <w:top w:w="28" w:type="dxa"/>
              <w:bottom w:w="28" w:type="dxa"/>
            </w:tcMar>
          </w:tcPr>
          <w:p w:rsidRPr="00FD0172" w:rsidR="00D14F6D" w:rsidP="00F04F08" w:rsidRDefault="00D14F6D" w14:paraId="6C25AF0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7CB9D5F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FA64C5" w:rsidP="006520F0" w:rsidRDefault="00D14F6D" w14:paraId="7AAA41F0" w14:textId="56B7234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rsidRPr="00FD0172" w:rsidR="00D14F6D" w:rsidP="006520F0" w:rsidRDefault="00FA64C5" w14:paraId="00519CBB" w14:textId="4AF31FA8">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Pr="00FD0172" w:rsidR="00D14F6D" w:rsidTr="402A4880" w14:paraId="7D403DE4" w14:textId="77777777">
        <w:tc>
          <w:tcPr>
            <w:tcW w:w="3183" w:type="dxa"/>
            <w:vMerge/>
            <w:tcMar>
              <w:top w:w="28" w:type="dxa"/>
              <w:bottom w:w="28" w:type="dxa"/>
            </w:tcMar>
          </w:tcPr>
          <w:p w:rsidRPr="00FD0172" w:rsidR="00D14F6D" w:rsidP="00F04F08" w:rsidRDefault="00D14F6D" w14:paraId="054AD6A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2318E0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0C719A7C" w14:textId="32A49184">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Pr="00FD0172" w:rsidR="00D14F6D" w:rsidTr="402A4880" w14:paraId="538F18B5" w14:textId="77777777">
        <w:tc>
          <w:tcPr>
            <w:tcW w:w="3183" w:type="dxa"/>
            <w:vMerge/>
            <w:tcMar>
              <w:top w:w="28" w:type="dxa"/>
              <w:bottom w:w="28" w:type="dxa"/>
            </w:tcMar>
          </w:tcPr>
          <w:p w:rsidRPr="00FD0172" w:rsidR="00D14F6D" w:rsidP="00F04F08" w:rsidRDefault="00D14F6D" w14:paraId="6C098CE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456F368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477E04" w:rsidRDefault="00D14F6D" w14:paraId="568BFDA9" w14:textId="5636377F">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Pr="00FD0172" w:rsidR="00D14F6D" w:rsidTr="402A4880" w14:paraId="4A535CDC" w14:textId="77777777">
        <w:tc>
          <w:tcPr>
            <w:tcW w:w="3183" w:type="dxa"/>
            <w:vMerge/>
            <w:tcMar>
              <w:top w:w="28" w:type="dxa"/>
              <w:bottom w:w="28" w:type="dxa"/>
            </w:tcMar>
          </w:tcPr>
          <w:p w:rsidRPr="00FD0172" w:rsidR="00D14F6D" w:rsidP="00F04F08" w:rsidRDefault="00D14F6D" w14:paraId="33B3A93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0E6EF46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51A1E176" w14:textId="14E568B9">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Pr="00FD0172" w:rsidR="00D14F6D" w:rsidTr="402A4880" w14:paraId="76E8F3C2" w14:textId="77777777">
        <w:tc>
          <w:tcPr>
            <w:tcW w:w="3183" w:type="dxa"/>
            <w:vMerge/>
            <w:tcMar>
              <w:top w:w="28" w:type="dxa"/>
              <w:bottom w:w="28" w:type="dxa"/>
            </w:tcMar>
          </w:tcPr>
          <w:p w:rsidRPr="00FD0172" w:rsidR="00D14F6D" w:rsidP="00F04F08" w:rsidRDefault="00D14F6D" w14:paraId="1FD578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5B8B25A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04316B2B" w14:textId="08663D26">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Pr="00FD0172" w:rsidR="00D14F6D" w:rsidTr="402A4880" w14:paraId="684617F2" w14:textId="77777777">
        <w:tc>
          <w:tcPr>
            <w:tcW w:w="3183" w:type="dxa"/>
            <w:shd w:val="clear" w:color="auto" w:fill="FFFFFF" w:themeFill="background1"/>
            <w:tcMar>
              <w:top w:w="28" w:type="dxa"/>
              <w:bottom w:w="28" w:type="dxa"/>
            </w:tcMar>
          </w:tcPr>
          <w:p w:rsidRPr="00BA00F1" w:rsidR="00D14F6D" w:rsidP="00F04F08" w:rsidRDefault="00D14F6D" w14:paraId="47286DCC" w14:textId="77777777">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rsidRPr="00BA00F1" w:rsidR="00D14F6D" w:rsidP="00D14F6D" w:rsidRDefault="00D14F6D" w14:paraId="75090F23" w14:textId="77777777">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Mar/>
          </w:tcPr>
          <w:p w:rsidRPr="00BA00F1" w:rsidR="00D14F6D" w:rsidP="006520F0" w:rsidRDefault="00D14F6D" w14:paraId="77969E5C" w14:textId="77777777">
            <w:pPr>
              <w:spacing w:after="120" w:line="240" w:lineRule="auto"/>
              <w:jc w:val="both"/>
              <w:rPr>
                <w:sz w:val="22"/>
                <w:szCs w:val="22"/>
              </w:rPr>
            </w:pPr>
          </w:p>
        </w:tc>
      </w:tr>
      <w:tr w:rsidRPr="00FD0172" w:rsidR="00C30ECF" w:rsidTr="402A4880" w14:paraId="541FC1FC" w14:textId="77777777">
        <w:tc>
          <w:tcPr>
            <w:tcW w:w="3183" w:type="dxa"/>
            <w:vMerge w:val="restart"/>
            <w:shd w:val="clear" w:color="auto" w:fill="FFFFFF" w:themeFill="background1"/>
            <w:tcMar>
              <w:top w:w="28" w:type="dxa"/>
              <w:bottom w:w="28" w:type="dxa"/>
            </w:tcMar>
          </w:tcPr>
          <w:p w:rsidRPr="00FD0172" w:rsidR="00C30ECF" w:rsidP="00D14F6D" w:rsidRDefault="00C30ECF" w14:paraId="178D07ED" w14:textId="054B6339">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rsidRPr="00FD0172" w:rsidR="00C30ECF" w:rsidP="00D14F6D" w:rsidRDefault="00C30ECF" w14:paraId="1875CD1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7A48C0F7" w14:textId="5E647999">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Pr="00E54C6B" w:rsidR="00C640AA">
              <w:rPr>
                <w:sz w:val="18"/>
                <w:szCs w:val="18"/>
              </w:rPr>
              <w:t>I.(B)</w:t>
            </w:r>
            <w:r w:rsidRPr="00FD0172" w:rsidR="00C640AA">
              <w:rPr>
                <w:sz w:val="18"/>
                <w:szCs w:val="18"/>
              </w:rPr>
              <w:t xml:space="preserve">.  </w:t>
            </w:r>
            <w:r w:rsidRPr="00FD0172">
              <w:rPr>
                <w:sz w:val="18"/>
                <w:szCs w:val="18"/>
              </w:rPr>
              <w:t xml:space="preserve">  </w:t>
            </w:r>
          </w:p>
        </w:tc>
      </w:tr>
      <w:tr w:rsidRPr="00FD0172" w:rsidR="00C30ECF" w:rsidTr="402A4880" w14:paraId="2B4B815F" w14:textId="77777777">
        <w:tc>
          <w:tcPr>
            <w:tcW w:w="3183" w:type="dxa"/>
            <w:vMerge/>
            <w:tcMar>
              <w:top w:w="28" w:type="dxa"/>
              <w:bottom w:w="28" w:type="dxa"/>
            </w:tcMar>
          </w:tcPr>
          <w:p w:rsidRPr="00FD0172" w:rsidR="00C30ECF" w:rsidP="00F04F08" w:rsidRDefault="00C30ECF" w14:paraId="4A6EDE8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1A5AC8F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27DB835E" w14:textId="68D1FBB7">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Pr="00FD0172" w:rsidR="00C30ECF" w:rsidTr="402A4880" w14:paraId="014E35A7" w14:textId="77777777">
        <w:tc>
          <w:tcPr>
            <w:tcW w:w="3183" w:type="dxa"/>
            <w:vMerge/>
            <w:tcMar>
              <w:top w:w="28" w:type="dxa"/>
              <w:bottom w:w="28" w:type="dxa"/>
            </w:tcMar>
          </w:tcPr>
          <w:p w:rsidRPr="00FD0172" w:rsidR="00C30ECF" w:rsidP="00F04F08" w:rsidRDefault="00C30ECF" w14:paraId="0AAED34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6FEC4C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57480755" w14:textId="51A1004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Pr="00FD0172" w:rsidR="00C30ECF" w:rsidTr="402A4880" w14:paraId="1BD5623D" w14:textId="77777777">
        <w:tc>
          <w:tcPr>
            <w:tcW w:w="3183" w:type="dxa"/>
            <w:vMerge/>
            <w:tcMar>
              <w:top w:w="28" w:type="dxa"/>
              <w:bottom w:w="28" w:type="dxa"/>
            </w:tcMar>
          </w:tcPr>
          <w:p w:rsidRPr="00FD0172" w:rsidR="00C30ECF" w:rsidP="00F04F08" w:rsidRDefault="00C30ECF" w14:paraId="5887E2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6FFCDFB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53205E7A" w14:textId="523B7A1F">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Pr="00FD0172" w:rsidR="00C30ECF" w:rsidTr="402A4880" w14:paraId="1DC17B95" w14:textId="77777777">
        <w:tc>
          <w:tcPr>
            <w:tcW w:w="3183" w:type="dxa"/>
            <w:vMerge/>
            <w:tcMar>
              <w:top w:w="28" w:type="dxa"/>
              <w:bottom w:w="28" w:type="dxa"/>
            </w:tcMar>
          </w:tcPr>
          <w:p w:rsidRPr="00FD0172" w:rsidR="00C30ECF" w:rsidP="00F04F08" w:rsidRDefault="00C30ECF" w14:paraId="6426718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31DF6C0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BE4289" w14:paraId="633FB2F6" w14:textId="40BA50A4">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Pr="00FD0172" w:rsidR="00D14F6D" w:rsidTr="402A4880" w14:paraId="04D6A5FB" w14:textId="77777777">
        <w:tc>
          <w:tcPr>
            <w:tcW w:w="3183" w:type="dxa"/>
            <w:shd w:val="clear" w:color="auto" w:fill="FFFFFF" w:themeFill="background1"/>
            <w:tcMar>
              <w:top w:w="28" w:type="dxa"/>
              <w:bottom w:w="28" w:type="dxa"/>
            </w:tcMar>
          </w:tcPr>
          <w:p w:rsidRPr="00BA00F1" w:rsidR="00D14F6D" w:rsidP="00F04F08" w:rsidRDefault="00D14F6D" w14:paraId="0067DE2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BA00F1" w:rsidR="00D14F6D" w:rsidP="00D14F6D" w:rsidRDefault="00D14F6D" w14:paraId="2BC1CCC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BA00F1" w:rsidR="00D14F6D" w:rsidP="006520F0" w:rsidRDefault="00D14F6D" w14:paraId="44DA46B0" w14:textId="77777777">
            <w:pPr>
              <w:spacing w:after="120" w:line="240" w:lineRule="auto"/>
              <w:jc w:val="both"/>
              <w:rPr>
                <w:sz w:val="18"/>
                <w:szCs w:val="18"/>
              </w:rPr>
            </w:pPr>
          </w:p>
        </w:tc>
      </w:tr>
      <w:tr w:rsidRPr="00FD0172" w:rsidR="00DF3982" w:rsidTr="402A4880" w14:paraId="449F591C" w14:textId="77777777">
        <w:tc>
          <w:tcPr>
            <w:tcW w:w="3183" w:type="dxa"/>
            <w:vMerge w:val="restart"/>
            <w:shd w:val="clear" w:color="auto" w:fill="FFFFFF" w:themeFill="background1"/>
            <w:tcMar>
              <w:top w:w="28" w:type="dxa"/>
              <w:bottom w:w="28" w:type="dxa"/>
            </w:tcMar>
          </w:tcPr>
          <w:p w:rsidRPr="00FD0172" w:rsidR="00DF3982" w:rsidP="00C30ECF" w:rsidRDefault="00DF3982" w14:paraId="4692DEF5" w14:textId="593334E6">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rsidRPr="00FD0172" w:rsidR="00DF3982" w:rsidP="00C30ECF" w:rsidRDefault="00DF3982" w14:paraId="0B803A8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F3982" w:rsidP="006520F0" w:rsidRDefault="00DF3982" w14:paraId="5151A7CE" w14:textId="18562A83">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Pr="00FD0172" w:rsidR="00DF3982" w:rsidTr="402A4880" w14:paraId="5EA37F70" w14:textId="77777777">
        <w:tc>
          <w:tcPr>
            <w:tcW w:w="3183" w:type="dxa"/>
            <w:vMerge/>
            <w:tcMar>
              <w:top w:w="28" w:type="dxa"/>
              <w:bottom w:w="28" w:type="dxa"/>
            </w:tcMar>
          </w:tcPr>
          <w:p w:rsidRPr="00FD0172" w:rsidR="00DF3982" w:rsidP="00F04F08" w:rsidRDefault="00DF3982" w14:paraId="2518AAE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D14F6D" w:rsidRDefault="00DF3982" w14:paraId="3E616E5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3AD37E5D" w14:textId="7BBF8668">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Pr="00FD0172" w:rsidR="00DF3982" w:rsidTr="402A4880" w14:paraId="5EF0389E" w14:textId="77777777">
        <w:tc>
          <w:tcPr>
            <w:tcW w:w="3183" w:type="dxa"/>
            <w:vMerge/>
            <w:tcMar>
              <w:top w:w="28" w:type="dxa"/>
              <w:bottom w:w="28" w:type="dxa"/>
            </w:tcMar>
          </w:tcPr>
          <w:p w:rsidRPr="00FD0172" w:rsidR="00DF3982" w:rsidP="00070AF8" w:rsidRDefault="00DF3982" w14:paraId="415CDAB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224019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10105DEE" w14:textId="13D6EFF0">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Pr="00FD0172" w:rsidR="00DF3982" w:rsidTr="402A4880" w14:paraId="5A1AD8F2" w14:textId="77777777">
        <w:tc>
          <w:tcPr>
            <w:tcW w:w="3183" w:type="dxa"/>
            <w:vMerge/>
            <w:tcMar>
              <w:top w:w="28" w:type="dxa"/>
              <w:bottom w:w="28" w:type="dxa"/>
            </w:tcMar>
          </w:tcPr>
          <w:p w:rsidRPr="00FD0172" w:rsidR="00DF3982" w:rsidP="00070AF8" w:rsidRDefault="00DF3982" w14:paraId="345533B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43ADEF1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02BAFA24" w14:textId="6320C564">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Pr="00FD0172" w:rsidR="00DF3982" w:rsidTr="402A4880" w14:paraId="1638375A" w14:textId="77777777">
        <w:tc>
          <w:tcPr>
            <w:tcW w:w="3183" w:type="dxa"/>
            <w:vMerge/>
            <w:tcMar>
              <w:top w:w="28" w:type="dxa"/>
              <w:bottom w:w="28" w:type="dxa"/>
            </w:tcMar>
          </w:tcPr>
          <w:p w:rsidRPr="00FD0172" w:rsidR="00DF3982" w:rsidP="00070AF8" w:rsidRDefault="00DF3982" w14:paraId="530199A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7F706F0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17619906" w14:textId="2D09CEE6">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Pr="00FD0172" w:rsidR="00DF3982" w:rsidTr="402A4880" w14:paraId="48D994A8" w14:textId="77777777">
        <w:tc>
          <w:tcPr>
            <w:tcW w:w="3183" w:type="dxa"/>
            <w:vMerge/>
            <w:tcMar>
              <w:top w:w="28" w:type="dxa"/>
              <w:bottom w:w="28" w:type="dxa"/>
            </w:tcMar>
          </w:tcPr>
          <w:p w:rsidRPr="00FD0172" w:rsidR="00DF3982" w:rsidP="00070AF8" w:rsidRDefault="00DF3982" w14:paraId="05B025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51A3321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7CC5BC66" w14:textId="6C532332">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Pr="00FD0172" w:rsidR="00DF3982" w:rsidTr="402A4880" w14:paraId="6C8A4CD4" w14:textId="77777777">
        <w:tc>
          <w:tcPr>
            <w:tcW w:w="3183" w:type="dxa"/>
            <w:vMerge/>
            <w:tcMar>
              <w:top w:w="28" w:type="dxa"/>
              <w:bottom w:w="28" w:type="dxa"/>
            </w:tcMar>
          </w:tcPr>
          <w:p w:rsidRPr="00FD0172" w:rsidR="00DF3982" w:rsidP="00070AF8" w:rsidRDefault="00DF3982" w14:paraId="5E28D7C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5FEA087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30529E29" w14:textId="03054A12">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Pr="00FD0172" w:rsidR="00917551" w:rsidTr="402A4880" w14:paraId="303E3D57" w14:textId="77777777">
        <w:tc>
          <w:tcPr>
            <w:tcW w:w="3183" w:type="dxa"/>
            <w:vMerge/>
            <w:tcMar>
              <w:top w:w="28" w:type="dxa"/>
              <w:bottom w:w="28" w:type="dxa"/>
            </w:tcMar>
          </w:tcPr>
          <w:p w:rsidRPr="00FD0172" w:rsidR="00917551" w:rsidP="00F04F08" w:rsidRDefault="00917551" w14:paraId="2D323B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070AF8" w:rsidRDefault="00917551" w14:paraId="7B1C381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04A104B5" w14:textId="3FE607E3">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Pr="00137A5A" w:rsidR="006535D2">
              <w:rPr>
                <w:sz w:val="18"/>
                <w:szCs w:val="18"/>
              </w:rPr>
              <w:t>2</w:t>
            </w:r>
            <w:r w:rsidRPr="00137A5A" w:rsidR="00B63B74">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Pr="00FD0172" w:rsidR="005C761C">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Pr="00FD0172" w:rsidR="00917551" w:rsidTr="402A4880" w14:paraId="33C62629" w14:textId="77777777">
        <w:tc>
          <w:tcPr>
            <w:tcW w:w="3183" w:type="dxa"/>
            <w:vMerge/>
            <w:tcMar>
              <w:top w:w="28" w:type="dxa"/>
              <w:bottom w:w="28" w:type="dxa"/>
            </w:tcMar>
          </w:tcPr>
          <w:p w:rsidRPr="00FD0172" w:rsidR="00917551" w:rsidP="00F04F08" w:rsidRDefault="00917551" w14:paraId="5EC4052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21076FA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35525CFD" w14:textId="3481D147">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Pr="00FD0172" w:rsidR="00917551" w:rsidTr="402A4880" w14:paraId="29EBDB38" w14:textId="77777777">
        <w:tc>
          <w:tcPr>
            <w:tcW w:w="3183" w:type="dxa"/>
            <w:vMerge/>
            <w:tcMar>
              <w:top w:w="28" w:type="dxa"/>
              <w:bottom w:w="28" w:type="dxa"/>
            </w:tcMar>
          </w:tcPr>
          <w:p w:rsidRPr="00FD0172" w:rsidR="00917551" w:rsidP="00F04F08" w:rsidRDefault="00917551" w14:paraId="53B2BAF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ABBD89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685B65" w:rsidRDefault="00917551" w14:paraId="63721065" w14:textId="6F89B99E">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Pr="00FD0172" w:rsidR="00917551" w:rsidTr="402A4880" w14:paraId="6145E60D" w14:textId="77777777">
        <w:tc>
          <w:tcPr>
            <w:tcW w:w="3183" w:type="dxa"/>
            <w:vMerge/>
            <w:tcMar>
              <w:top w:w="28" w:type="dxa"/>
              <w:bottom w:w="28" w:type="dxa"/>
            </w:tcMar>
          </w:tcPr>
          <w:p w:rsidRPr="00FD0172" w:rsidR="00917551" w:rsidP="00E41416" w:rsidRDefault="00917551" w14:paraId="5845B5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5599E3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17551" w:rsidP="00685B65" w:rsidRDefault="00917551" w14:paraId="5A17E1FF" w14:textId="351E52A9">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Pr="00FD0172" w:rsidR="00917551" w:rsidTr="402A4880" w14:paraId="7A511654" w14:textId="77777777">
        <w:tc>
          <w:tcPr>
            <w:tcW w:w="3183" w:type="dxa"/>
            <w:vMerge/>
            <w:tcMar>
              <w:top w:w="28" w:type="dxa"/>
              <w:bottom w:w="28" w:type="dxa"/>
            </w:tcMar>
          </w:tcPr>
          <w:p w:rsidRPr="00FD0172" w:rsidR="00917551" w:rsidP="00E41416" w:rsidRDefault="00917551" w14:paraId="5197689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38939FC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1266517E" w14:textId="124B9B06">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Pr="00FD0172" w:rsidR="00917551" w:rsidTr="402A4880" w14:paraId="494D2F9F" w14:textId="77777777">
        <w:tc>
          <w:tcPr>
            <w:tcW w:w="3183" w:type="dxa"/>
            <w:vMerge/>
            <w:tcMar>
              <w:top w:w="28" w:type="dxa"/>
              <w:bottom w:w="28" w:type="dxa"/>
            </w:tcMar>
          </w:tcPr>
          <w:p w:rsidRPr="00FD0172" w:rsidR="00917551" w:rsidP="00F04F08" w:rsidRDefault="00917551" w14:paraId="13D2804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D8F6BFA"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522DFCEF" w14:textId="7E70F808">
            <w:pPr>
              <w:spacing w:after="60" w:line="240" w:lineRule="auto"/>
              <w:jc w:val="both"/>
              <w:rPr>
                <w:sz w:val="18"/>
                <w:szCs w:val="18"/>
              </w:rPr>
            </w:pPr>
            <w:r w:rsidRPr="00FD0172">
              <w:rPr>
                <w:sz w:val="18"/>
                <w:szCs w:val="18"/>
              </w:rPr>
              <w:t xml:space="preserve">Tiekėjai su </w:t>
            </w:r>
            <w:r w:rsidR="000354F7">
              <w:rPr>
                <w:sz w:val="18"/>
                <w:szCs w:val="18"/>
              </w:rPr>
              <w:t>Paraiška</w:t>
            </w:r>
            <w:r w:rsidRPr="00FD0172">
              <w:rPr>
                <w:sz w:val="18"/>
                <w:szCs w:val="18"/>
              </w:rPr>
              <w:t xml:space="preserve"> turi pateikti užpildytą Viešųjų pirkimų tarnybos nustatytos formos atitikties deklaraciją Priedas Nr. VI. </w:t>
            </w:r>
            <w:r w:rsidR="00254DC7">
              <w:rPr>
                <w:sz w:val="18"/>
                <w:szCs w:val="18"/>
              </w:rPr>
              <w:t>b</w:t>
            </w:r>
            <w:r w:rsidRPr="00FD0172">
              <w:rPr>
                <w:sz w:val="18"/>
                <w:szCs w:val="18"/>
              </w:rPr>
              <w:t>ei</w:t>
            </w:r>
            <w:r w:rsidR="00254DC7">
              <w:rPr>
                <w:sz w:val="18"/>
                <w:szCs w:val="18"/>
              </w:rPr>
              <w:t xml:space="preserve"> </w:t>
            </w:r>
            <w:r w:rsidR="00FC0E16">
              <w:rPr>
                <w:sz w:val="18"/>
                <w:szCs w:val="18"/>
              </w:rPr>
              <w:t xml:space="preserve">vėliau </w:t>
            </w:r>
            <w:r w:rsidR="00254DC7">
              <w:rPr>
                <w:sz w:val="18"/>
                <w:szCs w:val="18"/>
              </w:rPr>
              <w:t xml:space="preserve">teikiant </w:t>
            </w:r>
            <w:r w:rsidR="00FC0E16">
              <w:rPr>
                <w:sz w:val="18"/>
                <w:szCs w:val="18"/>
              </w:rPr>
              <w:t>Pasiūlymą</w:t>
            </w:r>
            <w:r w:rsidRPr="00FD0172">
              <w:rPr>
                <w:sz w:val="18"/>
                <w:szCs w:val="18"/>
              </w:rPr>
              <w:t xml:space="preserve">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r w:rsidRPr="0007788B" w:rsidR="0007788B">
              <w:rPr>
                <w:sz w:val="18"/>
                <w:szCs w:val="18"/>
              </w:rPr>
              <w:t xml:space="preserve">KC iš ekonomiškai naudingiausią pasiūlymą pateikusio tiekėjo prašo pateikti užpildytą deklaraciją Priedą Nr. X, kurioje turės būti nurodyti detalūs duomenys apie gamintoją ir jį kontroliuojantį asmenį. </w:t>
            </w:r>
          </w:p>
        </w:tc>
      </w:tr>
      <w:tr w:rsidRPr="00FD0172" w:rsidR="00917551" w:rsidTr="402A4880" w14:paraId="348D40CE" w14:textId="77777777">
        <w:tc>
          <w:tcPr>
            <w:tcW w:w="3183" w:type="dxa"/>
            <w:vMerge/>
            <w:tcMar>
              <w:top w:w="28" w:type="dxa"/>
              <w:bottom w:w="28" w:type="dxa"/>
            </w:tcMar>
          </w:tcPr>
          <w:p w:rsidRPr="00FD0172" w:rsidR="00917551" w:rsidP="00F04F08" w:rsidRDefault="00917551" w14:paraId="3128B59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01CB18A2"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677CA9DC" w14:textId="32001371">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Pr="00FD0172" w:rsidR="00917551" w:rsidTr="402A4880" w14:paraId="473B6297" w14:textId="77777777">
        <w:tc>
          <w:tcPr>
            <w:tcW w:w="3183" w:type="dxa"/>
            <w:vMerge/>
            <w:tcMar>
              <w:top w:w="28" w:type="dxa"/>
              <w:bottom w:w="28" w:type="dxa"/>
            </w:tcMar>
          </w:tcPr>
          <w:p w:rsidRPr="00FD0172" w:rsidR="00917551" w:rsidP="00F04F08" w:rsidRDefault="00917551" w14:paraId="29FBEE3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40ED68A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6ED39D03" w14:textId="250FAAF4">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Pr="00137A5A" w:rsidR="005F6DF7">
              <w:rPr>
                <w:sz w:val="18"/>
                <w:szCs w:val="18"/>
              </w:rPr>
              <w:t>2</w:t>
            </w:r>
            <w:r w:rsidRPr="00137A5A" w:rsidR="00B63B74">
              <w:rPr>
                <w:sz w:val="18"/>
                <w:szCs w:val="18"/>
              </w:rPr>
              <w:t>1</w:t>
            </w:r>
            <w:r w:rsidRPr="00137A5A">
              <w:rPr>
                <w:sz w:val="18"/>
                <w:szCs w:val="18"/>
              </w:rPr>
              <w:t>.4. punkte nurodyti</w:t>
            </w:r>
            <w:r w:rsidRPr="00FD0172">
              <w:rPr>
                <w:sz w:val="18"/>
                <w:szCs w:val="18"/>
              </w:rPr>
              <w:t xml:space="preserve"> reikalavimai nėra taikomi.</w:t>
            </w:r>
          </w:p>
        </w:tc>
      </w:tr>
      <w:tr w:rsidRPr="00FD0172" w:rsidR="00917551" w:rsidTr="402A4880" w14:paraId="30874F70" w14:textId="77777777">
        <w:tc>
          <w:tcPr>
            <w:tcW w:w="3183" w:type="dxa"/>
            <w:shd w:val="clear" w:color="auto" w:fill="FFFFFF" w:themeFill="background1"/>
            <w:tcMar>
              <w:top w:w="28" w:type="dxa"/>
              <w:bottom w:w="28" w:type="dxa"/>
            </w:tcMar>
          </w:tcPr>
          <w:p w:rsidRPr="007C6495" w:rsidR="00917551" w:rsidP="00F04F08" w:rsidRDefault="00917551" w14:paraId="3B08503E" w14:textId="77777777">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rsidRPr="007C6495" w:rsidR="00917551" w:rsidP="00917551" w:rsidRDefault="00917551" w14:paraId="48FB2A66" w14:textId="77777777">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Mar/>
          </w:tcPr>
          <w:p w:rsidRPr="007C6495" w:rsidR="00917551" w:rsidP="006520F0" w:rsidRDefault="00917551" w14:paraId="669656A8" w14:textId="77777777">
            <w:pPr>
              <w:spacing w:after="120" w:line="240" w:lineRule="auto"/>
              <w:jc w:val="both"/>
              <w:rPr>
                <w:sz w:val="4"/>
                <w:szCs w:val="4"/>
              </w:rPr>
            </w:pPr>
          </w:p>
        </w:tc>
      </w:tr>
      <w:tr w:rsidRPr="00FD0172" w:rsidR="00840643" w:rsidTr="402A4880" w14:paraId="247BF96E" w14:textId="77777777">
        <w:tc>
          <w:tcPr>
            <w:tcW w:w="3183" w:type="dxa"/>
            <w:vMerge w:val="restart"/>
            <w:shd w:val="clear" w:color="auto" w:fill="FFFFFF" w:themeFill="background1"/>
            <w:tcMar>
              <w:top w:w="28" w:type="dxa"/>
              <w:bottom w:w="28" w:type="dxa"/>
            </w:tcMar>
          </w:tcPr>
          <w:p w:rsidRPr="00FD0172" w:rsidR="00840643" w:rsidP="00917551" w:rsidRDefault="00840643" w14:paraId="3BA29984" w14:textId="6FC87B1F">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rsidRPr="00FD0172" w:rsidR="00840643" w:rsidP="00917551" w:rsidRDefault="00840643" w14:paraId="67E82FD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517F8772" w14:textId="0DE108F7">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Pr="00FD0172" w:rsidR="00840643" w:rsidTr="402A4880" w14:paraId="6A296C96" w14:textId="77777777">
        <w:tc>
          <w:tcPr>
            <w:tcW w:w="3183" w:type="dxa"/>
            <w:vMerge/>
            <w:tcMar>
              <w:top w:w="28" w:type="dxa"/>
              <w:bottom w:w="28" w:type="dxa"/>
            </w:tcMar>
          </w:tcPr>
          <w:p w:rsidRPr="00FD0172" w:rsidR="00840643" w:rsidP="00917551" w:rsidRDefault="00840643" w14:paraId="02F283B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917551" w:rsidRDefault="00840643" w14:paraId="2CB37F3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917551" w:rsidRDefault="00840643" w14:paraId="7D2406E5" w14:textId="16546B54">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Pr="00FD0172" w:rsidR="00F2462B" w:rsidTr="402A4880" w14:paraId="77A267A3" w14:textId="77777777">
        <w:tc>
          <w:tcPr>
            <w:tcW w:w="3183" w:type="dxa"/>
            <w:vMerge/>
            <w:tcMar>
              <w:top w:w="28" w:type="dxa"/>
              <w:bottom w:w="28" w:type="dxa"/>
            </w:tcMar>
          </w:tcPr>
          <w:p w:rsidRPr="00FD0172" w:rsidR="00F2462B" w:rsidP="00917551" w:rsidRDefault="00F2462B" w14:paraId="7142F4C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2462B" w:rsidP="00917551" w:rsidRDefault="00F2462B" w14:paraId="30B5E56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2462B" w:rsidP="00917551" w:rsidRDefault="00951AC5" w14:paraId="4D2DF87B" w14:textId="226089DD">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Pr="00FD0172" w:rsidR="00840643" w:rsidTr="402A4880" w14:paraId="15E3C98A" w14:textId="77777777">
        <w:tc>
          <w:tcPr>
            <w:tcW w:w="3183" w:type="dxa"/>
            <w:vMerge/>
            <w:tcMar>
              <w:top w:w="28" w:type="dxa"/>
              <w:bottom w:w="28" w:type="dxa"/>
            </w:tcMar>
          </w:tcPr>
          <w:p w:rsidRPr="00FD0172" w:rsidR="00840643" w:rsidP="00917551" w:rsidRDefault="00840643" w14:paraId="523797D3"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840643" w:rsidP="00917551" w:rsidRDefault="00840643" w14:paraId="39C8519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54EFFDAD" w14:textId="00760F23">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Pr="00FD0172" w:rsidR="00840643" w:rsidTr="402A4880" w14:paraId="18F4F151" w14:textId="77777777">
        <w:tc>
          <w:tcPr>
            <w:tcW w:w="3183" w:type="dxa"/>
            <w:vMerge/>
            <w:tcMar>
              <w:top w:w="28" w:type="dxa"/>
              <w:bottom w:w="28" w:type="dxa"/>
            </w:tcMar>
          </w:tcPr>
          <w:p w:rsidRPr="00FD0172" w:rsidR="00840643" w:rsidP="00840643" w:rsidRDefault="00840643" w14:paraId="57A8CBB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019B05A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333525B9" w14:textId="0CFACC31">
            <w:pPr>
              <w:spacing w:after="40" w:line="240" w:lineRule="auto"/>
              <w:jc w:val="both"/>
              <w:rPr>
                <w:sz w:val="18"/>
                <w:szCs w:val="18"/>
              </w:rPr>
            </w:pPr>
            <w:r w:rsidRPr="00FD0172">
              <w:rPr>
                <w:rFonts w:eastAsia="Calibri"/>
                <w:color w:val="000000"/>
                <w:sz w:val="18"/>
                <w:szCs w:val="18"/>
              </w:rPr>
              <w:t>1.  Tiekėjas;</w:t>
            </w:r>
          </w:p>
        </w:tc>
      </w:tr>
      <w:tr w:rsidRPr="00FD0172" w:rsidR="00840643" w:rsidTr="402A4880" w14:paraId="7DAD3554" w14:textId="77777777">
        <w:tc>
          <w:tcPr>
            <w:tcW w:w="3183" w:type="dxa"/>
            <w:vMerge/>
            <w:tcMar>
              <w:top w:w="28" w:type="dxa"/>
              <w:bottom w:w="28" w:type="dxa"/>
            </w:tcMar>
          </w:tcPr>
          <w:p w:rsidRPr="00FD0172" w:rsidR="00840643" w:rsidP="00840643" w:rsidRDefault="00840643" w14:paraId="07DA7DD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641B69C7"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0AB5DB5D" w14:textId="0C781F7D">
            <w:pPr>
              <w:spacing w:after="40" w:line="240" w:lineRule="auto"/>
              <w:jc w:val="both"/>
              <w:rPr>
                <w:sz w:val="18"/>
                <w:szCs w:val="18"/>
              </w:rPr>
            </w:pPr>
            <w:r w:rsidRPr="00FD0172">
              <w:rPr>
                <w:sz w:val="18"/>
                <w:szCs w:val="18"/>
              </w:rPr>
              <w:t>2.  kiekvienas Tiekėjų grupės narys (jeigu Paraišką teikia Tiekėjų grupė);</w:t>
            </w:r>
          </w:p>
        </w:tc>
      </w:tr>
      <w:tr w:rsidRPr="00FD0172" w:rsidR="00840643" w:rsidTr="402A4880" w14:paraId="19DF144A" w14:textId="77777777">
        <w:tc>
          <w:tcPr>
            <w:tcW w:w="3183" w:type="dxa"/>
            <w:vMerge/>
            <w:tcMar>
              <w:top w:w="28" w:type="dxa"/>
              <w:bottom w:w="28" w:type="dxa"/>
            </w:tcMar>
          </w:tcPr>
          <w:p w:rsidRPr="00FD0172" w:rsidR="00840643" w:rsidP="00840643" w:rsidRDefault="00840643" w14:paraId="78E3E0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5930701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3248472B" w14:textId="1CEBD2C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Pr="00FD0172" w:rsidR="00917551" w:rsidTr="402A4880" w14:paraId="5B06B968" w14:textId="77777777">
        <w:tc>
          <w:tcPr>
            <w:tcW w:w="3183" w:type="dxa"/>
            <w:shd w:val="clear" w:color="auto" w:fill="FFFFFF" w:themeFill="background1"/>
            <w:tcMar>
              <w:top w:w="28" w:type="dxa"/>
              <w:bottom w:w="28" w:type="dxa"/>
            </w:tcMar>
          </w:tcPr>
          <w:p w:rsidRPr="00FD0172" w:rsidR="00917551" w:rsidP="00F04F08" w:rsidRDefault="00917551" w14:paraId="1E1A224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6BA24EB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A11040" w:rsidR="00917551" w:rsidP="006520F0" w:rsidRDefault="00917551" w14:paraId="4CB1C606" w14:textId="77777777">
            <w:pPr>
              <w:spacing w:after="120" w:line="240" w:lineRule="auto"/>
              <w:jc w:val="both"/>
              <w:rPr>
                <w:sz w:val="10"/>
                <w:szCs w:val="10"/>
              </w:rPr>
            </w:pPr>
          </w:p>
        </w:tc>
      </w:tr>
      <w:tr w:rsidRPr="00FD0172" w:rsidR="00840643" w:rsidTr="402A4880" w14:paraId="2FFBED49" w14:textId="77777777">
        <w:tc>
          <w:tcPr>
            <w:tcW w:w="3183" w:type="dxa"/>
            <w:vMerge w:val="restart"/>
            <w:shd w:val="clear" w:color="auto" w:fill="FFFFFF" w:themeFill="background1"/>
            <w:tcMar>
              <w:top w:w="28" w:type="dxa"/>
              <w:bottom w:w="28" w:type="dxa"/>
            </w:tcMar>
          </w:tcPr>
          <w:p w:rsidRPr="00FD0172" w:rsidR="00840643" w:rsidP="00840643" w:rsidRDefault="00840643" w14:paraId="261BB0F6" w14:textId="1B50D938">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rsidRPr="00FD0172" w:rsidR="00840643" w:rsidP="00840643" w:rsidRDefault="00840643" w14:paraId="0F6087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840643" w:rsidRDefault="00840643" w14:paraId="052D2548" w14:textId="01BB5560">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Pr="00FD0172" w:rsidR="003A3BCC" w:rsidTr="402A4880" w14:paraId="24A3EC02" w14:textId="77777777">
        <w:tc>
          <w:tcPr>
            <w:tcW w:w="3183" w:type="dxa"/>
            <w:vMerge/>
            <w:tcMar>
              <w:top w:w="28" w:type="dxa"/>
              <w:bottom w:w="28" w:type="dxa"/>
            </w:tcMar>
          </w:tcPr>
          <w:p w:rsidRPr="00FD0172" w:rsidR="003A3BCC" w:rsidP="003A3BCC" w:rsidRDefault="003A3BCC" w14:paraId="6A460BA2" w14:textId="77777777">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rsidRPr="00FD0172" w:rsidR="003A3BCC" w:rsidP="003A3BCC" w:rsidRDefault="003A3BCC" w14:paraId="1C39475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B1582A" w:rsidR="003A3BCC" w:rsidP="00C6061F" w:rsidRDefault="003A3BCC" w14:paraId="5C72368F" w14:textId="7433970C">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Pr="00FD0172" w:rsidR="003A3BCC" w:rsidTr="402A4880" w14:paraId="04606D99" w14:textId="77777777">
        <w:tc>
          <w:tcPr>
            <w:tcW w:w="3183" w:type="dxa"/>
            <w:vMerge/>
            <w:tcMar>
              <w:top w:w="28" w:type="dxa"/>
              <w:bottom w:w="28" w:type="dxa"/>
            </w:tcMar>
          </w:tcPr>
          <w:p w:rsidRPr="00FD0172" w:rsidR="003A3BCC" w:rsidP="003A3BCC" w:rsidRDefault="003A3BCC" w14:paraId="2FFD023D"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184BBA40"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C6061F" w:rsidRDefault="003A3BCC" w14:paraId="2C34E5CB" w14:textId="10846A64">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Pr="00FD0172" w:rsidR="003A3BCC" w:rsidTr="402A4880" w14:paraId="140FC97D" w14:textId="77777777">
        <w:tc>
          <w:tcPr>
            <w:tcW w:w="3183" w:type="dxa"/>
            <w:vMerge/>
            <w:tcMar>
              <w:top w:w="28" w:type="dxa"/>
              <w:bottom w:w="28" w:type="dxa"/>
            </w:tcMar>
          </w:tcPr>
          <w:p w:rsidRPr="00FD0172" w:rsidR="003A3BCC" w:rsidP="003A3BCC" w:rsidRDefault="003A3BCC" w14:paraId="15269BE3"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05370167"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C6061F" w:rsidRDefault="003A3BCC" w14:paraId="2A3D7DCC" w14:textId="42F24AE8">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Pr="00FD0172" w:rsidR="003A3BCC" w:rsidTr="402A4880" w14:paraId="6D61994E" w14:textId="77777777">
        <w:tc>
          <w:tcPr>
            <w:tcW w:w="3183" w:type="dxa"/>
            <w:vMerge/>
            <w:tcMar>
              <w:top w:w="28" w:type="dxa"/>
              <w:bottom w:w="28" w:type="dxa"/>
            </w:tcMar>
          </w:tcPr>
          <w:p w:rsidRPr="00FD0172" w:rsidR="003A3BCC" w:rsidP="003A3BCC" w:rsidRDefault="003A3BCC" w14:paraId="49AE36B4"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3B757128"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8D3551" w:rsidRDefault="003A3BCC" w14:paraId="2382D63D" w14:textId="06EC37B0">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Pr="00FD0172" w:rsidR="00840643" w:rsidTr="402A4880" w14:paraId="0E11BDBB" w14:textId="77777777">
        <w:tc>
          <w:tcPr>
            <w:tcW w:w="3183" w:type="dxa"/>
            <w:vMerge/>
            <w:tcMar>
              <w:top w:w="28" w:type="dxa"/>
              <w:bottom w:w="28" w:type="dxa"/>
            </w:tcMar>
          </w:tcPr>
          <w:p w:rsidRPr="00FD0172" w:rsidR="00840643" w:rsidP="00840643" w:rsidRDefault="00840643" w14:paraId="07F90A4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840643" w:rsidRDefault="00840643" w14:paraId="780B6E6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69982D60" w14:textId="4C4FF15D">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Pr="00FD0172" w:rsidR="00840643" w:rsidTr="402A4880" w14:paraId="3DCD6925" w14:textId="77777777">
        <w:tc>
          <w:tcPr>
            <w:tcW w:w="3183" w:type="dxa"/>
            <w:vMerge/>
            <w:tcMar>
              <w:top w:w="28" w:type="dxa"/>
              <w:bottom w:w="28" w:type="dxa"/>
            </w:tcMar>
          </w:tcPr>
          <w:p w:rsidRPr="00FD0172" w:rsidR="00840643" w:rsidP="00840643" w:rsidRDefault="00840643" w14:paraId="59A85A1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840643" w:rsidRDefault="00840643" w14:paraId="2A95162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34806C74" w14:textId="3282C18D">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Pr="00FD0172" w:rsidR="009C1E62" w:rsidTr="402A4880" w14:paraId="7631BB38" w14:textId="77777777">
        <w:tc>
          <w:tcPr>
            <w:tcW w:w="3183" w:type="dxa"/>
            <w:vMerge/>
            <w:tcMar>
              <w:top w:w="28" w:type="dxa"/>
              <w:bottom w:w="28" w:type="dxa"/>
            </w:tcMar>
          </w:tcPr>
          <w:p w:rsidRPr="00FD0172" w:rsidR="009C1E62" w:rsidP="00840643" w:rsidRDefault="009C1E62" w14:paraId="24D2AC8E"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9C1E62" w:rsidP="00840643" w:rsidRDefault="009C1E62" w14:paraId="41329CE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C1E62" w:rsidP="00840643" w:rsidRDefault="009C1E62" w14:paraId="4DBA112D" w14:textId="46EAF6ED">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Pr="00FD0172" w:rsidR="009C1E62" w:rsidTr="402A4880" w14:paraId="60060092" w14:textId="77777777">
        <w:tc>
          <w:tcPr>
            <w:tcW w:w="3183" w:type="dxa"/>
            <w:vMerge/>
            <w:tcMar>
              <w:top w:w="28" w:type="dxa"/>
              <w:bottom w:w="28" w:type="dxa"/>
            </w:tcMar>
          </w:tcPr>
          <w:p w:rsidRPr="00FD0172" w:rsidR="009C1E62" w:rsidP="00840643" w:rsidRDefault="009C1E62" w14:paraId="6CE8454F" w14:textId="77777777">
            <w:pPr>
              <w:pStyle w:val="ListParagraph"/>
              <w:spacing w:line="240" w:lineRule="auto"/>
              <w:ind w:left="360" w:right="178"/>
              <w:rPr>
                <w:b/>
                <w:bCs/>
                <w:sz w:val="18"/>
                <w:szCs w:val="18"/>
              </w:rPr>
            </w:pPr>
          </w:p>
        </w:tc>
        <w:tc>
          <w:tcPr>
            <w:tcW w:w="851" w:type="dxa"/>
            <w:vMerge/>
            <w:tcMar>
              <w:top w:w="28" w:type="dxa"/>
              <w:bottom w:w="28" w:type="dxa"/>
            </w:tcMar>
          </w:tcPr>
          <w:p w:rsidRPr="00E24997" w:rsidR="009C1E62" w:rsidP="00E24997" w:rsidRDefault="009C1E62" w14:paraId="25B7CC2E" w14:textId="77777777">
            <w:pPr>
              <w:spacing w:after="120" w:line="240" w:lineRule="auto"/>
              <w:ind w:left="283"/>
              <w:jc w:val="both"/>
              <w:rPr>
                <w:sz w:val="18"/>
                <w:szCs w:val="18"/>
              </w:rPr>
            </w:pPr>
          </w:p>
        </w:tc>
        <w:tc>
          <w:tcPr>
            <w:tcW w:w="6599" w:type="dxa"/>
            <w:gridSpan w:val="4"/>
            <w:shd w:val="clear" w:color="auto" w:fill="FFFFFF" w:themeFill="background1"/>
            <w:tcMar/>
          </w:tcPr>
          <w:p w:rsidRPr="00E24997" w:rsidR="009C1E62" w:rsidP="00C6061F" w:rsidRDefault="009C1E62" w14:paraId="1720CA85" w14:textId="51D61E8D">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Pr="00FD0172" w:rsidR="009C1E62" w:rsidTr="402A4880" w14:paraId="3A9FE7A3" w14:textId="77777777">
        <w:tc>
          <w:tcPr>
            <w:tcW w:w="3183" w:type="dxa"/>
            <w:vMerge/>
            <w:tcMar>
              <w:top w:w="28" w:type="dxa"/>
              <w:bottom w:w="28" w:type="dxa"/>
            </w:tcMar>
          </w:tcPr>
          <w:p w:rsidRPr="00FD0172" w:rsidR="009C1E62" w:rsidP="00840643" w:rsidRDefault="009C1E62" w14:paraId="6150B9F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C1E62" w:rsidP="00E24997" w:rsidRDefault="009C1E62" w14:paraId="70FB9CF6" w14:textId="7777777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Mar/>
          </w:tcPr>
          <w:p w:rsidRPr="00E24997" w:rsidR="009C1E62" w:rsidP="00A11040" w:rsidRDefault="009C1E62" w14:paraId="7FC16DD8" w14:textId="394B3D8B">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Pr="00FD0172" w:rsidR="00840643" w:rsidTr="402A4880" w14:paraId="77B9A4C4" w14:textId="77777777">
        <w:tc>
          <w:tcPr>
            <w:tcW w:w="3183" w:type="dxa"/>
            <w:shd w:val="clear" w:color="auto" w:fill="FFFFFF" w:themeFill="background1"/>
            <w:tcMar>
              <w:top w:w="28" w:type="dxa"/>
              <w:bottom w:w="28" w:type="dxa"/>
            </w:tcMar>
          </w:tcPr>
          <w:p w:rsidRPr="003602C2" w:rsidR="00840643" w:rsidP="00F04F08" w:rsidRDefault="00840643" w14:paraId="723547D8"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3602C2" w:rsidR="00840643" w:rsidP="00917551" w:rsidRDefault="00840643" w14:paraId="01122002"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3602C2" w:rsidR="00840643" w:rsidP="006520F0" w:rsidRDefault="00840643" w14:paraId="2F62ADFE" w14:textId="77777777">
            <w:pPr>
              <w:spacing w:after="120" w:line="240" w:lineRule="auto"/>
              <w:jc w:val="both"/>
              <w:rPr>
                <w:sz w:val="12"/>
                <w:szCs w:val="12"/>
              </w:rPr>
            </w:pPr>
          </w:p>
        </w:tc>
      </w:tr>
      <w:tr w:rsidRPr="00FD0172" w:rsidR="002A1E4C" w:rsidTr="402A4880" w14:paraId="29D441E5" w14:textId="77777777">
        <w:tc>
          <w:tcPr>
            <w:tcW w:w="3183" w:type="dxa"/>
            <w:vMerge w:val="restart"/>
            <w:shd w:val="clear" w:color="auto" w:fill="FFFFFF" w:themeFill="background1"/>
            <w:tcMar>
              <w:top w:w="28" w:type="dxa"/>
              <w:bottom w:w="28" w:type="dxa"/>
            </w:tcMar>
          </w:tcPr>
          <w:p w:rsidRPr="00FD0172" w:rsidR="002A1E4C" w:rsidP="00840643" w:rsidRDefault="002A1E4C" w14:paraId="27F2E116" w14:textId="02A2ADE8">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rsidRPr="00FD0172" w:rsidR="002A1E4C" w:rsidP="00840643" w:rsidRDefault="002A1E4C" w14:paraId="2BB1DE3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356CCF" w:rsidRDefault="002A1E4C" w14:paraId="61A59F11" w14:textId="21875147">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Pr="00FD0172" w:rsidR="002A1E4C" w:rsidTr="402A4880" w14:paraId="3E21B579" w14:textId="77777777">
        <w:tc>
          <w:tcPr>
            <w:tcW w:w="3183" w:type="dxa"/>
            <w:vMerge/>
            <w:tcMar>
              <w:top w:w="28" w:type="dxa"/>
              <w:bottom w:w="28" w:type="dxa"/>
            </w:tcMar>
          </w:tcPr>
          <w:p w:rsidRPr="00FD0172" w:rsidR="002A1E4C" w:rsidP="00840643" w:rsidRDefault="002A1E4C" w14:paraId="4EF0A53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00FE08B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A11040" w:rsidRDefault="002A1E4C" w14:paraId="2CA12C00" w14:textId="246E7572">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Pr="00FD0172" w:rsidR="002A1E4C" w:rsidTr="402A4880" w14:paraId="1910D700" w14:textId="77777777">
        <w:tc>
          <w:tcPr>
            <w:tcW w:w="3183" w:type="dxa"/>
            <w:vMerge/>
            <w:tcMar>
              <w:top w:w="28" w:type="dxa"/>
              <w:bottom w:w="28" w:type="dxa"/>
            </w:tcMar>
          </w:tcPr>
          <w:p w:rsidRPr="00FD0172" w:rsidR="002A1E4C" w:rsidP="00840643" w:rsidRDefault="002A1E4C" w14:paraId="2E3BAE2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4294B90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5E8B177C" w14:textId="5BCEBF28">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Pr="00FD0172" w:rsidR="002A1E4C" w:rsidTr="402A4880" w14:paraId="5616AF98" w14:textId="77777777">
        <w:tc>
          <w:tcPr>
            <w:tcW w:w="3183" w:type="dxa"/>
            <w:vMerge/>
            <w:tcMar>
              <w:top w:w="28" w:type="dxa"/>
              <w:bottom w:w="28" w:type="dxa"/>
            </w:tcMar>
          </w:tcPr>
          <w:p w:rsidRPr="00FD0172" w:rsidR="002A1E4C" w:rsidP="00840643" w:rsidRDefault="002A1E4C" w14:paraId="3614E481"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2A1E4C" w:rsidP="00840643" w:rsidRDefault="002A1E4C" w14:paraId="5A8F09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3C7E5885" w14:textId="584EE200">
            <w:pPr>
              <w:spacing w:after="20" w:line="240" w:lineRule="auto"/>
              <w:jc w:val="both"/>
              <w:rPr>
                <w:sz w:val="18"/>
                <w:szCs w:val="18"/>
              </w:rPr>
            </w:pPr>
            <w:r w:rsidRPr="00FD0172">
              <w:rPr>
                <w:rFonts w:eastAsia="Calibri"/>
                <w:sz w:val="18"/>
                <w:szCs w:val="18"/>
              </w:rPr>
              <w:t>Kas nėra laikytina konfidencialia informacija:</w:t>
            </w:r>
          </w:p>
        </w:tc>
      </w:tr>
      <w:tr w:rsidRPr="00FD0172" w:rsidR="002A1E4C" w:rsidTr="402A4880" w14:paraId="305D5ACF" w14:textId="77777777">
        <w:tc>
          <w:tcPr>
            <w:tcW w:w="3183" w:type="dxa"/>
            <w:vMerge/>
            <w:tcMar>
              <w:top w:w="28" w:type="dxa"/>
              <w:bottom w:w="28" w:type="dxa"/>
            </w:tcMar>
          </w:tcPr>
          <w:p w:rsidRPr="00FD0172" w:rsidR="002A1E4C" w:rsidP="00840643" w:rsidRDefault="002A1E4C" w14:paraId="3F5B4C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2C9D8A7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32D4FF92" w14:textId="02A752DD">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Pr="00FD0172" w:rsidR="002A1E4C" w:rsidTr="402A4880" w14:paraId="6230FC42" w14:textId="77777777">
        <w:tc>
          <w:tcPr>
            <w:tcW w:w="3183" w:type="dxa"/>
            <w:vMerge/>
            <w:tcMar>
              <w:top w:w="28" w:type="dxa"/>
              <w:bottom w:w="28" w:type="dxa"/>
            </w:tcMar>
          </w:tcPr>
          <w:p w:rsidRPr="00FD0172" w:rsidR="002A1E4C" w:rsidP="00840643" w:rsidRDefault="002A1E4C" w14:paraId="087177B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040A6A0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1E9200AF" w14:textId="6822A3C7">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Pr="00FD0172" w:rsidR="002A1E4C" w:rsidTr="402A4880" w14:paraId="6C84CF90" w14:textId="77777777">
        <w:tc>
          <w:tcPr>
            <w:tcW w:w="3183" w:type="dxa"/>
            <w:vMerge/>
            <w:tcMar>
              <w:top w:w="28" w:type="dxa"/>
              <w:bottom w:w="28" w:type="dxa"/>
            </w:tcMar>
          </w:tcPr>
          <w:p w:rsidRPr="00FD0172" w:rsidR="002A1E4C" w:rsidP="00840643" w:rsidRDefault="002A1E4C" w14:paraId="37FC6CA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69E0D8E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7C6495" w:rsidRDefault="002A1E4C" w14:paraId="71EEAD8C" w14:textId="13F1EBAE">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Pr="00FD0172" w:rsidR="002A1E4C" w:rsidTr="402A4880" w14:paraId="17F81FB7" w14:textId="77777777">
        <w:tc>
          <w:tcPr>
            <w:tcW w:w="3183" w:type="dxa"/>
            <w:vMerge/>
            <w:tcMar>
              <w:top w:w="28" w:type="dxa"/>
              <w:bottom w:w="28" w:type="dxa"/>
            </w:tcMar>
          </w:tcPr>
          <w:p w:rsidRPr="00FD0172" w:rsidR="002A1E4C" w:rsidP="00F04F08" w:rsidRDefault="002A1E4C" w14:paraId="3E1BC35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917551" w:rsidRDefault="002A1E4C" w14:paraId="4A20EBF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2392E673" w14:textId="77777777">
            <w:pPr>
              <w:ind w:left="35"/>
              <w:jc w:val="both"/>
              <w:rPr>
                <w:rFonts w:eastAsia="Calibri"/>
                <w:sz w:val="18"/>
                <w:szCs w:val="18"/>
              </w:rPr>
            </w:pPr>
            <w:r w:rsidRPr="00FD0172">
              <w:rPr>
                <w:rFonts w:eastAsia="Calibri"/>
                <w:sz w:val="18"/>
                <w:szCs w:val="18"/>
              </w:rPr>
              <w:t>* VPĮ 33, 58 ir 86 str. 9 d. ir atitinkamai PĮ 46, 68, 94 str. 9 d.</w:t>
            </w:r>
          </w:p>
          <w:p w:rsidRPr="00FD0172" w:rsidR="002A1E4C" w:rsidP="002A1E4C" w:rsidRDefault="002A1E4C" w14:paraId="6C085D81" w14:textId="7AC7BEAD">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Pr="00FD0172" w:rsidR="002A1E4C" w:rsidTr="402A4880" w14:paraId="6F0F33EA" w14:textId="77777777">
        <w:tc>
          <w:tcPr>
            <w:tcW w:w="3183" w:type="dxa"/>
            <w:vMerge/>
            <w:tcMar>
              <w:top w:w="28" w:type="dxa"/>
              <w:bottom w:w="28" w:type="dxa"/>
            </w:tcMar>
          </w:tcPr>
          <w:p w:rsidRPr="00FD0172" w:rsidR="002A1E4C" w:rsidP="00F04F08" w:rsidRDefault="002A1E4C" w14:paraId="7DBC83E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441CDE3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22854E07" w14:textId="4D840B8F">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Pr="008C6168" w:rsidR="00B63B74">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Pr="00FD0172" w:rsidR="002A1E4C" w:rsidTr="402A4880" w14:paraId="5B9761E6" w14:textId="77777777">
        <w:tc>
          <w:tcPr>
            <w:tcW w:w="3183" w:type="dxa"/>
            <w:vMerge/>
            <w:tcMar>
              <w:top w:w="28" w:type="dxa"/>
              <w:bottom w:w="28" w:type="dxa"/>
            </w:tcMar>
          </w:tcPr>
          <w:p w:rsidRPr="00FD0172" w:rsidR="002A1E4C" w:rsidP="00F04F08" w:rsidRDefault="002A1E4C" w14:paraId="35477BE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1268924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50BF7279" w14:textId="2C6B8822">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Pr="00FD0172" w:rsidR="00DB3F53" w:rsidTr="402A4880" w14:paraId="41D13EB7" w14:textId="77777777">
        <w:trPr>
          <w:trHeight w:val="88"/>
        </w:trPr>
        <w:tc>
          <w:tcPr>
            <w:tcW w:w="3183" w:type="dxa"/>
            <w:shd w:val="clear" w:color="auto" w:fill="FFFFFF" w:themeFill="background1"/>
            <w:tcMar>
              <w:top w:w="28" w:type="dxa"/>
              <w:bottom w:w="28" w:type="dxa"/>
            </w:tcMar>
          </w:tcPr>
          <w:p w:rsidRPr="001F303F" w:rsidR="00DB3F53" w:rsidP="00DB3F53" w:rsidRDefault="00DB3F53" w14:paraId="39ED685C" w14:textId="77777777">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rsidRPr="001F303F" w:rsidR="00DB3F53" w:rsidP="00DB3F53" w:rsidRDefault="00DB3F53" w14:paraId="63C96FC2" w14:textId="77777777">
            <w:pPr>
              <w:spacing w:after="120" w:line="240" w:lineRule="auto"/>
              <w:jc w:val="both"/>
              <w:rPr>
                <w:sz w:val="12"/>
                <w:szCs w:val="12"/>
              </w:rPr>
            </w:pPr>
          </w:p>
        </w:tc>
      </w:tr>
      <w:tr w:rsidRPr="00FD0172" w:rsidR="00DB3F53" w:rsidTr="402A4880" w14:paraId="784D8A97" w14:textId="77777777">
        <w:tc>
          <w:tcPr>
            <w:tcW w:w="10633" w:type="dxa"/>
            <w:gridSpan w:val="6"/>
            <w:shd w:val="clear" w:color="auto" w:fill="F8423A"/>
            <w:tcMar>
              <w:top w:w="28" w:type="dxa"/>
              <w:bottom w:w="28" w:type="dxa"/>
            </w:tcMar>
          </w:tcPr>
          <w:p w:rsidRPr="00FD0172" w:rsidR="00DB3F53" w:rsidP="00FB037C" w:rsidRDefault="00DB3F53" w14:paraId="36EE8ABF" w14:textId="69B52D86">
            <w:pPr>
              <w:pStyle w:val="Heading1"/>
              <w:spacing w:before="60" w:after="60"/>
              <w:jc w:val="center"/>
              <w:rPr>
                <w:rFonts w:ascii="Arial" w:hAnsi="Arial" w:cs="Arial"/>
                <w:b/>
                <w:bCs/>
                <w:sz w:val="18"/>
                <w:szCs w:val="18"/>
              </w:rPr>
            </w:pPr>
            <w:bookmarkStart w:name="_Toc213137767" w:id="2"/>
            <w:r w:rsidRPr="00FD0172">
              <w:rPr>
                <w:rFonts w:ascii="Arial" w:hAnsi="Arial" w:cs="Arial"/>
                <w:b/>
                <w:bCs/>
                <w:color w:val="FFFFFF" w:themeColor="background1"/>
                <w:sz w:val="18"/>
                <w:szCs w:val="18"/>
              </w:rPr>
              <w:t>C. PARAIŠKŲ RENGIMAS IR VERTINIMAS</w:t>
            </w:r>
            <w:bookmarkEnd w:id="2"/>
          </w:p>
        </w:tc>
      </w:tr>
      <w:tr w:rsidRPr="00FD0172" w:rsidR="00DB3F53" w:rsidTr="402A4880" w14:paraId="7C45E412" w14:textId="77777777">
        <w:tc>
          <w:tcPr>
            <w:tcW w:w="3183" w:type="dxa"/>
            <w:shd w:val="clear" w:color="auto" w:fill="FFFFFF" w:themeFill="background1"/>
            <w:tcMar>
              <w:top w:w="28" w:type="dxa"/>
              <w:bottom w:w="28" w:type="dxa"/>
            </w:tcMar>
          </w:tcPr>
          <w:p w:rsidRPr="001F303F" w:rsidR="00DB3F53" w:rsidP="00DB3F53" w:rsidRDefault="00DB3F53" w14:paraId="744E0463" w14:textId="77777777">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rsidRPr="001F303F" w:rsidR="00DB3F53" w:rsidP="00DB3F53" w:rsidRDefault="00DB3F53" w14:paraId="700B4AEA" w14:textId="77777777">
            <w:pPr>
              <w:pStyle w:val="ListParagraph"/>
              <w:spacing w:after="120" w:line="240" w:lineRule="auto"/>
              <w:ind w:left="743"/>
              <w:contextualSpacing w:val="0"/>
              <w:jc w:val="both"/>
              <w:rPr>
                <w:sz w:val="12"/>
                <w:szCs w:val="12"/>
              </w:rPr>
            </w:pPr>
          </w:p>
        </w:tc>
      </w:tr>
      <w:tr w:rsidRPr="00FD0172" w:rsidR="000B086F" w:rsidTr="402A4880" w14:paraId="5E14F3F2" w14:textId="77777777">
        <w:tc>
          <w:tcPr>
            <w:tcW w:w="3183" w:type="dxa"/>
            <w:vMerge w:val="restart"/>
            <w:shd w:val="clear" w:color="auto" w:fill="FFFFFF" w:themeFill="background1"/>
            <w:tcMar>
              <w:top w:w="28" w:type="dxa"/>
              <w:bottom w:w="28" w:type="dxa"/>
            </w:tcMar>
          </w:tcPr>
          <w:p w:rsidRPr="00FD0172" w:rsidR="000B086F" w:rsidP="00A96663" w:rsidRDefault="000B086F" w14:paraId="48BA9E7B" w14:textId="3AC2AD86">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rsidRPr="00FD0172" w:rsidR="000B086F" w:rsidP="00A96663" w:rsidRDefault="000B086F" w14:paraId="091DB14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A96663" w:rsidRDefault="000B086F" w14:paraId="3A5EB365" w14:textId="6678C99E">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name="_Hlk151640580" w:id="3"/>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Pr="00FD0172" w:rsidR="000B086F" w:rsidTr="402A4880" w14:paraId="129FAE15" w14:textId="77777777">
        <w:tc>
          <w:tcPr>
            <w:tcW w:w="3183" w:type="dxa"/>
            <w:vMerge/>
            <w:tcMar>
              <w:top w:w="28" w:type="dxa"/>
              <w:bottom w:w="28" w:type="dxa"/>
            </w:tcMar>
          </w:tcPr>
          <w:p w:rsidRPr="00FD0172" w:rsidR="000B086F" w:rsidP="00A96663" w:rsidRDefault="000B086F" w14:paraId="5FCFC2D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B086F" w:rsidP="00A96663" w:rsidRDefault="000B086F" w14:paraId="4073D3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6D02BB" w:rsidRDefault="000B086F" w14:paraId="36811F6F" w14:textId="26418B9F">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Pr="00FD0172" w:rsidR="000B086F" w:rsidTr="402A4880" w14:paraId="2DC5FAAE" w14:textId="77777777">
        <w:tc>
          <w:tcPr>
            <w:tcW w:w="3183" w:type="dxa"/>
            <w:vMerge/>
            <w:tcMar>
              <w:top w:w="28" w:type="dxa"/>
              <w:bottom w:w="28" w:type="dxa"/>
            </w:tcMar>
          </w:tcPr>
          <w:p w:rsidRPr="00FD0172" w:rsidR="000B086F" w:rsidP="00A96663" w:rsidRDefault="000B086F" w14:paraId="2558DF5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B086F" w:rsidP="00A96663" w:rsidRDefault="000B086F" w14:paraId="5D7C49F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6D02BB" w:rsidRDefault="000B086F" w14:paraId="042F831F" w14:textId="4C36B4C8">
            <w:pPr>
              <w:widowControl w:val="0"/>
              <w:spacing w:after="120" w:line="240" w:lineRule="auto"/>
              <w:jc w:val="both"/>
              <w:rPr>
                <w:sz w:val="18"/>
                <w:szCs w:val="18"/>
              </w:rPr>
            </w:pPr>
            <w:r w:rsidRPr="00FD0172">
              <w:rPr>
                <w:bCs/>
                <w:sz w:val="18"/>
                <w:szCs w:val="18"/>
              </w:rPr>
              <w:t>Su Paraiška teikiami dokumentai nurodyti SPS.</w:t>
            </w:r>
          </w:p>
        </w:tc>
      </w:tr>
      <w:tr w:rsidRPr="00FD0172" w:rsidR="000B086F" w:rsidTr="402A4880" w14:paraId="216965C9" w14:textId="77777777">
        <w:tc>
          <w:tcPr>
            <w:tcW w:w="3183" w:type="dxa"/>
            <w:shd w:val="clear" w:color="auto" w:fill="FFFFFF" w:themeFill="background1"/>
            <w:tcMar>
              <w:top w:w="28" w:type="dxa"/>
              <w:bottom w:w="28" w:type="dxa"/>
            </w:tcMar>
          </w:tcPr>
          <w:p w:rsidRPr="001F303F" w:rsidR="000B086F" w:rsidP="00A96663" w:rsidRDefault="000B086F" w14:paraId="44B57DCA"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1F303F" w:rsidR="000B086F" w:rsidP="000B086F" w:rsidRDefault="000B086F" w14:paraId="01A78095"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1F303F" w:rsidR="000B086F" w:rsidP="00A96663" w:rsidRDefault="000B086F" w14:paraId="11FC9193" w14:textId="77777777">
            <w:pPr>
              <w:spacing w:after="120" w:line="240" w:lineRule="auto"/>
              <w:jc w:val="both"/>
              <w:rPr>
                <w:bCs/>
                <w:sz w:val="12"/>
                <w:szCs w:val="12"/>
              </w:rPr>
            </w:pPr>
          </w:p>
        </w:tc>
      </w:tr>
      <w:tr w:rsidRPr="00FD0172" w:rsidR="00E96C93" w:rsidTr="402A4880" w14:paraId="32AEDB69" w14:textId="77777777">
        <w:tc>
          <w:tcPr>
            <w:tcW w:w="3183" w:type="dxa"/>
            <w:vMerge w:val="restart"/>
            <w:shd w:val="clear" w:color="auto" w:fill="FFFFFF" w:themeFill="background1"/>
            <w:tcMar>
              <w:top w:w="28" w:type="dxa"/>
              <w:bottom w:w="28" w:type="dxa"/>
            </w:tcMar>
          </w:tcPr>
          <w:p w:rsidRPr="00FD0172" w:rsidR="00E96C93" w:rsidP="000B086F" w:rsidRDefault="00E96C93" w14:paraId="55799D1E" w14:textId="12F4C350">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rsidRPr="00FD0172" w:rsidR="00E96C93" w:rsidP="000B086F" w:rsidRDefault="00E96C93" w14:paraId="358D630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0C1C3F23" w14:textId="1D138D72">
            <w:pPr>
              <w:spacing w:after="40" w:line="240" w:lineRule="auto"/>
              <w:jc w:val="both"/>
              <w:rPr>
                <w:b/>
                <w:sz w:val="18"/>
                <w:szCs w:val="18"/>
                <w:u w:val="single"/>
              </w:rPr>
            </w:pPr>
            <w:r w:rsidRPr="00FD0172">
              <w:rPr>
                <w:b/>
                <w:sz w:val="18"/>
                <w:szCs w:val="18"/>
                <w:u w:val="single"/>
              </w:rPr>
              <w:t>Tiekėjo Paraiška atmetama, kai:</w:t>
            </w:r>
          </w:p>
        </w:tc>
      </w:tr>
      <w:tr w:rsidRPr="00FD0172" w:rsidR="00E96C93" w:rsidTr="402A4880" w14:paraId="69EBA42B" w14:textId="77777777">
        <w:tc>
          <w:tcPr>
            <w:tcW w:w="3183" w:type="dxa"/>
            <w:vMerge/>
            <w:tcMar>
              <w:top w:w="28" w:type="dxa"/>
              <w:bottom w:w="28" w:type="dxa"/>
            </w:tcMar>
          </w:tcPr>
          <w:p w:rsidRPr="00FD0172" w:rsidR="00E96C93" w:rsidP="000B086F" w:rsidRDefault="00E96C93" w14:paraId="3687BDE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108D6F9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1CFE7C1A" w14:textId="4262FEDB">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Pr="00FD0172" w:rsidR="00E96C93" w:rsidTr="402A4880" w14:paraId="5A487DAE" w14:textId="77777777">
        <w:tc>
          <w:tcPr>
            <w:tcW w:w="3183" w:type="dxa"/>
            <w:vMerge/>
            <w:tcMar>
              <w:top w:w="28" w:type="dxa"/>
              <w:bottom w:w="28" w:type="dxa"/>
            </w:tcMar>
          </w:tcPr>
          <w:p w:rsidRPr="00FD0172" w:rsidR="00E96C93" w:rsidP="000B086F" w:rsidRDefault="00E96C93" w14:paraId="100604B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51EF234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5E28B22E" w14:textId="6AD7EFE6">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Pr="00FD0172" w:rsidR="00E96C93" w:rsidTr="402A4880" w14:paraId="24E8C04A" w14:textId="77777777">
        <w:tc>
          <w:tcPr>
            <w:tcW w:w="3183" w:type="dxa"/>
            <w:vMerge/>
            <w:tcMar>
              <w:top w:w="28" w:type="dxa"/>
              <w:bottom w:w="28" w:type="dxa"/>
            </w:tcMar>
          </w:tcPr>
          <w:p w:rsidRPr="00FD0172" w:rsidR="00E96C93" w:rsidP="000B086F" w:rsidRDefault="00E96C93" w14:paraId="54CFA2D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3CA7FF2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13F47993" w14:textId="42B648A1">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Pr="00FD0172" w:rsidR="0085392D">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Pr="00FD0172" w:rsidR="00E96C93" w:rsidTr="402A4880" w14:paraId="1147AA34" w14:textId="77777777">
        <w:tc>
          <w:tcPr>
            <w:tcW w:w="3183" w:type="dxa"/>
            <w:vMerge/>
            <w:tcMar>
              <w:top w:w="28" w:type="dxa"/>
              <w:bottom w:w="28" w:type="dxa"/>
            </w:tcMar>
          </w:tcPr>
          <w:p w:rsidRPr="00FD0172" w:rsidR="00E96C93" w:rsidP="000B086F" w:rsidRDefault="00E96C93" w14:paraId="1025A01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0E7B579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2CDC0F67" w14:textId="3950F751">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Pr="00FD0172" w:rsidR="00E96C93" w:rsidTr="402A4880" w14:paraId="3478CEA7" w14:textId="77777777">
        <w:tc>
          <w:tcPr>
            <w:tcW w:w="3183" w:type="dxa"/>
            <w:vMerge/>
            <w:tcMar>
              <w:top w:w="28" w:type="dxa"/>
              <w:bottom w:w="28" w:type="dxa"/>
            </w:tcMar>
          </w:tcPr>
          <w:p w:rsidRPr="00FD0172" w:rsidR="00E96C93" w:rsidP="000B086F" w:rsidRDefault="00E96C93" w14:paraId="055940D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4C18670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5F35F805" w14:textId="1E1E1E5B">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Pr="00FD0172" w:rsidR="00E96C93" w:rsidTr="402A4880" w14:paraId="547D84A8" w14:textId="77777777">
        <w:tc>
          <w:tcPr>
            <w:tcW w:w="3183" w:type="dxa"/>
            <w:vMerge/>
            <w:tcMar>
              <w:top w:w="28" w:type="dxa"/>
              <w:bottom w:w="28" w:type="dxa"/>
            </w:tcMar>
          </w:tcPr>
          <w:p w:rsidRPr="00FD0172" w:rsidR="00E96C93" w:rsidP="000B086F" w:rsidRDefault="00E96C93" w14:paraId="199CB9A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2C8B257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71293259" w14:textId="047F4D3F">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Pr="00FD0172" w:rsidR="00E96C93" w:rsidTr="402A4880" w14:paraId="0C463886" w14:textId="77777777">
        <w:tc>
          <w:tcPr>
            <w:tcW w:w="3183" w:type="dxa"/>
            <w:vMerge/>
            <w:tcMar>
              <w:top w:w="28" w:type="dxa"/>
              <w:bottom w:w="28" w:type="dxa"/>
            </w:tcMar>
          </w:tcPr>
          <w:p w:rsidRPr="00FD0172" w:rsidR="00E96C93" w:rsidP="000B086F" w:rsidRDefault="00E96C93" w14:paraId="2587118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49B8585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4022A5FA" w14:textId="33F9770F">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Pr="00FD0172" w:rsidR="00E96C93" w:rsidTr="402A4880" w14:paraId="1074F10A" w14:textId="77777777">
        <w:tc>
          <w:tcPr>
            <w:tcW w:w="3183" w:type="dxa"/>
            <w:vMerge/>
            <w:tcMar>
              <w:top w:w="28" w:type="dxa"/>
              <w:bottom w:w="28" w:type="dxa"/>
            </w:tcMar>
          </w:tcPr>
          <w:p w:rsidRPr="00FD0172" w:rsidR="00E96C93" w:rsidP="00A96663" w:rsidRDefault="00E96C93" w14:paraId="2963F2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6C93" w:rsidP="00E96C93" w:rsidRDefault="00E96C93" w14:paraId="7A4E8CD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327D6ABF" w14:textId="3CCED84E">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Pr="00FD0172" w:rsidR="00DB3F53" w:rsidTr="402A4880" w14:paraId="49E7BC46" w14:textId="77777777">
        <w:tc>
          <w:tcPr>
            <w:tcW w:w="3183" w:type="dxa"/>
            <w:shd w:val="clear" w:color="auto" w:fill="FFFFFF" w:themeFill="background1"/>
            <w:tcMar>
              <w:top w:w="28" w:type="dxa"/>
              <w:bottom w:w="28" w:type="dxa"/>
            </w:tcMar>
          </w:tcPr>
          <w:p w:rsidRPr="00FD0172" w:rsidR="00DB3F53" w:rsidP="00DB3F53" w:rsidRDefault="00DB3F53" w14:paraId="14CA1E71"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28FE96B1" w14:textId="0575292D">
            <w:pPr>
              <w:pStyle w:val="ListParagraph"/>
              <w:spacing w:after="120" w:line="240" w:lineRule="auto"/>
              <w:ind w:left="743"/>
              <w:contextualSpacing w:val="0"/>
              <w:jc w:val="both"/>
              <w:rPr>
                <w:sz w:val="18"/>
                <w:szCs w:val="18"/>
              </w:rPr>
            </w:pPr>
          </w:p>
        </w:tc>
      </w:tr>
      <w:tr w:rsidRPr="00FD0172" w:rsidR="00DB3F53" w:rsidTr="402A4880" w14:paraId="622F16A7" w14:textId="77777777">
        <w:tc>
          <w:tcPr>
            <w:tcW w:w="10633" w:type="dxa"/>
            <w:gridSpan w:val="6"/>
            <w:shd w:val="clear" w:color="auto" w:fill="F8423A"/>
            <w:tcMar>
              <w:top w:w="28" w:type="dxa"/>
              <w:bottom w:w="28" w:type="dxa"/>
            </w:tcMar>
          </w:tcPr>
          <w:p w:rsidRPr="00FD0172" w:rsidR="00DB3F53" w:rsidP="00B21291" w:rsidRDefault="00DB3F53" w14:paraId="486B948F" w14:textId="25A2719F">
            <w:pPr>
              <w:pStyle w:val="Heading1"/>
              <w:spacing w:before="60" w:after="60"/>
              <w:jc w:val="center"/>
              <w:rPr>
                <w:rFonts w:ascii="Arial" w:hAnsi="Arial" w:cs="Arial"/>
                <w:sz w:val="18"/>
                <w:szCs w:val="18"/>
              </w:rPr>
            </w:pPr>
            <w:bookmarkStart w:name="_Toc213137768" w:id="4"/>
            <w:r w:rsidRPr="00FD0172">
              <w:rPr>
                <w:rFonts w:ascii="Arial" w:hAnsi="Arial" w:cs="Arial"/>
                <w:b/>
                <w:bCs/>
                <w:color w:val="FFFFFF" w:themeColor="background1"/>
                <w:sz w:val="18"/>
                <w:szCs w:val="18"/>
              </w:rPr>
              <w:lastRenderedPageBreak/>
              <w:t>D. PASIŪLYMŲ RENGIMAS IR TEIKIMAS</w:t>
            </w:r>
            <w:bookmarkEnd w:id="4"/>
          </w:p>
        </w:tc>
      </w:tr>
      <w:tr w:rsidRPr="00FD0172" w:rsidR="00DB3F53" w:rsidTr="402A4880" w14:paraId="66E0064E" w14:textId="77777777">
        <w:tc>
          <w:tcPr>
            <w:tcW w:w="3183" w:type="dxa"/>
            <w:shd w:val="clear" w:color="auto" w:fill="FFFFFF" w:themeFill="background1"/>
            <w:tcMar>
              <w:top w:w="28" w:type="dxa"/>
              <w:bottom w:w="28" w:type="dxa"/>
            </w:tcMar>
          </w:tcPr>
          <w:p w:rsidRPr="00FD0172" w:rsidR="00DB3F53" w:rsidP="00DB3F53" w:rsidRDefault="00DB3F53" w14:paraId="72974F98"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31D581C4" w14:textId="77777777">
            <w:pPr>
              <w:pStyle w:val="ListParagraph"/>
              <w:spacing w:after="120" w:line="240" w:lineRule="auto"/>
              <w:ind w:left="743"/>
              <w:contextualSpacing w:val="0"/>
              <w:jc w:val="both"/>
              <w:rPr>
                <w:sz w:val="18"/>
                <w:szCs w:val="18"/>
              </w:rPr>
            </w:pPr>
          </w:p>
        </w:tc>
      </w:tr>
      <w:tr w:rsidRPr="00FD0172" w:rsidR="006E7B6F" w:rsidTr="402A4880" w14:paraId="1C438255" w14:textId="77777777">
        <w:tc>
          <w:tcPr>
            <w:tcW w:w="3183" w:type="dxa"/>
            <w:vMerge w:val="restart"/>
            <w:shd w:val="clear" w:color="auto" w:fill="FFFFFF" w:themeFill="background1"/>
            <w:tcMar>
              <w:top w:w="28" w:type="dxa"/>
              <w:bottom w:w="28" w:type="dxa"/>
            </w:tcMar>
          </w:tcPr>
          <w:p w:rsidRPr="00FD0172" w:rsidR="006E7B6F" w:rsidP="006E7B6F" w:rsidRDefault="006E7B6F" w14:paraId="3EF12363" w14:textId="5EDD8A6E">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rsidRPr="00FD0172" w:rsidR="006E7B6F" w:rsidP="006E7B6F" w:rsidRDefault="006E7B6F" w14:paraId="57536BB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43E7520C" w14:textId="038F28DC">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Pr="00FD0172" w:rsidR="006E7B6F" w:rsidTr="402A4880" w14:paraId="16F80E0A" w14:textId="77777777">
        <w:tc>
          <w:tcPr>
            <w:tcW w:w="3183" w:type="dxa"/>
            <w:vMerge/>
            <w:tcMar>
              <w:top w:w="28" w:type="dxa"/>
              <w:bottom w:w="28" w:type="dxa"/>
            </w:tcMar>
          </w:tcPr>
          <w:p w:rsidRPr="00FD0172" w:rsidR="006E7B6F" w:rsidP="006E7B6F" w:rsidRDefault="006E7B6F" w14:paraId="1F962B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5F0341D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1B012BBF" w14:textId="261F22B1">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Pr="00FD0172" w:rsidR="006E7B6F" w:rsidTr="402A4880" w14:paraId="05A1689D" w14:textId="77777777">
        <w:tc>
          <w:tcPr>
            <w:tcW w:w="3183" w:type="dxa"/>
            <w:vMerge/>
            <w:tcMar>
              <w:top w:w="28" w:type="dxa"/>
              <w:bottom w:w="28" w:type="dxa"/>
            </w:tcMar>
          </w:tcPr>
          <w:p w:rsidRPr="00FD0172" w:rsidR="006E7B6F" w:rsidP="006E7B6F" w:rsidRDefault="006E7B6F" w14:paraId="42CECDB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12B5DA3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658049F0" w14:textId="13829E92">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w:tooltip="Naudojimosi Centrine viešųjų pirkimų informacine sistema taisyklėse nustatyta tvarka" w:history="1" r:id="rId16">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w:history="1" r:id="rId17">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Pr="00FD0172" w:rsidR="006E7B6F" w:rsidTr="402A4880" w14:paraId="7AD8FEEC" w14:textId="77777777">
        <w:tc>
          <w:tcPr>
            <w:tcW w:w="3183" w:type="dxa"/>
            <w:shd w:val="clear" w:color="auto" w:fill="FFFFFF" w:themeFill="background1"/>
            <w:tcMar>
              <w:top w:w="28" w:type="dxa"/>
              <w:bottom w:w="28" w:type="dxa"/>
            </w:tcMar>
          </w:tcPr>
          <w:p w:rsidRPr="00FD0172" w:rsidR="006E7B6F" w:rsidP="006E7B6F" w:rsidRDefault="006E7B6F" w14:paraId="1C36FC2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0473D84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6B3C1405" w14:textId="77777777">
            <w:pPr>
              <w:pStyle w:val="ListParagraph"/>
              <w:spacing w:after="120" w:line="240" w:lineRule="auto"/>
              <w:ind w:left="743"/>
              <w:contextualSpacing w:val="0"/>
              <w:jc w:val="both"/>
              <w:rPr>
                <w:sz w:val="18"/>
                <w:szCs w:val="18"/>
              </w:rPr>
            </w:pPr>
          </w:p>
        </w:tc>
      </w:tr>
      <w:tr w:rsidRPr="00FD0172" w:rsidR="006E7B6F" w:rsidTr="402A4880" w14:paraId="0F6CF87A" w14:textId="77777777">
        <w:tc>
          <w:tcPr>
            <w:tcW w:w="3183" w:type="dxa"/>
            <w:shd w:val="clear" w:color="auto" w:fill="FFFFFF" w:themeFill="background1"/>
            <w:tcMar>
              <w:top w:w="28" w:type="dxa"/>
              <w:bottom w:w="28" w:type="dxa"/>
            </w:tcMar>
          </w:tcPr>
          <w:p w:rsidRPr="00FD0172" w:rsidR="006E7B6F" w:rsidP="006E7B6F" w:rsidRDefault="006E7B6F" w14:paraId="661AFEA6" w14:textId="23E31369">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rsidRPr="00FD0172" w:rsidR="006E7B6F" w:rsidP="00E74C9C" w:rsidRDefault="006E7B6F" w14:paraId="34A8257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3F2A6F" w:rsidRDefault="003F2A6F" w14:paraId="31B1DCB6" w14:textId="0FFAB91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Pr="00FD0172" w:rsidR="006E7B6F" w:rsidTr="402A4880" w14:paraId="4DEFE8C7" w14:textId="77777777">
        <w:tc>
          <w:tcPr>
            <w:tcW w:w="3183" w:type="dxa"/>
            <w:shd w:val="clear" w:color="auto" w:fill="FFFFFF" w:themeFill="background1"/>
            <w:tcMar>
              <w:top w:w="28" w:type="dxa"/>
              <w:bottom w:w="28" w:type="dxa"/>
            </w:tcMar>
          </w:tcPr>
          <w:p w:rsidRPr="00FD0172" w:rsidR="006E7B6F" w:rsidP="006E7B6F" w:rsidRDefault="006E7B6F" w14:paraId="6285294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298E45A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52136AAA" w14:textId="77777777">
            <w:pPr>
              <w:pStyle w:val="ListParagraph"/>
              <w:spacing w:after="120" w:line="240" w:lineRule="auto"/>
              <w:ind w:left="743"/>
              <w:contextualSpacing w:val="0"/>
              <w:jc w:val="both"/>
              <w:rPr>
                <w:sz w:val="18"/>
                <w:szCs w:val="18"/>
              </w:rPr>
            </w:pPr>
          </w:p>
        </w:tc>
      </w:tr>
      <w:tr w:rsidRPr="00FD0172" w:rsidR="000C37E9" w:rsidTr="402A4880" w14:paraId="38899E12" w14:textId="77777777">
        <w:tc>
          <w:tcPr>
            <w:tcW w:w="3183" w:type="dxa"/>
            <w:vMerge w:val="restart"/>
            <w:shd w:val="clear" w:color="auto" w:fill="FFFFFF" w:themeFill="background1"/>
            <w:tcMar>
              <w:top w:w="28" w:type="dxa"/>
              <w:bottom w:w="28" w:type="dxa"/>
            </w:tcMar>
          </w:tcPr>
          <w:p w:rsidRPr="00FD0172" w:rsidR="000C37E9" w:rsidP="003F2A6F" w:rsidRDefault="000C37E9" w14:paraId="07C1FF26" w14:textId="0F066B38">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rsidRPr="00FD0172" w:rsidR="000C37E9" w:rsidP="000C37E9" w:rsidRDefault="000C37E9" w14:paraId="38661B0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0C37E9" w14:paraId="4027237F" w14:textId="24547A0D">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Pr="003602C2" w:rsidR="002F7745">
              <w:rPr>
                <w:rFonts w:eastAsia="Calibri"/>
                <w:sz w:val="18"/>
                <w:szCs w:val="18"/>
              </w:rPr>
              <w:t xml:space="preserve"> </w:t>
            </w:r>
            <w:r w:rsidRPr="003602C2" w:rsidR="003270F0">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Pr="00FD0172" w:rsidR="000C37E9" w:rsidTr="402A4880" w14:paraId="0444D43E" w14:textId="77777777">
        <w:tc>
          <w:tcPr>
            <w:tcW w:w="3183" w:type="dxa"/>
            <w:vMerge/>
            <w:tcMar>
              <w:top w:w="28" w:type="dxa"/>
              <w:bottom w:w="28" w:type="dxa"/>
            </w:tcMar>
          </w:tcPr>
          <w:p w:rsidRPr="00FD0172" w:rsidR="000C37E9" w:rsidP="003F2A6F" w:rsidRDefault="000C37E9" w14:paraId="5FCDA78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C37E9" w:rsidP="000C37E9" w:rsidRDefault="000C37E9" w14:paraId="6FA1D15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8710B4" w14:paraId="2DE9FABC" w14:textId="7F4D1E48">
            <w:pPr>
              <w:pStyle w:val="ListParagraph"/>
              <w:spacing w:after="120" w:line="240" w:lineRule="auto"/>
              <w:ind w:left="35"/>
              <w:contextualSpacing w:val="0"/>
              <w:jc w:val="both"/>
              <w:rPr>
                <w:sz w:val="18"/>
                <w:szCs w:val="18"/>
              </w:rPr>
            </w:pPr>
            <w:r>
              <w:rPr>
                <w:rFonts w:eastAsia="Calibri"/>
                <w:sz w:val="18"/>
                <w:szCs w:val="18"/>
              </w:rPr>
              <w:t>P</w:t>
            </w:r>
            <w:r w:rsidRPr="00FD0172" w:rsidR="000C37E9">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FD0172" w:rsidR="000C37E9" w:rsidTr="402A4880" w14:paraId="54B31915" w14:textId="77777777">
        <w:tc>
          <w:tcPr>
            <w:tcW w:w="3183" w:type="dxa"/>
            <w:vMerge/>
            <w:tcMar>
              <w:top w:w="28" w:type="dxa"/>
              <w:bottom w:w="28" w:type="dxa"/>
            </w:tcMar>
          </w:tcPr>
          <w:p w:rsidRPr="00FD0172" w:rsidR="000C37E9" w:rsidP="003F2A6F" w:rsidRDefault="000C37E9" w14:paraId="5F8F0F1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C37E9" w:rsidP="000C37E9" w:rsidRDefault="000C37E9" w14:paraId="0E43950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0C37E9" w14:paraId="51B981BD" w14:textId="6E4C6F92">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Pr="00FD0172" w:rsidR="006E7B6F" w:rsidTr="402A4880" w14:paraId="22036CD2" w14:textId="77777777">
        <w:tc>
          <w:tcPr>
            <w:tcW w:w="3183" w:type="dxa"/>
            <w:shd w:val="clear" w:color="auto" w:fill="FFFFFF" w:themeFill="background1"/>
            <w:tcMar>
              <w:top w:w="28" w:type="dxa"/>
              <w:bottom w:w="28" w:type="dxa"/>
            </w:tcMar>
          </w:tcPr>
          <w:p w:rsidRPr="00FD0172" w:rsidR="006E7B6F" w:rsidP="006E7B6F" w:rsidRDefault="006E7B6F" w14:paraId="75D62A4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34208BA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5F999559" w14:textId="77777777">
            <w:pPr>
              <w:pStyle w:val="ListParagraph"/>
              <w:spacing w:after="120" w:line="240" w:lineRule="auto"/>
              <w:ind w:left="743"/>
              <w:contextualSpacing w:val="0"/>
              <w:jc w:val="both"/>
              <w:rPr>
                <w:sz w:val="18"/>
                <w:szCs w:val="18"/>
              </w:rPr>
            </w:pPr>
          </w:p>
        </w:tc>
      </w:tr>
      <w:tr w:rsidRPr="00FD0172" w:rsidR="00E93ACF" w:rsidTr="402A4880" w14:paraId="240E7686" w14:textId="77777777">
        <w:tc>
          <w:tcPr>
            <w:tcW w:w="3183" w:type="dxa"/>
            <w:vMerge w:val="restart"/>
            <w:shd w:val="clear" w:color="auto" w:fill="FFFFFF" w:themeFill="background1"/>
            <w:tcMar>
              <w:top w:w="28" w:type="dxa"/>
              <w:bottom w:w="28" w:type="dxa"/>
            </w:tcMar>
          </w:tcPr>
          <w:p w:rsidRPr="00FD0172" w:rsidR="00E93ACF" w:rsidP="000C37E9" w:rsidRDefault="00E93ACF" w14:paraId="787286EF" w14:textId="54433062">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rsidRPr="00FD0172" w:rsidR="00E93ACF" w:rsidP="000C37E9" w:rsidRDefault="00E93ACF" w14:paraId="5CAF661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0277A2" w:rsidP="000C37E9" w:rsidRDefault="00E93ACF" w14:paraId="1A8AD5C2" w14:textId="77777777">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rsidRPr="00FD0172" w:rsidR="00E93ACF" w:rsidP="000C37E9" w:rsidRDefault="000277A2" w14:paraId="4FEBCC6E" w14:textId="6E84A5A8">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Pr="00FD0172" w:rsidR="00E93ACF" w:rsidTr="402A4880" w14:paraId="2D46DB9D" w14:textId="77777777">
        <w:tc>
          <w:tcPr>
            <w:tcW w:w="3183" w:type="dxa"/>
            <w:vMerge/>
            <w:tcMar>
              <w:top w:w="28" w:type="dxa"/>
              <w:bottom w:w="28" w:type="dxa"/>
            </w:tcMar>
          </w:tcPr>
          <w:p w:rsidRPr="00FD0172" w:rsidR="00E93ACF" w:rsidP="000C37E9" w:rsidRDefault="00E93ACF" w14:paraId="11CE52E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334EFEF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E93ACF" w:rsidP="3721B2DD" w:rsidRDefault="757B0B22" w14:paraId="3742BFD3" w14:textId="77777777">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Pr="3721B2DD" w:rsidR="05FE6EB9">
              <w:rPr>
                <w:sz w:val="18"/>
                <w:szCs w:val="18"/>
              </w:rPr>
              <w:t>t</w:t>
            </w:r>
            <w:r w:rsidRPr="3721B2DD">
              <w:rPr>
                <w:sz w:val="18"/>
                <w:szCs w:val="18"/>
              </w:rPr>
              <w:t xml:space="preserve">iekėjas kartu su </w:t>
            </w:r>
            <w:r w:rsidRPr="3721B2DD" w:rsidR="119B276E">
              <w:rPr>
                <w:sz w:val="18"/>
                <w:szCs w:val="18"/>
              </w:rPr>
              <w:t>Galutiniu p</w:t>
            </w:r>
            <w:r w:rsidRPr="3721B2DD">
              <w:rPr>
                <w:sz w:val="18"/>
                <w:szCs w:val="18"/>
              </w:rPr>
              <w:t xml:space="preserve">asiūlymu CVP IS priemonėmis privalo pateikti reikalaujamą Pasiūlymo galiojimo užtikrinimą, išduotą KC vardu. </w:t>
            </w:r>
          </w:p>
          <w:p w:rsidR="002F2410" w:rsidP="3721B2DD" w:rsidRDefault="002F2410" w14:paraId="538B6B27" w14:textId="77777777">
            <w:pPr>
              <w:pStyle w:val="ListParagraph"/>
              <w:spacing w:after="120" w:line="240" w:lineRule="auto"/>
              <w:ind w:left="0"/>
              <w:jc w:val="both"/>
              <w:rPr>
                <w:sz w:val="18"/>
                <w:szCs w:val="18"/>
              </w:rPr>
            </w:pPr>
          </w:p>
          <w:p w:rsidRPr="00FD0172" w:rsidR="002F2410" w:rsidP="3721B2DD" w:rsidRDefault="0015393C" w14:paraId="78995460" w14:textId="17F668C0">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Pr="00FD0172" w:rsidR="00E93ACF" w:rsidTr="402A4880" w14:paraId="7B27EAF9" w14:textId="77777777">
        <w:tc>
          <w:tcPr>
            <w:tcW w:w="3183" w:type="dxa"/>
            <w:vMerge/>
            <w:tcMar>
              <w:top w:w="28" w:type="dxa"/>
              <w:bottom w:w="28" w:type="dxa"/>
            </w:tcMar>
          </w:tcPr>
          <w:p w:rsidRPr="00FD0172" w:rsidR="00E93ACF" w:rsidP="000C37E9" w:rsidRDefault="00E93ACF" w14:paraId="1263EF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1EF6360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668443BF" w14:textId="7FCDAB20">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Pr="00FD0172" w:rsidR="00E93ACF" w:rsidTr="402A4880" w14:paraId="742FFDE3" w14:textId="77777777">
        <w:tc>
          <w:tcPr>
            <w:tcW w:w="3183" w:type="dxa"/>
            <w:vMerge/>
            <w:tcMar>
              <w:top w:w="28" w:type="dxa"/>
              <w:bottom w:w="28" w:type="dxa"/>
            </w:tcMar>
          </w:tcPr>
          <w:p w:rsidRPr="00FD0172" w:rsidR="00E93ACF" w:rsidP="000C37E9" w:rsidRDefault="00E93ACF" w14:paraId="1281F7B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1F085BB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1EB3D646" w14:textId="102AE3CA">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Pr="00FD0172" w:rsidR="00E93ACF" w:rsidTr="402A4880" w14:paraId="696344E8" w14:textId="77777777">
        <w:tc>
          <w:tcPr>
            <w:tcW w:w="3183" w:type="dxa"/>
            <w:vMerge/>
            <w:tcMar>
              <w:top w:w="28" w:type="dxa"/>
              <w:bottom w:w="28" w:type="dxa"/>
            </w:tcMar>
          </w:tcPr>
          <w:p w:rsidRPr="00FD0172" w:rsidR="00E93ACF" w:rsidP="000C37E9" w:rsidRDefault="00E93ACF" w14:paraId="198D8FB4"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FC0A0C" w:rsidRDefault="00E93ACF" w14:paraId="66CEB54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230DF456" w14:textId="587164EB">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Pr="00FD0172" w:rsidR="00E93ACF" w:rsidTr="402A4880" w14:paraId="0F69B11A" w14:textId="77777777">
        <w:tc>
          <w:tcPr>
            <w:tcW w:w="3183" w:type="dxa"/>
            <w:vMerge/>
            <w:tcMar>
              <w:top w:w="28" w:type="dxa"/>
              <w:bottom w:w="28" w:type="dxa"/>
            </w:tcMar>
          </w:tcPr>
          <w:p w:rsidRPr="00FD0172" w:rsidR="00E93ACF" w:rsidP="00D030E4" w:rsidRDefault="00E93ACF" w14:paraId="205764E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53C7C07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D030E4" w:rsidRDefault="00E93ACF" w14:paraId="312FBCC5" w14:textId="6DB341A1">
            <w:pPr>
              <w:pStyle w:val="ListParagraph"/>
              <w:spacing w:after="120" w:line="240" w:lineRule="auto"/>
              <w:ind w:left="35"/>
              <w:contextualSpacing w:val="0"/>
              <w:jc w:val="both"/>
              <w:rPr>
                <w:sz w:val="18"/>
                <w:szCs w:val="18"/>
              </w:rPr>
            </w:pPr>
            <w:r w:rsidRPr="00FD0172">
              <w:rPr>
                <w:b/>
                <w:bCs/>
                <w:sz w:val="18"/>
                <w:szCs w:val="18"/>
              </w:rPr>
              <w:t>a)  Banko garantija:</w:t>
            </w:r>
          </w:p>
        </w:tc>
      </w:tr>
      <w:tr w:rsidRPr="00FD0172" w:rsidR="00E93ACF" w:rsidTr="402A4880" w14:paraId="125006A7" w14:textId="77777777">
        <w:tc>
          <w:tcPr>
            <w:tcW w:w="3183" w:type="dxa"/>
            <w:vMerge/>
            <w:tcMar>
              <w:top w:w="28" w:type="dxa"/>
              <w:bottom w:w="28" w:type="dxa"/>
            </w:tcMar>
          </w:tcPr>
          <w:p w:rsidRPr="00FD0172" w:rsidR="00E93ACF" w:rsidP="00D030E4" w:rsidRDefault="00E93ACF" w14:paraId="64BBFC9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1AD7593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286A40A" w14:textId="10E9B155">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Pr="00FD0172" w:rsidR="00E93ACF" w:rsidTr="402A4880" w14:paraId="32DB8977" w14:textId="77777777">
        <w:tc>
          <w:tcPr>
            <w:tcW w:w="3183" w:type="dxa"/>
            <w:vMerge/>
            <w:tcMar>
              <w:top w:w="28" w:type="dxa"/>
              <w:bottom w:w="28" w:type="dxa"/>
            </w:tcMar>
          </w:tcPr>
          <w:p w:rsidRPr="00FD0172" w:rsidR="00E93ACF" w:rsidP="00D030E4" w:rsidRDefault="00E93ACF" w14:paraId="231BE12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7F9A512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27AB17" w14:textId="7044B675">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Pr="00FD0172" w:rsidR="00E93ACF" w:rsidTr="402A4880" w14:paraId="4BC14B71" w14:textId="77777777">
        <w:tc>
          <w:tcPr>
            <w:tcW w:w="3183" w:type="dxa"/>
            <w:vMerge/>
            <w:tcMar>
              <w:top w:w="28" w:type="dxa"/>
              <w:bottom w:w="28" w:type="dxa"/>
            </w:tcMar>
          </w:tcPr>
          <w:p w:rsidRPr="00FD0172" w:rsidR="00E93ACF" w:rsidP="00D030E4" w:rsidRDefault="00E93ACF" w14:paraId="12ABD19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6494807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30125E88" w14:textId="1718A9A2">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Pr="00FD0172" w:rsidR="00E93ACF" w:rsidTr="402A4880" w14:paraId="6DE03BC0" w14:textId="77777777">
        <w:tc>
          <w:tcPr>
            <w:tcW w:w="3183" w:type="dxa"/>
            <w:vMerge/>
            <w:tcMar>
              <w:top w:w="28" w:type="dxa"/>
              <w:bottom w:w="28" w:type="dxa"/>
            </w:tcMar>
          </w:tcPr>
          <w:p w:rsidRPr="00FD0172" w:rsidR="00E93ACF" w:rsidP="00D030E4" w:rsidRDefault="00E93ACF" w14:paraId="5178053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046C0C2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401B2ED3" w14:textId="5A99166F">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Pr="00FD0172" w:rsidR="00E93ACF" w:rsidTr="402A4880" w14:paraId="694A47C5" w14:textId="77777777">
        <w:tc>
          <w:tcPr>
            <w:tcW w:w="3183" w:type="dxa"/>
            <w:vMerge/>
            <w:tcMar>
              <w:top w:w="28" w:type="dxa"/>
              <w:bottom w:w="28" w:type="dxa"/>
            </w:tcMar>
          </w:tcPr>
          <w:p w:rsidRPr="00FD0172" w:rsidR="00E93ACF" w:rsidP="00D030E4" w:rsidRDefault="00E93ACF" w14:paraId="4E61328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01DD4A8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2180E7D3" w14:textId="620DF37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Pr="00FD0172" w:rsidR="00E93ACF" w:rsidTr="402A4880" w14:paraId="62E42249" w14:textId="77777777">
        <w:tc>
          <w:tcPr>
            <w:tcW w:w="3183" w:type="dxa"/>
            <w:vMerge/>
            <w:tcMar>
              <w:top w:w="28" w:type="dxa"/>
              <w:bottom w:w="28" w:type="dxa"/>
            </w:tcMar>
          </w:tcPr>
          <w:p w:rsidRPr="00FD0172" w:rsidR="00E93ACF" w:rsidP="00D030E4" w:rsidRDefault="00E93ACF" w14:paraId="61B0314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3F601D8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655AAE78" w14:textId="43CDD4F2">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Pr="003A76AF" w:rsidR="00E0390B">
              <w:rPr>
                <w:sz w:val="18"/>
                <w:szCs w:val="18"/>
              </w:rPr>
              <w:t>30</w:t>
            </w:r>
            <w:r w:rsidRPr="003A76AF" w:rsidR="0028223C">
              <w:rPr>
                <w:sz w:val="18"/>
                <w:szCs w:val="18"/>
              </w:rPr>
              <w:t>.6.</w:t>
            </w:r>
            <w:r w:rsidRPr="003A76AF">
              <w:rPr>
                <w:sz w:val="18"/>
                <w:szCs w:val="18"/>
              </w:rPr>
              <w:t xml:space="preserve"> p</w:t>
            </w:r>
            <w:r w:rsidRPr="003A76AF" w:rsidR="00E0529C">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Pr="00FD0172" w:rsidR="00E93ACF" w:rsidTr="402A4880" w14:paraId="101BE4F1" w14:textId="77777777">
        <w:tc>
          <w:tcPr>
            <w:tcW w:w="3183" w:type="dxa"/>
            <w:vMerge/>
            <w:tcMar>
              <w:top w:w="28" w:type="dxa"/>
              <w:bottom w:w="28" w:type="dxa"/>
            </w:tcMar>
          </w:tcPr>
          <w:p w:rsidRPr="00FD0172" w:rsidR="00E93ACF" w:rsidP="00D030E4" w:rsidRDefault="00E93ACF" w14:paraId="65042B8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6C07A2A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7BF8BA9C" w14:textId="186807EF">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Pr="003A76AF" w:rsidR="00E0390B">
              <w:rPr>
                <w:sz w:val="18"/>
                <w:szCs w:val="18"/>
              </w:rPr>
              <w:t>30</w:t>
            </w:r>
            <w:r w:rsidRPr="003A76AF" w:rsidR="0028223C">
              <w:rPr>
                <w:sz w:val="18"/>
                <w:szCs w:val="18"/>
              </w:rPr>
              <w:t>.6. p</w:t>
            </w:r>
            <w:r w:rsidRPr="003A76AF" w:rsidR="00E0529C">
              <w:rPr>
                <w:sz w:val="18"/>
                <w:szCs w:val="18"/>
              </w:rPr>
              <w:t>unkto</w:t>
            </w:r>
            <w:r w:rsidRPr="00FD0172" w:rsidR="0028223C">
              <w:rPr>
                <w:sz w:val="18"/>
                <w:szCs w:val="18"/>
              </w:rPr>
              <w:t xml:space="preserve"> </w:t>
            </w:r>
            <w:r w:rsidRPr="00FD0172">
              <w:rPr>
                <w:sz w:val="18"/>
                <w:szCs w:val="18"/>
              </w:rPr>
              <w:t xml:space="preserve">lentelėje nurodytą tarptautinės reitingų agentūros patvirtintą investicinio lygio reitingą. </w:t>
            </w:r>
          </w:p>
        </w:tc>
      </w:tr>
      <w:tr w:rsidRPr="00FD0172" w:rsidR="00E93ACF" w:rsidTr="402A4880" w14:paraId="044D8D25" w14:textId="77777777">
        <w:tc>
          <w:tcPr>
            <w:tcW w:w="3183" w:type="dxa"/>
            <w:vMerge/>
            <w:tcMar>
              <w:top w:w="28" w:type="dxa"/>
              <w:bottom w:w="28" w:type="dxa"/>
            </w:tcMar>
          </w:tcPr>
          <w:p w:rsidRPr="00FD0172" w:rsidR="00E93ACF" w:rsidP="00D030E4" w:rsidRDefault="00E93ACF" w14:paraId="192AA52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140F8EF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33EC1E27" w14:textId="327716A9">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Pr="00FD0172" w:rsidR="00E93ACF" w:rsidTr="402A4880" w14:paraId="4BFC39E7" w14:textId="77777777">
        <w:tc>
          <w:tcPr>
            <w:tcW w:w="3183" w:type="dxa"/>
            <w:vMerge/>
            <w:tcMar>
              <w:top w:w="28" w:type="dxa"/>
              <w:bottom w:w="28" w:type="dxa"/>
            </w:tcMar>
          </w:tcPr>
          <w:p w:rsidRPr="00FD0172" w:rsidR="00E93ACF" w:rsidP="00D030E4" w:rsidRDefault="00E93ACF" w14:paraId="2E2C892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7D9666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DDF563E" w14:textId="1DAD2BC3">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Pr="00FD0172" w:rsidR="00E93ACF" w:rsidTr="402A4880" w14:paraId="6BCDBC5D" w14:textId="77777777">
        <w:tc>
          <w:tcPr>
            <w:tcW w:w="3183" w:type="dxa"/>
            <w:vMerge/>
            <w:tcMar>
              <w:top w:w="28" w:type="dxa"/>
              <w:bottom w:w="28" w:type="dxa"/>
            </w:tcMar>
          </w:tcPr>
          <w:p w:rsidRPr="00FD0172" w:rsidR="00E93ACF" w:rsidP="002E037E" w:rsidRDefault="00E93ACF" w14:paraId="2646214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B7813E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2E037E" w:rsidRDefault="00E93ACF" w14:paraId="78A1A1EB" w14:textId="4F96B6DD">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Pr="00FD0172" w:rsidR="00E93ACF" w:rsidTr="402A4880" w14:paraId="1E5A4C35" w14:textId="77777777">
        <w:tc>
          <w:tcPr>
            <w:tcW w:w="3183" w:type="dxa"/>
            <w:vMerge/>
            <w:tcMar>
              <w:top w:w="28" w:type="dxa"/>
              <w:bottom w:w="28" w:type="dxa"/>
            </w:tcMar>
          </w:tcPr>
          <w:p w:rsidRPr="00FD0172" w:rsidR="00E93ACF" w:rsidP="002E037E" w:rsidRDefault="00E93ACF" w14:paraId="7D973E9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2E49C36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DB4E5E" w14:textId="63F21C7E">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Pr="00FD0172" w:rsidR="00E93ACF" w:rsidTr="402A4880" w14:paraId="567610E0" w14:textId="77777777">
        <w:tc>
          <w:tcPr>
            <w:tcW w:w="3183" w:type="dxa"/>
            <w:vMerge/>
            <w:tcMar>
              <w:top w:w="28" w:type="dxa"/>
              <w:bottom w:w="28" w:type="dxa"/>
            </w:tcMar>
          </w:tcPr>
          <w:p w:rsidRPr="00FD0172" w:rsidR="00E93ACF" w:rsidP="002E037E" w:rsidRDefault="00E93ACF" w14:paraId="092A61D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39F89E7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11E34260" w14:textId="5A3BF04E">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Pr="00FD0172" w:rsidR="00E93ACF" w:rsidTr="402A4880" w14:paraId="0DF1C1C3" w14:textId="77777777">
        <w:tc>
          <w:tcPr>
            <w:tcW w:w="3183" w:type="dxa"/>
            <w:vMerge/>
            <w:tcMar>
              <w:top w:w="28" w:type="dxa"/>
              <w:bottom w:w="28" w:type="dxa"/>
            </w:tcMar>
          </w:tcPr>
          <w:p w:rsidRPr="00FD0172" w:rsidR="00E93ACF" w:rsidP="002E037E" w:rsidRDefault="00E93ACF" w14:paraId="0A723D7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5BACBAC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C860EC8" w14:textId="487EB4B4">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Pr="00FD0172" w:rsidR="00E93ACF" w:rsidTr="402A4880" w14:paraId="2BEB459D" w14:textId="77777777">
        <w:tc>
          <w:tcPr>
            <w:tcW w:w="3183" w:type="dxa"/>
            <w:vMerge/>
            <w:tcMar>
              <w:top w:w="28" w:type="dxa"/>
              <w:bottom w:w="28" w:type="dxa"/>
            </w:tcMar>
          </w:tcPr>
          <w:p w:rsidRPr="00FD0172" w:rsidR="00E93ACF" w:rsidP="002E037E" w:rsidRDefault="00E93ACF" w14:paraId="0EA304A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1EF702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5190541" w14:textId="409EF730">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Pr="00FD0172" w:rsidR="00E93ACF" w:rsidTr="402A4880" w14:paraId="50E40ED2" w14:textId="77777777">
        <w:tc>
          <w:tcPr>
            <w:tcW w:w="3183" w:type="dxa"/>
            <w:vMerge/>
            <w:tcMar>
              <w:top w:w="28" w:type="dxa"/>
              <w:bottom w:w="28" w:type="dxa"/>
            </w:tcMar>
          </w:tcPr>
          <w:p w:rsidRPr="00FD0172" w:rsidR="00E93ACF" w:rsidP="002E037E" w:rsidRDefault="00E93ACF" w14:paraId="7BDA57F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026CDCC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255F3795" w14:textId="2746C130">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Pr="00FD0172" w:rsidR="00E93ACF" w:rsidTr="402A4880" w14:paraId="3D541BA3" w14:textId="77777777">
        <w:tc>
          <w:tcPr>
            <w:tcW w:w="3183" w:type="dxa"/>
            <w:vMerge/>
            <w:tcMar>
              <w:top w:w="28" w:type="dxa"/>
              <w:bottom w:w="28" w:type="dxa"/>
            </w:tcMar>
          </w:tcPr>
          <w:p w:rsidRPr="00FD0172" w:rsidR="00E93ACF" w:rsidP="002E037E" w:rsidRDefault="00E93ACF" w14:paraId="581967E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1B3EC0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4E736E1D" w14:textId="606E27AD">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Pr="00FD0172" w:rsidR="00E93ACF" w:rsidTr="402A4880" w14:paraId="6378E057" w14:textId="77777777">
        <w:tc>
          <w:tcPr>
            <w:tcW w:w="3183" w:type="dxa"/>
            <w:vMerge/>
            <w:tcMar>
              <w:top w:w="28" w:type="dxa"/>
              <w:bottom w:w="28" w:type="dxa"/>
            </w:tcMar>
          </w:tcPr>
          <w:p w:rsidRPr="00FD0172" w:rsidR="00E93ACF" w:rsidP="002E037E" w:rsidRDefault="00E93ACF" w14:paraId="5EB5128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394CED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CFC301" w14:textId="16002EFF">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Pr="003A76AF" w:rsidR="00E0390B">
              <w:rPr>
                <w:sz w:val="18"/>
                <w:szCs w:val="18"/>
              </w:rPr>
              <w:t>30</w:t>
            </w:r>
            <w:r w:rsidRPr="003A76AF" w:rsidR="00AA76B6">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Pr="00FD0172" w:rsidR="00E93ACF" w:rsidTr="402A4880" w14:paraId="7DB88F2A" w14:textId="77777777">
        <w:tc>
          <w:tcPr>
            <w:tcW w:w="3183" w:type="dxa"/>
            <w:vMerge/>
            <w:tcMar>
              <w:top w:w="28" w:type="dxa"/>
              <w:bottom w:w="28" w:type="dxa"/>
            </w:tcMar>
          </w:tcPr>
          <w:p w:rsidRPr="00FD0172" w:rsidR="00E93ACF" w:rsidP="002E037E" w:rsidRDefault="00E93ACF" w14:paraId="2F4367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47F15F5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00E93ACF" w:rsidP="00CE3935" w:rsidRDefault="00E93ACF" w14:paraId="6E44D74B" w14:textId="77777777">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00CE3935" w:rsidP="00CE3935" w:rsidRDefault="00CE3935" w14:paraId="5950D19D" w14:textId="77777777">
            <w:pPr>
              <w:pStyle w:val="ListParagraph"/>
              <w:widowControl w:val="0"/>
              <w:spacing w:after="120" w:line="240" w:lineRule="auto"/>
              <w:ind w:left="602"/>
              <w:contextualSpacing w:val="0"/>
              <w:jc w:val="both"/>
              <w:rPr>
                <w:sz w:val="18"/>
                <w:szCs w:val="18"/>
              </w:rPr>
            </w:pPr>
          </w:p>
          <w:p w:rsidRPr="00FD0172" w:rsidR="00CE3935" w:rsidP="00CE3935" w:rsidRDefault="00CE3935" w14:paraId="11E4485B" w14:textId="5DD4487E">
            <w:pPr>
              <w:pStyle w:val="ListParagraph"/>
              <w:widowControl w:val="0"/>
              <w:spacing w:after="120" w:line="240" w:lineRule="auto"/>
              <w:ind w:left="602"/>
              <w:contextualSpacing w:val="0"/>
              <w:jc w:val="both"/>
              <w:rPr>
                <w:sz w:val="18"/>
                <w:szCs w:val="18"/>
              </w:rPr>
            </w:pPr>
          </w:p>
        </w:tc>
      </w:tr>
      <w:tr w:rsidRPr="00FD0172" w:rsidR="00E93ACF" w:rsidTr="402A4880" w14:paraId="2BF77F9D" w14:textId="77777777">
        <w:tc>
          <w:tcPr>
            <w:tcW w:w="3183" w:type="dxa"/>
            <w:vMerge/>
            <w:tcMar>
              <w:top w:w="28" w:type="dxa"/>
              <w:bottom w:w="28" w:type="dxa"/>
            </w:tcMar>
          </w:tcPr>
          <w:p w:rsidRPr="00FD0172" w:rsidR="00E93ACF" w:rsidP="002E037E" w:rsidRDefault="00E93ACF" w14:paraId="2C5942B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7761DF2A"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2E037E" w:rsidRDefault="00E93ACF" w14:paraId="00BB494B" w14:textId="3FB21653">
            <w:pPr>
              <w:pStyle w:val="ListParagraph"/>
              <w:spacing w:after="120" w:line="240" w:lineRule="auto"/>
              <w:ind w:left="0"/>
              <w:contextualSpacing w:val="0"/>
              <w:jc w:val="both"/>
              <w:rPr>
                <w:sz w:val="18"/>
                <w:szCs w:val="18"/>
              </w:rPr>
            </w:pPr>
            <w:r w:rsidRPr="00FD0172">
              <w:rPr>
                <w:b/>
                <w:bCs/>
                <w:sz w:val="18"/>
                <w:szCs w:val="18"/>
              </w:rPr>
              <w:t>c) Bauda:</w:t>
            </w:r>
          </w:p>
        </w:tc>
      </w:tr>
      <w:tr w:rsidRPr="00FD0172" w:rsidR="00E93ACF" w:rsidTr="402A4880" w14:paraId="0B81D499" w14:textId="77777777">
        <w:tc>
          <w:tcPr>
            <w:tcW w:w="3183" w:type="dxa"/>
            <w:vMerge/>
            <w:tcMar>
              <w:top w:w="28" w:type="dxa"/>
              <w:bottom w:w="28" w:type="dxa"/>
            </w:tcMar>
          </w:tcPr>
          <w:p w:rsidRPr="00FD0172" w:rsidR="00E93ACF" w:rsidP="002E037E" w:rsidRDefault="00E93ACF" w14:paraId="50E77AC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5B5F353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6E88A729" w14:textId="2AF3C7C9">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Pr="00FD0172" w:rsidR="00280918">
              <w:rPr>
                <w:sz w:val="18"/>
                <w:szCs w:val="18"/>
              </w:rPr>
              <w:t>SPS</w:t>
            </w:r>
            <w:r w:rsidRPr="00FD0172">
              <w:rPr>
                <w:sz w:val="18"/>
                <w:szCs w:val="18"/>
              </w:rPr>
              <w:t xml:space="preserve"> nustatytą baudą.</w:t>
            </w:r>
          </w:p>
        </w:tc>
      </w:tr>
      <w:tr w:rsidRPr="00FD0172" w:rsidR="00E93ACF" w:rsidTr="402A4880" w14:paraId="38A80C74" w14:textId="77777777">
        <w:tc>
          <w:tcPr>
            <w:tcW w:w="3183" w:type="dxa"/>
            <w:vMerge/>
            <w:tcMar>
              <w:top w:w="28" w:type="dxa"/>
              <w:bottom w:w="28" w:type="dxa"/>
            </w:tcMar>
          </w:tcPr>
          <w:p w:rsidRPr="00FD0172" w:rsidR="00E93ACF" w:rsidP="002E037E" w:rsidRDefault="00E93ACF" w14:paraId="0EC5991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4D8E16D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F0E0A25" w14:textId="22942E78">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Pr="00FD0172" w:rsidR="00E93ACF" w:rsidTr="402A4880" w14:paraId="38A16F8B" w14:textId="77777777">
        <w:tc>
          <w:tcPr>
            <w:tcW w:w="3183" w:type="dxa"/>
            <w:vMerge/>
            <w:tcMar>
              <w:top w:w="28" w:type="dxa"/>
              <w:bottom w:w="28" w:type="dxa"/>
            </w:tcMar>
          </w:tcPr>
          <w:p w:rsidRPr="00FD0172" w:rsidR="00E93ACF" w:rsidP="006E7B6F" w:rsidRDefault="00E93ACF" w14:paraId="581F25F3"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2E037E" w:rsidRDefault="00E93ACF" w14:paraId="3DFFBEA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04E36" w:rsidP="002E037E" w:rsidRDefault="00E93ACF" w14:paraId="17412126" w14:textId="03CD5179">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Pr="00FD0172" w:rsidR="00E93ACF" w:rsidTr="402A4880" w14:paraId="0CD56BDF" w14:textId="77777777">
        <w:tc>
          <w:tcPr>
            <w:tcW w:w="3183" w:type="dxa"/>
            <w:vMerge/>
            <w:tcMar>
              <w:top w:w="28" w:type="dxa"/>
              <w:bottom w:w="28" w:type="dxa"/>
            </w:tcMar>
          </w:tcPr>
          <w:p w:rsidRPr="00FD0172" w:rsidR="00E93ACF" w:rsidP="00E93ACF" w:rsidRDefault="00E93ACF" w14:paraId="2440FEF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C81160D" w14:textId="77777777">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tcMar/>
            <w:vAlign w:val="center"/>
          </w:tcPr>
          <w:p w:rsidRPr="00FD0172" w:rsidR="00E93ACF" w:rsidP="00E93ACF" w:rsidRDefault="00E93ACF" w14:paraId="2A973E2F" w14:textId="57117B55">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tcMar/>
            <w:vAlign w:val="center"/>
          </w:tcPr>
          <w:p w:rsidRPr="00FD0172" w:rsidR="00E93ACF" w:rsidP="00E93ACF" w:rsidRDefault="00E93ACF" w14:paraId="0739587C" w14:textId="54B54D36">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tcMar/>
            <w:vAlign w:val="center"/>
          </w:tcPr>
          <w:p w:rsidRPr="00FD0172" w:rsidR="00E93ACF" w:rsidP="00E93ACF" w:rsidRDefault="00E93ACF" w14:paraId="3E04447F" w14:textId="4A5FE895">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tcMar/>
            <w:vAlign w:val="center"/>
          </w:tcPr>
          <w:p w:rsidRPr="00FD0172" w:rsidR="00E93ACF" w:rsidP="00E93ACF" w:rsidRDefault="00E93ACF" w14:paraId="2F37DAE6" w14:textId="5C6A7F68">
            <w:pPr>
              <w:pStyle w:val="ListParagraph"/>
              <w:spacing w:after="120" w:line="240" w:lineRule="auto"/>
              <w:ind w:left="0"/>
              <w:contextualSpacing w:val="0"/>
              <w:jc w:val="center"/>
              <w:rPr>
                <w:sz w:val="18"/>
                <w:szCs w:val="18"/>
              </w:rPr>
            </w:pPr>
            <w:r w:rsidRPr="00FD0172">
              <w:rPr>
                <w:b/>
                <w:sz w:val="18"/>
                <w:szCs w:val="18"/>
              </w:rPr>
              <w:t>A.M. Best</w:t>
            </w:r>
          </w:p>
        </w:tc>
      </w:tr>
      <w:tr w:rsidRPr="00FD0172" w:rsidR="00E93ACF" w:rsidTr="402A4880" w14:paraId="34B56E18" w14:textId="77777777">
        <w:tc>
          <w:tcPr>
            <w:tcW w:w="3183" w:type="dxa"/>
            <w:vMerge/>
            <w:tcMar>
              <w:top w:w="28" w:type="dxa"/>
              <w:bottom w:w="28" w:type="dxa"/>
            </w:tcMar>
          </w:tcPr>
          <w:p w:rsidRPr="00FD0172" w:rsidR="00E93ACF" w:rsidP="00E93ACF" w:rsidRDefault="00E93ACF" w14:paraId="01311EB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5474FAD2" w14:textId="77777777">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tcMar/>
            <w:vAlign w:val="center"/>
          </w:tcPr>
          <w:p w:rsidRPr="00FD0172" w:rsidR="00E93ACF" w:rsidP="00E93ACF" w:rsidRDefault="00E93ACF" w14:paraId="26C7330B" w14:textId="7CA6AC78">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tcMar/>
            <w:vAlign w:val="center"/>
          </w:tcPr>
          <w:p w:rsidRPr="00FD0172" w:rsidR="00E93ACF" w:rsidP="00E93ACF" w:rsidRDefault="00E93ACF" w14:paraId="42FDE963" w14:textId="213362D1">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tcMar/>
            <w:vAlign w:val="center"/>
          </w:tcPr>
          <w:p w:rsidRPr="00FD0172" w:rsidR="00E93ACF" w:rsidP="00E93ACF" w:rsidRDefault="00E93ACF" w14:paraId="21EF643E" w14:textId="4B62C311">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tcMar/>
            <w:vAlign w:val="center"/>
          </w:tcPr>
          <w:p w:rsidRPr="00FD0172" w:rsidR="00E93ACF" w:rsidP="00E93ACF" w:rsidRDefault="00E93ACF" w14:paraId="77E559DD" w14:textId="6B5F5352">
            <w:pPr>
              <w:pStyle w:val="ListParagraph"/>
              <w:spacing w:after="120" w:line="240" w:lineRule="auto"/>
              <w:ind w:left="0"/>
              <w:contextualSpacing w:val="0"/>
              <w:jc w:val="center"/>
              <w:rPr>
                <w:sz w:val="18"/>
                <w:szCs w:val="18"/>
              </w:rPr>
            </w:pPr>
            <w:r w:rsidRPr="00FD0172">
              <w:rPr>
                <w:color w:val="000000"/>
                <w:sz w:val="18"/>
                <w:szCs w:val="18"/>
              </w:rPr>
              <w:t>BBB+</w:t>
            </w:r>
          </w:p>
        </w:tc>
      </w:tr>
      <w:tr w:rsidRPr="00FD0172" w:rsidR="00E93ACF" w:rsidTr="402A4880" w14:paraId="785CED28" w14:textId="77777777">
        <w:trPr>
          <w:trHeight w:val="123"/>
        </w:trPr>
        <w:tc>
          <w:tcPr>
            <w:tcW w:w="3183" w:type="dxa"/>
            <w:vMerge/>
            <w:tcMar>
              <w:top w:w="28" w:type="dxa"/>
              <w:bottom w:w="28" w:type="dxa"/>
            </w:tcMar>
          </w:tcPr>
          <w:p w:rsidRPr="00FD0172" w:rsidR="00E93ACF" w:rsidP="006E7B6F" w:rsidRDefault="00E93ACF" w14:paraId="7297F3F8"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B77017" w:rsidRDefault="00E93ACF" w14:paraId="4A776682" w14:textId="7777777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B77017" w:rsidRDefault="00E93ACF" w14:paraId="61A454FA" w14:textId="4336C643">
            <w:pPr>
              <w:spacing w:before="180" w:after="120" w:line="240" w:lineRule="auto"/>
              <w:jc w:val="both"/>
              <w:rPr>
                <w:b/>
                <w:bCs/>
                <w:sz w:val="18"/>
                <w:szCs w:val="18"/>
              </w:rPr>
            </w:pPr>
            <w:r w:rsidRPr="00FD0172">
              <w:rPr>
                <w:b/>
                <w:bCs/>
                <w:sz w:val="18"/>
                <w:szCs w:val="18"/>
              </w:rPr>
              <w:t>KC įgyja teisę pasinaudoti pasiūlymų galiojimo užtikrinimu, kai:</w:t>
            </w:r>
          </w:p>
        </w:tc>
      </w:tr>
      <w:tr w:rsidRPr="00FD0172" w:rsidR="00E93ACF" w:rsidTr="402A4880" w14:paraId="6E19EB07" w14:textId="77777777">
        <w:tc>
          <w:tcPr>
            <w:tcW w:w="3183" w:type="dxa"/>
            <w:vMerge/>
            <w:tcMar>
              <w:top w:w="28" w:type="dxa"/>
              <w:bottom w:w="28" w:type="dxa"/>
            </w:tcMar>
          </w:tcPr>
          <w:p w:rsidRPr="00FD0172" w:rsidR="00E93ACF" w:rsidP="00E93ACF" w:rsidRDefault="00E93ACF" w14:paraId="65076F3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942B81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3F9C66A0" w14:textId="71E493F4">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Pr="00FD0172" w:rsidR="00E93ACF" w:rsidTr="402A4880" w14:paraId="600F3FD5" w14:textId="77777777">
        <w:trPr>
          <w:trHeight w:val="42"/>
        </w:trPr>
        <w:tc>
          <w:tcPr>
            <w:tcW w:w="3183" w:type="dxa"/>
            <w:vMerge/>
            <w:tcMar>
              <w:top w:w="28" w:type="dxa"/>
              <w:bottom w:w="28" w:type="dxa"/>
            </w:tcMar>
          </w:tcPr>
          <w:p w:rsidRPr="00FD0172" w:rsidR="00E93ACF" w:rsidP="00E93ACF" w:rsidRDefault="00E93ACF" w14:paraId="735A62C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D8B5FA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16E165E8" w14:textId="1E3BCEB4">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Pr="00FD0172" w:rsidR="00E93ACF" w:rsidTr="402A4880" w14:paraId="48DDC0BB" w14:textId="77777777">
        <w:tc>
          <w:tcPr>
            <w:tcW w:w="3183" w:type="dxa"/>
            <w:vMerge/>
            <w:tcMar>
              <w:top w:w="28" w:type="dxa"/>
              <w:bottom w:w="28" w:type="dxa"/>
            </w:tcMar>
          </w:tcPr>
          <w:p w:rsidRPr="00FD0172" w:rsidR="00E93ACF" w:rsidP="00E93ACF" w:rsidRDefault="00E93ACF" w14:paraId="4410C45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52482D8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360715D8" w14:textId="777592C0">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Pr="00FD0172" w:rsidR="00E93ACF" w:rsidTr="402A4880" w14:paraId="1B307009" w14:textId="77777777">
        <w:trPr>
          <w:trHeight w:val="789"/>
        </w:trPr>
        <w:tc>
          <w:tcPr>
            <w:tcW w:w="3183" w:type="dxa"/>
            <w:vMerge/>
            <w:tcMar>
              <w:top w:w="28" w:type="dxa"/>
              <w:bottom w:w="28" w:type="dxa"/>
            </w:tcMar>
          </w:tcPr>
          <w:p w:rsidRPr="00FD0172" w:rsidR="00E93ACF" w:rsidP="006E7B6F" w:rsidRDefault="00E93ACF" w14:paraId="7E37A7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6E7B6F" w:rsidRDefault="00E93ACF" w14:paraId="382CD2C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2A9E6FB6" w14:textId="605E5C3B">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Pr="00FD0172" w:rsidR="00E93ACF" w:rsidTr="402A4880" w14:paraId="1FC1EC54" w14:textId="77777777">
        <w:tc>
          <w:tcPr>
            <w:tcW w:w="3183" w:type="dxa"/>
            <w:vMerge/>
            <w:tcMar>
              <w:top w:w="28" w:type="dxa"/>
              <w:bottom w:w="28" w:type="dxa"/>
            </w:tcMar>
          </w:tcPr>
          <w:p w:rsidRPr="00FD0172" w:rsidR="00E93ACF" w:rsidP="006E7B6F" w:rsidRDefault="00E93ACF" w14:paraId="2C46D7B9"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E93ACF" w:rsidRDefault="00E93ACF" w14:paraId="34CE8E8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733DAA79" w14:textId="6B5BEBB7">
            <w:pPr>
              <w:spacing w:after="120" w:line="240" w:lineRule="auto"/>
              <w:jc w:val="both"/>
              <w:rPr>
                <w:b/>
                <w:bCs/>
                <w:sz w:val="18"/>
                <w:szCs w:val="18"/>
              </w:rPr>
            </w:pPr>
            <w:r w:rsidRPr="00FD0172">
              <w:rPr>
                <w:b/>
                <w:bCs/>
                <w:sz w:val="18"/>
                <w:szCs w:val="18"/>
              </w:rPr>
              <w:t>KC praranda teisę pasinaudoti pasiūlymo galiojimo užtikrinimu, kai:</w:t>
            </w:r>
          </w:p>
        </w:tc>
      </w:tr>
      <w:tr w:rsidRPr="00FD0172" w:rsidR="00E93ACF" w:rsidTr="402A4880" w14:paraId="548D8622" w14:textId="77777777">
        <w:tc>
          <w:tcPr>
            <w:tcW w:w="3183" w:type="dxa"/>
            <w:vMerge/>
            <w:tcMar>
              <w:top w:w="28" w:type="dxa"/>
              <w:bottom w:w="28" w:type="dxa"/>
            </w:tcMar>
          </w:tcPr>
          <w:p w:rsidRPr="00FD0172" w:rsidR="00E93ACF" w:rsidP="00E93ACF" w:rsidRDefault="00E93ACF" w14:paraId="6D941C7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6150C2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507FDEA7" w14:textId="354740FB">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Pr="00FD0172" w:rsidR="00E93ACF" w:rsidTr="402A4880" w14:paraId="0352AD8D" w14:textId="77777777">
        <w:tc>
          <w:tcPr>
            <w:tcW w:w="3183" w:type="dxa"/>
            <w:vMerge/>
            <w:tcMar>
              <w:top w:w="28" w:type="dxa"/>
              <w:bottom w:w="28" w:type="dxa"/>
            </w:tcMar>
          </w:tcPr>
          <w:p w:rsidRPr="00FD0172" w:rsidR="00E93ACF" w:rsidP="00E93ACF" w:rsidRDefault="00E93ACF" w14:paraId="3919381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178884C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6B5A53ED" w14:textId="149ECF8C">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Pr="00FD0172" w:rsidR="00E93ACF" w:rsidTr="402A4880" w14:paraId="2F762922" w14:textId="77777777">
        <w:tc>
          <w:tcPr>
            <w:tcW w:w="3183" w:type="dxa"/>
            <w:vMerge/>
            <w:tcMar>
              <w:top w:w="28" w:type="dxa"/>
              <w:bottom w:w="28" w:type="dxa"/>
            </w:tcMar>
          </w:tcPr>
          <w:p w:rsidRPr="00FD0172" w:rsidR="00E93ACF" w:rsidP="00E93ACF" w:rsidRDefault="00E93ACF" w14:paraId="15D8B6D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35EB2DE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1A4DA315" w14:textId="213AE2ED">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Pr="00FD0172" w:rsidR="00E93ACF" w:rsidTr="402A4880" w14:paraId="1EEB4EFD" w14:textId="77777777">
        <w:tc>
          <w:tcPr>
            <w:tcW w:w="3183" w:type="dxa"/>
            <w:vMerge/>
            <w:tcMar>
              <w:top w:w="28" w:type="dxa"/>
              <w:bottom w:w="28" w:type="dxa"/>
            </w:tcMar>
          </w:tcPr>
          <w:p w:rsidRPr="00FD0172" w:rsidR="00E93ACF" w:rsidP="00E93ACF" w:rsidRDefault="00E93ACF" w14:paraId="6314C24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2E6E488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8B0165" w14:paraId="57E247DA" w14:textId="6C42A63D">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Pr="00FD0172" w:rsidR="00E93ACF" w:rsidTr="402A4880" w14:paraId="0C787DE2" w14:textId="77777777">
        <w:tc>
          <w:tcPr>
            <w:tcW w:w="3183" w:type="dxa"/>
            <w:vMerge/>
            <w:tcMar>
              <w:top w:w="28" w:type="dxa"/>
              <w:bottom w:w="28" w:type="dxa"/>
            </w:tcMar>
          </w:tcPr>
          <w:p w:rsidRPr="00FD0172" w:rsidR="00E93ACF" w:rsidP="00E93ACF" w:rsidRDefault="00E93ACF" w14:paraId="4441FCC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328A3E7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7C8B70EF" w14:textId="317ECA02">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Pr="00FD0172" w:rsidR="00E93ACF" w:rsidTr="402A4880" w14:paraId="03E8711F" w14:textId="77777777">
        <w:tc>
          <w:tcPr>
            <w:tcW w:w="3183" w:type="dxa"/>
            <w:vMerge/>
            <w:tcMar>
              <w:top w:w="28" w:type="dxa"/>
              <w:bottom w:w="28" w:type="dxa"/>
            </w:tcMar>
          </w:tcPr>
          <w:p w:rsidRPr="00FD0172" w:rsidR="00E93ACF" w:rsidP="00E93ACF" w:rsidRDefault="00E93ACF" w14:paraId="058200B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76286D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49DB7A1C" w14:textId="68188890">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Pr="00FD0172" w:rsidR="00E93ACF" w:rsidTr="402A4880" w14:paraId="72F2CB3D" w14:textId="77777777">
        <w:tc>
          <w:tcPr>
            <w:tcW w:w="3183" w:type="dxa"/>
            <w:vMerge/>
            <w:tcMar>
              <w:top w:w="28" w:type="dxa"/>
              <w:bottom w:w="28" w:type="dxa"/>
            </w:tcMar>
          </w:tcPr>
          <w:p w:rsidRPr="00FD0172" w:rsidR="00E93ACF" w:rsidP="00E93ACF" w:rsidRDefault="00E93ACF" w14:paraId="074869C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00F0E5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5CA64D5D" w14:textId="6F509D1E">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Pr="00FD0172" w:rsidR="00E93ACF" w:rsidTr="402A4880" w14:paraId="099BC18E" w14:textId="77777777">
        <w:tc>
          <w:tcPr>
            <w:tcW w:w="3183" w:type="dxa"/>
            <w:vMerge/>
            <w:tcMar>
              <w:top w:w="28" w:type="dxa"/>
              <w:bottom w:w="28" w:type="dxa"/>
            </w:tcMar>
          </w:tcPr>
          <w:p w:rsidRPr="00FD0172" w:rsidR="00E93ACF" w:rsidP="00E93ACF" w:rsidRDefault="00E93ACF" w14:paraId="676BE48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312C367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08323805" w14:textId="5019DEC8">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Pr="00FD0172" w:rsidR="00E93ACF" w:rsidTr="402A4880" w14:paraId="608315F5" w14:textId="77777777">
        <w:tc>
          <w:tcPr>
            <w:tcW w:w="3183" w:type="dxa"/>
            <w:vMerge/>
            <w:tcMar>
              <w:top w:w="28" w:type="dxa"/>
              <w:bottom w:w="28" w:type="dxa"/>
            </w:tcMar>
          </w:tcPr>
          <w:p w:rsidRPr="00FD0172" w:rsidR="00E93ACF" w:rsidP="00E93ACF" w:rsidRDefault="00E93ACF" w14:paraId="375D1E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A70C3F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231B11B5" w14:textId="2EF4AF43">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Pr="00CE3935" w:rsidR="007C1E67">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Pr="00FD0172" w:rsidR="00E93ACF" w:rsidTr="402A4880" w14:paraId="4F7334E0" w14:textId="77777777">
        <w:tc>
          <w:tcPr>
            <w:tcW w:w="3183" w:type="dxa"/>
            <w:vMerge/>
            <w:tcMar>
              <w:top w:w="28" w:type="dxa"/>
              <w:bottom w:w="28" w:type="dxa"/>
            </w:tcMar>
          </w:tcPr>
          <w:p w:rsidRPr="00FD0172" w:rsidR="00E93ACF" w:rsidP="00E93ACF" w:rsidRDefault="00E93ACF" w14:paraId="1FEE439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12A43E7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41FE2F8E" w14:textId="778A89B7">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Pr="00FD0172" w:rsidR="00E93ACF" w:rsidTr="402A4880" w14:paraId="7B5F02E6" w14:textId="77777777">
        <w:tc>
          <w:tcPr>
            <w:tcW w:w="3183" w:type="dxa"/>
            <w:vMerge/>
            <w:tcMar>
              <w:top w:w="28" w:type="dxa"/>
              <w:bottom w:w="28" w:type="dxa"/>
            </w:tcMar>
          </w:tcPr>
          <w:p w:rsidRPr="00FD0172" w:rsidR="00E93ACF" w:rsidP="00E93ACF" w:rsidRDefault="00E93ACF" w14:paraId="11C04A7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18F6AAC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CE3935" w:rsidR="00E93ACF" w:rsidP="00E93ACF" w:rsidRDefault="00E93ACF" w14:paraId="4A034AF2" w14:textId="18D225B2">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Pr="00FD0172" w:rsidR="00E93ACF" w:rsidTr="402A4880" w14:paraId="18CD17C4" w14:textId="77777777">
        <w:tc>
          <w:tcPr>
            <w:tcW w:w="3183" w:type="dxa"/>
            <w:vMerge/>
            <w:tcMar>
              <w:top w:w="28" w:type="dxa"/>
              <w:bottom w:w="28" w:type="dxa"/>
            </w:tcMar>
          </w:tcPr>
          <w:p w:rsidRPr="00FD0172" w:rsidR="00E93ACF" w:rsidP="00E93ACF" w:rsidRDefault="00E93ACF" w14:paraId="06FF1B5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3C937D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CE3935" w:rsidR="00E93ACF" w:rsidP="00E93ACF" w:rsidRDefault="00E93ACF" w14:paraId="596F2AE2" w14:textId="6D340B81">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Pr="00CE3935" w:rsidR="00E61B34">
              <w:rPr>
                <w:color w:val="000000"/>
                <w:sz w:val="18"/>
                <w:szCs w:val="18"/>
              </w:rPr>
              <w:t xml:space="preserve">kalendorinių </w:t>
            </w:r>
            <w:r w:rsidRPr="00CE3935">
              <w:rPr>
                <w:color w:val="000000"/>
                <w:sz w:val="18"/>
                <w:szCs w:val="18"/>
              </w:rPr>
              <w:t xml:space="preserve">dienų nuo pareikalavimo momento. </w:t>
            </w:r>
          </w:p>
        </w:tc>
      </w:tr>
      <w:tr w:rsidRPr="00FD0172" w:rsidR="002E037E" w:rsidTr="402A4880" w14:paraId="74EB284F" w14:textId="77777777">
        <w:tc>
          <w:tcPr>
            <w:tcW w:w="3183" w:type="dxa"/>
            <w:shd w:val="clear" w:color="auto" w:fill="FFFFFF" w:themeFill="background1"/>
            <w:tcMar>
              <w:top w:w="28" w:type="dxa"/>
              <w:bottom w:w="28" w:type="dxa"/>
            </w:tcMar>
          </w:tcPr>
          <w:p w:rsidRPr="00FD0172" w:rsidR="002E037E" w:rsidP="006E7B6F" w:rsidRDefault="002E037E" w14:paraId="0F1570C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E037E" w:rsidP="006E7B6F" w:rsidRDefault="002E037E" w14:paraId="4493589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E037E" w:rsidP="006E7B6F" w:rsidRDefault="002E037E" w14:paraId="63BA1602" w14:textId="77777777">
            <w:pPr>
              <w:pStyle w:val="ListParagraph"/>
              <w:spacing w:after="120" w:line="240" w:lineRule="auto"/>
              <w:ind w:left="743"/>
              <w:contextualSpacing w:val="0"/>
              <w:jc w:val="both"/>
              <w:rPr>
                <w:sz w:val="18"/>
                <w:szCs w:val="18"/>
              </w:rPr>
            </w:pPr>
          </w:p>
        </w:tc>
      </w:tr>
      <w:tr w:rsidRPr="00FD0172" w:rsidR="00921F62" w:rsidTr="402A4880" w14:paraId="1A6CFE97" w14:textId="77777777">
        <w:tc>
          <w:tcPr>
            <w:tcW w:w="3183" w:type="dxa"/>
            <w:vMerge w:val="restart"/>
            <w:shd w:val="clear" w:color="auto" w:fill="FFFFFF" w:themeFill="background1"/>
            <w:tcMar>
              <w:top w:w="28" w:type="dxa"/>
              <w:bottom w:w="28" w:type="dxa"/>
            </w:tcMar>
          </w:tcPr>
          <w:p w:rsidRPr="00FD0172" w:rsidR="00921F62" w:rsidP="00E93ACF" w:rsidRDefault="00921F62" w14:paraId="77D8A3EC" w14:textId="7D115B96">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rsidRPr="00FD0172" w:rsidR="00921F62" w:rsidP="00E93ACF" w:rsidRDefault="00921F62" w14:paraId="4D157C9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E93ACF" w:rsidRDefault="00921F62" w14:paraId="4C59570A" w14:textId="4B5BA9F0">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Pr="4F010657" w:rsidR="00F61BEA">
              <w:rPr>
                <w:sz w:val="18"/>
                <w:szCs w:val="18"/>
              </w:rPr>
              <w:t>.</w:t>
            </w:r>
            <w:r w:rsidRPr="4F010657">
              <w:rPr>
                <w:sz w:val="18"/>
                <w:szCs w:val="18"/>
              </w:rPr>
              <w:t>, Lietuvos Respublikos finansinių ataskaitų audito įstatymo 4 str</w:t>
            </w:r>
            <w:r w:rsidRPr="4F010657" w:rsidR="00F61BEA">
              <w:rPr>
                <w:sz w:val="18"/>
                <w:szCs w:val="18"/>
              </w:rPr>
              <w:t>.</w:t>
            </w:r>
            <w:r w:rsidRPr="4F010657">
              <w:rPr>
                <w:sz w:val="18"/>
                <w:szCs w:val="18"/>
              </w:rPr>
              <w:t xml:space="preserve"> ir pan.). Tiekėjas iki susipažinimo su </w:t>
            </w:r>
            <w:r w:rsidRPr="4F010657" w:rsidR="002968B0">
              <w:rPr>
                <w:sz w:val="18"/>
                <w:szCs w:val="18"/>
              </w:rPr>
              <w:t>P</w:t>
            </w:r>
            <w:r w:rsidRPr="4F010657">
              <w:rPr>
                <w:sz w:val="18"/>
                <w:szCs w:val="18"/>
              </w:rPr>
              <w:t xml:space="preserve">asiūlymais dienos raštu kreipiasi į LTG Audito komitetą pritarimo (el.p. vat@ltg.lt) ir privalo </w:t>
            </w:r>
            <w:r w:rsidRPr="4F010657" w:rsidR="70BFE63C">
              <w:rPr>
                <w:rFonts w:ascii="Segoe UI" w:hAnsi="Segoe UI" w:eastAsia="Segoe UI" w:cs="Segoe UI"/>
                <w:color w:val="4EA72E" w:themeColor="accent6"/>
                <w:sz w:val="18"/>
                <w:szCs w:val="18"/>
              </w:rPr>
              <w:t xml:space="preserve"> </w:t>
            </w:r>
            <w:r w:rsidRPr="000D1087" w:rsidR="70BFE63C">
              <w:rPr>
                <w:rFonts w:ascii="Segoe UI" w:hAnsi="Segoe UI" w:eastAsia="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Pr="00FD0172" w:rsidR="00921F62" w:rsidTr="402A4880" w14:paraId="5A621327" w14:textId="77777777">
        <w:tc>
          <w:tcPr>
            <w:tcW w:w="3183" w:type="dxa"/>
            <w:vMerge/>
            <w:tcMar>
              <w:top w:w="28" w:type="dxa"/>
              <w:bottom w:w="28" w:type="dxa"/>
            </w:tcMar>
          </w:tcPr>
          <w:p w:rsidRPr="00FD0172" w:rsidR="00921F62" w:rsidP="00E93ACF" w:rsidRDefault="00921F62" w14:paraId="2C16276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68F14D4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0C2DF6CF" w14:textId="550674C8">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Pr="00FD0172" w:rsidR="00921F62" w:rsidTr="402A4880" w14:paraId="0E26A257" w14:textId="77777777">
        <w:tc>
          <w:tcPr>
            <w:tcW w:w="3183" w:type="dxa"/>
            <w:vMerge/>
            <w:tcMar>
              <w:top w:w="28" w:type="dxa"/>
              <w:bottom w:w="28" w:type="dxa"/>
            </w:tcMar>
          </w:tcPr>
          <w:p w:rsidRPr="00FD0172" w:rsidR="00921F62" w:rsidP="00E93ACF" w:rsidRDefault="00921F62" w14:paraId="7F85A29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44BBA2D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080AEF" w:rsidRDefault="00921F62" w14:paraId="6D631B99" w14:textId="02197E17">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Pr="00FD0172" w:rsidR="00921F62" w:rsidTr="402A4880" w14:paraId="0EDD7611" w14:textId="77777777">
        <w:tc>
          <w:tcPr>
            <w:tcW w:w="3183" w:type="dxa"/>
            <w:vMerge/>
            <w:tcMar>
              <w:top w:w="28" w:type="dxa"/>
              <w:bottom w:w="28" w:type="dxa"/>
            </w:tcMar>
          </w:tcPr>
          <w:p w:rsidRPr="00FD0172" w:rsidR="00921F62" w:rsidP="006E7B6F" w:rsidRDefault="00921F62" w14:paraId="7084B59B"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921F62" w:rsidP="00E93ACF" w:rsidRDefault="00921F62" w14:paraId="2E37F2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E93ACF" w:rsidRDefault="00921F62" w14:paraId="3370F115" w14:textId="22D209E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Pr="00FD0172" w:rsidR="00921F62" w:rsidTr="402A4880" w14:paraId="4653598B" w14:textId="77777777">
        <w:tc>
          <w:tcPr>
            <w:tcW w:w="3183" w:type="dxa"/>
            <w:vMerge/>
            <w:tcMar>
              <w:top w:w="28" w:type="dxa"/>
              <w:bottom w:w="28" w:type="dxa"/>
            </w:tcMar>
          </w:tcPr>
          <w:p w:rsidRPr="00FD0172" w:rsidR="00921F62" w:rsidP="00E93ACF" w:rsidRDefault="00921F62" w14:paraId="46B73DF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7ED098F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23887DEB" w14:textId="450A18DB">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Pr="00FD0172" w:rsidR="00921F62" w:rsidTr="402A4880" w14:paraId="487801E7" w14:textId="77777777">
        <w:tc>
          <w:tcPr>
            <w:tcW w:w="3183" w:type="dxa"/>
            <w:vMerge/>
            <w:tcMar>
              <w:top w:w="28" w:type="dxa"/>
              <w:bottom w:w="28" w:type="dxa"/>
            </w:tcMar>
          </w:tcPr>
          <w:p w:rsidRPr="00FD0172" w:rsidR="00921F62" w:rsidP="00E93ACF" w:rsidRDefault="00921F62" w14:paraId="069EF3A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1AF706F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11D23640" w14:textId="2F68644C">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Pr="00FD0172" w:rsidR="00921F62" w:rsidTr="402A4880" w14:paraId="33DCB96A" w14:textId="77777777">
        <w:tc>
          <w:tcPr>
            <w:tcW w:w="3183" w:type="dxa"/>
            <w:vMerge/>
            <w:tcMar>
              <w:top w:w="28" w:type="dxa"/>
              <w:bottom w:w="28" w:type="dxa"/>
            </w:tcMar>
          </w:tcPr>
          <w:p w:rsidRPr="00FD0172" w:rsidR="00921F62" w:rsidP="00E93ACF" w:rsidRDefault="00921F62" w14:paraId="61072FE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6BC6C1C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43050D51" w14:textId="52DC902C">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Pr="00FD0172" w:rsidR="00921F62" w:rsidTr="402A4880" w14:paraId="10FAE779" w14:textId="77777777">
        <w:tc>
          <w:tcPr>
            <w:tcW w:w="3183" w:type="dxa"/>
            <w:vMerge/>
            <w:tcMar>
              <w:top w:w="28" w:type="dxa"/>
              <w:bottom w:w="28" w:type="dxa"/>
            </w:tcMar>
          </w:tcPr>
          <w:p w:rsidRPr="00FD0172" w:rsidR="00921F62" w:rsidP="00E93ACF" w:rsidRDefault="00921F62" w14:paraId="7E91F17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3FE9B2E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0381432E" w14:textId="7293DCA5">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Pr="00FD0172" w:rsidR="00DB3F53" w:rsidTr="402A4880" w14:paraId="6203AE7A" w14:textId="77777777">
        <w:trPr>
          <w:trHeight w:val="128"/>
        </w:trPr>
        <w:tc>
          <w:tcPr>
            <w:tcW w:w="3183" w:type="dxa"/>
            <w:tcMar>
              <w:top w:w="28" w:type="dxa"/>
              <w:bottom w:w="28" w:type="dxa"/>
            </w:tcMar>
          </w:tcPr>
          <w:p w:rsidRPr="00FD0172" w:rsidR="00DB3F53" w:rsidP="00DB3F53" w:rsidRDefault="00DB3F53" w14:paraId="19D5EB2D" w14:textId="1AC8736F">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3EABDB2A" w14:textId="300DC196">
            <w:pPr>
              <w:pStyle w:val="ListParagraph"/>
              <w:tabs>
                <w:tab w:val="left" w:pos="1134"/>
              </w:tabs>
              <w:spacing w:after="120" w:line="240" w:lineRule="auto"/>
              <w:ind w:left="714"/>
              <w:contextualSpacing w:val="0"/>
              <w:jc w:val="both"/>
              <w:rPr>
                <w:sz w:val="18"/>
                <w:szCs w:val="18"/>
              </w:rPr>
            </w:pPr>
          </w:p>
        </w:tc>
      </w:tr>
      <w:tr w:rsidRPr="00FD0172" w:rsidR="00DB3F53" w:rsidTr="402A4880" w14:paraId="0E5FA642" w14:textId="77777777">
        <w:tc>
          <w:tcPr>
            <w:tcW w:w="10633" w:type="dxa"/>
            <w:gridSpan w:val="6"/>
            <w:shd w:val="clear" w:color="auto" w:fill="F8423A"/>
            <w:tcMar>
              <w:top w:w="28" w:type="dxa"/>
              <w:bottom w:w="28" w:type="dxa"/>
            </w:tcMar>
          </w:tcPr>
          <w:p w:rsidRPr="00FD0172" w:rsidR="00DB3F53" w:rsidP="00B21291" w:rsidRDefault="00B21291" w14:paraId="28BA4E6E" w14:textId="324E7715">
            <w:pPr>
              <w:pStyle w:val="Heading1"/>
              <w:spacing w:before="60" w:after="60"/>
              <w:jc w:val="center"/>
              <w:rPr>
                <w:rFonts w:ascii="Arial" w:hAnsi="Arial" w:cs="Arial"/>
                <w:sz w:val="18"/>
                <w:szCs w:val="18"/>
              </w:rPr>
            </w:pPr>
            <w:bookmarkStart w:name="_Toc213137769" w:id="5"/>
            <w:r w:rsidRPr="00FD0172">
              <w:rPr>
                <w:rFonts w:ascii="Arial" w:hAnsi="Arial" w:cs="Arial"/>
                <w:b/>
                <w:bCs/>
                <w:color w:val="FFFFFF" w:themeColor="background1"/>
                <w:sz w:val="18"/>
                <w:szCs w:val="18"/>
              </w:rPr>
              <w:lastRenderedPageBreak/>
              <w:t>E</w:t>
            </w:r>
            <w:r w:rsidRPr="00FD0172" w:rsidR="00DB3F53">
              <w:rPr>
                <w:rFonts w:ascii="Arial" w:hAnsi="Arial" w:cs="Arial"/>
                <w:b/>
                <w:bCs/>
                <w:color w:val="FFFFFF" w:themeColor="background1"/>
                <w:sz w:val="18"/>
                <w:szCs w:val="18"/>
              </w:rPr>
              <w:t>. DERYBOS</w:t>
            </w:r>
            <w:bookmarkEnd w:id="5"/>
          </w:p>
        </w:tc>
      </w:tr>
      <w:tr w:rsidRPr="00FD0172" w:rsidR="00E93ACF" w:rsidTr="402A4880" w14:paraId="134C2D9B" w14:textId="77777777">
        <w:tc>
          <w:tcPr>
            <w:tcW w:w="3183" w:type="dxa"/>
            <w:tcMar>
              <w:top w:w="28" w:type="dxa"/>
              <w:bottom w:w="28" w:type="dxa"/>
            </w:tcMar>
          </w:tcPr>
          <w:p w:rsidRPr="00DE6C42" w:rsidR="00E93ACF" w:rsidP="00E93ACF" w:rsidRDefault="00E93ACF" w14:paraId="21FD4B74" w14:textId="77777777">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rsidRPr="00DE6C42" w:rsidR="00E93ACF" w:rsidP="00E93ACF" w:rsidRDefault="00E93ACF" w14:paraId="0D44610F" w14:textId="77777777">
            <w:pPr>
              <w:pStyle w:val="ListParagraph"/>
              <w:spacing w:after="120" w:line="240" w:lineRule="auto"/>
              <w:ind w:left="743"/>
              <w:contextualSpacing w:val="0"/>
              <w:jc w:val="both"/>
              <w:rPr>
                <w:sz w:val="14"/>
                <w:szCs w:val="14"/>
              </w:rPr>
            </w:pPr>
          </w:p>
        </w:tc>
      </w:tr>
      <w:tr w:rsidRPr="00FD0172" w:rsidR="00921F62" w:rsidTr="402A4880" w14:paraId="3FF5A68A" w14:textId="77777777">
        <w:tc>
          <w:tcPr>
            <w:tcW w:w="3183" w:type="dxa"/>
            <w:tcMar>
              <w:top w:w="28" w:type="dxa"/>
              <w:bottom w:w="28" w:type="dxa"/>
            </w:tcMar>
          </w:tcPr>
          <w:p w:rsidRPr="00FD0172" w:rsidR="00921F62" w:rsidP="00921F62" w:rsidRDefault="00921F62" w14:paraId="1F58F447" w14:textId="13C1989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rsidRPr="00FD0172" w:rsidR="00921F62" w:rsidP="00921F62" w:rsidRDefault="00921F62" w14:paraId="23A2728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921F62" w:rsidRDefault="00921F62" w14:paraId="32A0053C" w14:textId="297926E0">
            <w:pPr>
              <w:spacing w:after="120" w:line="240" w:lineRule="auto"/>
              <w:jc w:val="both"/>
              <w:rPr>
                <w:sz w:val="18"/>
                <w:szCs w:val="18"/>
              </w:rPr>
            </w:pPr>
            <w:r w:rsidRPr="00FD0172">
              <w:rPr>
                <w:sz w:val="18"/>
                <w:szCs w:val="18"/>
              </w:rPr>
              <w:t>Derybų objektas ir sąlygos dėl kurių nebus deramasi nurodytos SPS.</w:t>
            </w:r>
          </w:p>
        </w:tc>
      </w:tr>
      <w:tr w:rsidRPr="00FD0172" w:rsidR="00921F62" w:rsidTr="402A4880" w14:paraId="5F0E146C" w14:textId="77777777">
        <w:tc>
          <w:tcPr>
            <w:tcW w:w="3183" w:type="dxa"/>
            <w:tcMar>
              <w:top w:w="28" w:type="dxa"/>
              <w:bottom w:w="28" w:type="dxa"/>
            </w:tcMar>
          </w:tcPr>
          <w:p w:rsidRPr="00FD0172" w:rsidR="00921F62" w:rsidP="00921F62" w:rsidRDefault="00921F62" w14:paraId="08A0305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21F62" w:rsidP="00921F62" w:rsidRDefault="00921F62" w14:paraId="046BFE0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921F62" w:rsidRDefault="00921F62" w14:paraId="3DFE479D" w14:textId="77777777">
            <w:pPr>
              <w:spacing w:after="120" w:line="240" w:lineRule="auto"/>
              <w:jc w:val="both"/>
              <w:rPr>
                <w:sz w:val="18"/>
                <w:szCs w:val="18"/>
              </w:rPr>
            </w:pPr>
          </w:p>
        </w:tc>
      </w:tr>
      <w:tr w:rsidRPr="00FD0172" w:rsidR="00380CE1" w:rsidTr="402A4880" w14:paraId="0F7979DA" w14:textId="77777777">
        <w:tc>
          <w:tcPr>
            <w:tcW w:w="3183" w:type="dxa"/>
            <w:vMerge w:val="restart"/>
            <w:tcMar>
              <w:top w:w="28" w:type="dxa"/>
              <w:bottom w:w="28" w:type="dxa"/>
            </w:tcMar>
          </w:tcPr>
          <w:p w:rsidRPr="00FD0172" w:rsidR="00380CE1" w:rsidP="00921F62" w:rsidRDefault="00380CE1" w14:paraId="3FE5EE14" w14:textId="14911C7E">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rsidRPr="00FD0172" w:rsidR="00380CE1" w:rsidP="00921F62" w:rsidRDefault="00380CE1" w14:paraId="72EB45A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46DC60C7" w14:textId="226A4AF1">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Pr="00FD0172" w:rsidR="00380CE1" w:rsidTr="402A4880" w14:paraId="193658F6" w14:textId="77777777">
        <w:tc>
          <w:tcPr>
            <w:tcW w:w="3183" w:type="dxa"/>
            <w:vMerge/>
            <w:tcMar>
              <w:top w:w="28" w:type="dxa"/>
              <w:bottom w:w="28" w:type="dxa"/>
            </w:tcMar>
          </w:tcPr>
          <w:p w:rsidRPr="00FD0172" w:rsidR="00380CE1" w:rsidP="00921F62" w:rsidRDefault="00380CE1" w14:paraId="1DE41E6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536FE34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067031E2" w14:textId="38088DEF">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Pr="00FD0172" w:rsidR="00921F62" w:rsidTr="402A4880" w14:paraId="2125F8EE" w14:textId="77777777">
        <w:tc>
          <w:tcPr>
            <w:tcW w:w="3183" w:type="dxa"/>
            <w:tcMar>
              <w:top w:w="28" w:type="dxa"/>
              <w:bottom w:w="28" w:type="dxa"/>
            </w:tcMar>
          </w:tcPr>
          <w:p w:rsidRPr="00110A97" w:rsidR="00921F62" w:rsidP="00921F62" w:rsidRDefault="00921F62" w14:paraId="54FF8F23"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110A97" w:rsidR="00921F62" w:rsidP="00377B4A" w:rsidRDefault="00921F62" w14:paraId="6B230D46"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110A97" w:rsidR="00921F62" w:rsidP="00921F62" w:rsidRDefault="00921F62" w14:paraId="3AC13549" w14:textId="77777777">
            <w:pPr>
              <w:spacing w:after="120" w:line="240" w:lineRule="auto"/>
              <w:jc w:val="both"/>
              <w:rPr>
                <w:sz w:val="12"/>
                <w:szCs w:val="12"/>
              </w:rPr>
            </w:pPr>
          </w:p>
        </w:tc>
      </w:tr>
      <w:tr w:rsidRPr="00FD0172" w:rsidR="00380CE1" w:rsidTr="402A4880" w14:paraId="188054E0" w14:textId="77777777">
        <w:tc>
          <w:tcPr>
            <w:tcW w:w="3183" w:type="dxa"/>
            <w:vMerge w:val="restart"/>
            <w:tcMar>
              <w:top w:w="28" w:type="dxa"/>
              <w:bottom w:w="28" w:type="dxa"/>
            </w:tcMar>
          </w:tcPr>
          <w:p w:rsidRPr="00FD0172" w:rsidR="00380CE1" w:rsidP="00380CE1" w:rsidRDefault="00380CE1" w14:paraId="59E6A408" w14:textId="03AEB668">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rsidRPr="00FD0172" w:rsidR="00380CE1" w:rsidP="00921F62" w:rsidRDefault="00380CE1" w14:paraId="002FBE3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42A03E3C" w14:textId="2A4B299A">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Pr="00FD0172" w:rsidR="00380CE1" w:rsidTr="402A4880" w14:paraId="06670E9C" w14:textId="77777777">
        <w:tc>
          <w:tcPr>
            <w:tcW w:w="3183" w:type="dxa"/>
            <w:vMerge/>
            <w:tcMar>
              <w:top w:w="28" w:type="dxa"/>
              <w:bottom w:w="28" w:type="dxa"/>
            </w:tcMar>
          </w:tcPr>
          <w:p w:rsidRPr="00FD0172" w:rsidR="00380CE1" w:rsidP="00921F62" w:rsidRDefault="00380CE1" w14:paraId="0E44C56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7F55EAD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1E1E2B12" w14:textId="3752BD4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Pr="00FD0172" w:rsidR="00380CE1" w:rsidTr="402A4880" w14:paraId="205FB232" w14:textId="77777777">
        <w:tc>
          <w:tcPr>
            <w:tcW w:w="3183" w:type="dxa"/>
            <w:vMerge/>
            <w:tcMar>
              <w:top w:w="28" w:type="dxa"/>
              <w:bottom w:w="28" w:type="dxa"/>
            </w:tcMar>
          </w:tcPr>
          <w:p w:rsidRPr="00FD0172" w:rsidR="00380CE1" w:rsidP="00921F62" w:rsidRDefault="00380CE1" w14:paraId="3AA82B9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609C630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6A8F8EA1" w14:textId="6CAB05A5">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Pr="00FD0172" w:rsidR="00921F62" w:rsidTr="402A4880" w14:paraId="49E73210" w14:textId="77777777">
        <w:tc>
          <w:tcPr>
            <w:tcW w:w="3183" w:type="dxa"/>
            <w:tcMar>
              <w:top w:w="28" w:type="dxa"/>
              <w:bottom w:w="28" w:type="dxa"/>
            </w:tcMar>
          </w:tcPr>
          <w:p w:rsidRPr="00A11040" w:rsidR="00921F62" w:rsidP="00921F62" w:rsidRDefault="00921F62" w14:paraId="1243FDBC" w14:textId="77777777">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rsidRPr="00A11040" w:rsidR="00921F62" w:rsidP="00380CE1" w:rsidRDefault="00921F62" w14:paraId="5569D968" w14:textId="77777777">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Mar/>
          </w:tcPr>
          <w:p w:rsidRPr="00A11040" w:rsidR="00921F62" w:rsidP="00921F62" w:rsidRDefault="00921F62" w14:paraId="58C648E4" w14:textId="77777777">
            <w:pPr>
              <w:spacing w:after="120" w:line="240" w:lineRule="auto"/>
              <w:jc w:val="both"/>
              <w:rPr>
                <w:sz w:val="2"/>
                <w:szCs w:val="2"/>
              </w:rPr>
            </w:pPr>
          </w:p>
        </w:tc>
      </w:tr>
      <w:tr w:rsidRPr="00FD0172" w:rsidR="00D50598" w:rsidTr="402A4880" w14:paraId="38F490FF" w14:textId="77777777">
        <w:tc>
          <w:tcPr>
            <w:tcW w:w="3183" w:type="dxa"/>
            <w:vMerge w:val="restart"/>
            <w:tcMar>
              <w:top w:w="28" w:type="dxa"/>
              <w:bottom w:w="28" w:type="dxa"/>
            </w:tcMar>
          </w:tcPr>
          <w:p w:rsidRPr="00FD0172" w:rsidR="00D50598" w:rsidP="008F49B9" w:rsidRDefault="00D50598" w14:paraId="625BBBCC" w14:textId="2E965760">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rsidRPr="00FD0172" w:rsidR="00D50598" w:rsidP="00380CE1" w:rsidRDefault="00D50598" w14:paraId="74407D0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921F62" w:rsidRDefault="00D50598" w14:paraId="6909D31B" w14:textId="54BC3B17">
            <w:pPr>
              <w:spacing w:after="120" w:line="240" w:lineRule="auto"/>
              <w:jc w:val="both"/>
              <w:rPr>
                <w:b/>
                <w:bCs/>
                <w:sz w:val="18"/>
                <w:szCs w:val="18"/>
              </w:rPr>
            </w:pPr>
            <w:r w:rsidRPr="00FD0172">
              <w:rPr>
                <w:sz w:val="18"/>
                <w:szCs w:val="18"/>
              </w:rPr>
              <w:t>Derybos vykdomos iki tiekėjų Galutinių pasiūlymų pateikimo.</w:t>
            </w:r>
          </w:p>
        </w:tc>
      </w:tr>
      <w:tr w:rsidRPr="00FD0172" w:rsidR="00D50598" w:rsidTr="402A4880" w14:paraId="559308CE" w14:textId="77777777">
        <w:tc>
          <w:tcPr>
            <w:tcW w:w="3183" w:type="dxa"/>
            <w:vMerge/>
            <w:tcMar>
              <w:top w:w="28" w:type="dxa"/>
              <w:bottom w:w="28" w:type="dxa"/>
            </w:tcMar>
          </w:tcPr>
          <w:p w:rsidRPr="00FD0172" w:rsidR="00D50598" w:rsidP="00A1428F" w:rsidRDefault="00D50598" w14:paraId="0CD8133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58650CE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37ABD18E" w14:textId="7CFF3212">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Pr="00FD0172" w:rsidR="002C194F">
              <w:rPr>
                <w:sz w:val="18"/>
                <w:szCs w:val="18"/>
              </w:rPr>
              <w:t xml:space="preserve"> Į </w:t>
            </w:r>
            <w:r w:rsidRPr="00FD0172" w:rsidR="002C194F">
              <w:rPr>
                <w:color w:val="000000" w:themeColor="text1"/>
                <w:sz w:val="18"/>
                <w:szCs w:val="18"/>
              </w:rPr>
              <w:t>Derybas</w:t>
            </w:r>
            <w:r w:rsidRPr="00FD0172" w:rsidR="002C194F">
              <w:rPr>
                <w:sz w:val="18"/>
                <w:szCs w:val="18"/>
              </w:rPr>
              <w:t xml:space="preserve"> tiekėjai kviečiami atsitiktine eilės tvarka.</w:t>
            </w:r>
          </w:p>
        </w:tc>
      </w:tr>
      <w:tr w:rsidRPr="00FD0172" w:rsidR="00D50598" w:rsidTr="402A4880" w14:paraId="0E744A1C" w14:textId="77777777">
        <w:tc>
          <w:tcPr>
            <w:tcW w:w="3183" w:type="dxa"/>
            <w:vMerge/>
            <w:tcMar>
              <w:top w:w="28" w:type="dxa"/>
              <w:bottom w:w="28" w:type="dxa"/>
            </w:tcMar>
          </w:tcPr>
          <w:p w:rsidRPr="00FD0172" w:rsidR="00D50598" w:rsidP="00A1428F" w:rsidRDefault="00D50598" w14:paraId="55A6E60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7ED3808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12F65053" w14:textId="16DD7FE0">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Pr="00FD0172" w:rsidR="00D50598" w:rsidTr="402A4880" w14:paraId="4F149ED6" w14:textId="77777777">
        <w:tc>
          <w:tcPr>
            <w:tcW w:w="3183" w:type="dxa"/>
            <w:vMerge/>
            <w:tcMar>
              <w:top w:w="28" w:type="dxa"/>
              <w:bottom w:w="28" w:type="dxa"/>
            </w:tcMar>
          </w:tcPr>
          <w:p w:rsidRPr="00FD0172" w:rsidR="00D50598" w:rsidP="00A1428F" w:rsidRDefault="00D50598" w14:paraId="1E4BD2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5DD20A7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5DE90293" w14:textId="01BB9A30">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Pr="00FD0172" w:rsidR="00886143">
              <w:rPr>
                <w:color w:val="000000" w:themeColor="text1"/>
                <w:sz w:val="18"/>
                <w:szCs w:val="18"/>
              </w:rPr>
              <w:t xml:space="preserve"> </w:t>
            </w:r>
          </w:p>
        </w:tc>
      </w:tr>
      <w:tr w:rsidRPr="00FD0172" w:rsidR="00D50598" w:rsidTr="402A4880" w14:paraId="3502FCB2" w14:textId="77777777">
        <w:tc>
          <w:tcPr>
            <w:tcW w:w="3183" w:type="dxa"/>
            <w:vMerge/>
            <w:tcMar>
              <w:top w:w="28" w:type="dxa"/>
              <w:bottom w:w="28" w:type="dxa"/>
            </w:tcMar>
          </w:tcPr>
          <w:p w:rsidRPr="00FD0172" w:rsidR="00D50598" w:rsidP="00A1428F" w:rsidRDefault="00D50598" w14:paraId="1C421CE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2F5C20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941223" w:rsidRDefault="00886143" w14:paraId="7C49C477" w14:textId="1516D891">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Pr="00FD0172" w:rsidR="00D50598" w:rsidTr="402A4880" w14:paraId="0E740465" w14:textId="77777777">
        <w:tc>
          <w:tcPr>
            <w:tcW w:w="3183" w:type="dxa"/>
            <w:vMerge/>
            <w:tcMar>
              <w:top w:w="28" w:type="dxa"/>
              <w:bottom w:w="28" w:type="dxa"/>
            </w:tcMar>
          </w:tcPr>
          <w:p w:rsidRPr="00FD0172" w:rsidR="00D50598" w:rsidP="00A1428F" w:rsidRDefault="00D50598" w14:paraId="07CE0DC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540AD9" w:rsidRDefault="00D50598" w14:paraId="06F46DC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3566B" w:rsidRDefault="00D50598" w14:paraId="6A24523E" w14:textId="62FEAB76">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Pr="00FD0172" w:rsidR="008F49B9" w:rsidTr="402A4880" w14:paraId="23C38370" w14:textId="77777777">
        <w:tc>
          <w:tcPr>
            <w:tcW w:w="3183" w:type="dxa"/>
            <w:tcMar>
              <w:top w:w="28" w:type="dxa"/>
              <w:bottom w:w="28" w:type="dxa"/>
            </w:tcMar>
          </w:tcPr>
          <w:p w:rsidRPr="00A11040" w:rsidR="008F49B9" w:rsidP="00A1428F" w:rsidRDefault="008F49B9" w14:paraId="663C574A" w14:textId="77777777">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rsidRPr="00A11040" w:rsidR="008F49B9" w:rsidP="008F49B9" w:rsidRDefault="008F49B9" w14:paraId="33EDA220" w14:textId="77777777">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Mar/>
          </w:tcPr>
          <w:p w:rsidRPr="00A11040" w:rsidR="008F49B9" w:rsidP="00C3566B" w:rsidRDefault="008F49B9" w14:paraId="3E718336" w14:textId="77777777">
            <w:pPr>
              <w:spacing w:after="120" w:line="240" w:lineRule="auto"/>
              <w:jc w:val="both"/>
              <w:rPr>
                <w:b/>
                <w:bCs/>
                <w:color w:val="000000" w:themeColor="text1"/>
                <w:sz w:val="2"/>
                <w:szCs w:val="2"/>
              </w:rPr>
            </w:pPr>
          </w:p>
        </w:tc>
      </w:tr>
      <w:tr w:rsidRPr="00FD0172" w:rsidR="00D50598" w:rsidTr="402A4880" w14:paraId="187FE38B" w14:textId="77777777">
        <w:tc>
          <w:tcPr>
            <w:tcW w:w="3183" w:type="dxa"/>
            <w:vMerge w:val="restart"/>
            <w:tcMar>
              <w:top w:w="28" w:type="dxa"/>
              <w:bottom w:w="28" w:type="dxa"/>
            </w:tcMar>
          </w:tcPr>
          <w:p w:rsidRPr="00FD0172" w:rsidR="00D50598" w:rsidP="00C02F24" w:rsidRDefault="00D50598" w14:paraId="346F354E" w14:textId="0C2228B6">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rsidRPr="00FD0172" w:rsidR="00D50598" w:rsidP="00D434E1" w:rsidRDefault="00D50598" w14:paraId="295CB87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3566B" w:rsidRDefault="00D50598" w14:paraId="651CAF59" w14:textId="63460E28">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Pr="00080AEF" w:rsidR="00AA353C">
              <w:rPr>
                <w:color w:val="000000" w:themeColor="text1"/>
                <w:sz w:val="18"/>
                <w:szCs w:val="18"/>
              </w:rPr>
              <w:t>t</w:t>
            </w:r>
            <w:r w:rsidRPr="00080AEF">
              <w:rPr>
                <w:color w:val="000000" w:themeColor="text1"/>
                <w:sz w:val="18"/>
                <w:szCs w:val="18"/>
              </w:rPr>
              <w:t xml:space="preserve">iekėjams likus ne mažiau nei </w:t>
            </w:r>
            <w:r w:rsidRPr="00080AEF" w:rsidR="00C91FB8">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Pr="00FD0172" w:rsidR="00D50598" w:rsidTr="402A4880" w14:paraId="31780EEF" w14:textId="77777777">
        <w:tc>
          <w:tcPr>
            <w:tcW w:w="3183" w:type="dxa"/>
            <w:vMerge/>
            <w:tcMar>
              <w:top w:w="28" w:type="dxa"/>
              <w:bottom w:w="28" w:type="dxa"/>
            </w:tcMar>
          </w:tcPr>
          <w:p w:rsidRPr="00FD0172" w:rsidR="00D50598" w:rsidP="00A1428F" w:rsidRDefault="00D50598" w14:paraId="37439E3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38188C7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20D1F386" w14:textId="73C9CFDC">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Pr="00FD0172" w:rsidR="00D50598" w:rsidTr="402A4880" w14:paraId="768F403E" w14:textId="77777777">
        <w:tc>
          <w:tcPr>
            <w:tcW w:w="3183" w:type="dxa"/>
            <w:vMerge/>
            <w:tcMar>
              <w:top w:w="28" w:type="dxa"/>
              <w:bottom w:w="28" w:type="dxa"/>
            </w:tcMar>
          </w:tcPr>
          <w:p w:rsidRPr="00FD0172" w:rsidR="00D50598" w:rsidP="00A1428F" w:rsidRDefault="00D50598" w14:paraId="65E1A39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1C4DBD9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A11040" w:rsidRDefault="00D50598" w14:paraId="6D6FD6C5" w14:textId="071B8961">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Pr="00FD0172" w:rsidR="00D50598" w:rsidTr="402A4880" w14:paraId="1970A4F3" w14:textId="77777777">
        <w:tc>
          <w:tcPr>
            <w:tcW w:w="3183" w:type="dxa"/>
            <w:vMerge/>
            <w:tcMar>
              <w:top w:w="28" w:type="dxa"/>
              <w:bottom w:w="28" w:type="dxa"/>
            </w:tcMar>
          </w:tcPr>
          <w:p w:rsidRPr="00FD0172" w:rsidR="00D50598" w:rsidP="00A1428F" w:rsidRDefault="00D50598" w14:paraId="70A0945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5B66C2C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104A9CDE" w14:textId="432A757E">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Pr="00FD0172" w:rsidR="00D50598" w:rsidTr="402A4880" w14:paraId="143C6DE3" w14:textId="77777777">
        <w:tc>
          <w:tcPr>
            <w:tcW w:w="3183" w:type="dxa"/>
            <w:vMerge/>
            <w:tcMar>
              <w:top w:w="28" w:type="dxa"/>
              <w:bottom w:w="28" w:type="dxa"/>
            </w:tcMar>
          </w:tcPr>
          <w:p w:rsidRPr="00FD0172" w:rsidR="00D50598" w:rsidP="00A1428F" w:rsidRDefault="00D50598" w14:paraId="1174CF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495796C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4040E275" w14:textId="45ED1E95">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Pr="00FD0172" w:rsidR="009161D6" w:rsidTr="402A4880" w14:paraId="4D2447F5" w14:textId="77777777">
        <w:tc>
          <w:tcPr>
            <w:tcW w:w="3183" w:type="dxa"/>
            <w:tcMar>
              <w:top w:w="28" w:type="dxa"/>
              <w:bottom w:w="28" w:type="dxa"/>
            </w:tcMar>
          </w:tcPr>
          <w:p w:rsidRPr="00B1582A" w:rsidR="00E043EF" w:rsidP="007924FF" w:rsidRDefault="00E043EF" w14:paraId="7BC9A4EA" w14:textId="77777777">
            <w:pPr>
              <w:spacing w:line="240" w:lineRule="auto"/>
              <w:ind w:right="178"/>
              <w:rPr>
                <w:b/>
                <w:bCs/>
                <w:sz w:val="18"/>
                <w:szCs w:val="18"/>
              </w:rPr>
            </w:pPr>
          </w:p>
        </w:tc>
        <w:tc>
          <w:tcPr>
            <w:tcW w:w="851" w:type="dxa"/>
            <w:shd w:val="clear" w:color="auto" w:fill="FFFFFF" w:themeFill="background1"/>
            <w:tcMar>
              <w:top w:w="28" w:type="dxa"/>
              <w:bottom w:w="28" w:type="dxa"/>
            </w:tcMar>
          </w:tcPr>
          <w:p w:rsidRPr="00FD0172" w:rsidR="009161D6" w:rsidP="00A1428F" w:rsidRDefault="009161D6" w14:paraId="01C8A6B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C85F73" w:rsidP="00100200" w:rsidRDefault="00C85F73" w14:paraId="09B057C8" w14:textId="77777777">
            <w:pPr>
              <w:pStyle w:val="ListParagraph"/>
              <w:spacing w:after="120" w:line="240" w:lineRule="auto"/>
              <w:ind w:left="459"/>
              <w:jc w:val="both"/>
              <w:rPr>
                <w:color w:val="000000" w:themeColor="text1"/>
                <w:sz w:val="18"/>
                <w:szCs w:val="18"/>
              </w:rPr>
            </w:pPr>
          </w:p>
        </w:tc>
      </w:tr>
      <w:tr w:rsidRPr="00FD0172" w:rsidR="00E043EF" w:rsidTr="402A4880" w14:paraId="32FA975F" w14:textId="77777777">
        <w:tc>
          <w:tcPr>
            <w:tcW w:w="3183" w:type="dxa"/>
            <w:vMerge w:val="restart"/>
            <w:tcMar>
              <w:top w:w="28" w:type="dxa"/>
              <w:bottom w:w="28" w:type="dxa"/>
            </w:tcMar>
          </w:tcPr>
          <w:p w:rsidRPr="00B1582A" w:rsidR="00E043EF" w:rsidP="009161D6" w:rsidRDefault="00E043EF" w14:paraId="23D867FF" w14:textId="43936D39">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rsidRPr="00FD0172" w:rsidR="00E043EF" w:rsidP="00A1428F" w:rsidRDefault="00E043EF" w14:paraId="13D36A2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043EF" w:rsidP="009161D6" w:rsidRDefault="00E043EF" w14:paraId="309CB43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043EF" w:rsidP="00300B69" w:rsidRDefault="00E043EF" w14:paraId="06BA4520" w14:textId="094FF315">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Pr="00FD0172" w:rsidR="00E043EF" w:rsidTr="402A4880" w14:paraId="37925405" w14:textId="77777777">
        <w:tc>
          <w:tcPr>
            <w:tcW w:w="3183" w:type="dxa"/>
            <w:vMerge/>
            <w:tcMar>
              <w:top w:w="28" w:type="dxa"/>
              <w:bottom w:w="28" w:type="dxa"/>
            </w:tcMar>
          </w:tcPr>
          <w:p w:rsidRPr="00B1582A" w:rsidR="00E043EF" w:rsidP="00300B69" w:rsidRDefault="00E043EF" w14:paraId="68A1A8B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043EF" w:rsidP="008A1024" w:rsidRDefault="00E043EF" w14:paraId="1CD2651A"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B1582A" w:rsidR="00E043EF" w:rsidP="00E04553" w:rsidRDefault="00E043EF" w14:paraId="4E7D4A25" w14:textId="0838C656">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Pr="00FD0172" w:rsidR="00E043EF" w:rsidTr="402A4880" w14:paraId="6C3988BE" w14:textId="77777777">
        <w:tc>
          <w:tcPr>
            <w:tcW w:w="3183" w:type="dxa"/>
            <w:vMerge/>
            <w:tcMar>
              <w:top w:w="28" w:type="dxa"/>
              <w:bottom w:w="28" w:type="dxa"/>
            </w:tcMar>
          </w:tcPr>
          <w:p w:rsidRPr="00FD0172" w:rsidR="00E043EF" w:rsidP="00A1428F" w:rsidRDefault="00E043EF" w14:paraId="23D462AE"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043EF" w:rsidP="008A1024" w:rsidRDefault="00E043EF" w14:paraId="25DA7418"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E043EF" w:rsidP="00414975" w:rsidRDefault="00E043EF" w14:paraId="48A4901D" w14:textId="629CE41F">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Pr="00FD0172" w:rsidR="00E043EF" w:rsidTr="402A4880" w14:paraId="5C8EB01B" w14:textId="77777777">
        <w:tc>
          <w:tcPr>
            <w:tcW w:w="3183" w:type="dxa"/>
            <w:vMerge/>
            <w:tcMar>
              <w:top w:w="28" w:type="dxa"/>
              <w:bottom w:w="28" w:type="dxa"/>
            </w:tcMar>
          </w:tcPr>
          <w:p w:rsidRPr="00FD0172" w:rsidR="00E043EF" w:rsidP="00A1428F" w:rsidRDefault="00E043EF" w14:paraId="3A52A72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043EF" w:rsidP="001A2FDF" w:rsidRDefault="00E043EF" w14:paraId="0FE3A7F0" w14:textId="77777777">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Mar/>
          </w:tcPr>
          <w:p w:rsidRPr="00FD0172" w:rsidR="00E043EF" w:rsidP="00E043EF" w:rsidRDefault="00E043EF" w14:paraId="3D72D07F"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E043EF" w:rsidP="001A2FDF" w:rsidRDefault="00E043EF" w14:paraId="1A26BF97" w14:textId="38C6CB52">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Mar/>
          </w:tcPr>
          <w:p w:rsidRPr="00FD0172" w:rsidR="00E043EF" w:rsidP="00E043EF" w:rsidRDefault="00E043EF" w14:paraId="62E840BE"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E043EF" w:rsidP="001A2FDF" w:rsidRDefault="00E043EF" w14:paraId="2BAE6613" w14:textId="78B56B74">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Pr="00FD0172" w:rsidR="00E043EF" w:rsidTr="402A4880" w14:paraId="6171ED5F" w14:textId="77777777">
        <w:tc>
          <w:tcPr>
            <w:tcW w:w="3183" w:type="dxa"/>
            <w:vMerge/>
            <w:tcMar>
              <w:top w:w="28" w:type="dxa"/>
              <w:bottom w:w="28" w:type="dxa"/>
            </w:tcMar>
          </w:tcPr>
          <w:p w:rsidRPr="00FD0172" w:rsidR="00E043EF" w:rsidP="00A1428F" w:rsidRDefault="00E043EF" w14:paraId="2975CC3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043EF" w:rsidP="001A2FDF" w:rsidRDefault="00E043EF" w14:paraId="27280FDB" w14:textId="77777777">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Mar/>
          </w:tcPr>
          <w:p w:rsidRPr="00FD0172" w:rsidR="00E043EF" w:rsidP="008D3551" w:rsidRDefault="00E043EF" w14:paraId="46F50F0A" w14:textId="78936AAD">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Mar/>
          </w:tcPr>
          <w:p w:rsidRPr="00FD0172" w:rsidR="00E043EF" w:rsidP="008D3551" w:rsidRDefault="00E10585" w14:paraId="424EBB3D" w14:textId="536FF95A">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Pr="00FD0172" w:rsidR="00293359">
              <w:rPr>
                <w:color w:val="000000" w:themeColor="text1"/>
                <w:sz w:val="18"/>
                <w:szCs w:val="18"/>
              </w:rPr>
              <w:t>.</w:t>
            </w:r>
          </w:p>
        </w:tc>
      </w:tr>
      <w:tr w:rsidRPr="00FD0172" w:rsidR="00E10585" w:rsidTr="402A4880" w14:paraId="1B165754" w14:textId="77777777">
        <w:tc>
          <w:tcPr>
            <w:tcW w:w="3183" w:type="dxa"/>
            <w:vMerge/>
            <w:tcMar>
              <w:top w:w="28" w:type="dxa"/>
              <w:bottom w:w="28" w:type="dxa"/>
            </w:tcMar>
          </w:tcPr>
          <w:p w:rsidRPr="00FD0172" w:rsidR="00E10585" w:rsidP="00E10585" w:rsidRDefault="00E10585" w14:paraId="58575F2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2AE984A1" w14:textId="77777777">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Mar/>
          </w:tcPr>
          <w:p w:rsidRPr="00FD0172" w:rsidR="00E10585" w:rsidP="008D3551" w:rsidRDefault="00E10585" w14:paraId="5B91CFD5" w14:textId="26265CAA">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Mar/>
          </w:tcPr>
          <w:p w:rsidR="00E10585" w:rsidP="00E10585" w:rsidRDefault="00E10585" w14:paraId="660EDEFB" w14:textId="77777777">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Pr="00FD0172" w:rsidR="00293359">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rsidRPr="00FD0172" w:rsidR="00A77DFD" w:rsidP="00E10585" w:rsidRDefault="00A77DFD" w14:paraId="03DEF2D4" w14:textId="0ECEADED">
            <w:pPr>
              <w:pStyle w:val="ListParagraph"/>
              <w:spacing w:after="120" w:line="240" w:lineRule="auto"/>
              <w:ind w:left="0"/>
              <w:jc w:val="both"/>
              <w:rPr>
                <w:color w:val="000000" w:themeColor="text1"/>
                <w:sz w:val="18"/>
                <w:szCs w:val="18"/>
              </w:rPr>
            </w:pPr>
          </w:p>
        </w:tc>
      </w:tr>
      <w:tr w:rsidRPr="00FD0172" w:rsidR="00886959" w:rsidTr="402A4880" w14:paraId="72A989E0" w14:textId="77777777">
        <w:tc>
          <w:tcPr>
            <w:tcW w:w="3183" w:type="dxa"/>
            <w:tcMar>
              <w:top w:w="28" w:type="dxa"/>
              <w:bottom w:w="28" w:type="dxa"/>
            </w:tcMar>
          </w:tcPr>
          <w:p w:rsidRPr="00FD0172" w:rsidR="00886959" w:rsidP="00E10585" w:rsidRDefault="00886959" w14:paraId="54D2960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86959" w:rsidP="00886959" w:rsidRDefault="00886959" w14:paraId="2DD3201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86959" w:rsidP="00E10585" w:rsidRDefault="009D4F87" w14:paraId="05B4583B" w14:textId="4FC503C0">
            <w:pPr>
              <w:pStyle w:val="ListParagraph"/>
              <w:spacing w:after="120" w:line="240" w:lineRule="auto"/>
              <w:ind w:left="0"/>
              <w:jc w:val="both"/>
              <w:rPr>
                <w:color w:val="000000" w:themeColor="text1"/>
                <w:sz w:val="18"/>
                <w:szCs w:val="18"/>
              </w:rPr>
            </w:pPr>
            <w:r>
              <w:rPr>
                <w:sz w:val="18"/>
                <w:szCs w:val="18"/>
              </w:rPr>
              <w:t>Derybos baigiasi t</w:t>
            </w:r>
            <w:r w:rsidRPr="00FD0172" w:rsidR="00886959">
              <w:rPr>
                <w:sz w:val="18"/>
                <w:szCs w:val="18"/>
              </w:rPr>
              <w:t>iekėjams pateikus Galutinius pasiūlymus</w:t>
            </w:r>
            <w:r w:rsidR="004F7D1A">
              <w:rPr>
                <w:sz w:val="18"/>
                <w:szCs w:val="18"/>
              </w:rPr>
              <w:t>.</w:t>
            </w:r>
          </w:p>
        </w:tc>
      </w:tr>
      <w:tr w:rsidRPr="00FD0172" w:rsidR="00E10585" w:rsidTr="402A4880" w14:paraId="00913240" w14:textId="77777777">
        <w:tc>
          <w:tcPr>
            <w:tcW w:w="3183" w:type="dxa"/>
            <w:tcMar>
              <w:top w:w="28" w:type="dxa"/>
              <w:bottom w:w="28" w:type="dxa"/>
            </w:tcMar>
          </w:tcPr>
          <w:p w:rsidRPr="00B1582A" w:rsidR="00E10585" w:rsidP="00E10585" w:rsidRDefault="00E10585" w14:paraId="56FA97A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6986A6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003807D5" w14:textId="77777777">
            <w:pPr>
              <w:spacing w:after="120" w:line="240" w:lineRule="auto"/>
              <w:jc w:val="both"/>
              <w:rPr>
                <w:sz w:val="18"/>
                <w:szCs w:val="18"/>
              </w:rPr>
            </w:pPr>
          </w:p>
        </w:tc>
      </w:tr>
      <w:tr w:rsidRPr="00FD0172" w:rsidR="00E10585" w:rsidTr="402A4880" w14:paraId="0BE85738" w14:textId="77777777">
        <w:tc>
          <w:tcPr>
            <w:tcW w:w="10633" w:type="dxa"/>
            <w:gridSpan w:val="6"/>
            <w:shd w:val="clear" w:color="auto" w:fill="F8423A"/>
            <w:tcMar>
              <w:top w:w="28" w:type="dxa"/>
              <w:bottom w:w="28" w:type="dxa"/>
            </w:tcMar>
          </w:tcPr>
          <w:p w:rsidRPr="00FD0172" w:rsidR="00E10585" w:rsidP="00B21291" w:rsidRDefault="00B21291" w14:paraId="013290C4" w14:textId="5BB80D3D">
            <w:pPr>
              <w:pStyle w:val="Heading1"/>
              <w:spacing w:before="60" w:after="60"/>
              <w:jc w:val="center"/>
              <w:rPr>
                <w:rFonts w:ascii="Arial" w:hAnsi="Arial" w:eastAsia="Calibri" w:cs="Arial"/>
                <w:b/>
                <w:bCs/>
                <w:i/>
                <w:color w:val="0070C0"/>
                <w:sz w:val="18"/>
                <w:szCs w:val="18"/>
              </w:rPr>
            </w:pPr>
            <w:bookmarkStart w:name="_Toc213137770" w:id="6"/>
            <w:r w:rsidRPr="00FD0172">
              <w:rPr>
                <w:rFonts w:ascii="Arial" w:hAnsi="Arial" w:cs="Arial"/>
                <w:b/>
                <w:bCs/>
                <w:color w:val="FFFFFF" w:themeColor="background1"/>
                <w:sz w:val="18"/>
                <w:szCs w:val="18"/>
              </w:rPr>
              <w:t>F</w:t>
            </w:r>
            <w:r w:rsidRPr="00FD0172" w:rsidR="00E10585">
              <w:rPr>
                <w:rFonts w:ascii="Arial" w:hAnsi="Arial" w:cs="Arial"/>
                <w:b/>
                <w:bCs/>
                <w:color w:val="FFFFFF" w:themeColor="background1"/>
                <w:sz w:val="18"/>
                <w:szCs w:val="18"/>
              </w:rPr>
              <w:t>.   PASIŪLYMŲ VERTINIMAS IR PALYGINIMAS</w:t>
            </w:r>
            <w:bookmarkEnd w:id="6"/>
            <w:r w:rsidRPr="00FD0172" w:rsidR="00E10585">
              <w:rPr>
                <w:rFonts w:ascii="Arial" w:hAnsi="Arial" w:cs="Arial"/>
                <w:b/>
                <w:bCs/>
                <w:color w:val="FFFFFF" w:themeColor="background1"/>
                <w:sz w:val="18"/>
                <w:szCs w:val="18"/>
              </w:rPr>
              <w:t xml:space="preserve"> </w:t>
            </w:r>
          </w:p>
        </w:tc>
      </w:tr>
      <w:tr w:rsidRPr="00FD0172" w:rsidR="00E10585" w:rsidTr="402A4880" w14:paraId="22D1E5AD" w14:textId="77777777">
        <w:tc>
          <w:tcPr>
            <w:tcW w:w="10633" w:type="dxa"/>
            <w:gridSpan w:val="6"/>
            <w:shd w:val="clear" w:color="auto" w:fill="FFFFFF" w:themeFill="background1"/>
            <w:tcMar>
              <w:top w:w="28" w:type="dxa"/>
              <w:bottom w:w="28" w:type="dxa"/>
            </w:tcMar>
          </w:tcPr>
          <w:p w:rsidRPr="00FD0172" w:rsidR="00E10585" w:rsidP="00E10585" w:rsidRDefault="00E10585" w14:paraId="5DA52038" w14:textId="77777777">
            <w:pPr>
              <w:keepNext/>
              <w:keepLines/>
              <w:widowControl w:val="0"/>
              <w:spacing w:line="240" w:lineRule="auto"/>
              <w:jc w:val="center"/>
              <w:rPr>
                <w:b/>
                <w:bCs/>
                <w:color w:val="FFFFFF" w:themeColor="background1"/>
                <w:sz w:val="18"/>
                <w:szCs w:val="18"/>
              </w:rPr>
            </w:pPr>
          </w:p>
        </w:tc>
      </w:tr>
      <w:tr w:rsidRPr="00FD0172" w:rsidR="00E10585" w:rsidTr="402A4880" w14:paraId="37432DB5" w14:textId="77777777">
        <w:tc>
          <w:tcPr>
            <w:tcW w:w="3183" w:type="dxa"/>
            <w:vMerge w:val="restart"/>
            <w:tcMar>
              <w:top w:w="28" w:type="dxa"/>
              <w:bottom w:w="28" w:type="dxa"/>
            </w:tcMar>
          </w:tcPr>
          <w:p w:rsidRPr="00FD0172" w:rsidR="00E10585" w:rsidP="00E10585" w:rsidRDefault="00E10585" w14:paraId="104CF56F" w14:textId="525D6D4D">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rsidRPr="00FD0172" w:rsidR="00E10585" w:rsidP="00E10585" w:rsidRDefault="00E10585" w14:paraId="0DFEE9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73705393" w14:textId="56BE999F">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Pr="00FD0172" w:rsidR="00E10585" w:rsidTr="402A4880" w14:paraId="0108BAEA" w14:textId="77777777">
        <w:tc>
          <w:tcPr>
            <w:tcW w:w="3183" w:type="dxa"/>
            <w:vMerge/>
            <w:tcMar>
              <w:top w:w="28" w:type="dxa"/>
              <w:bottom w:w="28" w:type="dxa"/>
            </w:tcMar>
          </w:tcPr>
          <w:p w:rsidRPr="00B1582A" w:rsidR="00E10585" w:rsidP="00E10585" w:rsidRDefault="00E10585" w14:paraId="185E4D6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74CB448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3511A58C" w14:textId="2A7F501D">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Pr="00FD0172" w:rsidR="00E10585" w:rsidTr="402A4880" w14:paraId="667A149E" w14:textId="77777777">
        <w:tc>
          <w:tcPr>
            <w:tcW w:w="3183" w:type="dxa"/>
            <w:vMerge/>
            <w:tcMar>
              <w:top w:w="28" w:type="dxa"/>
              <w:bottom w:w="28" w:type="dxa"/>
            </w:tcMar>
          </w:tcPr>
          <w:p w:rsidRPr="00B1582A" w:rsidR="00E10585" w:rsidP="00E10585" w:rsidRDefault="00E10585" w14:paraId="1F2761E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44E4167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7D3E9F81" w14:textId="6BFAF2A4">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Pr="00FD0172" w:rsidR="00E10585" w:rsidTr="402A4880" w14:paraId="2F25137E" w14:textId="77777777">
        <w:tc>
          <w:tcPr>
            <w:tcW w:w="3183" w:type="dxa"/>
            <w:tcMar>
              <w:top w:w="28" w:type="dxa"/>
              <w:bottom w:w="28" w:type="dxa"/>
            </w:tcMar>
          </w:tcPr>
          <w:p w:rsidRPr="00B1582A" w:rsidR="00E10585" w:rsidP="00E10585" w:rsidRDefault="00E10585" w14:paraId="5EB668C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16DF8A6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18CDEDB6" w14:textId="77777777">
            <w:pPr>
              <w:pStyle w:val="ListParagraph"/>
              <w:spacing w:after="120" w:line="240" w:lineRule="auto"/>
              <w:ind w:left="743"/>
              <w:contextualSpacing w:val="0"/>
              <w:jc w:val="both"/>
              <w:rPr>
                <w:sz w:val="18"/>
                <w:szCs w:val="18"/>
              </w:rPr>
            </w:pPr>
          </w:p>
        </w:tc>
      </w:tr>
      <w:tr w:rsidRPr="00FD0172" w:rsidR="00E10585" w:rsidTr="402A4880" w14:paraId="369DBD38" w14:textId="77777777">
        <w:tc>
          <w:tcPr>
            <w:tcW w:w="3183" w:type="dxa"/>
            <w:vMerge w:val="restart"/>
            <w:tcMar>
              <w:top w:w="28" w:type="dxa"/>
              <w:bottom w:w="28" w:type="dxa"/>
            </w:tcMar>
          </w:tcPr>
          <w:p w:rsidRPr="00FD0172" w:rsidR="00E10585" w:rsidP="00E10585" w:rsidRDefault="00E10585" w14:paraId="3C69A157" w14:textId="2EF5CB5C">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rsidRPr="00FD0172" w:rsidR="00E10585" w:rsidP="00E10585" w:rsidRDefault="00E10585" w14:paraId="3B5F54E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53491B00" w14:textId="25F9378B">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Pr="00FD0172" w:rsidR="00E10585" w:rsidTr="402A4880" w14:paraId="5F3E7B97" w14:textId="77777777">
        <w:tc>
          <w:tcPr>
            <w:tcW w:w="3183" w:type="dxa"/>
            <w:vMerge/>
            <w:tcMar>
              <w:top w:w="28" w:type="dxa"/>
              <w:bottom w:w="28" w:type="dxa"/>
            </w:tcMar>
          </w:tcPr>
          <w:p w:rsidRPr="00B1582A" w:rsidR="00E10585" w:rsidP="00E10585" w:rsidRDefault="00E10585" w14:paraId="5C70EE9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737E5AF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8D3551" w:rsidRDefault="00E10585" w14:paraId="5173B6F3" w14:textId="1082D6A6">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Pr="00FD0172" w:rsidR="00E10585" w:rsidTr="402A4880" w14:paraId="31D3B1B1" w14:textId="77777777">
        <w:tc>
          <w:tcPr>
            <w:tcW w:w="3183" w:type="dxa"/>
            <w:vMerge/>
            <w:tcMar>
              <w:top w:w="28" w:type="dxa"/>
              <w:bottom w:w="28" w:type="dxa"/>
            </w:tcMar>
          </w:tcPr>
          <w:p w:rsidRPr="00B1582A" w:rsidR="00E10585" w:rsidP="00E10585" w:rsidRDefault="00E10585" w14:paraId="07A5BDC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7C6E9A5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8D3551" w:rsidRDefault="00396197" w14:paraId="3A24D387" w14:textId="11C0F0BC">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Pr="00080AEF" w:rsidR="00E10585">
              <w:rPr>
                <w:sz w:val="18"/>
                <w:szCs w:val="18"/>
              </w:rPr>
              <w:t>(kai</w:t>
            </w:r>
            <w:r w:rsidRPr="00FD0172" w:rsidR="00E10585">
              <w:rPr>
                <w:sz w:val="18"/>
                <w:szCs w:val="18"/>
              </w:rPr>
              <w:t xml:space="preserve"> taikoma fiksuoto įkainio kainodara).</w:t>
            </w:r>
          </w:p>
        </w:tc>
      </w:tr>
      <w:tr w:rsidRPr="00FD0172" w:rsidR="00E10585" w:rsidTr="402A4880" w14:paraId="16963606" w14:textId="77777777">
        <w:tc>
          <w:tcPr>
            <w:tcW w:w="3183" w:type="dxa"/>
            <w:vMerge/>
            <w:tcMar>
              <w:top w:w="28" w:type="dxa"/>
              <w:bottom w:w="28" w:type="dxa"/>
            </w:tcMar>
          </w:tcPr>
          <w:p w:rsidRPr="00B1582A" w:rsidR="00E10585" w:rsidP="00E10585" w:rsidRDefault="00E10585" w14:paraId="2154B0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48FEAA3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6CD3DB70" w14:textId="28EBCAA1">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Pr="00FD0172" w:rsidR="00E10585" w:rsidTr="402A4880" w14:paraId="02CC2E07" w14:textId="77777777">
        <w:tc>
          <w:tcPr>
            <w:tcW w:w="3183" w:type="dxa"/>
            <w:vMerge/>
            <w:tcMar>
              <w:top w:w="28" w:type="dxa"/>
              <w:bottom w:w="28" w:type="dxa"/>
            </w:tcMar>
          </w:tcPr>
          <w:p w:rsidRPr="00B1582A" w:rsidR="00E10585" w:rsidP="00E10585" w:rsidRDefault="00E10585" w14:paraId="2C3ED94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022178B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E10585" w:rsidP="00E10585" w:rsidRDefault="00E10585" w14:paraId="03A7E396" w14:textId="73263880">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rsidRPr="00FD0172" w:rsidR="00537E89" w:rsidP="00E10585" w:rsidRDefault="00537E89" w14:paraId="5921DA9A" w14:textId="6E1C9408">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Pr="00FD0172" w:rsidR="00E10585" w:rsidTr="402A4880" w14:paraId="2A9B5771" w14:textId="77777777">
        <w:tc>
          <w:tcPr>
            <w:tcW w:w="3183" w:type="dxa"/>
            <w:vMerge/>
            <w:tcMar>
              <w:top w:w="28" w:type="dxa"/>
              <w:bottom w:w="28" w:type="dxa"/>
            </w:tcMar>
          </w:tcPr>
          <w:p w:rsidRPr="00B1582A" w:rsidR="00E10585" w:rsidP="00E10585" w:rsidRDefault="00E10585" w14:paraId="6C9D13B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10A062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589A1819" w14:textId="56B99A9D">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Pr="00FD0172" w:rsidR="00152347">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Pr="00FD0172" w:rsidR="00E10585" w:rsidTr="402A4880" w14:paraId="5AD98479" w14:textId="77777777">
        <w:tc>
          <w:tcPr>
            <w:tcW w:w="3183" w:type="dxa"/>
            <w:tcMar>
              <w:top w:w="28" w:type="dxa"/>
              <w:bottom w:w="28" w:type="dxa"/>
            </w:tcMar>
          </w:tcPr>
          <w:p w:rsidRPr="00B1582A" w:rsidR="00E10585" w:rsidP="00E10585" w:rsidRDefault="00E10585" w14:paraId="2476542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A874EA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63E171D9" w14:textId="77777777">
            <w:pPr>
              <w:pStyle w:val="ListParagraph"/>
              <w:spacing w:after="120" w:line="240" w:lineRule="auto"/>
              <w:ind w:left="743"/>
              <w:contextualSpacing w:val="0"/>
              <w:jc w:val="both"/>
              <w:rPr>
                <w:sz w:val="18"/>
                <w:szCs w:val="18"/>
              </w:rPr>
            </w:pPr>
          </w:p>
        </w:tc>
      </w:tr>
      <w:tr w:rsidRPr="00FD0172" w:rsidR="00A55F09" w:rsidTr="402A4880" w14:paraId="439DE155" w14:textId="77777777">
        <w:tc>
          <w:tcPr>
            <w:tcW w:w="3183" w:type="dxa"/>
            <w:vMerge w:val="restart"/>
            <w:tcMar>
              <w:top w:w="28" w:type="dxa"/>
              <w:bottom w:w="28" w:type="dxa"/>
            </w:tcMar>
          </w:tcPr>
          <w:p w:rsidRPr="00FD0172" w:rsidR="00A55F09" w:rsidP="00E10585" w:rsidRDefault="004D33B2" w14:paraId="65BBEC59" w14:textId="008E2A8B">
            <w:pPr>
              <w:pStyle w:val="ListParagraph"/>
              <w:numPr>
                <w:ilvl w:val="0"/>
                <w:numId w:val="1"/>
              </w:numPr>
              <w:spacing w:line="240" w:lineRule="auto"/>
              <w:ind w:right="178"/>
              <w:rPr>
                <w:b/>
                <w:bCs/>
                <w:sz w:val="18"/>
                <w:szCs w:val="18"/>
                <w:lang w:val="en-US"/>
              </w:rPr>
            </w:pPr>
            <w:r>
              <w:rPr>
                <w:b/>
                <w:bCs/>
                <w:sz w:val="18"/>
                <w:szCs w:val="18"/>
              </w:rPr>
              <w:t>P</w:t>
            </w:r>
            <w:r w:rsidRPr="00FD0172" w:rsidR="00A55F09">
              <w:rPr>
                <w:b/>
                <w:bCs/>
                <w:sz w:val="18"/>
                <w:szCs w:val="18"/>
              </w:rPr>
              <w:t>asiūlymo duomenų tikslinimas</w:t>
            </w:r>
          </w:p>
        </w:tc>
        <w:tc>
          <w:tcPr>
            <w:tcW w:w="851" w:type="dxa"/>
            <w:vMerge w:val="restart"/>
            <w:shd w:val="clear" w:color="auto" w:fill="FFFFFF" w:themeFill="background1"/>
            <w:tcMar>
              <w:top w:w="28" w:type="dxa"/>
              <w:bottom w:w="28" w:type="dxa"/>
            </w:tcMar>
          </w:tcPr>
          <w:p w:rsidRPr="00FD0172" w:rsidR="00A55F09" w:rsidP="00E10585" w:rsidRDefault="00A55F09" w14:paraId="7566FCB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A55F09" w:rsidP="00E10585" w:rsidRDefault="00A55F09" w14:paraId="0AFA6914" w14:textId="556E46A9">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Pr="00FD0172" w:rsidR="00A55F09" w:rsidTr="402A4880" w14:paraId="4D2A920C" w14:textId="77777777">
        <w:tc>
          <w:tcPr>
            <w:tcW w:w="3183" w:type="dxa"/>
            <w:vMerge/>
            <w:tcMar>
              <w:top w:w="28" w:type="dxa"/>
              <w:bottom w:w="28" w:type="dxa"/>
            </w:tcMar>
          </w:tcPr>
          <w:p w:rsidRPr="00B1582A" w:rsidR="00A55F09" w:rsidP="00E10585" w:rsidRDefault="00A55F09" w14:paraId="1ADA5525" w14:textId="77777777">
            <w:pPr>
              <w:pStyle w:val="ListParagraph"/>
              <w:spacing w:line="240" w:lineRule="auto"/>
              <w:ind w:left="360" w:right="178"/>
              <w:rPr>
                <w:b/>
                <w:bCs/>
                <w:sz w:val="18"/>
                <w:szCs w:val="18"/>
              </w:rPr>
            </w:pPr>
          </w:p>
        </w:tc>
        <w:tc>
          <w:tcPr>
            <w:tcW w:w="851" w:type="dxa"/>
            <w:vMerge/>
            <w:tcMar>
              <w:top w:w="28" w:type="dxa"/>
              <w:bottom w:w="28" w:type="dxa"/>
            </w:tcMar>
          </w:tcPr>
          <w:p w:rsidRPr="00A55F09" w:rsidR="00A55F09" w:rsidP="00A55F09" w:rsidRDefault="00A55F09" w14:paraId="4501290F" w14:textId="77777777">
            <w:pPr>
              <w:spacing w:after="120" w:line="240" w:lineRule="auto"/>
              <w:jc w:val="both"/>
              <w:rPr>
                <w:sz w:val="18"/>
                <w:szCs w:val="18"/>
              </w:rPr>
            </w:pPr>
          </w:p>
        </w:tc>
        <w:tc>
          <w:tcPr>
            <w:tcW w:w="6599" w:type="dxa"/>
            <w:gridSpan w:val="4"/>
            <w:shd w:val="clear" w:color="auto" w:fill="FFFFFF" w:themeFill="background1"/>
            <w:tcMar/>
          </w:tcPr>
          <w:p w:rsidRPr="00FD0172" w:rsidR="00A55F09" w:rsidP="008D3551" w:rsidRDefault="00A61545" w14:paraId="5890FC44" w14:textId="36D84685">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Pr="00FD0172" w:rsidR="00A55F09" w:rsidTr="402A4880" w14:paraId="53DB88E9" w14:textId="77777777">
        <w:tc>
          <w:tcPr>
            <w:tcW w:w="3183" w:type="dxa"/>
            <w:vMerge/>
            <w:tcMar>
              <w:top w:w="28" w:type="dxa"/>
              <w:bottom w:w="28" w:type="dxa"/>
            </w:tcMar>
          </w:tcPr>
          <w:p w:rsidRPr="00B1582A" w:rsidR="00A55F09" w:rsidP="00E10585" w:rsidRDefault="00A55F09" w14:paraId="7531ABED" w14:textId="77777777">
            <w:pPr>
              <w:pStyle w:val="ListParagraph"/>
              <w:spacing w:line="240" w:lineRule="auto"/>
              <w:ind w:left="360" w:right="178"/>
              <w:rPr>
                <w:b/>
                <w:bCs/>
                <w:sz w:val="18"/>
                <w:szCs w:val="18"/>
              </w:rPr>
            </w:pPr>
          </w:p>
        </w:tc>
        <w:tc>
          <w:tcPr>
            <w:tcW w:w="851" w:type="dxa"/>
            <w:vMerge/>
            <w:tcMar>
              <w:top w:w="28" w:type="dxa"/>
              <w:bottom w:w="28" w:type="dxa"/>
            </w:tcMar>
          </w:tcPr>
          <w:p w:rsidRPr="00A55F09" w:rsidR="00A55F09" w:rsidP="00A55F09" w:rsidRDefault="00A55F09" w14:paraId="0D9D8D93" w14:textId="77777777">
            <w:pPr>
              <w:spacing w:after="120" w:line="240" w:lineRule="auto"/>
              <w:jc w:val="both"/>
              <w:rPr>
                <w:sz w:val="18"/>
                <w:szCs w:val="18"/>
              </w:rPr>
            </w:pPr>
          </w:p>
        </w:tc>
        <w:tc>
          <w:tcPr>
            <w:tcW w:w="6599" w:type="dxa"/>
            <w:gridSpan w:val="4"/>
            <w:shd w:val="clear" w:color="auto" w:fill="FFFFFF" w:themeFill="background1"/>
            <w:tcMar/>
          </w:tcPr>
          <w:p w:rsidRPr="00FD0172" w:rsidR="00A55F09" w:rsidP="008D3551" w:rsidRDefault="00A61545" w14:paraId="704CF839" w14:textId="29E971D7">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Pr="00FD0172" w:rsidR="00E10585" w:rsidTr="402A4880" w14:paraId="57572C7B" w14:textId="77777777">
        <w:tc>
          <w:tcPr>
            <w:tcW w:w="3183" w:type="dxa"/>
            <w:tcMar>
              <w:top w:w="28" w:type="dxa"/>
              <w:bottom w:w="28" w:type="dxa"/>
            </w:tcMar>
          </w:tcPr>
          <w:p w:rsidRPr="00B1582A" w:rsidR="00E10585" w:rsidP="00E10585" w:rsidRDefault="00E10585" w14:paraId="0C19120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38D635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0CC75D69" w14:textId="77777777">
            <w:pPr>
              <w:pStyle w:val="ListParagraph"/>
              <w:spacing w:after="120" w:line="240" w:lineRule="auto"/>
              <w:ind w:left="743"/>
              <w:contextualSpacing w:val="0"/>
              <w:jc w:val="both"/>
              <w:rPr>
                <w:sz w:val="18"/>
                <w:szCs w:val="18"/>
              </w:rPr>
            </w:pPr>
          </w:p>
        </w:tc>
      </w:tr>
      <w:tr w:rsidRPr="00FD0172" w:rsidR="007E7FFC" w:rsidTr="402A4880" w14:paraId="1FE937BB" w14:textId="77777777">
        <w:tc>
          <w:tcPr>
            <w:tcW w:w="3183" w:type="dxa"/>
            <w:vMerge w:val="restart"/>
            <w:tcMar>
              <w:top w:w="28" w:type="dxa"/>
              <w:bottom w:w="28" w:type="dxa"/>
            </w:tcMar>
          </w:tcPr>
          <w:p w:rsidRPr="00FD0172" w:rsidR="007E7FFC" w:rsidP="007E7FFC" w:rsidRDefault="007E7FFC" w14:paraId="46525262" w14:textId="75A3AECF">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rsidRPr="00FD0172" w:rsidR="007E7FFC" w:rsidP="007E7FFC" w:rsidRDefault="007E7FFC" w14:paraId="5F2F626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495202" w:rsidR="007E7FFC" w:rsidP="007E7FFC" w:rsidRDefault="007E7FFC" w14:paraId="37DFCDDC" w14:textId="2253DBA0">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name="_Hlk23407092" w:id="7"/>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Pr="00D53FA2" w:rsidR="00324310">
              <w:rPr>
                <w:sz w:val="18"/>
                <w:szCs w:val="18"/>
              </w:rPr>
              <w:t>arba įvertinus pasiūlymus liko tik vienas tiekėjas</w:t>
            </w:r>
            <w:r w:rsidRPr="00FD0172">
              <w:rPr>
                <w:sz w:val="18"/>
                <w:szCs w:val="18"/>
              </w:rPr>
              <w:t xml:space="preserve">). </w:t>
            </w:r>
          </w:p>
        </w:tc>
      </w:tr>
      <w:tr w:rsidRPr="00FD0172" w:rsidR="007E7FFC" w:rsidTr="402A4880" w14:paraId="2F8F86B7" w14:textId="77777777">
        <w:tc>
          <w:tcPr>
            <w:tcW w:w="3183" w:type="dxa"/>
            <w:vMerge/>
            <w:tcMar>
              <w:top w:w="28" w:type="dxa"/>
              <w:bottom w:w="28" w:type="dxa"/>
            </w:tcMar>
          </w:tcPr>
          <w:p w:rsidRPr="00B1582A" w:rsidR="007E7FFC" w:rsidP="007E7FFC" w:rsidRDefault="007E7FFC" w14:paraId="65E2291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E7FFC" w:rsidP="007E7FFC" w:rsidRDefault="007E7FFC" w14:paraId="304F57D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E7FFC" w:rsidP="001F2B53" w:rsidRDefault="007E7FFC" w14:paraId="6EEA5A1A" w14:textId="46D87D96">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Pr="00FD0172" w:rsidR="007E7FFC" w:rsidTr="402A4880" w14:paraId="4F07BFA5" w14:textId="77777777">
        <w:tc>
          <w:tcPr>
            <w:tcW w:w="3183" w:type="dxa"/>
            <w:tcMar>
              <w:top w:w="28" w:type="dxa"/>
              <w:bottom w:w="28" w:type="dxa"/>
            </w:tcMar>
          </w:tcPr>
          <w:p w:rsidRPr="00B1582A" w:rsidR="007E7FFC" w:rsidP="007E7FFC" w:rsidRDefault="007E7FFC" w14:paraId="1B10027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E7FFC" w:rsidP="007E7FFC" w:rsidRDefault="007E7FFC" w14:paraId="503A531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7E7FFC" w:rsidRDefault="007E7FFC" w14:paraId="68924902" w14:textId="77777777">
            <w:pPr>
              <w:pStyle w:val="ListParagraph"/>
              <w:spacing w:after="120" w:line="240" w:lineRule="auto"/>
              <w:ind w:left="743"/>
              <w:contextualSpacing w:val="0"/>
              <w:jc w:val="both"/>
              <w:rPr>
                <w:sz w:val="18"/>
                <w:szCs w:val="18"/>
              </w:rPr>
            </w:pPr>
          </w:p>
        </w:tc>
      </w:tr>
      <w:tr w:rsidRPr="00FD0172" w:rsidR="007E7FFC" w:rsidTr="402A4880" w14:paraId="7EA30DD6" w14:textId="77777777">
        <w:tc>
          <w:tcPr>
            <w:tcW w:w="3183" w:type="dxa"/>
            <w:vMerge w:val="restart"/>
            <w:tcMar>
              <w:top w:w="28" w:type="dxa"/>
              <w:bottom w:w="28" w:type="dxa"/>
            </w:tcMar>
          </w:tcPr>
          <w:p w:rsidRPr="00FD0172" w:rsidR="007E7FFC" w:rsidP="007E7FFC" w:rsidRDefault="007E7FFC" w14:paraId="775008AF" w14:textId="1662373F">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rsidRPr="00FD0172" w:rsidR="007E7FFC" w:rsidP="007E7FFC" w:rsidRDefault="007E7FFC" w14:paraId="546A296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E7FFC" w:rsidP="00A77DFD" w:rsidRDefault="007E7FFC" w14:paraId="07C3D3DA" w14:textId="2F91E6C7">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Pr="00FD0172" w:rsidR="007E7FFC" w:rsidTr="402A4880" w14:paraId="06F6413C" w14:textId="77777777">
        <w:tc>
          <w:tcPr>
            <w:tcW w:w="3183" w:type="dxa"/>
            <w:vMerge/>
            <w:tcMar>
              <w:top w:w="28" w:type="dxa"/>
              <w:bottom w:w="28" w:type="dxa"/>
            </w:tcMar>
          </w:tcPr>
          <w:p w:rsidRPr="00B1582A" w:rsidR="007E7FFC" w:rsidP="007E7FFC" w:rsidRDefault="007E7FFC" w14:paraId="5056BB0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A53131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500FBDEE" w14:textId="76C8B02C">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Pr="00FD0172" w:rsidR="007E7FFC" w:rsidTr="402A4880" w14:paraId="46C90DDD" w14:textId="77777777">
        <w:tc>
          <w:tcPr>
            <w:tcW w:w="3183" w:type="dxa"/>
            <w:vMerge/>
            <w:tcMar>
              <w:top w:w="28" w:type="dxa"/>
              <w:bottom w:w="28" w:type="dxa"/>
            </w:tcMar>
          </w:tcPr>
          <w:p w:rsidRPr="00B1582A" w:rsidR="007E7FFC" w:rsidP="007E7FFC" w:rsidRDefault="007E7FFC" w14:paraId="3031523F" w14:textId="77777777">
            <w:pPr>
              <w:pStyle w:val="ListParagraph"/>
              <w:spacing w:line="240" w:lineRule="auto"/>
              <w:ind w:left="360" w:right="178"/>
              <w:rPr>
                <w:b/>
                <w:bCs/>
                <w:sz w:val="18"/>
                <w:szCs w:val="18"/>
                <w:lang w:val="pt-BR"/>
              </w:rPr>
            </w:pPr>
          </w:p>
        </w:tc>
        <w:tc>
          <w:tcPr>
            <w:tcW w:w="851" w:type="dxa"/>
            <w:vMerge/>
            <w:tcMar>
              <w:top w:w="28" w:type="dxa"/>
              <w:bottom w:w="28" w:type="dxa"/>
            </w:tcMar>
          </w:tcPr>
          <w:p w:rsidRPr="00FD0172" w:rsidR="007E7FFC" w:rsidP="007E7FFC" w:rsidRDefault="007E7FFC" w14:paraId="6F2CFE3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2C229C0B" w14:textId="0C1B6FC3">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Pr="00FD0172" w:rsidR="007E7FFC" w:rsidTr="402A4880" w14:paraId="7DA7FEF8" w14:textId="77777777">
        <w:tc>
          <w:tcPr>
            <w:tcW w:w="3183" w:type="dxa"/>
            <w:vMerge/>
            <w:tcMar>
              <w:top w:w="28" w:type="dxa"/>
              <w:bottom w:w="28" w:type="dxa"/>
            </w:tcMar>
          </w:tcPr>
          <w:p w:rsidRPr="00B1582A" w:rsidR="007E7FFC" w:rsidP="007E7FFC" w:rsidRDefault="007E7FFC" w14:paraId="6037CC6B" w14:textId="77777777">
            <w:pPr>
              <w:pStyle w:val="ListParagraph"/>
              <w:spacing w:line="240" w:lineRule="auto"/>
              <w:ind w:left="360" w:right="178"/>
              <w:rPr>
                <w:b/>
                <w:bCs/>
                <w:sz w:val="18"/>
                <w:szCs w:val="18"/>
                <w:lang w:val="pt-BR"/>
              </w:rPr>
            </w:pPr>
          </w:p>
        </w:tc>
        <w:tc>
          <w:tcPr>
            <w:tcW w:w="851" w:type="dxa"/>
            <w:vMerge/>
            <w:tcMar>
              <w:top w:w="28" w:type="dxa"/>
              <w:bottom w:w="28" w:type="dxa"/>
            </w:tcMar>
          </w:tcPr>
          <w:p w:rsidRPr="00FD0172" w:rsidR="007E7FFC" w:rsidP="007E7FFC" w:rsidRDefault="007E7FFC" w14:paraId="57AA153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32FBB6FE" w14:textId="139B5559">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Pr="00FD0172" w:rsidR="007E7FFC" w:rsidTr="402A4880" w14:paraId="749FA0DA" w14:textId="77777777">
        <w:tc>
          <w:tcPr>
            <w:tcW w:w="3183" w:type="dxa"/>
            <w:vMerge/>
            <w:tcMar>
              <w:top w:w="28" w:type="dxa"/>
              <w:bottom w:w="28" w:type="dxa"/>
            </w:tcMar>
          </w:tcPr>
          <w:p w:rsidRPr="00B1582A" w:rsidR="007E7FFC" w:rsidP="007E7FFC" w:rsidRDefault="007E7FFC" w14:paraId="7462B33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17AE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4753CB00" w14:textId="5EBCC782">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Pr="00A52A97" w:rsidR="00ED16A5">
              <w:rPr>
                <w:color w:val="000000"/>
                <w:sz w:val="18"/>
                <w:szCs w:val="18"/>
              </w:rPr>
              <w:t>40</w:t>
            </w:r>
            <w:r w:rsidRPr="00A52A97">
              <w:rPr>
                <w:color w:val="000000"/>
                <w:sz w:val="18"/>
                <w:szCs w:val="18"/>
              </w:rPr>
              <w:t xml:space="preserve"> punkte;</w:t>
            </w:r>
          </w:p>
        </w:tc>
      </w:tr>
      <w:tr w:rsidRPr="00FD0172" w:rsidR="007E7FFC" w:rsidTr="402A4880" w14:paraId="733FF65A" w14:textId="77777777">
        <w:tc>
          <w:tcPr>
            <w:tcW w:w="3183" w:type="dxa"/>
            <w:vMerge/>
            <w:tcMar>
              <w:top w:w="28" w:type="dxa"/>
              <w:bottom w:w="28" w:type="dxa"/>
            </w:tcMar>
          </w:tcPr>
          <w:p w:rsidRPr="00B1582A" w:rsidR="007E7FFC" w:rsidP="007E7FFC" w:rsidRDefault="007E7FFC" w14:paraId="30ED61F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DD4DDF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1F2B53" w:rsidRDefault="007E7FFC" w14:paraId="0A54D36F" w14:textId="4FC4AC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Pr="00FD0172" w:rsidR="007E7FFC" w:rsidTr="402A4880" w14:paraId="603E8BB1" w14:textId="77777777">
        <w:tc>
          <w:tcPr>
            <w:tcW w:w="3183" w:type="dxa"/>
            <w:tcMar>
              <w:top w:w="28" w:type="dxa"/>
              <w:bottom w:w="28" w:type="dxa"/>
            </w:tcMar>
          </w:tcPr>
          <w:p w:rsidRPr="00FD0172" w:rsidR="007E7FFC" w:rsidP="007E7FFC" w:rsidRDefault="007E7FFC" w14:paraId="6DE76D9E" w14:textId="647EF5AC">
            <w:pPr>
              <w:pStyle w:val="ListParagraph"/>
              <w:spacing w:line="240" w:lineRule="auto"/>
              <w:ind w:left="360" w:right="178"/>
              <w:rPr>
                <w:b/>
                <w:bCs/>
                <w:sz w:val="18"/>
                <w:szCs w:val="18"/>
              </w:rPr>
            </w:pPr>
          </w:p>
        </w:tc>
        <w:tc>
          <w:tcPr>
            <w:tcW w:w="7450" w:type="dxa"/>
            <w:gridSpan w:val="5"/>
            <w:tcMar>
              <w:top w:w="28" w:type="dxa"/>
              <w:bottom w:w="28" w:type="dxa"/>
            </w:tcMar>
          </w:tcPr>
          <w:p w:rsidRPr="00FD0172" w:rsidR="007E7FFC" w:rsidP="007E7FFC" w:rsidRDefault="007E7FFC" w14:paraId="626538BD" w14:textId="0A46EE55">
            <w:pPr>
              <w:pStyle w:val="ListParagraph"/>
              <w:spacing w:after="120" w:line="240" w:lineRule="auto"/>
              <w:ind w:left="743"/>
              <w:contextualSpacing w:val="0"/>
              <w:jc w:val="both"/>
              <w:rPr>
                <w:sz w:val="18"/>
                <w:szCs w:val="18"/>
              </w:rPr>
            </w:pPr>
          </w:p>
        </w:tc>
      </w:tr>
      <w:tr w:rsidRPr="00FD0172" w:rsidR="007E7FFC" w:rsidTr="402A4880" w14:paraId="1FC5ECBA" w14:textId="77777777">
        <w:tc>
          <w:tcPr>
            <w:tcW w:w="3183" w:type="dxa"/>
            <w:vMerge w:val="restart"/>
            <w:tcMar>
              <w:top w:w="28" w:type="dxa"/>
              <w:bottom w:w="28" w:type="dxa"/>
            </w:tcMar>
          </w:tcPr>
          <w:p w:rsidRPr="00FD0172" w:rsidR="007E7FFC" w:rsidP="007E7FFC" w:rsidRDefault="007E7FFC" w14:paraId="72ACBCB4" w14:textId="77777777">
            <w:pPr>
              <w:pStyle w:val="ListParagraph"/>
              <w:numPr>
                <w:ilvl w:val="0"/>
                <w:numId w:val="1"/>
              </w:numPr>
              <w:spacing w:line="240" w:lineRule="auto"/>
              <w:ind w:right="178"/>
              <w:rPr>
                <w:b/>
                <w:bCs/>
                <w:sz w:val="18"/>
                <w:szCs w:val="18"/>
              </w:rPr>
            </w:pPr>
            <w:r w:rsidRPr="00FD0172">
              <w:rPr>
                <w:b/>
                <w:bCs/>
                <w:sz w:val="18"/>
                <w:szCs w:val="18"/>
              </w:rPr>
              <w:t>Pasiūlymo atmetimo priežastys</w:t>
            </w:r>
          </w:p>
          <w:p w:rsidRPr="00FD0172" w:rsidR="007E7FFC" w:rsidP="007E7FFC" w:rsidRDefault="007E7FFC" w14:paraId="0D01007F" w14:textId="65A2F932">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7E7FFC" w:rsidP="007E7FFC" w:rsidRDefault="007E7FFC" w14:paraId="4F6373F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A7CC607" w14:textId="55183093">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Pr="00FD0172" w:rsidR="007E7FFC" w:rsidTr="402A4880" w14:paraId="592332D7" w14:textId="77777777">
        <w:tc>
          <w:tcPr>
            <w:tcW w:w="3183" w:type="dxa"/>
            <w:vMerge/>
            <w:tcMar>
              <w:top w:w="28" w:type="dxa"/>
              <w:bottom w:w="28" w:type="dxa"/>
            </w:tcMar>
          </w:tcPr>
          <w:p w:rsidRPr="00FD0172" w:rsidR="007E7FFC" w:rsidP="007E7FFC" w:rsidRDefault="007E7FFC" w14:paraId="6C41581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1DD26C0"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3C2456D0" w14:textId="32027688">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Pr="00FD0172" w:rsidR="007E7FFC" w:rsidTr="402A4880" w14:paraId="74E5860D" w14:textId="77777777">
        <w:tc>
          <w:tcPr>
            <w:tcW w:w="3183" w:type="dxa"/>
            <w:vMerge/>
            <w:tcMar>
              <w:top w:w="28" w:type="dxa"/>
              <w:bottom w:w="28" w:type="dxa"/>
            </w:tcMar>
          </w:tcPr>
          <w:p w:rsidRPr="00FD0172" w:rsidR="007E7FFC" w:rsidP="007E7FFC" w:rsidRDefault="007E7FFC" w14:paraId="25C2DA5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F3E1CE8"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CE7D50F" w14:textId="65380C4C">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Pr="00FD0172" w:rsidR="00E237A1">
              <w:rPr>
                <w:rFonts w:eastAsia="Calibri"/>
                <w:sz w:val="18"/>
                <w:szCs w:val="18"/>
              </w:rPr>
              <w:t>;</w:t>
            </w:r>
          </w:p>
        </w:tc>
      </w:tr>
      <w:tr w:rsidRPr="00FD0172" w:rsidR="007E7FFC" w:rsidTr="402A4880" w14:paraId="410B69EF" w14:textId="77777777">
        <w:tc>
          <w:tcPr>
            <w:tcW w:w="3183" w:type="dxa"/>
            <w:vMerge/>
            <w:tcMar>
              <w:top w:w="28" w:type="dxa"/>
              <w:bottom w:w="28" w:type="dxa"/>
            </w:tcMar>
          </w:tcPr>
          <w:p w:rsidRPr="00FD0172" w:rsidR="007E7FFC" w:rsidP="007E7FFC" w:rsidRDefault="007E7FFC" w14:paraId="2454864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9AF23E2"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2F007EC0" w14:textId="4C05589E">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Pr="00FD0172" w:rsidR="007E7FFC" w:rsidTr="402A4880" w14:paraId="36EA0093" w14:textId="77777777">
        <w:tc>
          <w:tcPr>
            <w:tcW w:w="3183" w:type="dxa"/>
            <w:vMerge/>
            <w:tcMar>
              <w:top w:w="28" w:type="dxa"/>
              <w:bottom w:w="28" w:type="dxa"/>
            </w:tcMar>
          </w:tcPr>
          <w:p w:rsidRPr="00FD0172" w:rsidR="007E7FFC" w:rsidP="007E7FFC" w:rsidRDefault="007E7FFC" w14:paraId="7755AB3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C977843"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9ED7D3A" w14:textId="082C088E">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Pr="00FD0172" w:rsidR="00275F81">
              <w:rPr>
                <w:rFonts w:eastAsia="Calibri"/>
                <w:sz w:val="18"/>
                <w:szCs w:val="18"/>
              </w:rPr>
              <w:t>;</w:t>
            </w:r>
          </w:p>
        </w:tc>
      </w:tr>
      <w:tr w:rsidRPr="00FD0172" w:rsidR="007E7FFC" w:rsidTr="402A4880" w14:paraId="40455C48" w14:textId="77777777">
        <w:tc>
          <w:tcPr>
            <w:tcW w:w="3183" w:type="dxa"/>
            <w:vMerge/>
            <w:tcMar>
              <w:top w:w="28" w:type="dxa"/>
              <w:bottom w:w="28" w:type="dxa"/>
            </w:tcMar>
          </w:tcPr>
          <w:p w:rsidRPr="00FD0172" w:rsidR="007E7FFC" w:rsidP="007E7FFC" w:rsidRDefault="007E7FFC" w14:paraId="4A24CD7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0EAFB57"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51B8F96B" w14:textId="74A8270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Pr="00FD0172" w:rsidR="00B8403D">
              <w:rPr>
                <w:rFonts w:eastAsia="Calibri"/>
                <w:sz w:val="18"/>
                <w:szCs w:val="18"/>
              </w:rPr>
              <w:t>;</w:t>
            </w:r>
          </w:p>
        </w:tc>
      </w:tr>
      <w:tr w:rsidRPr="00FD0172" w:rsidR="007E7FFC" w:rsidTr="402A4880" w14:paraId="6DEA64D0" w14:textId="77777777">
        <w:tc>
          <w:tcPr>
            <w:tcW w:w="3183" w:type="dxa"/>
            <w:vMerge/>
            <w:tcMar>
              <w:top w:w="28" w:type="dxa"/>
              <w:bottom w:w="28" w:type="dxa"/>
            </w:tcMar>
          </w:tcPr>
          <w:p w:rsidRPr="00FD0172" w:rsidR="007E7FFC" w:rsidP="007E7FFC" w:rsidRDefault="007E7FFC" w14:paraId="3FF2165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4550D051"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85487CB" w14:textId="607E76A5">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Pr="00FD0172" w:rsidR="00282521">
              <w:rPr>
                <w:rFonts w:eastAsia="Calibri"/>
                <w:sz w:val="18"/>
                <w:szCs w:val="18"/>
              </w:rPr>
              <w:t>;</w:t>
            </w:r>
          </w:p>
        </w:tc>
      </w:tr>
      <w:tr w:rsidRPr="00FD0172" w:rsidR="007E7FFC" w:rsidTr="402A4880" w14:paraId="5288DBA8" w14:textId="77777777">
        <w:tc>
          <w:tcPr>
            <w:tcW w:w="3183" w:type="dxa"/>
            <w:vMerge/>
            <w:tcMar>
              <w:top w:w="28" w:type="dxa"/>
              <w:bottom w:w="28" w:type="dxa"/>
            </w:tcMar>
          </w:tcPr>
          <w:p w:rsidRPr="00FD0172" w:rsidR="007E7FFC" w:rsidP="007E7FFC" w:rsidRDefault="007E7FFC" w14:paraId="03E3AC9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0612B71" w14:textId="77777777">
            <w:pPr>
              <w:pStyle w:val="ListParagraph"/>
              <w:ind w:left="1025"/>
              <w:jc w:val="both"/>
              <w:rPr>
                <w:rFonts w:eastAsia="Calibri"/>
                <w:sz w:val="18"/>
                <w:szCs w:val="18"/>
              </w:rPr>
            </w:pPr>
          </w:p>
        </w:tc>
        <w:tc>
          <w:tcPr>
            <w:tcW w:w="6599" w:type="dxa"/>
            <w:gridSpan w:val="4"/>
            <w:tcMar/>
          </w:tcPr>
          <w:p w:rsidRPr="00FD0172" w:rsidR="007E7FFC" w:rsidP="00BE7AD7" w:rsidRDefault="00CA501E" w14:paraId="3ACC814B" w14:textId="0FCE3D98">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Pr="00FD0172" w:rsidR="007E7FFC">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Pr="00FD0172" w:rsidR="00014D42">
              <w:rPr>
                <w:rFonts w:eastAsia="Calibri"/>
                <w:sz w:val="18"/>
                <w:szCs w:val="18"/>
              </w:rPr>
              <w:t>;</w:t>
            </w:r>
          </w:p>
        </w:tc>
      </w:tr>
      <w:tr w:rsidRPr="00FD0172" w:rsidR="007E7FFC" w:rsidTr="402A4880" w14:paraId="49462C5E" w14:textId="77777777">
        <w:tc>
          <w:tcPr>
            <w:tcW w:w="3183" w:type="dxa"/>
            <w:vMerge/>
            <w:tcMar>
              <w:top w:w="28" w:type="dxa"/>
              <w:bottom w:w="28" w:type="dxa"/>
            </w:tcMar>
          </w:tcPr>
          <w:p w:rsidRPr="00FD0172" w:rsidR="007E7FFC" w:rsidP="007E7FFC" w:rsidRDefault="007E7FFC" w14:paraId="675FABD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C4F97CA"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747F0DED" w14:textId="354C6C2D">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Pr="00FD0172" w:rsidR="00965CF3">
              <w:rPr>
                <w:rFonts w:eastAsia="Calibri"/>
                <w:sz w:val="18"/>
                <w:szCs w:val="18"/>
              </w:rPr>
              <w:t>;</w:t>
            </w:r>
          </w:p>
        </w:tc>
      </w:tr>
      <w:tr w:rsidRPr="00FD0172" w:rsidR="007E7FFC" w:rsidTr="402A4880" w14:paraId="66C4845E" w14:textId="77777777">
        <w:tc>
          <w:tcPr>
            <w:tcW w:w="3183" w:type="dxa"/>
            <w:vMerge/>
            <w:tcMar>
              <w:top w:w="28" w:type="dxa"/>
              <w:bottom w:w="28" w:type="dxa"/>
            </w:tcMar>
          </w:tcPr>
          <w:p w:rsidRPr="00FD0172" w:rsidR="007E7FFC" w:rsidP="007E7FFC" w:rsidRDefault="007E7FFC" w14:paraId="2420E1F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C88EBEA"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4BCF322B" w14:textId="05F9431F">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Pr="004C2072" w:rsidR="00C84E26">
              <w:rPr>
                <w:rFonts w:eastAsia="Calibri"/>
                <w:sz w:val="18"/>
                <w:szCs w:val="18"/>
              </w:rPr>
              <w:t>P</w:t>
            </w:r>
            <w:r w:rsidRPr="004C2072">
              <w:rPr>
                <w:rFonts w:eastAsia="Calibri"/>
                <w:sz w:val="18"/>
                <w:szCs w:val="18"/>
              </w:rPr>
              <w:t>asiūlymo iššifravimo slaptažodžio;</w:t>
            </w:r>
          </w:p>
        </w:tc>
      </w:tr>
      <w:tr w:rsidRPr="00FD0172" w:rsidR="007E7FFC" w:rsidTr="402A4880" w14:paraId="32C21877" w14:textId="77777777">
        <w:tc>
          <w:tcPr>
            <w:tcW w:w="3183" w:type="dxa"/>
            <w:vMerge/>
            <w:tcMar>
              <w:top w:w="28" w:type="dxa"/>
              <w:bottom w:w="28" w:type="dxa"/>
            </w:tcMar>
          </w:tcPr>
          <w:p w:rsidRPr="00FD0172" w:rsidR="007E7FFC" w:rsidP="007E7FFC" w:rsidRDefault="007E7FFC" w14:paraId="1C1707C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A9334C4"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3C5C0F42" w14:textId="4E0B9A70">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Pr="004C2072" w:rsidR="00BE2095">
              <w:rPr>
                <w:rFonts w:eastAsia="Calibri"/>
                <w:sz w:val="18"/>
                <w:szCs w:val="18"/>
              </w:rPr>
              <w:t xml:space="preserve">demonstracijos metu </w:t>
            </w:r>
            <w:r w:rsidRPr="004C2072">
              <w:rPr>
                <w:rFonts w:eastAsia="Calibri"/>
                <w:sz w:val="18"/>
                <w:szCs w:val="18"/>
              </w:rPr>
              <w:t xml:space="preserve">privalo </w:t>
            </w:r>
            <w:r w:rsidRPr="004C2072" w:rsidR="00AB2B07">
              <w:rPr>
                <w:rFonts w:eastAsia="Calibri"/>
                <w:sz w:val="18"/>
                <w:szCs w:val="18"/>
              </w:rPr>
              <w:t>būti paristaty</w:t>
            </w:r>
            <w:r w:rsidRPr="004C2072" w:rsidR="00855C51">
              <w:rPr>
                <w:rFonts w:eastAsia="Calibri"/>
                <w:sz w:val="18"/>
                <w:szCs w:val="18"/>
              </w:rPr>
              <w:t>a atitiktis</w:t>
            </w:r>
            <w:r w:rsidRPr="004C2072" w:rsidR="00AB2B07">
              <w:rPr>
                <w:rFonts w:eastAsia="Calibri"/>
                <w:sz w:val="18"/>
                <w:szCs w:val="18"/>
              </w:rPr>
              <w:t xml:space="preserve"> </w:t>
            </w:r>
            <w:r w:rsidRPr="004C2072">
              <w:rPr>
                <w:rFonts w:eastAsia="Calibri"/>
                <w:sz w:val="18"/>
                <w:szCs w:val="18"/>
              </w:rPr>
              <w:t>pagrindinia</w:t>
            </w:r>
            <w:r w:rsidRPr="004C2072" w:rsidR="00855C51">
              <w:rPr>
                <w:rFonts w:eastAsia="Calibri"/>
                <w:sz w:val="18"/>
                <w:szCs w:val="18"/>
              </w:rPr>
              <w:t>ms</w:t>
            </w:r>
            <w:r w:rsidRPr="004C2072">
              <w:rPr>
                <w:rFonts w:eastAsia="Calibri"/>
                <w:sz w:val="18"/>
                <w:szCs w:val="18"/>
              </w:rPr>
              <w:t xml:space="preserve"> perkamo objekto reikalavima</w:t>
            </w:r>
            <w:r w:rsidRPr="004C2072" w:rsidR="00855C51">
              <w:rPr>
                <w:rFonts w:eastAsia="Calibri"/>
                <w:sz w:val="18"/>
                <w:szCs w:val="18"/>
              </w:rPr>
              <w:t>ms</w:t>
            </w:r>
            <w:r w:rsidRPr="004C2072">
              <w:rPr>
                <w:rFonts w:eastAsia="Calibri"/>
                <w:sz w:val="18"/>
                <w:szCs w:val="18"/>
              </w:rPr>
              <w:t>;</w:t>
            </w:r>
          </w:p>
        </w:tc>
      </w:tr>
      <w:tr w:rsidRPr="00FD0172" w:rsidR="007E7FFC" w:rsidTr="402A4880" w14:paraId="62F0D567" w14:textId="77777777">
        <w:tc>
          <w:tcPr>
            <w:tcW w:w="3183" w:type="dxa"/>
            <w:vMerge/>
            <w:tcMar>
              <w:top w:w="28" w:type="dxa"/>
              <w:bottom w:w="28" w:type="dxa"/>
            </w:tcMar>
          </w:tcPr>
          <w:p w:rsidRPr="00FD0172" w:rsidR="007E7FFC" w:rsidP="007E7FFC" w:rsidRDefault="007E7FFC" w14:paraId="5B315DA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FE1BF82"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627CA5C8" w14:textId="54066DF2">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Pr="004C2072" w:rsidR="00A31078">
              <w:rPr>
                <w:rFonts w:eastAsia="Calibri"/>
                <w:sz w:val="18"/>
                <w:szCs w:val="18"/>
              </w:rPr>
              <w:t>,</w:t>
            </w:r>
            <w:r w:rsidRPr="004C2072">
              <w:rPr>
                <w:rFonts w:eastAsia="Calibri"/>
                <w:sz w:val="18"/>
                <w:szCs w:val="18"/>
              </w:rPr>
              <w:t xml:space="preserve"> </w:t>
            </w:r>
            <w:r w:rsidRPr="004C2072" w:rsidR="00A31078">
              <w:rPr>
                <w:rFonts w:eastAsia="Calibri"/>
                <w:sz w:val="18"/>
                <w:szCs w:val="18"/>
              </w:rPr>
              <w:t>KC</w:t>
            </w:r>
            <w:r w:rsidRPr="004C2072">
              <w:rPr>
                <w:rFonts w:eastAsia="Calibri"/>
                <w:sz w:val="18"/>
                <w:szCs w:val="18"/>
              </w:rPr>
              <w:t xml:space="preserve"> paprašius</w:t>
            </w:r>
            <w:r w:rsidRPr="004C2072" w:rsidR="00A31078">
              <w:rPr>
                <w:rFonts w:eastAsia="Calibri"/>
                <w:sz w:val="18"/>
                <w:szCs w:val="18"/>
              </w:rPr>
              <w:t>,</w:t>
            </w:r>
            <w:r w:rsidRPr="004C2072">
              <w:rPr>
                <w:rFonts w:eastAsia="Calibri"/>
                <w:sz w:val="18"/>
                <w:szCs w:val="18"/>
              </w:rPr>
              <w:t xml:space="preserve"> nepratęsė </w:t>
            </w:r>
            <w:r w:rsidRPr="004C2072" w:rsidR="000838E7">
              <w:rPr>
                <w:rFonts w:eastAsia="Calibri"/>
                <w:sz w:val="18"/>
                <w:szCs w:val="18"/>
              </w:rPr>
              <w:t>P</w:t>
            </w:r>
            <w:r w:rsidRPr="004C2072">
              <w:rPr>
                <w:rFonts w:eastAsia="Calibri"/>
                <w:sz w:val="18"/>
                <w:szCs w:val="18"/>
              </w:rPr>
              <w:t xml:space="preserve">asiūlymo galiojimo ir (ar), kai taikoma, nepateikia naujo </w:t>
            </w:r>
            <w:r w:rsidRPr="004C2072" w:rsidR="00887875">
              <w:rPr>
                <w:rFonts w:eastAsia="Calibri"/>
                <w:sz w:val="18"/>
                <w:szCs w:val="18"/>
              </w:rPr>
              <w:t>P</w:t>
            </w:r>
            <w:r w:rsidRPr="004C2072">
              <w:rPr>
                <w:rFonts w:eastAsia="Calibri"/>
                <w:sz w:val="18"/>
                <w:szCs w:val="18"/>
              </w:rPr>
              <w:t>asiūlymo galiojimo užtikrinimo;</w:t>
            </w:r>
          </w:p>
        </w:tc>
      </w:tr>
      <w:tr w:rsidRPr="00FD0172" w:rsidR="007E7FFC" w:rsidTr="402A4880" w14:paraId="0D151393" w14:textId="77777777">
        <w:tc>
          <w:tcPr>
            <w:tcW w:w="3183" w:type="dxa"/>
            <w:vMerge/>
            <w:tcMar>
              <w:top w:w="28" w:type="dxa"/>
              <w:bottom w:w="28" w:type="dxa"/>
            </w:tcMar>
          </w:tcPr>
          <w:p w:rsidRPr="00FD0172" w:rsidR="007E7FFC" w:rsidP="007E7FFC" w:rsidRDefault="007E7FFC" w14:paraId="4C37B1E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FB0AA76"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0788258C" w14:textId="0FD8052B">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Pr="00FD0172" w:rsidR="007E7FFC" w:rsidTr="402A4880" w14:paraId="634A68FA" w14:textId="77777777">
        <w:tc>
          <w:tcPr>
            <w:tcW w:w="3183" w:type="dxa"/>
            <w:vMerge/>
            <w:tcMar>
              <w:top w:w="28" w:type="dxa"/>
              <w:bottom w:w="28" w:type="dxa"/>
            </w:tcMar>
          </w:tcPr>
          <w:p w:rsidRPr="00FD0172" w:rsidR="007E7FFC" w:rsidP="007E7FFC" w:rsidRDefault="007E7FFC" w14:paraId="7C9CAC3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187B491"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6E26D871" w14:textId="6D4B09D2">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Pr="00FD0172" w:rsidR="007E7FFC" w:rsidTr="402A4880" w14:paraId="36460E7B" w14:textId="77777777">
        <w:tc>
          <w:tcPr>
            <w:tcW w:w="3183" w:type="dxa"/>
            <w:vMerge/>
            <w:tcMar>
              <w:top w:w="28" w:type="dxa"/>
              <w:bottom w:w="28" w:type="dxa"/>
            </w:tcMar>
          </w:tcPr>
          <w:p w:rsidRPr="00FD0172" w:rsidR="007E7FFC" w:rsidP="007E7FFC" w:rsidRDefault="007E7FFC" w14:paraId="5F49BBB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AB3D9A4"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50B120D9" w14:textId="6C6C4CA8">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sidR="00B540D3">
              <w:rPr>
                <w:rFonts w:eastAsia="Calibri"/>
                <w:sz w:val="18"/>
                <w:szCs w:val="18"/>
              </w:rPr>
              <w:t>t</w:t>
            </w:r>
            <w:r w:rsidRPr="00FD0172">
              <w:rPr>
                <w:rFonts w:eastAsia="Calibri"/>
                <w:sz w:val="18"/>
                <w:szCs w:val="18"/>
              </w:rPr>
              <w:t>iekėją yra negalimas, vadovaujantis Pasiūlymų patikslinimo, papildymo ar paaiškinimo taisyklėmis;</w:t>
            </w:r>
          </w:p>
        </w:tc>
      </w:tr>
      <w:tr w:rsidRPr="00FD0172" w:rsidR="007E7FFC" w:rsidTr="402A4880" w14:paraId="5B01EFFA" w14:textId="77777777">
        <w:tc>
          <w:tcPr>
            <w:tcW w:w="3183" w:type="dxa"/>
            <w:vMerge/>
            <w:tcMar>
              <w:top w:w="28" w:type="dxa"/>
              <w:bottom w:w="28" w:type="dxa"/>
            </w:tcMar>
          </w:tcPr>
          <w:p w:rsidRPr="00FD0172" w:rsidR="007E7FFC" w:rsidP="007E7FFC" w:rsidRDefault="007E7FFC" w14:paraId="38A662D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22BC4D9"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442BAFBE" w14:textId="7CEF9F46">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Pr="00FD0172" w:rsidR="007E7FFC" w:rsidTr="402A4880" w14:paraId="114E75F1" w14:textId="77777777">
        <w:tc>
          <w:tcPr>
            <w:tcW w:w="3183" w:type="dxa"/>
            <w:vMerge/>
            <w:tcMar>
              <w:top w:w="28" w:type="dxa"/>
              <w:bottom w:w="28" w:type="dxa"/>
            </w:tcMar>
          </w:tcPr>
          <w:p w:rsidRPr="00FD0172" w:rsidR="007E7FFC" w:rsidP="007E7FFC" w:rsidRDefault="007E7FFC" w14:paraId="74602F7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90B07A2"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2730AC4B" w14:textId="06C65471">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Pr="00FD0172" w:rsidR="007E7FFC" w:rsidTr="402A4880" w14:paraId="4A00FB1F" w14:textId="77777777">
        <w:tc>
          <w:tcPr>
            <w:tcW w:w="3183" w:type="dxa"/>
            <w:vMerge/>
            <w:tcMar>
              <w:top w:w="28" w:type="dxa"/>
              <w:bottom w:w="28" w:type="dxa"/>
            </w:tcMar>
          </w:tcPr>
          <w:p w:rsidRPr="00FD0172" w:rsidR="007E7FFC" w:rsidP="007E7FFC" w:rsidRDefault="007E7FFC" w14:paraId="0A0F56F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85FAF"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4FCB6C27" w14:textId="22C122F9">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Pr="00FD0172" w:rsidR="007E7FFC" w:rsidTr="402A4880" w14:paraId="640CA5E7" w14:textId="77777777">
        <w:tc>
          <w:tcPr>
            <w:tcW w:w="3183" w:type="dxa"/>
            <w:vMerge/>
            <w:tcMar>
              <w:top w:w="28" w:type="dxa"/>
              <w:bottom w:w="28" w:type="dxa"/>
            </w:tcMar>
          </w:tcPr>
          <w:p w:rsidRPr="00FD0172" w:rsidR="007E7FFC" w:rsidP="007E7FFC" w:rsidRDefault="007E7FFC" w14:paraId="22AE9DC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FE74950"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06F44521" w14:textId="3A64F92F">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Pr="00FD0172" w:rsidR="007E7FFC" w:rsidTr="402A4880" w14:paraId="65A53A4D" w14:textId="77777777">
        <w:tc>
          <w:tcPr>
            <w:tcW w:w="3183" w:type="dxa"/>
            <w:vMerge/>
            <w:tcMar>
              <w:top w:w="28" w:type="dxa"/>
              <w:bottom w:w="28" w:type="dxa"/>
            </w:tcMar>
          </w:tcPr>
          <w:p w:rsidRPr="00FD0172" w:rsidR="007E7FFC" w:rsidP="007E7FFC" w:rsidRDefault="007E7FFC" w14:paraId="5445817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54179"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582D871D" w14:textId="6682A71C">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Pr="00FD0172" w:rsidR="007E7FFC" w:rsidTr="402A4880" w14:paraId="642A8BF1" w14:textId="77777777">
        <w:tc>
          <w:tcPr>
            <w:tcW w:w="3183" w:type="dxa"/>
            <w:vMerge/>
            <w:tcMar>
              <w:top w:w="28" w:type="dxa"/>
              <w:bottom w:w="28" w:type="dxa"/>
            </w:tcMar>
          </w:tcPr>
          <w:p w:rsidRPr="00FD0172" w:rsidR="007E7FFC" w:rsidP="007E7FFC" w:rsidRDefault="007E7FFC" w14:paraId="0EBA82D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43AA7BC"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79419629" w14:textId="413D6EDE">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Pr="00FD0172" w:rsidR="007E7FFC" w:rsidTr="402A4880" w14:paraId="5CD7307E" w14:textId="77777777">
        <w:tc>
          <w:tcPr>
            <w:tcW w:w="3183" w:type="dxa"/>
            <w:vMerge/>
            <w:tcMar>
              <w:top w:w="28" w:type="dxa"/>
              <w:bottom w:w="28" w:type="dxa"/>
            </w:tcMar>
          </w:tcPr>
          <w:p w:rsidRPr="00FD0172" w:rsidR="007E7FFC" w:rsidP="007E7FFC" w:rsidRDefault="007E7FFC" w14:paraId="4F478FD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7670008"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1578F838" w14:textId="78639AD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Pr="00FD0172" w:rsidR="007E7FFC" w:rsidTr="402A4880" w14:paraId="4F276977" w14:textId="77777777">
        <w:tc>
          <w:tcPr>
            <w:tcW w:w="3183" w:type="dxa"/>
            <w:tcMar>
              <w:top w:w="28" w:type="dxa"/>
              <w:bottom w:w="28" w:type="dxa"/>
            </w:tcMar>
          </w:tcPr>
          <w:p w:rsidRPr="00A11040" w:rsidR="007E7FFC" w:rsidP="007E7FFC" w:rsidRDefault="007E7FFC" w14:paraId="466C3BCC" w14:textId="77777777">
            <w:pPr>
              <w:pStyle w:val="ListParagraph"/>
              <w:spacing w:line="240" w:lineRule="auto"/>
              <w:ind w:left="360" w:right="178"/>
              <w:rPr>
                <w:b/>
                <w:bCs/>
                <w:sz w:val="12"/>
                <w:szCs w:val="12"/>
              </w:rPr>
            </w:pPr>
          </w:p>
        </w:tc>
        <w:tc>
          <w:tcPr>
            <w:tcW w:w="851" w:type="dxa"/>
            <w:tcMar>
              <w:top w:w="28" w:type="dxa"/>
              <w:bottom w:w="28" w:type="dxa"/>
            </w:tcMar>
          </w:tcPr>
          <w:p w:rsidRPr="00A11040" w:rsidR="007E7FFC" w:rsidP="007E7FFC" w:rsidRDefault="007E7FFC" w14:paraId="413EDBC6" w14:textId="77777777">
            <w:pPr>
              <w:pStyle w:val="ListParagraph"/>
              <w:ind w:left="1025"/>
              <w:jc w:val="both"/>
              <w:rPr>
                <w:rFonts w:eastAsia="Calibri"/>
                <w:sz w:val="12"/>
                <w:szCs w:val="12"/>
              </w:rPr>
            </w:pPr>
          </w:p>
        </w:tc>
        <w:tc>
          <w:tcPr>
            <w:tcW w:w="6599" w:type="dxa"/>
            <w:gridSpan w:val="4"/>
            <w:tcMar/>
          </w:tcPr>
          <w:p w:rsidRPr="00A11040" w:rsidR="007E7FFC" w:rsidP="007E7FFC" w:rsidRDefault="007E7FFC" w14:paraId="23820C87" w14:textId="481B1BF5">
            <w:pPr>
              <w:pStyle w:val="ListParagraph"/>
              <w:ind w:left="1025"/>
              <w:jc w:val="both"/>
              <w:rPr>
                <w:rFonts w:eastAsia="Calibri"/>
                <w:sz w:val="12"/>
                <w:szCs w:val="12"/>
              </w:rPr>
            </w:pPr>
          </w:p>
        </w:tc>
      </w:tr>
      <w:tr w:rsidRPr="00FD0172" w:rsidR="00044047" w:rsidTr="402A4880" w14:paraId="4AFF1BAD" w14:textId="77777777">
        <w:tc>
          <w:tcPr>
            <w:tcW w:w="3183" w:type="dxa"/>
            <w:vMerge w:val="restart"/>
            <w:tcMar>
              <w:top w:w="28" w:type="dxa"/>
              <w:bottom w:w="28" w:type="dxa"/>
            </w:tcMar>
          </w:tcPr>
          <w:p w:rsidRPr="00FD0172" w:rsidR="00044047" w:rsidP="007E7FFC" w:rsidRDefault="00044047" w14:paraId="3605CC94" w14:textId="5084CD1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rsidRPr="00FD0172" w:rsidR="00044047" w:rsidP="007E7FFC" w:rsidRDefault="00044047" w14:paraId="1786152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044047" w:rsidP="007E7FFC" w:rsidRDefault="00044047" w14:paraId="0DE5FBF2" w14:textId="21ED6C29">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Pr="00FD0172" w:rsidR="00044047" w:rsidTr="402A4880" w14:paraId="2DBC9493" w14:textId="77777777">
        <w:tc>
          <w:tcPr>
            <w:tcW w:w="3183" w:type="dxa"/>
            <w:vMerge/>
            <w:tcMar>
              <w:top w:w="28" w:type="dxa"/>
              <w:bottom w:w="28" w:type="dxa"/>
            </w:tcMar>
          </w:tcPr>
          <w:p w:rsidRPr="00FD0172" w:rsidR="00044047" w:rsidP="007E7FFC" w:rsidRDefault="00044047" w14:paraId="37D58E7F"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16C85F07" w14:textId="77777777">
            <w:pPr>
              <w:spacing w:after="120" w:line="240" w:lineRule="auto"/>
              <w:jc w:val="both"/>
              <w:rPr>
                <w:sz w:val="18"/>
                <w:szCs w:val="18"/>
              </w:rPr>
            </w:pPr>
          </w:p>
        </w:tc>
        <w:tc>
          <w:tcPr>
            <w:tcW w:w="6599" w:type="dxa"/>
            <w:gridSpan w:val="4"/>
            <w:tcMar/>
          </w:tcPr>
          <w:p w:rsidRPr="00FD0172" w:rsidR="00044047" w:rsidP="008D3551" w:rsidRDefault="00044047" w14:paraId="1FF24E8F" w14:textId="6B5F35F4">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Pr="00FD0172" w:rsidR="00044047" w:rsidTr="402A4880" w14:paraId="39C5EC3A" w14:textId="77777777">
        <w:tc>
          <w:tcPr>
            <w:tcW w:w="3183" w:type="dxa"/>
            <w:vMerge/>
            <w:tcMar>
              <w:top w:w="28" w:type="dxa"/>
              <w:bottom w:w="28" w:type="dxa"/>
            </w:tcMar>
          </w:tcPr>
          <w:p w:rsidRPr="00FD0172" w:rsidR="00044047" w:rsidP="007E7FFC" w:rsidRDefault="00044047" w14:paraId="369C8FF6"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2F4BB1ED" w14:textId="77777777">
            <w:pPr>
              <w:spacing w:after="120" w:line="240" w:lineRule="auto"/>
              <w:jc w:val="both"/>
              <w:rPr>
                <w:sz w:val="18"/>
                <w:szCs w:val="18"/>
              </w:rPr>
            </w:pPr>
          </w:p>
        </w:tc>
        <w:tc>
          <w:tcPr>
            <w:tcW w:w="6599" w:type="dxa"/>
            <w:gridSpan w:val="4"/>
            <w:tcMar/>
          </w:tcPr>
          <w:p w:rsidRPr="00FD0172" w:rsidR="00044047" w:rsidP="008D3551" w:rsidRDefault="00044047" w14:paraId="05F5979C" w14:textId="04B30398">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Pr="00FD0172" w:rsidR="00044047" w:rsidTr="402A4880" w14:paraId="7369C712" w14:textId="77777777">
        <w:tc>
          <w:tcPr>
            <w:tcW w:w="3183" w:type="dxa"/>
            <w:vMerge/>
            <w:tcMar>
              <w:top w:w="28" w:type="dxa"/>
              <w:bottom w:w="28" w:type="dxa"/>
            </w:tcMar>
          </w:tcPr>
          <w:p w:rsidRPr="00FD0172" w:rsidR="00044047" w:rsidP="007E7FFC" w:rsidRDefault="00044047" w14:paraId="79043B84"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326C3DFA" w14:textId="77777777">
            <w:pPr>
              <w:spacing w:after="120" w:line="240" w:lineRule="auto"/>
              <w:jc w:val="both"/>
              <w:rPr>
                <w:sz w:val="18"/>
                <w:szCs w:val="18"/>
              </w:rPr>
            </w:pPr>
          </w:p>
        </w:tc>
        <w:tc>
          <w:tcPr>
            <w:tcW w:w="6599" w:type="dxa"/>
            <w:gridSpan w:val="4"/>
            <w:tcMar/>
          </w:tcPr>
          <w:p w:rsidRPr="00FD0172" w:rsidR="00044047" w:rsidP="008D3551" w:rsidRDefault="00044047" w14:paraId="7D925F95" w14:textId="629DA147">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Pr="00FD0172" w:rsidR="00044047" w:rsidTr="402A4880" w14:paraId="5308C977" w14:textId="77777777">
        <w:tc>
          <w:tcPr>
            <w:tcW w:w="3183" w:type="dxa"/>
            <w:vMerge/>
            <w:tcMar>
              <w:top w:w="28" w:type="dxa"/>
              <w:bottom w:w="28" w:type="dxa"/>
            </w:tcMar>
          </w:tcPr>
          <w:p w:rsidRPr="00FD0172" w:rsidR="00044047" w:rsidP="007E7FFC" w:rsidRDefault="00044047" w14:paraId="3C06E5C4"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6FA95D27" w14:textId="77777777">
            <w:pPr>
              <w:spacing w:after="120" w:line="240" w:lineRule="auto"/>
              <w:jc w:val="both"/>
              <w:rPr>
                <w:sz w:val="18"/>
                <w:szCs w:val="18"/>
              </w:rPr>
            </w:pPr>
          </w:p>
        </w:tc>
        <w:tc>
          <w:tcPr>
            <w:tcW w:w="6599" w:type="dxa"/>
            <w:gridSpan w:val="4"/>
            <w:tcMar/>
          </w:tcPr>
          <w:p w:rsidRPr="00FD0172" w:rsidR="00044047" w:rsidP="008D3551" w:rsidRDefault="00044047" w14:paraId="4F678FE9" w14:textId="5441106F">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Pr="00FD0172" w:rsidR="00044047" w:rsidTr="402A4880" w14:paraId="708EE77D" w14:textId="77777777">
        <w:tc>
          <w:tcPr>
            <w:tcW w:w="3183" w:type="dxa"/>
            <w:vMerge/>
            <w:tcMar>
              <w:top w:w="28" w:type="dxa"/>
              <w:bottom w:w="28" w:type="dxa"/>
            </w:tcMar>
          </w:tcPr>
          <w:p w:rsidRPr="00FD0172" w:rsidR="00044047" w:rsidP="007E7FFC" w:rsidRDefault="00044047" w14:paraId="1325C2AF"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2AAA6EFE" w14:textId="77777777">
            <w:pPr>
              <w:spacing w:after="120" w:line="240" w:lineRule="auto"/>
              <w:jc w:val="both"/>
              <w:rPr>
                <w:sz w:val="18"/>
                <w:szCs w:val="18"/>
              </w:rPr>
            </w:pPr>
          </w:p>
        </w:tc>
        <w:tc>
          <w:tcPr>
            <w:tcW w:w="6599" w:type="dxa"/>
            <w:gridSpan w:val="4"/>
            <w:tcMar/>
          </w:tcPr>
          <w:p w:rsidRPr="00FD0172" w:rsidR="00044047" w:rsidP="008D3551" w:rsidRDefault="00044047" w14:paraId="6770E1AF" w14:textId="5F2064E3">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Pr="00FD0172" w:rsidR="00044047" w:rsidTr="402A4880" w14:paraId="03170CAC" w14:textId="77777777">
        <w:tc>
          <w:tcPr>
            <w:tcW w:w="3183" w:type="dxa"/>
            <w:vMerge/>
            <w:tcMar>
              <w:top w:w="28" w:type="dxa"/>
              <w:bottom w:w="28" w:type="dxa"/>
            </w:tcMar>
          </w:tcPr>
          <w:p w:rsidRPr="00FD0172" w:rsidR="00044047" w:rsidP="007E7FFC" w:rsidRDefault="00044047" w14:paraId="35539C59"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63A1D893" w14:textId="77777777">
            <w:pPr>
              <w:spacing w:after="120" w:line="240" w:lineRule="auto"/>
              <w:jc w:val="both"/>
              <w:rPr>
                <w:sz w:val="18"/>
                <w:szCs w:val="18"/>
              </w:rPr>
            </w:pPr>
          </w:p>
        </w:tc>
        <w:tc>
          <w:tcPr>
            <w:tcW w:w="6599" w:type="dxa"/>
            <w:gridSpan w:val="4"/>
            <w:tcMar/>
          </w:tcPr>
          <w:p w:rsidRPr="00FD0172" w:rsidR="00044047" w:rsidP="00DC1CAC" w:rsidRDefault="00044047" w14:paraId="52FE5BDD" w14:textId="7ACBE2DB">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Pr="00FD0172" w:rsidR="00044047" w:rsidTr="402A4880" w14:paraId="0B70E5A0" w14:textId="77777777">
        <w:tc>
          <w:tcPr>
            <w:tcW w:w="3183" w:type="dxa"/>
            <w:vMerge/>
            <w:tcMar>
              <w:top w:w="28" w:type="dxa"/>
              <w:bottom w:w="28" w:type="dxa"/>
            </w:tcMar>
          </w:tcPr>
          <w:p w:rsidRPr="00FD0172" w:rsidR="00044047" w:rsidP="007E7FFC" w:rsidRDefault="00044047" w14:paraId="4BEFB96D" w14:textId="77777777">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044047" w:rsidP="007E7FFC" w:rsidRDefault="00044047" w14:paraId="46A961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044047" w:rsidP="007E7FFC" w:rsidRDefault="00044047" w14:paraId="6B00740C" w14:textId="099452B8">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Pr="00FD0172" w:rsidR="00044047" w:rsidTr="402A4880" w14:paraId="7DE42096" w14:textId="77777777">
        <w:tc>
          <w:tcPr>
            <w:tcW w:w="3183" w:type="dxa"/>
            <w:vMerge/>
            <w:tcMar>
              <w:top w:w="28" w:type="dxa"/>
              <w:bottom w:w="28" w:type="dxa"/>
            </w:tcMar>
          </w:tcPr>
          <w:p w:rsidRPr="00FD0172" w:rsidR="00044047" w:rsidP="007E7FFC" w:rsidRDefault="00044047" w14:paraId="0525E8F2"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1A6639C6" w14:textId="77777777">
            <w:pPr>
              <w:spacing w:after="120" w:line="240" w:lineRule="auto"/>
              <w:jc w:val="both"/>
              <w:rPr>
                <w:sz w:val="18"/>
                <w:szCs w:val="18"/>
              </w:rPr>
            </w:pPr>
          </w:p>
        </w:tc>
        <w:tc>
          <w:tcPr>
            <w:tcW w:w="6599" w:type="dxa"/>
            <w:gridSpan w:val="4"/>
            <w:tcMar/>
          </w:tcPr>
          <w:p w:rsidRPr="00FD0172" w:rsidR="00044047" w:rsidP="008D3551" w:rsidRDefault="00044047" w14:paraId="5EC31AB3" w14:textId="0D2F7D5C">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Pr="00FD0172" w:rsidR="00044047" w:rsidTr="402A4880" w14:paraId="51769751" w14:textId="77777777">
        <w:tc>
          <w:tcPr>
            <w:tcW w:w="3183" w:type="dxa"/>
            <w:vMerge/>
            <w:tcMar>
              <w:top w:w="28" w:type="dxa"/>
              <w:bottom w:w="28" w:type="dxa"/>
            </w:tcMar>
          </w:tcPr>
          <w:p w:rsidRPr="00FD0172" w:rsidR="00044047" w:rsidP="007E7FFC" w:rsidRDefault="00044047" w14:paraId="33C31959"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5EB032BD" w14:textId="77777777">
            <w:pPr>
              <w:spacing w:after="120" w:line="240" w:lineRule="auto"/>
              <w:jc w:val="both"/>
              <w:rPr>
                <w:sz w:val="18"/>
                <w:szCs w:val="18"/>
              </w:rPr>
            </w:pPr>
          </w:p>
        </w:tc>
        <w:tc>
          <w:tcPr>
            <w:tcW w:w="6599" w:type="dxa"/>
            <w:gridSpan w:val="4"/>
            <w:tcMar/>
          </w:tcPr>
          <w:p w:rsidRPr="00FD0172" w:rsidR="00044047" w:rsidP="008D3551" w:rsidRDefault="00044047" w14:paraId="28975A79" w14:textId="71E8FC4C">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Pr="00FD0172" w:rsidR="00044047" w:rsidTr="402A4880" w14:paraId="5D28E38B" w14:textId="77777777">
        <w:tc>
          <w:tcPr>
            <w:tcW w:w="3183" w:type="dxa"/>
            <w:vMerge/>
            <w:tcMar>
              <w:top w:w="28" w:type="dxa"/>
              <w:bottom w:w="28" w:type="dxa"/>
            </w:tcMar>
          </w:tcPr>
          <w:p w:rsidRPr="00FD0172" w:rsidR="00044047" w:rsidP="007E7FFC" w:rsidRDefault="00044047" w14:paraId="4D97E394"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570286D8" w14:textId="77777777">
            <w:pPr>
              <w:spacing w:after="120" w:line="240" w:lineRule="auto"/>
              <w:jc w:val="both"/>
              <w:rPr>
                <w:sz w:val="18"/>
                <w:szCs w:val="18"/>
              </w:rPr>
            </w:pPr>
          </w:p>
        </w:tc>
        <w:tc>
          <w:tcPr>
            <w:tcW w:w="6599" w:type="dxa"/>
            <w:gridSpan w:val="4"/>
            <w:tcMar/>
          </w:tcPr>
          <w:p w:rsidRPr="00FD0172" w:rsidR="00044047" w:rsidP="008D3551" w:rsidRDefault="00044047" w14:paraId="16FC03C2" w14:textId="1223F390">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Pr="00FD0172" w:rsidR="00044047" w:rsidTr="402A4880" w14:paraId="5F60E65F" w14:textId="77777777">
        <w:tc>
          <w:tcPr>
            <w:tcW w:w="3183" w:type="dxa"/>
            <w:vMerge/>
            <w:tcMar>
              <w:top w:w="28" w:type="dxa"/>
              <w:bottom w:w="28" w:type="dxa"/>
            </w:tcMar>
          </w:tcPr>
          <w:p w:rsidRPr="00FD0172" w:rsidR="00044047" w:rsidP="007E7FFC" w:rsidRDefault="00044047" w14:paraId="04AE42F0"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2C4A92D5" w14:textId="77777777">
            <w:pPr>
              <w:spacing w:after="120" w:line="240" w:lineRule="auto"/>
              <w:jc w:val="both"/>
              <w:rPr>
                <w:sz w:val="18"/>
                <w:szCs w:val="18"/>
              </w:rPr>
            </w:pPr>
          </w:p>
        </w:tc>
        <w:tc>
          <w:tcPr>
            <w:tcW w:w="6599" w:type="dxa"/>
            <w:gridSpan w:val="4"/>
            <w:tcMar/>
          </w:tcPr>
          <w:p w:rsidRPr="00FD0172" w:rsidR="00044047" w:rsidP="008D3551" w:rsidRDefault="00044047" w14:paraId="43EFBE36" w14:textId="39D25B69">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Pr="00FD0172" w:rsidR="00044047" w:rsidTr="402A4880" w14:paraId="3BEE9817" w14:textId="77777777">
        <w:tc>
          <w:tcPr>
            <w:tcW w:w="3183" w:type="dxa"/>
            <w:vMerge/>
            <w:tcMar>
              <w:top w:w="28" w:type="dxa"/>
              <w:bottom w:w="28" w:type="dxa"/>
            </w:tcMar>
          </w:tcPr>
          <w:p w:rsidRPr="00FD0172" w:rsidR="00044047" w:rsidP="007E7FFC" w:rsidRDefault="00044047" w14:paraId="2372B2AA"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023CE9AC" w14:textId="77777777">
            <w:pPr>
              <w:spacing w:after="120" w:line="240" w:lineRule="auto"/>
              <w:jc w:val="both"/>
              <w:rPr>
                <w:sz w:val="18"/>
                <w:szCs w:val="18"/>
              </w:rPr>
            </w:pPr>
          </w:p>
        </w:tc>
        <w:tc>
          <w:tcPr>
            <w:tcW w:w="6599" w:type="dxa"/>
            <w:gridSpan w:val="4"/>
            <w:tcMar/>
          </w:tcPr>
          <w:p w:rsidRPr="00FD0172" w:rsidR="00044047" w:rsidP="008D3551" w:rsidRDefault="00044047" w14:paraId="75DD0AA7" w14:textId="407F02A0">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Pr="00FD0172" w:rsidR="007E7FFC" w:rsidTr="402A4880" w14:paraId="2F45A16D" w14:textId="77777777">
        <w:tc>
          <w:tcPr>
            <w:tcW w:w="3183" w:type="dxa"/>
            <w:vMerge/>
            <w:tcMar>
              <w:top w:w="28" w:type="dxa"/>
              <w:bottom w:w="28" w:type="dxa"/>
            </w:tcMar>
          </w:tcPr>
          <w:p w:rsidRPr="00FD0172" w:rsidR="007E7FFC" w:rsidP="007E7FFC" w:rsidRDefault="007E7FFC" w14:paraId="4B4D78A8"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761A97C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53C8EF7" w14:textId="5779D314">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Pr="00591035" w:rsidR="005F6652">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Pr="00FD0172" w:rsidR="007E7FFC" w:rsidTr="402A4880" w14:paraId="709694FE" w14:textId="77777777">
        <w:tc>
          <w:tcPr>
            <w:tcW w:w="3183" w:type="dxa"/>
            <w:vMerge/>
            <w:tcMar>
              <w:top w:w="28" w:type="dxa"/>
              <w:bottom w:w="28" w:type="dxa"/>
            </w:tcMar>
          </w:tcPr>
          <w:p w:rsidRPr="00FD0172" w:rsidR="007E7FFC" w:rsidP="007E7FFC" w:rsidRDefault="007E7FFC" w14:paraId="1D4EAAA4"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6DF5197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6EDEB36F" w14:textId="64E92312">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Pr="00FD0172" w:rsidR="007E7FFC" w:rsidTr="402A4880" w14:paraId="3C8EC8AC" w14:textId="77777777">
        <w:tc>
          <w:tcPr>
            <w:tcW w:w="3183" w:type="dxa"/>
            <w:tcMar>
              <w:top w:w="28" w:type="dxa"/>
              <w:bottom w:w="28" w:type="dxa"/>
            </w:tcMar>
          </w:tcPr>
          <w:p w:rsidRPr="00FD0172" w:rsidR="007E7FFC" w:rsidP="007E7FFC" w:rsidRDefault="007E7FFC" w14:paraId="62B41887" w14:textId="1842AA1D">
            <w:pPr>
              <w:pStyle w:val="ListParagraph"/>
              <w:spacing w:line="240" w:lineRule="auto"/>
              <w:ind w:left="360" w:right="178"/>
              <w:rPr>
                <w:b/>
                <w:bCs/>
                <w:sz w:val="18"/>
                <w:szCs w:val="18"/>
              </w:rPr>
            </w:pPr>
          </w:p>
        </w:tc>
        <w:tc>
          <w:tcPr>
            <w:tcW w:w="7450" w:type="dxa"/>
            <w:gridSpan w:val="5"/>
            <w:tcMar>
              <w:top w:w="28" w:type="dxa"/>
              <w:bottom w:w="28" w:type="dxa"/>
            </w:tcMar>
          </w:tcPr>
          <w:p w:rsidRPr="00FD0172" w:rsidR="007E7FFC" w:rsidP="007E7FFC" w:rsidRDefault="007E7FFC" w14:paraId="321DCEAE" w14:textId="1CC656BE">
            <w:pPr>
              <w:spacing w:after="120" w:line="240" w:lineRule="auto"/>
              <w:jc w:val="both"/>
              <w:rPr>
                <w:rFonts w:eastAsia="Calibri"/>
                <w:sz w:val="18"/>
                <w:szCs w:val="18"/>
              </w:rPr>
            </w:pPr>
          </w:p>
        </w:tc>
      </w:tr>
      <w:tr w:rsidRPr="00FD0172" w:rsidR="007E7FFC" w:rsidTr="402A4880" w14:paraId="64E84A3C" w14:textId="77777777">
        <w:tc>
          <w:tcPr>
            <w:tcW w:w="10633" w:type="dxa"/>
            <w:gridSpan w:val="6"/>
            <w:shd w:val="clear" w:color="auto" w:fill="F8423A"/>
            <w:tcMar>
              <w:top w:w="28" w:type="dxa"/>
              <w:bottom w:w="28" w:type="dxa"/>
            </w:tcMar>
          </w:tcPr>
          <w:p w:rsidRPr="00FD0172" w:rsidR="007E7FFC" w:rsidP="007E7FFC" w:rsidRDefault="007E7FFC" w14:paraId="2BDD53E5" w14:textId="0EE62F37">
            <w:pPr>
              <w:pStyle w:val="Heading1"/>
              <w:spacing w:before="60" w:after="60"/>
              <w:jc w:val="center"/>
              <w:rPr>
                <w:rFonts w:ascii="Arial" w:hAnsi="Arial" w:eastAsia="Calibri" w:cs="Arial"/>
                <w:b/>
                <w:bCs/>
                <w:sz w:val="18"/>
                <w:szCs w:val="18"/>
              </w:rPr>
            </w:pPr>
            <w:bookmarkStart w:name="_Toc213137771" w:id="8"/>
            <w:r w:rsidRPr="00FD0172">
              <w:rPr>
                <w:rFonts w:ascii="Arial" w:hAnsi="Arial" w:cs="Arial"/>
                <w:b/>
                <w:bCs/>
                <w:color w:val="FFFFFF" w:themeColor="background1"/>
                <w:sz w:val="18"/>
                <w:szCs w:val="18"/>
              </w:rPr>
              <w:t>G.   SUTARTIES SUDARYMAS</w:t>
            </w:r>
            <w:bookmarkEnd w:id="8"/>
          </w:p>
        </w:tc>
      </w:tr>
      <w:tr w:rsidRPr="00FD0172" w:rsidR="007E7FFC" w:rsidTr="402A4880" w14:paraId="029C8272" w14:textId="77777777">
        <w:tc>
          <w:tcPr>
            <w:tcW w:w="10633" w:type="dxa"/>
            <w:gridSpan w:val="6"/>
            <w:tcMar>
              <w:top w:w="28" w:type="dxa"/>
              <w:bottom w:w="28" w:type="dxa"/>
            </w:tcMar>
          </w:tcPr>
          <w:p w:rsidRPr="00FD0172" w:rsidR="007E7FFC" w:rsidP="007E7FFC" w:rsidRDefault="007E7FFC" w14:paraId="0FEC9854" w14:textId="77777777">
            <w:pPr>
              <w:tabs>
                <w:tab w:val="left" w:pos="1134"/>
              </w:tabs>
              <w:spacing w:line="240" w:lineRule="auto"/>
              <w:jc w:val="both"/>
              <w:rPr>
                <w:rFonts w:eastAsia="Calibri"/>
                <w:sz w:val="18"/>
                <w:szCs w:val="18"/>
              </w:rPr>
            </w:pPr>
          </w:p>
        </w:tc>
      </w:tr>
      <w:tr w:rsidRPr="00FD0172" w:rsidR="007E7FFC" w:rsidTr="402A4880" w14:paraId="3D4D9428" w14:textId="77777777">
        <w:tc>
          <w:tcPr>
            <w:tcW w:w="3183" w:type="dxa"/>
            <w:vMerge w:val="restart"/>
            <w:tcMar>
              <w:top w:w="28" w:type="dxa"/>
              <w:bottom w:w="28" w:type="dxa"/>
            </w:tcMar>
          </w:tcPr>
          <w:p w:rsidRPr="00FD0172" w:rsidR="007E7FFC" w:rsidP="007E7FFC" w:rsidRDefault="007E7FFC" w14:paraId="17D74392" w14:textId="02BDADD7">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rsidRPr="00FD0172" w:rsidR="007E7FFC" w:rsidP="007E7FFC" w:rsidRDefault="007E7FFC" w14:paraId="1F7C7CE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384800A5" w14:textId="19444FFA">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Pr="00FD0172" w:rsidR="007E7FFC" w:rsidTr="402A4880" w14:paraId="257B83EC" w14:textId="77777777">
        <w:tc>
          <w:tcPr>
            <w:tcW w:w="3183" w:type="dxa"/>
            <w:vMerge/>
            <w:tcMar>
              <w:top w:w="28" w:type="dxa"/>
              <w:bottom w:w="28" w:type="dxa"/>
            </w:tcMar>
          </w:tcPr>
          <w:p w:rsidRPr="00FD0172" w:rsidR="007E7FFC" w:rsidP="007E7FFC" w:rsidRDefault="007E7FFC" w14:paraId="69648BCC"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5153F0F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10EC9971" w14:textId="77777777">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rsidRPr="00FD0172" w:rsidR="007E7FFC" w:rsidP="007E7FFC" w:rsidRDefault="007E7FFC" w14:paraId="1C4F339B" w14:textId="2CD571D9">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Pr="00FD0172" w:rsidR="007E7FFC" w:rsidTr="402A4880" w14:paraId="5C979B82" w14:textId="77777777">
        <w:tc>
          <w:tcPr>
            <w:tcW w:w="3183" w:type="dxa"/>
            <w:vMerge/>
            <w:tcMar>
              <w:top w:w="28" w:type="dxa"/>
              <w:bottom w:w="28" w:type="dxa"/>
            </w:tcMar>
          </w:tcPr>
          <w:p w:rsidRPr="00FD0172" w:rsidR="007E7FFC" w:rsidP="007E7FFC" w:rsidRDefault="007E7FFC" w14:paraId="76A5767B"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44BF39E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71E3301" w14:textId="4E294F0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Pr="00FD0172" w:rsidR="007E7FFC" w:rsidTr="402A4880" w14:paraId="1ACC398F" w14:textId="77777777">
        <w:tc>
          <w:tcPr>
            <w:tcW w:w="3183" w:type="dxa"/>
            <w:tcMar>
              <w:top w:w="28" w:type="dxa"/>
              <w:bottom w:w="28" w:type="dxa"/>
            </w:tcMar>
          </w:tcPr>
          <w:p w:rsidRPr="00FD0172" w:rsidR="007E7FFC" w:rsidP="007E7FFC" w:rsidRDefault="007E7FFC" w14:paraId="3F35A4AA"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7FAF0D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40F53A59" w14:textId="77777777">
            <w:pPr>
              <w:pStyle w:val="ListParagraph"/>
              <w:spacing w:after="120" w:line="240" w:lineRule="auto"/>
              <w:ind w:left="743"/>
              <w:contextualSpacing w:val="0"/>
              <w:jc w:val="both"/>
              <w:rPr>
                <w:rFonts w:eastAsia="Calibri"/>
                <w:sz w:val="18"/>
                <w:szCs w:val="18"/>
              </w:rPr>
            </w:pPr>
          </w:p>
        </w:tc>
      </w:tr>
      <w:tr w:rsidRPr="00FD0172" w:rsidR="007E7FFC" w:rsidTr="402A4880" w14:paraId="1E42E2B1" w14:textId="77777777">
        <w:tc>
          <w:tcPr>
            <w:tcW w:w="3183" w:type="dxa"/>
            <w:vMerge w:val="restart"/>
            <w:tcMar>
              <w:top w:w="28" w:type="dxa"/>
              <w:bottom w:w="28" w:type="dxa"/>
            </w:tcMar>
          </w:tcPr>
          <w:p w:rsidRPr="00FD0172" w:rsidR="007E7FFC" w:rsidP="007E7FFC" w:rsidRDefault="007E7FFC" w14:paraId="66410F89" w14:textId="2A15004B">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rsidRPr="00FD0172" w:rsidR="007E7FFC" w:rsidP="007E7FFC" w:rsidRDefault="007E7FFC" w14:paraId="68FDD92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6D818E74" w14:textId="227E2B9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Pr="00FD0172" w:rsidR="007E7FFC" w:rsidTr="402A4880" w14:paraId="1A105BEA" w14:textId="77777777">
        <w:tc>
          <w:tcPr>
            <w:tcW w:w="3183" w:type="dxa"/>
            <w:vMerge/>
            <w:tcMar>
              <w:top w:w="28" w:type="dxa"/>
              <w:bottom w:w="28" w:type="dxa"/>
            </w:tcMar>
          </w:tcPr>
          <w:p w:rsidRPr="00FD0172" w:rsidR="007E7FFC" w:rsidP="007E7FFC" w:rsidRDefault="007E7FFC" w14:paraId="6D33AC87"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726EBA3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1CEBB877" w14:textId="661501BD">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Pr="00FD0172" w:rsidR="007E7FFC" w:rsidTr="402A4880" w14:paraId="3F86495A" w14:textId="77777777">
        <w:tc>
          <w:tcPr>
            <w:tcW w:w="3183" w:type="dxa"/>
            <w:vMerge/>
            <w:tcMar>
              <w:top w:w="28" w:type="dxa"/>
              <w:bottom w:w="28" w:type="dxa"/>
            </w:tcMar>
          </w:tcPr>
          <w:p w:rsidRPr="00FD0172" w:rsidR="007E7FFC" w:rsidP="007E7FFC" w:rsidRDefault="007E7FFC" w14:paraId="00A2D9B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286A2F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02277A2A" w14:textId="2180A0B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Pr="00FD0172" w:rsidR="007E7FFC" w:rsidTr="402A4880" w14:paraId="67CA2823" w14:textId="77777777">
        <w:tc>
          <w:tcPr>
            <w:tcW w:w="3183" w:type="dxa"/>
            <w:vMerge/>
            <w:tcMar>
              <w:top w:w="28" w:type="dxa"/>
              <w:bottom w:w="28" w:type="dxa"/>
            </w:tcMar>
          </w:tcPr>
          <w:p w:rsidRPr="00FD0172" w:rsidR="007E7FFC" w:rsidP="007E7FFC" w:rsidRDefault="007E7FFC" w14:paraId="5E318CE0"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2DF64F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5D502C8E" w14:textId="12782C4B">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Pr="008F0468" w:rsidR="0047738B">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Pr="00FD0172" w:rsidR="007E7FFC" w:rsidTr="402A4880" w14:paraId="7E257D73" w14:textId="77777777">
        <w:tc>
          <w:tcPr>
            <w:tcW w:w="3183" w:type="dxa"/>
            <w:tcMar>
              <w:top w:w="28" w:type="dxa"/>
              <w:bottom w:w="28" w:type="dxa"/>
            </w:tcMar>
          </w:tcPr>
          <w:p w:rsidRPr="00FD0172" w:rsidR="007E7FFC" w:rsidP="007E7FFC" w:rsidRDefault="007E7FFC" w14:paraId="5172BDC6"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9E746D2"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7894C3B9" w14:textId="77777777">
            <w:pPr>
              <w:pStyle w:val="ListParagraph"/>
              <w:spacing w:after="120" w:line="240" w:lineRule="auto"/>
              <w:ind w:left="743"/>
              <w:contextualSpacing w:val="0"/>
              <w:jc w:val="both"/>
              <w:rPr>
                <w:rFonts w:eastAsia="Calibri"/>
                <w:sz w:val="18"/>
                <w:szCs w:val="18"/>
              </w:rPr>
            </w:pPr>
          </w:p>
        </w:tc>
      </w:tr>
      <w:tr w:rsidRPr="00FD0172" w:rsidR="007E7FFC" w:rsidTr="402A4880" w14:paraId="3BA6854F" w14:textId="77777777">
        <w:tc>
          <w:tcPr>
            <w:tcW w:w="3183" w:type="dxa"/>
            <w:vMerge w:val="restart"/>
            <w:tcMar>
              <w:top w:w="28" w:type="dxa"/>
              <w:bottom w:w="28" w:type="dxa"/>
            </w:tcMar>
          </w:tcPr>
          <w:p w:rsidRPr="00FD0172" w:rsidR="007E7FFC" w:rsidP="007E7FFC" w:rsidRDefault="007E7FFC" w14:paraId="7F4A9EAF" w14:textId="528586C0">
            <w:pPr>
              <w:pStyle w:val="ListParagraph"/>
              <w:numPr>
                <w:ilvl w:val="0"/>
                <w:numId w:val="1"/>
              </w:numPr>
              <w:spacing w:line="240" w:lineRule="auto"/>
              <w:ind w:right="178"/>
              <w:rPr>
                <w:b/>
                <w:bCs/>
                <w:sz w:val="18"/>
                <w:szCs w:val="18"/>
              </w:rPr>
            </w:pPr>
            <w:r w:rsidRPr="00FD0172">
              <w:rPr>
                <w:b/>
                <w:bCs/>
                <w:sz w:val="18"/>
                <w:szCs w:val="18"/>
              </w:rPr>
              <w:lastRenderedPageBreak/>
              <w:t>Tarptautinių sankcijų įstatymo reikalavimai sutarties sudarymui</w:t>
            </w:r>
          </w:p>
        </w:tc>
        <w:tc>
          <w:tcPr>
            <w:tcW w:w="851" w:type="dxa"/>
            <w:vMerge w:val="restart"/>
            <w:tcMar>
              <w:top w:w="28" w:type="dxa"/>
              <w:bottom w:w="28" w:type="dxa"/>
            </w:tcMar>
          </w:tcPr>
          <w:p w:rsidRPr="00FD0172" w:rsidR="007E7FFC" w:rsidP="007E7FFC" w:rsidRDefault="007E7FFC" w14:paraId="6CB68DC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326A8614" w14:textId="79032DF4">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name="_Hlk161134776" w:id="9"/>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Pr="00FD0172" w:rsidR="007E7FFC" w:rsidTr="402A4880" w14:paraId="2D7327C2" w14:textId="77777777">
        <w:tc>
          <w:tcPr>
            <w:tcW w:w="3183" w:type="dxa"/>
            <w:vMerge/>
            <w:tcMar>
              <w:top w:w="28" w:type="dxa"/>
              <w:bottom w:w="28" w:type="dxa"/>
            </w:tcMar>
          </w:tcPr>
          <w:p w:rsidRPr="00FD0172" w:rsidR="007E7FFC" w:rsidP="007E7FFC" w:rsidRDefault="007E7FFC" w14:paraId="7E54EB9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ADEA2B3"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6A147255" w14:textId="7D54C96A">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Pr="00FD0172" w:rsidR="007E7FFC" w:rsidTr="402A4880" w14:paraId="16F6FC84" w14:textId="77777777">
        <w:tc>
          <w:tcPr>
            <w:tcW w:w="3183" w:type="dxa"/>
            <w:vMerge/>
            <w:tcMar>
              <w:top w:w="28" w:type="dxa"/>
              <w:bottom w:w="28" w:type="dxa"/>
            </w:tcMar>
          </w:tcPr>
          <w:p w:rsidRPr="00FD0172" w:rsidR="007E7FFC" w:rsidP="007E7FFC" w:rsidRDefault="007E7FFC" w14:paraId="79BFF06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376E23B"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2D1D577" w14:textId="7E0F8B68">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Pr="00FD0172" w:rsidR="007E7FFC" w:rsidTr="402A4880" w14:paraId="5E2EBFF3" w14:textId="77777777">
        <w:tc>
          <w:tcPr>
            <w:tcW w:w="3183" w:type="dxa"/>
            <w:tcMar>
              <w:top w:w="28" w:type="dxa"/>
              <w:bottom w:w="28" w:type="dxa"/>
            </w:tcMar>
          </w:tcPr>
          <w:p w:rsidRPr="00E06D1B" w:rsidR="007E7FFC" w:rsidP="007E7FFC" w:rsidRDefault="007E7FFC" w14:paraId="40C41816" w14:textId="77777777">
            <w:pPr>
              <w:pStyle w:val="ListParagraph"/>
              <w:spacing w:line="240" w:lineRule="auto"/>
              <w:ind w:left="360" w:right="178"/>
              <w:rPr>
                <w:b/>
                <w:bCs/>
                <w:sz w:val="12"/>
                <w:szCs w:val="12"/>
              </w:rPr>
            </w:pPr>
          </w:p>
        </w:tc>
        <w:tc>
          <w:tcPr>
            <w:tcW w:w="851" w:type="dxa"/>
            <w:tcMar>
              <w:top w:w="28" w:type="dxa"/>
              <w:bottom w:w="28" w:type="dxa"/>
            </w:tcMar>
          </w:tcPr>
          <w:p w:rsidRPr="00E06D1B" w:rsidR="007E7FFC" w:rsidP="007E7FFC" w:rsidRDefault="007E7FFC" w14:paraId="3DDCD717" w14:textId="77777777">
            <w:pPr>
              <w:pStyle w:val="ListParagraph"/>
              <w:spacing w:after="120" w:line="240" w:lineRule="auto"/>
              <w:ind w:left="743"/>
              <w:contextualSpacing w:val="0"/>
              <w:jc w:val="both"/>
              <w:rPr>
                <w:rFonts w:eastAsia="Calibri"/>
                <w:sz w:val="12"/>
                <w:szCs w:val="12"/>
              </w:rPr>
            </w:pPr>
          </w:p>
        </w:tc>
        <w:tc>
          <w:tcPr>
            <w:tcW w:w="6599" w:type="dxa"/>
            <w:gridSpan w:val="4"/>
            <w:tcMar/>
          </w:tcPr>
          <w:p w:rsidRPr="00E06D1B" w:rsidR="007E7FFC" w:rsidP="007E7FFC" w:rsidRDefault="007E7FFC" w14:paraId="5C3451B0" w14:textId="77777777">
            <w:pPr>
              <w:pStyle w:val="ListParagraph"/>
              <w:spacing w:after="120" w:line="240" w:lineRule="auto"/>
              <w:ind w:left="743"/>
              <w:contextualSpacing w:val="0"/>
              <w:jc w:val="both"/>
              <w:rPr>
                <w:rFonts w:eastAsia="Calibri"/>
                <w:sz w:val="12"/>
                <w:szCs w:val="12"/>
              </w:rPr>
            </w:pPr>
          </w:p>
        </w:tc>
      </w:tr>
      <w:tr w:rsidRPr="00FD0172" w:rsidR="007E7FFC" w:rsidTr="402A4880" w14:paraId="60FF3425" w14:textId="77777777">
        <w:tc>
          <w:tcPr>
            <w:tcW w:w="3183" w:type="dxa"/>
            <w:vMerge w:val="restart"/>
            <w:tcMar>
              <w:top w:w="28" w:type="dxa"/>
              <w:bottom w:w="28" w:type="dxa"/>
            </w:tcMar>
          </w:tcPr>
          <w:p w:rsidRPr="00FD0172" w:rsidR="007E7FFC" w:rsidP="007E7FFC" w:rsidRDefault="007E7FFC" w14:paraId="4286C683" w14:textId="3ADEDFE8">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rsidRPr="00FD0172" w:rsidR="007E7FFC" w:rsidP="007E7FFC" w:rsidRDefault="007E7FFC" w14:paraId="477A65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3D90399E" w14:textId="246EB34D">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Pr="00FD0172" w:rsidR="007E7FFC" w:rsidTr="402A4880" w14:paraId="430263BA" w14:textId="77777777">
        <w:tc>
          <w:tcPr>
            <w:tcW w:w="3183" w:type="dxa"/>
            <w:vMerge/>
            <w:tcMar>
              <w:top w:w="28" w:type="dxa"/>
              <w:bottom w:w="28" w:type="dxa"/>
            </w:tcMar>
          </w:tcPr>
          <w:p w:rsidRPr="00FD0172" w:rsidR="007E7FFC" w:rsidP="007E7FFC" w:rsidRDefault="007E7FFC" w14:paraId="117D14E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6985597"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D1829A5" w14:textId="5F1FE984">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Pr="00FD0172" w:rsidR="007E7FFC" w:rsidTr="402A4880" w14:paraId="4A64FB4A" w14:textId="77777777">
        <w:tc>
          <w:tcPr>
            <w:tcW w:w="3183" w:type="dxa"/>
            <w:vMerge/>
            <w:tcMar>
              <w:top w:w="28" w:type="dxa"/>
              <w:bottom w:w="28" w:type="dxa"/>
            </w:tcMar>
          </w:tcPr>
          <w:p w:rsidRPr="00FD0172" w:rsidR="007E7FFC" w:rsidP="007E7FFC" w:rsidRDefault="007E7FFC" w14:paraId="4DB8A6A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FDECEA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61A9CE87" w14:textId="52B64DF4">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Pr="00FD0172" w:rsidR="007E7FFC" w:rsidTr="402A4880" w14:paraId="03F8AE88" w14:textId="77777777">
        <w:tc>
          <w:tcPr>
            <w:tcW w:w="3183" w:type="dxa"/>
            <w:vMerge/>
            <w:tcMar>
              <w:top w:w="28" w:type="dxa"/>
              <w:bottom w:w="28" w:type="dxa"/>
            </w:tcMar>
          </w:tcPr>
          <w:p w:rsidRPr="00FD0172" w:rsidR="007E7FFC" w:rsidP="007E7FFC" w:rsidRDefault="007E7FFC" w14:paraId="12A5DB9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7FE5F8AF"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348240B2" w14:textId="5E0B497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Pr="00B04886" w:rsid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Pr="00FD0172" w:rsidR="007E7FFC" w:rsidTr="402A4880" w14:paraId="55E1EECE" w14:textId="77777777">
        <w:tc>
          <w:tcPr>
            <w:tcW w:w="3183" w:type="dxa"/>
            <w:vMerge/>
            <w:tcMar>
              <w:top w:w="28" w:type="dxa"/>
              <w:bottom w:w="28" w:type="dxa"/>
            </w:tcMar>
          </w:tcPr>
          <w:p w:rsidRPr="00FD0172" w:rsidR="007E7FFC" w:rsidP="007E7FFC" w:rsidRDefault="007E7FFC" w14:paraId="764C3DE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5F04825"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4E0CA34F" w14:textId="28168BD5">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Pr="00440E3D" w:rsidR="007A58A7">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Pr="00FD0172" w:rsidR="007E7FFC" w:rsidTr="402A4880" w14:paraId="6BDC4744" w14:textId="77777777">
        <w:tc>
          <w:tcPr>
            <w:tcW w:w="3183" w:type="dxa"/>
            <w:tcMar>
              <w:top w:w="28" w:type="dxa"/>
              <w:bottom w:w="28" w:type="dxa"/>
            </w:tcMar>
          </w:tcPr>
          <w:p w:rsidRPr="00E06D1B" w:rsidR="007E7FFC" w:rsidP="007E7FFC" w:rsidRDefault="007E7FFC" w14:paraId="4B1C7727" w14:textId="77777777">
            <w:pPr>
              <w:pStyle w:val="ListParagraph"/>
              <w:spacing w:line="240" w:lineRule="auto"/>
              <w:ind w:left="360" w:right="178"/>
              <w:rPr>
                <w:b/>
                <w:bCs/>
                <w:sz w:val="12"/>
                <w:szCs w:val="12"/>
              </w:rPr>
            </w:pPr>
          </w:p>
        </w:tc>
        <w:tc>
          <w:tcPr>
            <w:tcW w:w="851" w:type="dxa"/>
            <w:tcMar>
              <w:top w:w="28" w:type="dxa"/>
              <w:bottom w:w="28" w:type="dxa"/>
            </w:tcMar>
          </w:tcPr>
          <w:p w:rsidRPr="00E06D1B" w:rsidR="007E7FFC" w:rsidP="007E7FFC" w:rsidRDefault="007E7FFC" w14:paraId="1E1401B1" w14:textId="77777777">
            <w:pPr>
              <w:pStyle w:val="ListParagraph"/>
              <w:spacing w:after="120" w:line="240" w:lineRule="auto"/>
              <w:ind w:left="743"/>
              <w:contextualSpacing w:val="0"/>
              <w:jc w:val="both"/>
              <w:rPr>
                <w:rFonts w:eastAsia="Calibri"/>
                <w:sz w:val="12"/>
                <w:szCs w:val="12"/>
              </w:rPr>
            </w:pPr>
          </w:p>
        </w:tc>
        <w:tc>
          <w:tcPr>
            <w:tcW w:w="6599" w:type="dxa"/>
            <w:gridSpan w:val="4"/>
            <w:tcMar/>
          </w:tcPr>
          <w:p w:rsidRPr="00E06D1B" w:rsidR="007E7FFC" w:rsidP="007E7FFC" w:rsidRDefault="007E7FFC" w14:paraId="009193B5" w14:textId="77777777">
            <w:pPr>
              <w:pStyle w:val="ListParagraph"/>
              <w:spacing w:after="120" w:line="240" w:lineRule="auto"/>
              <w:ind w:left="743"/>
              <w:contextualSpacing w:val="0"/>
              <w:jc w:val="both"/>
              <w:rPr>
                <w:rFonts w:eastAsia="Calibri"/>
                <w:sz w:val="12"/>
                <w:szCs w:val="12"/>
              </w:rPr>
            </w:pPr>
          </w:p>
        </w:tc>
      </w:tr>
      <w:tr w:rsidRPr="00FD0172" w:rsidR="007E7FFC" w:rsidTr="402A4880" w14:paraId="0F1E8B1B" w14:textId="77777777">
        <w:tc>
          <w:tcPr>
            <w:tcW w:w="3183" w:type="dxa"/>
            <w:tcMar>
              <w:top w:w="28" w:type="dxa"/>
              <w:bottom w:w="28" w:type="dxa"/>
            </w:tcMar>
          </w:tcPr>
          <w:p w:rsidRPr="00FD0172" w:rsidR="007E7FFC" w:rsidP="007E7FFC" w:rsidRDefault="007E7FFC" w14:paraId="7CA6E49A" w14:textId="32BAFB0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rsidRPr="00FD0172" w:rsidR="007E7FFC" w:rsidP="007E7FFC" w:rsidRDefault="007E7FFC" w14:paraId="299CD8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0132A632" w14:textId="79455C91">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Pr="00FD0172" w:rsidR="007E7FFC" w:rsidTr="402A4880" w14:paraId="796EB542" w14:textId="77777777">
        <w:tc>
          <w:tcPr>
            <w:tcW w:w="3183" w:type="dxa"/>
            <w:tcMar>
              <w:top w:w="28" w:type="dxa"/>
              <w:bottom w:w="28" w:type="dxa"/>
            </w:tcMar>
          </w:tcPr>
          <w:p w:rsidRPr="00FD0172" w:rsidR="007E7FFC" w:rsidP="007E7FFC" w:rsidRDefault="007E7FFC" w14:paraId="21CB5477"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0742D6A"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53FF04F9" w14:textId="77777777">
            <w:pPr>
              <w:pStyle w:val="ListParagraph"/>
              <w:spacing w:after="120" w:line="240" w:lineRule="auto"/>
              <w:ind w:left="743"/>
              <w:contextualSpacing w:val="0"/>
              <w:jc w:val="both"/>
              <w:rPr>
                <w:rFonts w:eastAsia="Calibri"/>
                <w:sz w:val="18"/>
                <w:szCs w:val="18"/>
              </w:rPr>
            </w:pPr>
          </w:p>
        </w:tc>
      </w:tr>
      <w:tr w:rsidRPr="00FD0172" w:rsidR="007E7FFC" w:rsidTr="402A4880" w14:paraId="5F4CA52C" w14:textId="77777777">
        <w:tc>
          <w:tcPr>
            <w:tcW w:w="3183" w:type="dxa"/>
            <w:vMerge w:val="restart"/>
            <w:tcMar>
              <w:top w:w="28" w:type="dxa"/>
              <w:bottom w:w="28" w:type="dxa"/>
            </w:tcMar>
          </w:tcPr>
          <w:p w:rsidRPr="00FD0172" w:rsidR="007E7FFC" w:rsidP="007E7FFC" w:rsidRDefault="007E7FFC" w14:paraId="272CA39B" w14:textId="3D9B0723">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rsidRPr="00FD0172" w:rsidR="007E7FFC" w:rsidP="007E7FFC" w:rsidRDefault="007E7FFC" w14:paraId="768D4A3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25664408" w14:textId="3BC999BF">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w:history="1" r:id="rId18">
              <w:r w:rsidRPr="00930DCC" w:rsidR="00930DCC">
                <w:rPr>
                  <w:rStyle w:val="Hyperlink"/>
                  <w:color w:val="0070C0"/>
                  <w:sz w:val="18"/>
                  <w:szCs w:val="18"/>
                  <w:u w:val="single"/>
                </w:rPr>
                <w:t>interneto svetainėje</w:t>
              </w:r>
            </w:hyperlink>
            <w:r w:rsidRPr="006D3525" w:rsidR="00930DCC">
              <w:rPr>
                <w:rFonts w:eastAsia="Calibri"/>
                <w:sz w:val="18"/>
                <w:szCs w:val="18"/>
              </w:rPr>
              <w:t xml:space="preserve"> </w:t>
            </w:r>
            <w:r w:rsidRPr="00FD0172">
              <w:rPr>
                <w:rFonts w:eastAsia="Calibri"/>
                <w:sz w:val="18"/>
                <w:szCs w:val="18"/>
              </w:rPr>
              <w:t xml:space="preserve">arba, jei poreikis tvarkyti asmens </w:t>
            </w:r>
            <w:r w:rsidRPr="00FD0172">
              <w:rPr>
                <w:rFonts w:eastAsia="Calibri"/>
                <w:sz w:val="18"/>
                <w:szCs w:val="18"/>
              </w:rPr>
              <w:lastRenderedPageBreak/>
              <w:t xml:space="preserve">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Pr="00FD0172" w:rsidR="007E7FFC" w:rsidTr="402A4880" w14:paraId="2DABAD0A" w14:textId="77777777">
        <w:tc>
          <w:tcPr>
            <w:tcW w:w="3183" w:type="dxa"/>
            <w:vMerge/>
            <w:tcMar>
              <w:top w:w="28" w:type="dxa"/>
              <w:bottom w:w="28" w:type="dxa"/>
            </w:tcMar>
          </w:tcPr>
          <w:p w:rsidRPr="00FD0172" w:rsidR="007E7FFC" w:rsidP="007E7FFC" w:rsidRDefault="007E7FFC" w14:paraId="2F6E8CBA"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F197B8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4FA5FB6F" w14:textId="340CC0F0">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sid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Pr="00FD0172" w:rsidR="007E7FFC" w:rsidTr="402A4880" w14:paraId="0B4DFA37" w14:textId="77777777">
        <w:tc>
          <w:tcPr>
            <w:tcW w:w="3183" w:type="dxa"/>
            <w:tcMar>
              <w:top w:w="28" w:type="dxa"/>
              <w:bottom w:w="28" w:type="dxa"/>
            </w:tcMar>
          </w:tcPr>
          <w:p w:rsidRPr="00FD0172" w:rsidR="007E7FFC" w:rsidP="007E7FFC" w:rsidRDefault="007E7FFC" w14:paraId="2E1A18B3"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A324A1E"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3652387E" w14:textId="77777777">
            <w:pPr>
              <w:pStyle w:val="ListParagraph"/>
              <w:spacing w:after="120" w:line="240" w:lineRule="auto"/>
              <w:ind w:left="743"/>
              <w:contextualSpacing w:val="0"/>
              <w:jc w:val="both"/>
              <w:rPr>
                <w:rFonts w:eastAsia="Calibri"/>
                <w:sz w:val="18"/>
                <w:szCs w:val="18"/>
              </w:rPr>
            </w:pPr>
          </w:p>
        </w:tc>
      </w:tr>
      <w:tr w:rsidRPr="00FD0172" w:rsidR="007E7FFC" w:rsidTr="402A4880" w14:paraId="6D261F4C" w14:textId="77777777">
        <w:tc>
          <w:tcPr>
            <w:tcW w:w="3183" w:type="dxa"/>
            <w:vMerge w:val="restart"/>
            <w:tcMar>
              <w:top w:w="28" w:type="dxa"/>
              <w:bottom w:w="28" w:type="dxa"/>
            </w:tcMar>
          </w:tcPr>
          <w:p w:rsidRPr="00FD0172" w:rsidR="007E7FFC" w:rsidP="007E7FFC" w:rsidRDefault="007E7FFC" w14:paraId="78194AC8" w14:textId="2F5AA3E2">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rsidRPr="00FD0172" w:rsidR="007E7FFC" w:rsidP="007E7FFC" w:rsidRDefault="007E7FFC" w14:paraId="7D56D01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06790E4C" w14:textId="172EABB6">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Pr="00FD0172" w:rsidR="007E7FFC" w:rsidTr="402A4880" w14:paraId="6F54FF8B" w14:textId="77777777">
        <w:tc>
          <w:tcPr>
            <w:tcW w:w="3183" w:type="dxa"/>
            <w:vMerge/>
            <w:tcMar>
              <w:top w:w="28" w:type="dxa"/>
              <w:bottom w:w="28" w:type="dxa"/>
            </w:tcMar>
          </w:tcPr>
          <w:p w:rsidRPr="00FD0172" w:rsidR="007E7FFC" w:rsidP="007E7FFC" w:rsidRDefault="007E7FFC" w14:paraId="6A8B8E7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6E5156B"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D736777" w14:textId="513032E3">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Pr="004C2072" w:rsidR="0094057E">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Pr="00FD0172" w:rsidR="007E7FFC" w:rsidTr="402A4880" w14:paraId="132204C6" w14:textId="77777777">
        <w:tc>
          <w:tcPr>
            <w:tcW w:w="3183" w:type="dxa"/>
            <w:vMerge/>
            <w:tcMar>
              <w:top w:w="28" w:type="dxa"/>
              <w:bottom w:w="28" w:type="dxa"/>
            </w:tcMar>
          </w:tcPr>
          <w:p w:rsidRPr="00FD0172" w:rsidR="007E7FFC" w:rsidP="007E7FFC" w:rsidRDefault="007E7FFC" w14:paraId="2ADC63F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3F4E1B6"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4483E62C" w14:textId="77B70149">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Pr="00FD0172" w:rsidR="007E7FFC" w:rsidTr="402A4880" w14:paraId="4E5B9550" w14:textId="77777777">
        <w:tc>
          <w:tcPr>
            <w:tcW w:w="3183" w:type="dxa"/>
            <w:vMerge/>
            <w:tcMar>
              <w:top w:w="28" w:type="dxa"/>
              <w:bottom w:w="28" w:type="dxa"/>
            </w:tcMar>
          </w:tcPr>
          <w:p w:rsidRPr="00FD0172" w:rsidR="007E7FFC" w:rsidP="007E7FFC" w:rsidRDefault="007E7FFC" w14:paraId="1B1DCAC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0F97D53"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8D3551" w:rsidRDefault="007E7FFC" w14:paraId="5E49C01A" w14:textId="1BF99EDE">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Pr="00E06D1B" w:rsidR="0076656D">
              <w:rPr>
                <w:rFonts w:eastAsia="Calibri"/>
                <w:sz w:val="18"/>
                <w:szCs w:val="18"/>
              </w:rPr>
              <w:t>PĮ</w:t>
            </w:r>
            <w:r w:rsidRPr="00E06D1B">
              <w:rPr>
                <w:rFonts w:eastAsia="Calibri"/>
                <w:sz w:val="18"/>
                <w:szCs w:val="18"/>
              </w:rPr>
              <w:t xml:space="preserve"> ar </w:t>
            </w:r>
            <w:r w:rsidRPr="00E06D1B" w:rsidR="0076656D">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Pr="00FD0172" w:rsidR="007E7FFC" w:rsidTr="402A4880" w14:paraId="1EF81650" w14:textId="77777777">
        <w:tc>
          <w:tcPr>
            <w:tcW w:w="3183" w:type="dxa"/>
            <w:vMerge/>
            <w:tcMar>
              <w:top w:w="28" w:type="dxa"/>
              <w:bottom w:w="28" w:type="dxa"/>
            </w:tcMar>
          </w:tcPr>
          <w:p w:rsidRPr="00FD0172" w:rsidR="007E7FFC" w:rsidP="007E7FFC" w:rsidRDefault="007E7FFC" w14:paraId="56AFBB0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2EA6879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45AD2883" w14:textId="705DE04A">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Pr="00FD0172" w:rsidR="007E7FFC" w:rsidTr="402A4880" w14:paraId="2D445E7E" w14:textId="77777777">
        <w:tc>
          <w:tcPr>
            <w:tcW w:w="3183" w:type="dxa"/>
            <w:tcMar>
              <w:top w:w="28" w:type="dxa"/>
              <w:bottom w:w="28" w:type="dxa"/>
            </w:tcMar>
          </w:tcPr>
          <w:p w:rsidRPr="00FD0172" w:rsidR="007E7FFC" w:rsidP="007E7FFC" w:rsidRDefault="007E7FFC" w14:paraId="2E7CC40B"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379B0B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6E7C2FD8" w14:textId="77777777">
            <w:pPr>
              <w:pStyle w:val="ListParagraph"/>
              <w:spacing w:after="120" w:line="240" w:lineRule="auto"/>
              <w:ind w:left="743"/>
              <w:contextualSpacing w:val="0"/>
              <w:jc w:val="both"/>
              <w:rPr>
                <w:rFonts w:eastAsia="Calibri"/>
                <w:sz w:val="18"/>
                <w:szCs w:val="18"/>
              </w:rPr>
            </w:pPr>
          </w:p>
        </w:tc>
      </w:tr>
      <w:tr w:rsidRPr="00FD0172" w:rsidR="007E7FFC" w:rsidTr="402A4880" w14:paraId="2CE641DC" w14:textId="77777777">
        <w:tc>
          <w:tcPr>
            <w:tcW w:w="3183" w:type="dxa"/>
            <w:tcMar>
              <w:top w:w="28" w:type="dxa"/>
              <w:bottom w:w="28" w:type="dxa"/>
            </w:tcMar>
          </w:tcPr>
          <w:p w:rsidRPr="00FD0172" w:rsidR="007E7FFC" w:rsidP="007E7FFC" w:rsidRDefault="007E7FFC" w14:paraId="32E9C657" w14:textId="04022F3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rsidRPr="00FD0172" w:rsidR="007E7FFC" w:rsidP="007E7FFC" w:rsidRDefault="007E7FFC" w14:paraId="4D6AC4C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140C09F2" w14:textId="5DD49DC4">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Pr="00FD0172" w:rsidR="007E7FFC" w:rsidTr="402A4880" w14:paraId="18EF5F51" w14:textId="77777777">
        <w:tc>
          <w:tcPr>
            <w:tcW w:w="3183" w:type="dxa"/>
            <w:tcMar>
              <w:top w:w="28" w:type="dxa"/>
              <w:bottom w:w="28" w:type="dxa"/>
            </w:tcMar>
          </w:tcPr>
          <w:p w:rsidRPr="00FD0172" w:rsidR="007E7FFC" w:rsidP="007E7FFC" w:rsidRDefault="007E7FFC" w14:paraId="19E14EF1" w14:textId="77777777">
            <w:pPr>
              <w:rPr>
                <w:b/>
                <w:bCs/>
                <w:sz w:val="18"/>
                <w:szCs w:val="18"/>
              </w:rPr>
            </w:pPr>
          </w:p>
        </w:tc>
        <w:tc>
          <w:tcPr>
            <w:tcW w:w="7450" w:type="dxa"/>
            <w:gridSpan w:val="5"/>
            <w:tcMar>
              <w:top w:w="28" w:type="dxa"/>
              <w:bottom w:w="28" w:type="dxa"/>
            </w:tcMar>
          </w:tcPr>
          <w:p w:rsidRPr="00FD0172" w:rsidR="007E7FFC" w:rsidP="007E7FFC" w:rsidRDefault="007E7FFC" w14:paraId="739E3F4D" w14:textId="77777777">
            <w:pPr>
              <w:spacing w:line="240" w:lineRule="auto"/>
              <w:jc w:val="both"/>
              <w:rPr>
                <w:rFonts w:eastAsia="Calibri"/>
                <w:sz w:val="18"/>
                <w:szCs w:val="18"/>
              </w:rPr>
            </w:pPr>
          </w:p>
        </w:tc>
      </w:tr>
      <w:tr w:rsidRPr="00FD0172" w:rsidR="007E7FFC" w:rsidTr="402A4880" w14:paraId="793B44B8" w14:textId="77777777">
        <w:tc>
          <w:tcPr>
            <w:tcW w:w="10633" w:type="dxa"/>
            <w:gridSpan w:val="6"/>
            <w:shd w:val="clear" w:color="auto" w:fill="F8423A"/>
            <w:tcMar>
              <w:top w:w="28" w:type="dxa"/>
              <w:bottom w:w="28" w:type="dxa"/>
            </w:tcMar>
          </w:tcPr>
          <w:p w:rsidRPr="00FD0172" w:rsidR="007E7FFC" w:rsidP="007E7FFC" w:rsidRDefault="007E7FFC" w14:paraId="69B25387" w14:textId="5E10DCF0">
            <w:pPr>
              <w:pStyle w:val="Heading1"/>
              <w:spacing w:before="60" w:after="60"/>
              <w:jc w:val="center"/>
              <w:rPr>
                <w:rFonts w:ascii="Arial" w:hAnsi="Arial" w:eastAsia="Calibri" w:cs="Arial"/>
                <w:b/>
                <w:bCs/>
                <w:sz w:val="18"/>
                <w:szCs w:val="18"/>
              </w:rPr>
            </w:pPr>
            <w:bookmarkStart w:name="_Toc213137772" w:id="10"/>
            <w:r w:rsidRPr="00FD0172">
              <w:rPr>
                <w:rFonts w:ascii="Arial" w:hAnsi="Arial" w:cs="Arial"/>
                <w:b/>
                <w:bCs/>
                <w:color w:val="FFFFFF" w:themeColor="background1"/>
                <w:sz w:val="18"/>
                <w:szCs w:val="18"/>
              </w:rPr>
              <w:t>I.   PRETENZIJŲ, IEŠKINIŲ TEIKIMAS IR NAGRINĖJIMAS</w:t>
            </w:r>
            <w:bookmarkEnd w:id="10"/>
          </w:p>
        </w:tc>
      </w:tr>
      <w:tr w:rsidRPr="00FD0172" w:rsidR="007E7FFC" w:rsidTr="402A4880" w14:paraId="7C319E3A" w14:textId="77777777">
        <w:tc>
          <w:tcPr>
            <w:tcW w:w="3183" w:type="dxa"/>
            <w:tcMar>
              <w:top w:w="28" w:type="dxa"/>
              <w:bottom w:w="28" w:type="dxa"/>
            </w:tcMar>
          </w:tcPr>
          <w:p w:rsidRPr="00FD0172" w:rsidR="007E7FFC" w:rsidP="007E7FFC" w:rsidRDefault="007E7FFC" w14:paraId="7390EF03" w14:textId="77777777">
            <w:pPr>
              <w:rPr>
                <w:b/>
                <w:bCs/>
                <w:sz w:val="18"/>
                <w:szCs w:val="18"/>
              </w:rPr>
            </w:pPr>
          </w:p>
        </w:tc>
        <w:tc>
          <w:tcPr>
            <w:tcW w:w="7450" w:type="dxa"/>
            <w:gridSpan w:val="5"/>
            <w:tcMar>
              <w:top w:w="28" w:type="dxa"/>
              <w:bottom w:w="28" w:type="dxa"/>
            </w:tcMar>
          </w:tcPr>
          <w:p w:rsidRPr="00FD0172" w:rsidR="007E7FFC" w:rsidP="007E7FFC" w:rsidRDefault="007E7FFC" w14:paraId="1A2E459F" w14:textId="77777777">
            <w:pPr>
              <w:spacing w:line="240" w:lineRule="auto"/>
              <w:jc w:val="both"/>
              <w:rPr>
                <w:rFonts w:eastAsia="Calibri"/>
                <w:sz w:val="18"/>
                <w:szCs w:val="18"/>
              </w:rPr>
            </w:pPr>
          </w:p>
        </w:tc>
      </w:tr>
      <w:tr w:rsidRPr="00FD0172" w:rsidR="007E7FFC" w:rsidTr="402A4880" w14:paraId="65F187ED" w14:textId="77777777">
        <w:trPr>
          <w:trHeight w:val="343"/>
        </w:trPr>
        <w:tc>
          <w:tcPr>
            <w:tcW w:w="3183" w:type="dxa"/>
            <w:vMerge w:val="restart"/>
            <w:tcMar>
              <w:top w:w="28" w:type="dxa"/>
              <w:bottom w:w="28" w:type="dxa"/>
            </w:tcMar>
          </w:tcPr>
          <w:p w:rsidRPr="00FD0172" w:rsidR="007E7FFC" w:rsidP="007E7FFC" w:rsidRDefault="007E7FFC" w14:paraId="7801F251" w14:textId="03015DD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rsidRPr="00FD0172" w:rsidR="007E7FFC" w:rsidP="007E7FFC" w:rsidRDefault="007E7FFC" w14:paraId="451805E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DBA0F7F" w14:textId="0D2AB65F">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Pr="00FD0172" w:rsidR="00D346B0" w:rsidTr="402A4880" w14:paraId="08CA62FF" w14:textId="77777777">
        <w:trPr>
          <w:trHeight w:val="343"/>
        </w:trPr>
        <w:tc>
          <w:tcPr>
            <w:tcW w:w="3183" w:type="dxa"/>
            <w:vMerge/>
            <w:tcMar>
              <w:top w:w="28" w:type="dxa"/>
              <w:bottom w:w="28" w:type="dxa"/>
            </w:tcMar>
          </w:tcPr>
          <w:p w:rsidRPr="00FD0172" w:rsidR="00D346B0" w:rsidP="007E7FFC" w:rsidRDefault="00D346B0" w14:paraId="3F25113F" w14:textId="77777777">
            <w:pPr>
              <w:pStyle w:val="ListParagraph"/>
              <w:numPr>
                <w:ilvl w:val="0"/>
                <w:numId w:val="1"/>
              </w:numPr>
              <w:spacing w:line="240" w:lineRule="auto"/>
              <w:ind w:right="178"/>
              <w:rPr>
                <w:b/>
                <w:bCs/>
                <w:sz w:val="18"/>
                <w:szCs w:val="18"/>
              </w:rPr>
            </w:pPr>
          </w:p>
        </w:tc>
        <w:tc>
          <w:tcPr>
            <w:tcW w:w="851" w:type="dxa"/>
            <w:tcMar>
              <w:top w:w="28" w:type="dxa"/>
              <w:bottom w:w="28" w:type="dxa"/>
            </w:tcMar>
          </w:tcPr>
          <w:p w:rsidRPr="00FD0172" w:rsidR="00D346B0" w:rsidP="007E7FFC" w:rsidRDefault="00D346B0" w14:paraId="0C137D4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D346B0" w:rsidP="007E7FFC" w:rsidRDefault="00D346B0" w14:paraId="62B9B10E" w14:textId="41CA170D">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Pr="00FD0172" w:rsidR="00BA164E" w:rsidTr="402A4880" w14:paraId="0AD069E8" w14:textId="77777777">
        <w:trPr>
          <w:trHeight w:val="343"/>
        </w:trPr>
        <w:tc>
          <w:tcPr>
            <w:tcW w:w="3183" w:type="dxa"/>
            <w:vMerge/>
            <w:tcMar>
              <w:top w:w="28" w:type="dxa"/>
              <w:bottom w:w="28" w:type="dxa"/>
            </w:tcMar>
          </w:tcPr>
          <w:p w:rsidRPr="00FD0172" w:rsidR="00BA164E" w:rsidP="007E7FFC" w:rsidRDefault="00BA164E" w14:paraId="31F6EEA5" w14:textId="77777777">
            <w:pPr>
              <w:pStyle w:val="ListParagraph"/>
              <w:numPr>
                <w:ilvl w:val="0"/>
                <w:numId w:val="1"/>
              </w:numPr>
              <w:spacing w:line="240" w:lineRule="auto"/>
              <w:ind w:right="178"/>
              <w:rPr>
                <w:b/>
                <w:bCs/>
                <w:sz w:val="18"/>
                <w:szCs w:val="18"/>
              </w:rPr>
            </w:pPr>
          </w:p>
        </w:tc>
        <w:tc>
          <w:tcPr>
            <w:tcW w:w="851" w:type="dxa"/>
            <w:tcMar>
              <w:top w:w="28" w:type="dxa"/>
              <w:bottom w:w="28" w:type="dxa"/>
            </w:tcMar>
          </w:tcPr>
          <w:p w:rsidRPr="00FD0172" w:rsidR="00BA164E" w:rsidP="007E7FFC" w:rsidRDefault="00BA164E" w14:paraId="692E04F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BA164E" w:rsidP="007E7FFC" w:rsidRDefault="00BA164E" w14:paraId="2582179B" w14:textId="08FF52C4">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Pr="00FD0172" w:rsidR="007E7FFC" w:rsidTr="402A4880" w14:paraId="1DBD5798" w14:textId="77777777">
        <w:trPr>
          <w:trHeight w:val="245"/>
        </w:trPr>
        <w:tc>
          <w:tcPr>
            <w:tcW w:w="3183" w:type="dxa"/>
            <w:vMerge/>
            <w:tcMar>
              <w:top w:w="28" w:type="dxa"/>
              <w:bottom w:w="28" w:type="dxa"/>
            </w:tcMar>
          </w:tcPr>
          <w:p w:rsidRPr="00FD0172" w:rsidR="007E7FFC" w:rsidP="007E7FFC" w:rsidRDefault="007E7FFC" w14:paraId="7E4F8B86" w14:textId="77777777">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7E7FFC" w:rsidP="007E7FFC" w:rsidRDefault="007E7FFC" w14:paraId="4CA888A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788EEA3E" w14:textId="1A98FCF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Pr="00FD0172" w:rsidR="007E7FFC" w:rsidTr="402A4880" w14:paraId="14B0C54C" w14:textId="77777777">
        <w:trPr>
          <w:trHeight w:val="252"/>
        </w:trPr>
        <w:tc>
          <w:tcPr>
            <w:tcW w:w="3183" w:type="dxa"/>
            <w:vMerge/>
            <w:tcMar>
              <w:top w:w="28" w:type="dxa"/>
              <w:bottom w:w="28" w:type="dxa"/>
            </w:tcMar>
          </w:tcPr>
          <w:p w:rsidRPr="00FD0172" w:rsidR="007E7FFC" w:rsidP="007E7FFC" w:rsidRDefault="007E7FFC" w14:paraId="3EFAF8F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D2F21EC"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5B00C6" w:rsidRDefault="007E7FFC" w14:paraId="54351D45" w14:textId="4FCEF942">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Pr="00FD0172" w:rsidR="007E7FFC" w:rsidTr="402A4880" w14:paraId="606E7104" w14:textId="77777777">
        <w:trPr>
          <w:trHeight w:val="260"/>
        </w:trPr>
        <w:tc>
          <w:tcPr>
            <w:tcW w:w="3183" w:type="dxa"/>
            <w:vMerge/>
            <w:tcMar>
              <w:top w:w="28" w:type="dxa"/>
              <w:bottom w:w="28" w:type="dxa"/>
            </w:tcMar>
          </w:tcPr>
          <w:p w:rsidRPr="00FD0172" w:rsidR="007E7FFC" w:rsidP="007E7FFC" w:rsidRDefault="007E7FFC" w14:paraId="098CC4A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785FF4A1"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5B00C6" w:rsidRDefault="007E7FFC" w14:paraId="1438C1C5" w14:textId="523D2FD1">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Pr="00FD0172" w:rsidR="007E7FFC" w:rsidTr="402A4880" w14:paraId="145C3785" w14:textId="77777777">
        <w:trPr>
          <w:trHeight w:val="253"/>
        </w:trPr>
        <w:tc>
          <w:tcPr>
            <w:tcW w:w="3183" w:type="dxa"/>
            <w:vMerge/>
            <w:tcMar>
              <w:top w:w="28" w:type="dxa"/>
              <w:bottom w:w="28" w:type="dxa"/>
            </w:tcMar>
          </w:tcPr>
          <w:p w:rsidRPr="00FD0172" w:rsidR="007E7FFC" w:rsidP="007E7FFC" w:rsidRDefault="007E7FFC" w14:paraId="6015D78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40F9C795"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E06D1B" w:rsidRDefault="007E7FFC" w14:paraId="496A76CB" w14:textId="106052C6">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Pr="00FD0172" w:rsidR="007E7FFC" w:rsidTr="402A4880" w14:paraId="02BE7E51" w14:textId="77777777">
        <w:trPr>
          <w:trHeight w:val="498"/>
        </w:trPr>
        <w:tc>
          <w:tcPr>
            <w:tcW w:w="3183" w:type="dxa"/>
            <w:vMerge/>
            <w:tcMar>
              <w:top w:w="28" w:type="dxa"/>
              <w:bottom w:w="28" w:type="dxa"/>
            </w:tcMar>
          </w:tcPr>
          <w:p w:rsidRPr="00FD0172" w:rsidR="007E7FFC" w:rsidP="007E7FFC" w:rsidRDefault="007E7FFC" w14:paraId="30CAA0C4"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6886429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01B47378" w14:textId="619125D1">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Pr="00FD0172" w:rsidR="007E7FFC" w:rsidTr="402A4880" w14:paraId="18323975" w14:textId="77777777">
        <w:trPr>
          <w:trHeight w:val="303"/>
        </w:trPr>
        <w:tc>
          <w:tcPr>
            <w:tcW w:w="3183" w:type="dxa"/>
            <w:tcMar>
              <w:top w:w="28" w:type="dxa"/>
              <w:bottom w:w="28" w:type="dxa"/>
            </w:tcMar>
          </w:tcPr>
          <w:p w:rsidRPr="00FD0172" w:rsidR="007E7FFC" w:rsidP="007E7FFC" w:rsidRDefault="007E7FFC" w14:paraId="1B182FF8"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9F5010F" w14:textId="77777777">
            <w:pPr>
              <w:pStyle w:val="ListParagraph"/>
              <w:spacing w:line="240" w:lineRule="auto"/>
              <w:ind w:left="743"/>
              <w:jc w:val="both"/>
              <w:rPr>
                <w:sz w:val="18"/>
                <w:szCs w:val="18"/>
              </w:rPr>
            </w:pPr>
          </w:p>
        </w:tc>
        <w:tc>
          <w:tcPr>
            <w:tcW w:w="6599" w:type="dxa"/>
            <w:gridSpan w:val="4"/>
            <w:tcMar/>
          </w:tcPr>
          <w:p w:rsidRPr="00FD0172" w:rsidR="007E7FFC" w:rsidP="007E7FFC" w:rsidRDefault="007E7FFC" w14:paraId="17364643" w14:textId="77777777">
            <w:pPr>
              <w:tabs>
                <w:tab w:val="left" w:pos="1134"/>
              </w:tabs>
              <w:spacing w:line="240" w:lineRule="auto"/>
              <w:contextualSpacing/>
              <w:jc w:val="both"/>
              <w:rPr>
                <w:color w:val="000000"/>
                <w:sz w:val="18"/>
                <w:szCs w:val="18"/>
              </w:rPr>
            </w:pPr>
          </w:p>
        </w:tc>
      </w:tr>
      <w:tr w:rsidRPr="00FD0172" w:rsidR="007E7FFC" w:rsidTr="402A4880" w14:paraId="41E4487C" w14:textId="77777777">
        <w:trPr>
          <w:trHeight w:val="498"/>
        </w:trPr>
        <w:tc>
          <w:tcPr>
            <w:tcW w:w="3183" w:type="dxa"/>
            <w:vMerge w:val="restart"/>
            <w:tcMar>
              <w:top w:w="28" w:type="dxa"/>
              <w:bottom w:w="28" w:type="dxa"/>
            </w:tcMar>
          </w:tcPr>
          <w:p w:rsidRPr="00FD0172" w:rsidR="007E7FFC" w:rsidP="007E7FFC" w:rsidRDefault="007E7FFC" w14:paraId="59D2EB0F" w14:textId="4B529AB4">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rsidRPr="00FD0172" w:rsidR="007E7FFC" w:rsidP="007E7FFC" w:rsidRDefault="007E7FFC" w14:paraId="0B90891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BA164E" w:rsidRDefault="007E7FFC" w14:paraId="42E76396" w14:textId="28D0382C">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Pr="00FD0172" w:rsidR="007E7FFC" w:rsidTr="402A4880" w14:paraId="48899BE5" w14:textId="77777777">
        <w:trPr>
          <w:trHeight w:val="498"/>
        </w:trPr>
        <w:tc>
          <w:tcPr>
            <w:tcW w:w="3183" w:type="dxa"/>
            <w:vMerge/>
            <w:tcMar>
              <w:top w:w="28" w:type="dxa"/>
              <w:bottom w:w="28" w:type="dxa"/>
            </w:tcMar>
          </w:tcPr>
          <w:p w:rsidRPr="00B1582A" w:rsidR="007E7FFC" w:rsidP="007E7FFC" w:rsidRDefault="007E7FFC" w14:paraId="50138DD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93509D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22C707F9" w14:textId="292AF8B6">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Pr="00FD0172" w:rsidR="007E7FFC" w:rsidTr="402A4880" w14:paraId="1A541537" w14:textId="77777777">
        <w:trPr>
          <w:trHeight w:val="498"/>
        </w:trPr>
        <w:tc>
          <w:tcPr>
            <w:tcW w:w="3183" w:type="dxa"/>
            <w:vMerge/>
            <w:tcMar>
              <w:top w:w="28" w:type="dxa"/>
              <w:bottom w:w="28" w:type="dxa"/>
            </w:tcMar>
          </w:tcPr>
          <w:p w:rsidRPr="00B1582A" w:rsidR="007E7FFC" w:rsidP="007E7FFC" w:rsidRDefault="007E7FFC" w14:paraId="60D988A9"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45CA84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41B00F9F" w14:textId="07939344">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rsidR="001F4474" w:rsidP="00651FA9" w:rsidRDefault="001F4474" w14:paraId="4463D055" w14:textId="77777777">
      <w:pPr>
        <w:jc w:val="center"/>
        <w:rPr>
          <w:sz w:val="24"/>
        </w:rPr>
      </w:pPr>
    </w:p>
    <w:p w:rsidRPr="008220BF" w:rsidR="00651FA9" w:rsidP="00651FA9" w:rsidRDefault="00651FA9" w14:paraId="4F9EC429" w14:textId="46304214">
      <w:pPr>
        <w:jc w:val="center"/>
        <w:rPr>
          <w:sz w:val="24"/>
        </w:rPr>
      </w:pPr>
      <w:r w:rsidRPr="008220BF">
        <w:rPr>
          <w:sz w:val="24"/>
        </w:rPr>
        <w:t>____________________________________________</w:t>
      </w:r>
    </w:p>
    <w:p w:rsidRPr="0053213E" w:rsidR="004E1819" w:rsidRDefault="004E1819" w14:paraId="2EEF2620" w14:textId="77777777"/>
    <w:sectPr w:rsidRPr="0053213E" w:rsidR="004E1819" w:rsidSect="007C6495">
      <w:headerReference w:type="default" r:id="rId19"/>
      <w:footerReference w:type="default" r:id="rId20"/>
      <w:headerReference w:type="first" r:id="rId21"/>
      <w:footerReference w:type="first" r:id="rId22"/>
      <w:pgSz w:w="12240" w:h="15840" w:orient="portrait"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E2880" w:rsidR="00AA78FA" w:rsidP="00A73D41" w:rsidRDefault="00AA78FA" w14:paraId="5AD996D6" w14:textId="77777777">
      <w:pPr>
        <w:spacing w:after="0" w:line="240" w:lineRule="auto"/>
      </w:pPr>
      <w:r w:rsidRPr="006E2880">
        <w:separator/>
      </w:r>
    </w:p>
  </w:endnote>
  <w:endnote w:type="continuationSeparator" w:id="0">
    <w:p w:rsidRPr="006E2880" w:rsidR="00AA78FA" w:rsidP="00A73D41" w:rsidRDefault="00AA78FA" w14:paraId="082A87F6" w14:textId="77777777">
      <w:pPr>
        <w:spacing w:after="0" w:line="240" w:lineRule="auto"/>
      </w:pPr>
      <w:r w:rsidRPr="006E2880">
        <w:continuationSeparator/>
      </w:r>
    </w:p>
  </w:endnote>
  <w:endnote w:type="continuationNotice" w:id="1">
    <w:p w:rsidR="00AA78FA" w:rsidRDefault="00AA78FA" w14:paraId="5D7597F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58F3" w:rsidR="003358F3" w:rsidP="70E910A6" w:rsidRDefault="70E910A6" w14:paraId="4D25FFF8" w14:textId="518333F6">
    <w:pPr>
      <w:pStyle w:val="Footer"/>
      <w:jc w:val="right"/>
      <w:rPr>
        <w:i/>
        <w:iCs/>
        <w:sz w:val="16"/>
        <w:szCs w:val="16"/>
      </w:rPr>
    </w:pPr>
    <w:r w:rsidRPr="70E910A6">
      <w:rPr>
        <w:i/>
        <w:iCs/>
        <w:sz w:val="16"/>
        <w:szCs w:val="16"/>
      </w:rPr>
      <w:t>Versija202</w:t>
    </w:r>
    <w:r w:rsidR="00AE31F4">
      <w:rPr>
        <w:i/>
        <w:iCs/>
        <w:sz w:val="16"/>
        <w:szCs w:val="16"/>
      </w:rPr>
      <w:t>6</w:t>
    </w:r>
    <w:r w:rsidR="0007788B">
      <w:rPr>
        <w:i/>
        <w:iCs/>
        <w:sz w:val="16"/>
        <w:szCs w:val="16"/>
      </w:rPr>
      <w:t>0210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rsidTr="70E910A6" w14:paraId="2FCC8BF1" w14:textId="77777777">
      <w:trPr>
        <w:trHeight w:val="300"/>
      </w:trPr>
      <w:tc>
        <w:tcPr>
          <w:tcW w:w="3510" w:type="dxa"/>
        </w:tcPr>
        <w:p w:rsidR="70E910A6" w:rsidP="70E910A6" w:rsidRDefault="70E910A6" w14:paraId="2FCEA089" w14:textId="5FD6D9BF">
          <w:pPr>
            <w:pStyle w:val="Header"/>
            <w:ind w:left="-115"/>
          </w:pPr>
        </w:p>
      </w:tc>
      <w:tc>
        <w:tcPr>
          <w:tcW w:w="3510" w:type="dxa"/>
        </w:tcPr>
        <w:p w:rsidR="70E910A6" w:rsidP="70E910A6" w:rsidRDefault="70E910A6" w14:paraId="0B7FD802" w14:textId="11E2B39E">
          <w:pPr>
            <w:pStyle w:val="Header"/>
            <w:jc w:val="center"/>
          </w:pPr>
        </w:p>
      </w:tc>
      <w:tc>
        <w:tcPr>
          <w:tcW w:w="3510" w:type="dxa"/>
        </w:tcPr>
        <w:p w:rsidR="70E910A6" w:rsidP="70E910A6" w:rsidRDefault="70E910A6" w14:paraId="71EB8999" w14:textId="76A5C457">
          <w:pPr>
            <w:pStyle w:val="Header"/>
            <w:ind w:right="-115"/>
            <w:jc w:val="right"/>
          </w:pPr>
        </w:p>
      </w:tc>
    </w:tr>
  </w:tbl>
  <w:p w:rsidR="70E910A6" w:rsidP="70E910A6" w:rsidRDefault="70E910A6" w14:paraId="4C20745C" w14:textId="2BBFD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E2880" w:rsidR="00AA78FA" w:rsidP="00A73D41" w:rsidRDefault="00AA78FA" w14:paraId="544F0F66" w14:textId="77777777">
      <w:pPr>
        <w:spacing w:after="0" w:line="240" w:lineRule="auto"/>
      </w:pPr>
      <w:r w:rsidRPr="006E2880">
        <w:separator/>
      </w:r>
    </w:p>
  </w:footnote>
  <w:footnote w:type="continuationSeparator" w:id="0">
    <w:p w:rsidRPr="006E2880" w:rsidR="00AA78FA" w:rsidP="00A73D41" w:rsidRDefault="00AA78FA" w14:paraId="65E09E19" w14:textId="77777777">
      <w:pPr>
        <w:spacing w:after="0" w:line="240" w:lineRule="auto"/>
      </w:pPr>
      <w:r w:rsidRPr="006E2880">
        <w:continuationSeparator/>
      </w:r>
    </w:p>
  </w:footnote>
  <w:footnote w:type="continuationNotice" w:id="1">
    <w:p w:rsidR="00AA78FA" w:rsidRDefault="00AA78FA" w14:paraId="1E614C06" w14:textId="77777777">
      <w:pPr>
        <w:spacing w:after="0" w:line="240" w:lineRule="auto"/>
      </w:pPr>
    </w:p>
  </w:footnote>
  <w:footnote w:id="2">
    <w:p w:rsidRPr="00E77237" w:rsidR="00DB3F53" w:rsidP="0026262F" w:rsidRDefault="00DB3F53" w14:paraId="66442D79" w14:textId="77777777">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rsidR="00DB3F53" w:rsidP="0026262F" w:rsidRDefault="00DB3F53" w14:paraId="75B5EB2C" w14:textId="77777777">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rsidRPr="00563596" w:rsidR="009334A8" w:rsidP="00F578DF" w:rsidRDefault="009334A8" w14:paraId="46B0FB7A" w14:textId="51B2A48D">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rsidRPr="00616580" w:rsidR="00840643" w:rsidP="00917551" w:rsidRDefault="00840643" w14:paraId="0D6661E8" w14:textId="77777777">
      <w:pPr>
        <w:pStyle w:val="FootnoteText"/>
        <w:rPr>
          <w:i/>
          <w:iCs/>
        </w:rPr>
      </w:pPr>
      <w:r w:rsidRPr="00616580">
        <w:rPr>
          <w:rStyle w:val="FootnoteReference"/>
          <w:i/>
          <w:iCs/>
          <w:sz w:val="16"/>
          <w:szCs w:val="16"/>
        </w:rPr>
        <w:footnoteRef/>
      </w:r>
      <w:r w:rsidRPr="00616580">
        <w:rPr>
          <w:i/>
          <w:iCs/>
          <w:sz w:val="16"/>
          <w:szCs w:val="16"/>
        </w:rPr>
        <w:t xml:space="preserve"> </w:t>
      </w:r>
      <w:hyperlink w:history="1" r:id="rId1">
        <w:r w:rsidRPr="00616580">
          <w:rPr>
            <w:rStyle w:val="Hyperlink"/>
            <w:i/>
            <w:iCs/>
            <w:sz w:val="16"/>
            <w:szCs w:val="16"/>
          </w:rPr>
          <w:t>EBVPD pildymas. Tiekėjo veiksmai, pildant EBVPD. (lrv.lt)</w:t>
        </w:r>
      </w:hyperlink>
    </w:p>
  </w:footnote>
  <w:footnote w:id="6">
    <w:p w:rsidR="00E10585" w:rsidP="00FD0AAC" w:rsidRDefault="00E10585" w14:paraId="58309373" w14:textId="77777777">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rsidR="00152347" w:rsidP="00152347" w:rsidRDefault="00152347" w14:paraId="296D6456" w14:textId="7777777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rsidTr="70E910A6" w14:paraId="6CE0F9DE" w14:textId="77777777">
      <w:trPr>
        <w:trHeight w:val="300"/>
      </w:trPr>
      <w:tc>
        <w:tcPr>
          <w:tcW w:w="3510" w:type="dxa"/>
        </w:tcPr>
        <w:p w:rsidR="70E910A6" w:rsidP="70E910A6" w:rsidRDefault="70E910A6" w14:paraId="3044CA57" w14:textId="6FE0B966">
          <w:pPr>
            <w:pStyle w:val="Header"/>
            <w:ind w:left="-115"/>
          </w:pPr>
        </w:p>
      </w:tc>
      <w:tc>
        <w:tcPr>
          <w:tcW w:w="3510" w:type="dxa"/>
        </w:tcPr>
        <w:p w:rsidR="70E910A6" w:rsidP="70E910A6" w:rsidRDefault="70E910A6" w14:paraId="68A1F0E6" w14:textId="52110D9D">
          <w:pPr>
            <w:pStyle w:val="Header"/>
            <w:jc w:val="center"/>
          </w:pPr>
        </w:p>
      </w:tc>
      <w:tc>
        <w:tcPr>
          <w:tcW w:w="3510" w:type="dxa"/>
        </w:tcPr>
        <w:p w:rsidR="70E910A6" w:rsidP="70E910A6" w:rsidRDefault="70E910A6" w14:paraId="003883CD" w14:textId="70377988">
          <w:pPr>
            <w:pStyle w:val="Header"/>
            <w:ind w:right="-115"/>
            <w:jc w:val="right"/>
          </w:pPr>
        </w:p>
      </w:tc>
    </w:tr>
  </w:tbl>
  <w:p w:rsidR="70E910A6" w:rsidP="70E910A6" w:rsidRDefault="70E910A6" w14:paraId="5D889C31" w14:textId="13304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23D7" w:rsidRDefault="007223D7" w14:paraId="745384A4" w14:textId="2A201FDE">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402036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hint="default" w:ascii="Aptos" w:hAnsi="Apto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hint="default" w:ascii="Aptos" w:hAnsi="Apto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hint="default" w:ascii="Aptos" w:hAnsi="Aptos"/>
      </w:rPr>
    </w:lvl>
    <w:lvl w:ilvl="1" w:tplc="04090003" w:tentative="1">
      <w:start w:val="1"/>
      <w:numFmt w:val="bullet"/>
      <w:lvlText w:val="o"/>
      <w:lvlJc w:val="left"/>
      <w:pPr>
        <w:ind w:left="1475" w:hanging="360"/>
      </w:pPr>
      <w:rPr>
        <w:rFonts w:hint="default" w:ascii="Courier New" w:hAnsi="Courier New" w:cs="Courier New"/>
      </w:rPr>
    </w:lvl>
    <w:lvl w:ilvl="2" w:tplc="04090005" w:tentative="1">
      <w:start w:val="1"/>
      <w:numFmt w:val="bullet"/>
      <w:lvlText w:val=""/>
      <w:lvlJc w:val="left"/>
      <w:pPr>
        <w:ind w:left="2195" w:hanging="360"/>
      </w:pPr>
      <w:rPr>
        <w:rFonts w:hint="default" w:ascii="Wingdings" w:hAnsi="Wingdings"/>
      </w:rPr>
    </w:lvl>
    <w:lvl w:ilvl="3" w:tplc="04090001" w:tentative="1">
      <w:start w:val="1"/>
      <w:numFmt w:val="bullet"/>
      <w:lvlText w:val=""/>
      <w:lvlJc w:val="left"/>
      <w:pPr>
        <w:ind w:left="2915" w:hanging="360"/>
      </w:pPr>
      <w:rPr>
        <w:rFonts w:hint="default" w:ascii="Symbol" w:hAnsi="Symbol"/>
      </w:rPr>
    </w:lvl>
    <w:lvl w:ilvl="4" w:tplc="04090003" w:tentative="1">
      <w:start w:val="1"/>
      <w:numFmt w:val="bullet"/>
      <w:lvlText w:val="o"/>
      <w:lvlJc w:val="left"/>
      <w:pPr>
        <w:ind w:left="3635" w:hanging="360"/>
      </w:pPr>
      <w:rPr>
        <w:rFonts w:hint="default" w:ascii="Courier New" w:hAnsi="Courier New" w:cs="Courier New"/>
      </w:rPr>
    </w:lvl>
    <w:lvl w:ilvl="5" w:tplc="04090005" w:tentative="1">
      <w:start w:val="1"/>
      <w:numFmt w:val="bullet"/>
      <w:lvlText w:val=""/>
      <w:lvlJc w:val="left"/>
      <w:pPr>
        <w:ind w:left="4355" w:hanging="360"/>
      </w:pPr>
      <w:rPr>
        <w:rFonts w:hint="default" w:ascii="Wingdings" w:hAnsi="Wingdings"/>
      </w:rPr>
    </w:lvl>
    <w:lvl w:ilvl="6" w:tplc="04090001" w:tentative="1">
      <w:start w:val="1"/>
      <w:numFmt w:val="bullet"/>
      <w:lvlText w:val=""/>
      <w:lvlJc w:val="left"/>
      <w:pPr>
        <w:ind w:left="5075" w:hanging="360"/>
      </w:pPr>
      <w:rPr>
        <w:rFonts w:hint="default" w:ascii="Symbol" w:hAnsi="Symbol"/>
      </w:rPr>
    </w:lvl>
    <w:lvl w:ilvl="7" w:tplc="04090003" w:tentative="1">
      <w:start w:val="1"/>
      <w:numFmt w:val="bullet"/>
      <w:lvlText w:val="o"/>
      <w:lvlJc w:val="left"/>
      <w:pPr>
        <w:ind w:left="5795" w:hanging="360"/>
      </w:pPr>
      <w:rPr>
        <w:rFonts w:hint="default" w:ascii="Courier New" w:hAnsi="Courier New" w:cs="Courier New"/>
      </w:rPr>
    </w:lvl>
    <w:lvl w:ilvl="8" w:tplc="04090005" w:tentative="1">
      <w:start w:val="1"/>
      <w:numFmt w:val="bullet"/>
      <w:lvlText w:val=""/>
      <w:lvlJc w:val="left"/>
      <w:pPr>
        <w:ind w:left="6515" w:hanging="360"/>
      </w:pPr>
      <w:rPr>
        <w:rFonts w:hint="default" w:ascii="Wingdings" w:hAnsi="Wingdings"/>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hint="default" w:ascii="Arial" w:hAnsi="Arial" w:eastAsia="Calibri" w:cs="Arial"/>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FCA4F8E"/>
    <w:rsid w:val="228D9BDF"/>
    <w:rsid w:val="24AC3718"/>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9DF0C0"/>
    <w:rsid w:val="70BFE63C"/>
    <w:rsid w:val="70E910A6"/>
    <w:rsid w:val="716D680D"/>
    <w:rsid w:val="729DE421"/>
    <w:rsid w:val="731ACDB8"/>
    <w:rsid w:val="73C8A303"/>
    <w:rsid w:val="73FBC24F"/>
    <w:rsid w:val="757B0B22"/>
    <w:rsid w:val="77742F6E"/>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3D4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3D4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3D4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3D4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3D4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3D4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3D4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styleId="QuoteChar" w:customStyle="1">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styleId="CommentTextChar" w:customStyle="1">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styleId="Style8" w:customStyle="1">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styleId="pf0" w:customStyle="1">
    <w:name w:val="pf0"/>
    <w:basedOn w:val="Normal"/>
    <w:rsid w:val="002D00B2"/>
    <w:pPr>
      <w:spacing w:before="100" w:beforeAutospacing="1" w:after="100" w:afterAutospacing="1" w:line="240" w:lineRule="auto"/>
    </w:pPr>
    <w:rPr>
      <w:rFonts w:ascii="Times New Roman" w:hAnsi="Times New Roman" w:eastAsia="Times New Roman" w:cs="Times New Roman"/>
      <w:noProof w:val="0"/>
      <w:kern w:val="0"/>
      <w:sz w:val="24"/>
      <w:lang w:val="en-US"/>
      <w14:ligatures w14:val="none"/>
    </w:rPr>
  </w:style>
  <w:style w:type="character" w:styleId="cf01" w:customStyle="1">
    <w:name w:val="cf01"/>
    <w:basedOn w:val="DefaultParagraphFont"/>
    <w:rsid w:val="002D00B2"/>
    <w:rPr>
      <w:rFonts w:hint="default" w:ascii="Segoe UI" w:hAnsi="Segoe UI" w:cs="Segoe UI"/>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styleId="CommentSubjectChar" w:customStyle="1">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styleId="FootnoteTextChar" w:customStyle="1">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styleId="WWNum712" w:customStyle="1">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styleId="st1" w:customStyle="1">
    <w:name w:val="st1"/>
    <w:basedOn w:val="DefaultParagraphFont"/>
    <w:rsid w:val="001409EC"/>
  </w:style>
  <w:style w:type="paragraph" w:styleId="paragraph" w:customStyle="1">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styleId="normaltextrun" w:customStyle="1">
    <w:name w:val="normaltextrun"/>
    <w:basedOn w:val="DefaultParagraphFont"/>
    <w:rsid w:val="00243D60"/>
  </w:style>
  <w:style w:type="character" w:styleId="eop" w:customStyle="1">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styleId="Default" w:customStyle="1">
    <w:name w:val="Default"/>
    <w:rsid w:val="00362BFB"/>
    <w:pPr>
      <w:autoSpaceDE w:val="0"/>
      <w:autoSpaceDN w:val="0"/>
      <w:adjustRightInd w:val="0"/>
      <w:spacing w:after="0" w:line="240" w:lineRule="auto"/>
    </w:pPr>
    <w:rPr>
      <w:color w:val="000000"/>
      <w:kern w:val="0"/>
      <w:sz w:val="24"/>
    </w:rPr>
  </w:style>
  <w:style w:type="paragraph" w:styleId="MediumList2-Accent41" w:customStyle="1">
    <w:name w:val="Medium List 2 - Accent 41"/>
    <w:basedOn w:val="Normal"/>
    <w:uiPriority w:val="99"/>
    <w:qFormat/>
    <w:rsid w:val="00DC404B"/>
    <w:pPr>
      <w:spacing w:after="0" w:line="240" w:lineRule="auto"/>
      <w:ind w:left="720"/>
      <w:contextualSpacing/>
    </w:pPr>
    <w:rPr>
      <w:rFonts w:ascii="Times New Roman" w:hAnsi="Times New Roman" w:eastAsia="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seimas.lrs.lt/portal/legalActEditions/lt/TAD/f82d89d12fcb11e79f4996496b137f39" TargetMode="External" Id="rId13"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8"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ettings" Target="settings.xml" Id="rId7" /><Relationship Type="http://schemas.openxmlformats.org/officeDocument/2006/relationships/hyperlink" Target="https://e-seimas.lrs.lt/portal/legalAct/lt/TAD/a4c424b2888111edbdcebd68a7a0df7e"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s://www.e-tar.lt/portal/lt/legalAct/e5812320ebd011e7acd7ea182930b17f/asr"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epps/home.do"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eimas.lrs.lt/portal/legalActEditions/lt/TAD/TAIS.30614" TargetMode="External" Id="rId14" /><Relationship Type="http://schemas.openxmlformats.org/officeDocument/2006/relationships/footer" Target="footer2.xml" Id="rId22"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5BF5B1E213E324C9274DDB40B0476B0" ma:contentTypeVersion="0" ma:contentTypeDescription="Kurkite naują dokumentą." ma:contentTypeScope="" ma:versionID="b90ed2c6d8a76da3e7268f49b0abac5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4D078-60EA-4DCE-A92C-290C1BE773DB}">
  <ds:schemaRefs>
    <ds:schemaRef ds:uri="http://schemas.microsoft.com/sharepoint/v3/contenttype/forms"/>
  </ds:schemaRefs>
</ds:datastoreItem>
</file>

<file path=customXml/itemProps2.xml><?xml version="1.0" encoding="utf-8"?>
<ds:datastoreItem xmlns:ds="http://schemas.openxmlformats.org/officeDocument/2006/customXml" ds:itemID="{0FB909B5-B79E-478A-8EB0-A8120E99CC6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676D1935-F136-41E8-9D6C-C33336A34DC1}"/>
</file>

<file path=customXml/itemProps4.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1779</cp:revision>
  <cp:lastPrinted>2026-02-10T06:23:00Z</cp:lastPrinted>
  <dcterms:created xsi:type="dcterms:W3CDTF">2025-05-16T00:55:00Z</dcterms:created>
  <dcterms:modified xsi:type="dcterms:W3CDTF">2026-02-23T05:03:55Z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0x010100A5BF5B1E213E324C9274DDB40B0476B0</vt:lpwstr>
  </property>
  <property fmtid="{D5CDD505-2E9C-101B-9397-08002B2CF9AE}" pid="11" name="MediaServiceImageTags">
    <vt:lpwstr/>
  </property>
</Properties>
</file>