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F1842AF-EDEE-4A89-93E5-601E4EA1E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