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7E388725" w14:textId="67BBBDBA" w:rsidR="008B4DEE" w:rsidRPr="00DF3A28" w:rsidRDefault="005B7720" w:rsidP="00F9306A">
      <w:pPr>
        <w:jc w:val="center"/>
        <w:rPr>
          <w:rFonts w:ascii="Times New Roman" w:hAnsi="Times New Roman" w:cs="Times New Roman"/>
          <w:b/>
          <w:bCs/>
        </w:rPr>
      </w:pPr>
      <w:r>
        <w:rPr>
          <w:rFonts w:ascii="Times New Roman" w:hAnsi="Times New Roman" w:cs="Times New Roman"/>
          <w:b/>
          <w:bCs/>
        </w:rPr>
        <w:t>ELEKTROS PREKIŲ</w:t>
      </w:r>
      <w:r w:rsidR="00B77E40">
        <w:rPr>
          <w:rFonts w:ascii="Times New Roman" w:hAnsi="Times New Roman" w:cs="Times New Roman"/>
          <w:b/>
          <w:bCs/>
        </w:rPr>
        <w:t xml:space="preserve"> PIRKIMAS</w:t>
      </w:r>
    </w:p>
    <w:p w14:paraId="70BCA8BD" w14:textId="77777777" w:rsidR="00DF3A28" w:rsidRPr="005E7221" w:rsidRDefault="00DF3A28" w:rsidP="00F9306A">
      <w:pPr>
        <w:jc w:val="center"/>
        <w:rPr>
          <w:rFonts w:ascii="Times New Roman" w:hAnsi="Times New Roman" w:cs="Times New Roman"/>
          <w:b/>
          <w:bCs/>
        </w:rPr>
      </w:pPr>
    </w:p>
    <w:p w14:paraId="42FFB377" w14:textId="38CE86EA"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5B7720">
        <w:rPr>
          <w:rFonts w:ascii="Times New Roman" w:hAnsi="Times New Roman" w:cs="Times New Roman"/>
          <w:b/>
          <w:bCs/>
        </w:rPr>
        <w:t>Elektros prekes</w:t>
      </w:r>
      <w:r w:rsidR="00DF3A28" w:rsidRPr="00637501">
        <w:rPr>
          <w:rFonts w:ascii="Times New Roman" w:hAnsi="Times New Roman" w:cs="Times New Roman"/>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p>
    <w:p w14:paraId="6694BCA9" w14:textId="2D8F0C43"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5B7720" w:rsidRPr="005B7720">
        <w:rPr>
          <w:rFonts w:ascii="Times New Roman" w:hAnsi="Times New Roman" w:cs="Times New Roman"/>
        </w:rPr>
        <w:t>Elektros prek</w:t>
      </w:r>
      <w:r w:rsidR="005B7720" w:rsidRPr="005B7720">
        <w:rPr>
          <w:rFonts w:ascii="Times New Roman" w:hAnsi="Times New Roman" w:cs="Times New Roman"/>
        </w:rPr>
        <w:t>ių</w:t>
      </w:r>
      <w:r w:rsidR="005B7720" w:rsidRPr="00637501">
        <w:rPr>
          <w:rFonts w:ascii="Times New Roman" w:hAnsi="Times New Roman" w:cs="Times New Roman"/>
        </w:rPr>
        <w:t xml:space="preserve">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22D989D6"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5B7720">
        <w:rPr>
          <w:rFonts w:ascii="Times New Roman" w:hAnsi="Times New Roman" w:cs="Times New Roman"/>
        </w:rPr>
        <w:t>Elektros prekės</w:t>
      </w:r>
      <w:r w:rsidRPr="007B100B">
        <w:rPr>
          <w:rFonts w:ascii="Times New Roman" w:hAnsi="Times New Roman" w:cs="Times New Roman"/>
        </w:rPr>
        <w:t>.</w:t>
      </w:r>
    </w:p>
    <w:p w14:paraId="5A5CC4ED" w14:textId="782EF678"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w:t>
      </w:r>
      <w:r w:rsidR="005B7720">
        <w:rPr>
          <w:rFonts w:ascii="Times New Roman" w:hAnsi="Times New Roman" w:cs="Times New Roman"/>
          <w:b/>
        </w:rPr>
        <w:t>–</w:t>
      </w:r>
      <w:r w:rsidRPr="002A626E">
        <w:rPr>
          <w:rFonts w:ascii="Times New Roman" w:hAnsi="Times New Roman" w:cs="Times New Roman"/>
          <w:b/>
        </w:rPr>
        <w:t xml:space="preserve"> </w:t>
      </w:r>
      <w:r w:rsidR="005B7720" w:rsidRPr="005B7720">
        <w:rPr>
          <w:rFonts w:ascii="Times New Roman" w:hAnsi="Times New Roman" w:cs="Times New Roman"/>
          <w:b/>
        </w:rPr>
        <w:t>31681410-0 Elektros medžiagos</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55ACD6A3"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B77E40">
        <w:rPr>
          <w:rFonts w:ascii="Times New Roman" w:hAnsi="Times New Roman" w:cs="Times New Roman"/>
          <w:b/>
          <w:bCs/>
        </w:rPr>
        <w:t>kovo</w:t>
      </w:r>
      <w:r w:rsidR="004B5BC3">
        <w:rPr>
          <w:rFonts w:ascii="Times New Roman" w:hAnsi="Times New Roman" w:cs="Times New Roman"/>
          <w:b/>
          <w:bCs/>
        </w:rPr>
        <w:t xml:space="preserve"> </w:t>
      </w:r>
      <w:r w:rsidR="00A65837">
        <w:rPr>
          <w:rFonts w:ascii="Times New Roman" w:hAnsi="Times New Roman" w:cs="Times New Roman"/>
          <w:b/>
          <w:bCs/>
        </w:rPr>
        <w:t>24</w:t>
      </w:r>
      <w:r w:rsidR="007B100B">
        <w:rPr>
          <w:rFonts w:ascii="Times New Roman" w:hAnsi="Times New Roman" w:cs="Times New Roman"/>
          <w:b/>
          <w:bCs/>
        </w:rPr>
        <w:t xml:space="preserve"> </w:t>
      </w:r>
      <w:r w:rsidRPr="002A626E">
        <w:rPr>
          <w:rFonts w:ascii="Times New Roman" w:hAnsi="Times New Roman" w:cs="Times New Roman"/>
          <w:b/>
          <w:bCs/>
        </w:rPr>
        <w:t xml:space="preserve">d. </w:t>
      </w:r>
      <w:r w:rsidR="00CE243E">
        <w:rPr>
          <w:rFonts w:ascii="Times New Roman" w:hAnsi="Times New Roman" w:cs="Times New Roman"/>
          <w:b/>
          <w:bCs/>
        </w:rPr>
        <w:t>1</w:t>
      </w:r>
      <w:r w:rsidR="00A65837">
        <w:rPr>
          <w:rFonts w:ascii="Times New Roman" w:hAnsi="Times New Roman" w:cs="Times New Roman"/>
          <w:b/>
          <w:bCs/>
        </w:rPr>
        <w:t>0</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3A63D0E1" w14:textId="6C95C671"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48EAC20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136857">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7123673A"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B77E40">
              <w:rPr>
                <w:rFonts w:ascii="Times New Roman" w:hAnsi="Times New Roman" w:cs="Times New Roman"/>
                <w:b/>
                <w:bCs/>
              </w:rPr>
              <w:t>2</w:t>
            </w:r>
            <w:r w:rsidR="00136857">
              <w:rPr>
                <w:rFonts w:ascii="Times New Roman" w:hAnsi="Times New Roman" w:cs="Times New Roman"/>
                <w:b/>
                <w:bCs/>
              </w:rPr>
              <w:t>4</w:t>
            </w:r>
            <w:r w:rsidR="00B261AE" w:rsidRPr="00B261AE">
              <w:rPr>
                <w:rFonts w:ascii="Times New Roman" w:hAnsi="Times New Roman" w:cs="Times New Roman"/>
                <w:b/>
                <w:bCs/>
              </w:rPr>
              <w:t xml:space="preserve"> </w:t>
            </w:r>
            <w:r w:rsidR="00B77E40">
              <w:rPr>
                <w:rFonts w:ascii="Times New Roman" w:hAnsi="Times New Roman" w:cs="Times New Roman"/>
                <w:b/>
                <w:bCs/>
              </w:rPr>
              <w:t>mėnesiai</w:t>
            </w:r>
            <w:r w:rsidR="00B261AE" w:rsidRPr="00B261AE">
              <w:rPr>
                <w:rFonts w:ascii="Times New Roman" w:hAnsi="Times New Roman" w:cs="Times New Roman"/>
                <w:b/>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6B64048"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3A96D11A" w14:textId="36378FBA" w:rsidR="00EC24B7" w:rsidRDefault="00C236EC" w:rsidP="00136857">
      <w:pPr>
        <w:ind w:firstLine="426"/>
        <w:rPr>
          <w:rFonts w:ascii="Times New Roman" w:hAnsi="Times New Roman" w:cs="Times New Roman"/>
        </w:rPr>
      </w:pPr>
      <w:r w:rsidRPr="005E7221">
        <w:rPr>
          <w:rFonts w:ascii="Times New Roman" w:hAnsi="Times New Roman" w:cs="Times New Roman"/>
        </w:rPr>
        <w:t xml:space="preserve">PRIDEDAMA.  </w:t>
      </w:r>
      <w:r w:rsidR="00136857" w:rsidRPr="00136857">
        <w:rPr>
          <w:rFonts w:ascii="Times New Roman" w:hAnsi="Times New Roman" w:cs="Times New Roman"/>
        </w:rPr>
        <w:t>Elektros prekių</w:t>
      </w:r>
      <w:r w:rsidR="001E6AEE" w:rsidRPr="00136857">
        <w:rPr>
          <w:rFonts w:ascii="Times New Roman" w:hAnsi="Times New Roman" w:cs="Times New Roman"/>
        </w:rPr>
        <w:t xml:space="preserve"> techninė specifikacija</w:t>
      </w:r>
      <w:r w:rsidR="00EC24B7" w:rsidRPr="00136857">
        <w:rPr>
          <w:rFonts w:ascii="Times New Roman" w:hAnsi="Times New Roman" w:cs="Times New Roman"/>
        </w:rPr>
        <w:t>.</w:t>
      </w:r>
      <w:r w:rsidR="001E6AEE" w:rsidRPr="00136857">
        <w:t xml:space="preserve"> </w:t>
      </w:r>
    </w:p>
    <w:p w14:paraId="0C9190D7" w14:textId="77777777" w:rsidR="00136857" w:rsidRPr="005E7221" w:rsidRDefault="00136857" w:rsidP="00136857">
      <w:pPr>
        <w:ind w:firstLine="426"/>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7EAA" w14:textId="77777777" w:rsidR="003312DA" w:rsidRDefault="003312DA">
      <w:r>
        <w:separator/>
      </w:r>
    </w:p>
  </w:endnote>
  <w:endnote w:type="continuationSeparator" w:id="0">
    <w:p w14:paraId="1506D119" w14:textId="77777777" w:rsidR="003312DA" w:rsidRDefault="0033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2550" w14:textId="77777777" w:rsidR="003312DA" w:rsidRDefault="003312DA">
      <w:r>
        <w:separator/>
      </w:r>
    </w:p>
  </w:footnote>
  <w:footnote w:type="continuationSeparator" w:id="0">
    <w:p w14:paraId="5BEAED11" w14:textId="77777777" w:rsidR="003312DA" w:rsidRDefault="0033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331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3312DA">
    <w:pPr>
      <w:pStyle w:val="Header"/>
      <w:jc w:val="center"/>
      <w:rPr>
        <w:rFonts w:ascii="Times New Roman" w:hAnsi="Times New Roman" w:cs="Times New Roman"/>
      </w:rPr>
    </w:pPr>
  </w:p>
  <w:p w14:paraId="73A30168" w14:textId="77777777" w:rsidR="006B1C43" w:rsidRDefault="00331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041EBD"/>
    <w:multiLevelType w:val="hybridMultilevel"/>
    <w:tmpl w:val="2AAC5DEC"/>
    <w:lvl w:ilvl="0" w:tplc="85A45D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0E4340"/>
    <w:rsid w:val="00123001"/>
    <w:rsid w:val="00136857"/>
    <w:rsid w:val="00165665"/>
    <w:rsid w:val="00184C32"/>
    <w:rsid w:val="00193214"/>
    <w:rsid w:val="001E66EA"/>
    <w:rsid w:val="001E6AEE"/>
    <w:rsid w:val="002A626E"/>
    <w:rsid w:val="002B2C0E"/>
    <w:rsid w:val="002D249F"/>
    <w:rsid w:val="002D6440"/>
    <w:rsid w:val="003312DA"/>
    <w:rsid w:val="00431D0D"/>
    <w:rsid w:val="00445138"/>
    <w:rsid w:val="00497DFF"/>
    <w:rsid w:val="004B5BC3"/>
    <w:rsid w:val="004C796B"/>
    <w:rsid w:val="004E7B1A"/>
    <w:rsid w:val="00512E65"/>
    <w:rsid w:val="005210A4"/>
    <w:rsid w:val="005254BD"/>
    <w:rsid w:val="00540250"/>
    <w:rsid w:val="00541F04"/>
    <w:rsid w:val="00584B49"/>
    <w:rsid w:val="005A0E6E"/>
    <w:rsid w:val="005B7720"/>
    <w:rsid w:val="005D281A"/>
    <w:rsid w:val="005E7221"/>
    <w:rsid w:val="005F10A5"/>
    <w:rsid w:val="00637501"/>
    <w:rsid w:val="00643DEC"/>
    <w:rsid w:val="00657DE6"/>
    <w:rsid w:val="007008D3"/>
    <w:rsid w:val="00720BBB"/>
    <w:rsid w:val="007911E4"/>
    <w:rsid w:val="007B100B"/>
    <w:rsid w:val="007E286E"/>
    <w:rsid w:val="007F121D"/>
    <w:rsid w:val="008329AC"/>
    <w:rsid w:val="008B4DEE"/>
    <w:rsid w:val="008D2D00"/>
    <w:rsid w:val="008F7E2D"/>
    <w:rsid w:val="0091722F"/>
    <w:rsid w:val="00940D37"/>
    <w:rsid w:val="009E4984"/>
    <w:rsid w:val="009F4087"/>
    <w:rsid w:val="00A122CF"/>
    <w:rsid w:val="00A34608"/>
    <w:rsid w:val="00A65837"/>
    <w:rsid w:val="00A97867"/>
    <w:rsid w:val="00AB62C1"/>
    <w:rsid w:val="00B1110E"/>
    <w:rsid w:val="00B23939"/>
    <w:rsid w:val="00B261AE"/>
    <w:rsid w:val="00B364B9"/>
    <w:rsid w:val="00B77E40"/>
    <w:rsid w:val="00B97B9E"/>
    <w:rsid w:val="00BF0A57"/>
    <w:rsid w:val="00C0315E"/>
    <w:rsid w:val="00C20662"/>
    <w:rsid w:val="00C236EC"/>
    <w:rsid w:val="00C34C63"/>
    <w:rsid w:val="00C51879"/>
    <w:rsid w:val="00C74603"/>
    <w:rsid w:val="00C91D3A"/>
    <w:rsid w:val="00CB0261"/>
    <w:rsid w:val="00CE243E"/>
    <w:rsid w:val="00D037A2"/>
    <w:rsid w:val="00D21CC8"/>
    <w:rsid w:val="00D43154"/>
    <w:rsid w:val="00D43A0C"/>
    <w:rsid w:val="00D565F6"/>
    <w:rsid w:val="00D74529"/>
    <w:rsid w:val="00DF3A28"/>
    <w:rsid w:val="00E12892"/>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3500</Words>
  <Characters>1995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55</cp:revision>
  <dcterms:created xsi:type="dcterms:W3CDTF">2025-08-04T06:51:00Z</dcterms:created>
  <dcterms:modified xsi:type="dcterms:W3CDTF">2026-03-19T07:00:00Z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