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3CE1" w14:textId="77777777" w:rsidR="006C3949" w:rsidRDefault="00AD2CEF" w:rsidP="00607758">
      <w:pPr>
        <w:jc w:val="right"/>
      </w:pPr>
      <w:r>
        <w:t xml:space="preserve">                                                               </w:t>
      </w:r>
      <w:r w:rsidR="00EE5B13">
        <w:t xml:space="preserve">  </w:t>
      </w:r>
      <w:r w:rsidR="00EE5B13">
        <w:tab/>
      </w:r>
      <w:r w:rsidR="00EE5B13">
        <w:tab/>
      </w:r>
      <w:r w:rsidR="00EE5B13">
        <w:tab/>
      </w:r>
      <w:r w:rsidR="00EE5B13">
        <w:tab/>
      </w:r>
      <w:r w:rsidR="006C3949">
        <w:tab/>
      </w:r>
      <w:r w:rsidR="006C3949">
        <w:tab/>
        <w:t>priedas Nr. 1</w:t>
      </w:r>
    </w:p>
    <w:p w14:paraId="36865DCE" w14:textId="77777777" w:rsidR="004027A6" w:rsidRPr="00822E1A" w:rsidRDefault="00EE5B13" w:rsidP="006C3949">
      <w:pPr>
        <w:jc w:val="right"/>
        <w:rPr>
          <w:bCs/>
          <w:szCs w:val="24"/>
        </w:rPr>
      </w:pPr>
      <w:r>
        <w:tab/>
      </w:r>
    </w:p>
    <w:p w14:paraId="5BC9680C" w14:textId="77777777" w:rsidR="00F34096" w:rsidRPr="00822E1A" w:rsidRDefault="00C774DF" w:rsidP="00F340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TECHNINĖ SPECIFIKACIJA</w:t>
      </w:r>
    </w:p>
    <w:p w14:paraId="58A987BF" w14:textId="3DD11DC7" w:rsidR="00972AD4" w:rsidRDefault="00F7684B" w:rsidP="00F34096">
      <w:pPr>
        <w:jc w:val="center"/>
        <w:rPr>
          <w:bCs/>
          <w:szCs w:val="24"/>
        </w:rPr>
      </w:pPr>
      <w:r>
        <w:rPr>
          <w:bCs/>
          <w:szCs w:val="24"/>
        </w:rPr>
        <w:t>20</w:t>
      </w:r>
      <w:r w:rsidR="006E37F3">
        <w:rPr>
          <w:bCs/>
          <w:szCs w:val="24"/>
        </w:rPr>
        <w:t>2</w:t>
      </w:r>
      <w:r w:rsidR="00FC571E">
        <w:rPr>
          <w:bCs/>
          <w:szCs w:val="24"/>
        </w:rPr>
        <w:t>6</w:t>
      </w:r>
      <w:r w:rsidR="00972AD4">
        <w:rPr>
          <w:bCs/>
          <w:szCs w:val="24"/>
        </w:rPr>
        <w:t>-</w:t>
      </w:r>
      <w:r w:rsidR="006E37F3">
        <w:rPr>
          <w:bCs/>
          <w:szCs w:val="24"/>
        </w:rPr>
        <w:t>0</w:t>
      </w:r>
      <w:r w:rsidR="00D21867">
        <w:rPr>
          <w:bCs/>
          <w:szCs w:val="24"/>
        </w:rPr>
        <w:t>3</w:t>
      </w:r>
      <w:r w:rsidR="00972AD4">
        <w:rPr>
          <w:bCs/>
          <w:szCs w:val="24"/>
        </w:rPr>
        <w:t>-</w:t>
      </w:r>
      <w:r w:rsidR="00F24F9B">
        <w:rPr>
          <w:bCs/>
          <w:szCs w:val="24"/>
        </w:rPr>
        <w:t>0</w:t>
      </w:r>
      <w:r w:rsidR="00FC571E">
        <w:rPr>
          <w:bCs/>
          <w:szCs w:val="24"/>
        </w:rPr>
        <w:t>2</w:t>
      </w:r>
    </w:p>
    <w:p w14:paraId="7AC9A019" w14:textId="77777777" w:rsidR="004027A6" w:rsidRPr="00822E1A" w:rsidRDefault="004027A6" w:rsidP="00F34096">
      <w:pPr>
        <w:jc w:val="center"/>
        <w:rPr>
          <w:bCs/>
          <w:szCs w:val="24"/>
        </w:rPr>
      </w:pPr>
      <w:r w:rsidRPr="00822E1A">
        <w:rPr>
          <w:bCs/>
          <w:szCs w:val="24"/>
        </w:rPr>
        <w:t>Kelmė</w:t>
      </w:r>
    </w:p>
    <w:p w14:paraId="240FC6A3" w14:textId="77777777" w:rsidR="00E11988" w:rsidRDefault="00E11988" w:rsidP="00E11988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939"/>
      </w:tblGrid>
      <w:tr w:rsidR="003D425E" w:rsidRPr="003A40CF" w14:paraId="5BA3D04D" w14:textId="77777777">
        <w:tc>
          <w:tcPr>
            <w:tcW w:w="2880" w:type="dxa"/>
          </w:tcPr>
          <w:p w14:paraId="0C440FE5" w14:textId="77777777" w:rsidR="003D425E" w:rsidRPr="00822E1A" w:rsidRDefault="003D425E" w:rsidP="0031365E">
            <w:r w:rsidRPr="00822E1A">
              <w:t xml:space="preserve">1. UŽSAKOVAS  </w:t>
            </w:r>
          </w:p>
        </w:tc>
        <w:tc>
          <w:tcPr>
            <w:tcW w:w="6939" w:type="dxa"/>
          </w:tcPr>
          <w:p w14:paraId="2A226BE8" w14:textId="77777777" w:rsidR="003D425E" w:rsidRDefault="006155B9" w:rsidP="0031365E">
            <w:pPr>
              <w:jc w:val="both"/>
            </w:pPr>
            <w:r w:rsidRPr="00822E1A">
              <w:t>Kelmės</w:t>
            </w:r>
            <w:r w:rsidR="00E072D6" w:rsidRPr="00822E1A">
              <w:t xml:space="preserve"> rajono</w:t>
            </w:r>
            <w:r w:rsidR="003D425E" w:rsidRPr="00822E1A">
              <w:t xml:space="preserve"> savivaldybės administracija</w:t>
            </w:r>
          </w:p>
          <w:p w14:paraId="0592611A" w14:textId="77777777" w:rsidR="00822E1A" w:rsidRPr="00822E1A" w:rsidRDefault="00822E1A" w:rsidP="0031365E">
            <w:pPr>
              <w:jc w:val="both"/>
            </w:pPr>
            <w:r>
              <w:t>Vytauto Didžiojo g. 58, LT-86143 Kelmė</w:t>
            </w:r>
          </w:p>
        </w:tc>
      </w:tr>
      <w:tr w:rsidR="003D425E" w:rsidRPr="003A40CF" w14:paraId="09A94A01" w14:textId="77777777">
        <w:tc>
          <w:tcPr>
            <w:tcW w:w="2880" w:type="dxa"/>
          </w:tcPr>
          <w:p w14:paraId="367AFA1B" w14:textId="77777777" w:rsidR="003D425E" w:rsidRPr="00822E1A" w:rsidRDefault="003D425E" w:rsidP="0031365E">
            <w:r w:rsidRPr="00822E1A">
              <w:t xml:space="preserve">2. DARBŲ PAVADINIMAS, </w:t>
            </w:r>
            <w:r w:rsidR="00A30358" w:rsidRPr="00822E1A">
              <w:t>VIETA</w:t>
            </w:r>
          </w:p>
        </w:tc>
        <w:tc>
          <w:tcPr>
            <w:tcW w:w="6939" w:type="dxa"/>
          </w:tcPr>
          <w:p w14:paraId="26D9B95F" w14:textId="77777777" w:rsidR="003D425E" w:rsidRPr="00822E1A" w:rsidRDefault="006155B9" w:rsidP="0031365E">
            <w:pPr>
              <w:jc w:val="both"/>
              <w:rPr>
                <w:b/>
                <w:i/>
              </w:rPr>
            </w:pPr>
            <w:r w:rsidRPr="00822E1A">
              <w:rPr>
                <w:b/>
                <w:i/>
              </w:rPr>
              <w:t>Kelmės</w:t>
            </w:r>
            <w:r w:rsidR="00E072D6" w:rsidRPr="00822E1A">
              <w:rPr>
                <w:b/>
                <w:i/>
              </w:rPr>
              <w:t xml:space="preserve"> </w:t>
            </w:r>
            <w:r w:rsidRPr="00822E1A">
              <w:rPr>
                <w:b/>
                <w:i/>
              </w:rPr>
              <w:t xml:space="preserve">rajono </w:t>
            </w:r>
            <w:r w:rsidR="00D25185">
              <w:rPr>
                <w:b/>
                <w:i/>
              </w:rPr>
              <w:t>vietinės reikšmės</w:t>
            </w:r>
            <w:r w:rsidR="00E072D6" w:rsidRPr="00822E1A">
              <w:rPr>
                <w:b/>
                <w:i/>
              </w:rPr>
              <w:t xml:space="preserve"> kelių </w:t>
            </w:r>
            <w:r w:rsidRPr="00822E1A">
              <w:rPr>
                <w:b/>
                <w:i/>
              </w:rPr>
              <w:t>su žvyro danga</w:t>
            </w:r>
            <w:r w:rsidR="00E072D6" w:rsidRPr="00822E1A">
              <w:rPr>
                <w:b/>
                <w:i/>
              </w:rPr>
              <w:t xml:space="preserve"> priežiūros</w:t>
            </w:r>
            <w:r w:rsidR="00E33E58" w:rsidRPr="00822E1A">
              <w:rPr>
                <w:b/>
                <w:i/>
              </w:rPr>
              <w:t xml:space="preserve"> (</w:t>
            </w:r>
            <w:proofErr w:type="spellStart"/>
            <w:r w:rsidR="00E33E58" w:rsidRPr="00822E1A">
              <w:rPr>
                <w:b/>
                <w:i/>
              </w:rPr>
              <w:t>greideriavimo</w:t>
            </w:r>
            <w:proofErr w:type="spellEnd"/>
            <w:r w:rsidRPr="00822E1A">
              <w:rPr>
                <w:b/>
                <w:i/>
              </w:rPr>
              <w:t>)</w:t>
            </w:r>
            <w:r w:rsidR="00E072D6" w:rsidRPr="00822E1A">
              <w:rPr>
                <w:b/>
                <w:i/>
              </w:rPr>
              <w:t xml:space="preserve"> darbai</w:t>
            </w:r>
          </w:p>
        </w:tc>
      </w:tr>
      <w:tr w:rsidR="003D425E" w:rsidRPr="003A40CF" w14:paraId="612A60B5" w14:textId="77777777">
        <w:tc>
          <w:tcPr>
            <w:tcW w:w="2880" w:type="dxa"/>
          </w:tcPr>
          <w:p w14:paraId="3E88CFB2" w14:textId="77777777" w:rsidR="003D425E" w:rsidRPr="00822E1A" w:rsidRDefault="003D425E" w:rsidP="0031365E">
            <w:r w:rsidRPr="00822E1A">
              <w:t>3. STATINIO KATEGORIJA</w:t>
            </w:r>
          </w:p>
        </w:tc>
        <w:tc>
          <w:tcPr>
            <w:tcW w:w="6939" w:type="dxa"/>
          </w:tcPr>
          <w:p w14:paraId="2194B682" w14:textId="77777777" w:rsidR="003D425E" w:rsidRPr="00822E1A" w:rsidRDefault="00972C4D" w:rsidP="0031365E">
            <w:pPr>
              <w:jc w:val="both"/>
            </w:pPr>
            <w:r>
              <w:t>N</w:t>
            </w:r>
            <w:r w:rsidR="00EB3314">
              <w:t>esudėtingi</w:t>
            </w:r>
            <w:r w:rsidR="00D25185">
              <w:t>eji</w:t>
            </w:r>
            <w:r>
              <w:t>, neypatingieji</w:t>
            </w:r>
            <w:r w:rsidR="00EB3314">
              <w:t xml:space="preserve"> </w:t>
            </w:r>
            <w:r w:rsidR="003D425E" w:rsidRPr="00822E1A">
              <w:t>statiniai</w:t>
            </w:r>
          </w:p>
        </w:tc>
      </w:tr>
      <w:tr w:rsidR="003D425E" w:rsidRPr="003A40CF" w14:paraId="60E10141" w14:textId="77777777">
        <w:tc>
          <w:tcPr>
            <w:tcW w:w="2880" w:type="dxa"/>
          </w:tcPr>
          <w:p w14:paraId="31CCE489" w14:textId="77777777" w:rsidR="003D425E" w:rsidRPr="00822E1A" w:rsidRDefault="00822E1A" w:rsidP="0031365E">
            <w:r>
              <w:t>4. PIRKIMO OBJEKTAS</w:t>
            </w:r>
          </w:p>
        </w:tc>
        <w:tc>
          <w:tcPr>
            <w:tcW w:w="6939" w:type="dxa"/>
          </w:tcPr>
          <w:p w14:paraId="1C681B03" w14:textId="77777777" w:rsidR="003D425E" w:rsidRPr="003C5615" w:rsidRDefault="003C5615" w:rsidP="0031365E">
            <w:pPr>
              <w:jc w:val="both"/>
            </w:pPr>
            <w:r w:rsidRPr="003C5615">
              <w:t>Darbų įkainiai -</w:t>
            </w:r>
            <w:r w:rsidR="00607758">
              <w:t xml:space="preserve"> </w:t>
            </w:r>
            <w:r w:rsidRPr="003C5615">
              <w:t xml:space="preserve">1 km kelio dangos lyginimas (važiuojant </w:t>
            </w:r>
            <w:proofErr w:type="spellStart"/>
            <w:r w:rsidR="00021629">
              <w:t>auto</w:t>
            </w:r>
            <w:r w:rsidRPr="003C5615">
              <w:t>greideriu</w:t>
            </w:r>
            <w:proofErr w:type="spellEnd"/>
            <w:r w:rsidRPr="003C5615">
              <w:t xml:space="preserve"> vieną kartą </w:t>
            </w:r>
            <w:r w:rsidR="004B30A4">
              <w:t xml:space="preserve">į </w:t>
            </w:r>
            <w:r w:rsidR="006E37F3">
              <w:t>abi kelio puses</w:t>
            </w:r>
            <w:r w:rsidRPr="003C5615">
              <w:t>)</w:t>
            </w:r>
            <w:r w:rsidR="009A74F0">
              <w:t xml:space="preserve"> seniūnų nurodytuose keliuose.</w:t>
            </w:r>
          </w:p>
        </w:tc>
      </w:tr>
      <w:tr w:rsidR="003D425E" w:rsidRPr="003A40CF" w14:paraId="2F6F2F11" w14:textId="77777777">
        <w:tc>
          <w:tcPr>
            <w:tcW w:w="2880" w:type="dxa"/>
          </w:tcPr>
          <w:p w14:paraId="32F9F92D" w14:textId="77777777" w:rsidR="003D425E" w:rsidRPr="00822E1A" w:rsidRDefault="003D425E" w:rsidP="0031365E">
            <w:r w:rsidRPr="00822E1A">
              <w:t xml:space="preserve">5. STATYBOS RŪŠIS </w:t>
            </w:r>
          </w:p>
        </w:tc>
        <w:tc>
          <w:tcPr>
            <w:tcW w:w="6939" w:type="dxa"/>
          </w:tcPr>
          <w:p w14:paraId="3AD8EFAA" w14:textId="77777777" w:rsidR="003D425E" w:rsidRPr="00822E1A" w:rsidRDefault="00822E1A" w:rsidP="0031365E">
            <w:pPr>
              <w:jc w:val="both"/>
            </w:pPr>
            <w:r>
              <w:t>p</w:t>
            </w:r>
            <w:r w:rsidR="00DB2CC5" w:rsidRPr="00822E1A">
              <w:t>riežiūros darbai</w:t>
            </w:r>
          </w:p>
        </w:tc>
      </w:tr>
      <w:tr w:rsidR="003D425E" w:rsidRPr="00DE43C7" w14:paraId="7A65C336" w14:textId="77777777">
        <w:tc>
          <w:tcPr>
            <w:tcW w:w="2880" w:type="dxa"/>
          </w:tcPr>
          <w:p w14:paraId="576D5EA4" w14:textId="77777777" w:rsidR="003D425E" w:rsidRPr="00822E1A" w:rsidRDefault="003D425E" w:rsidP="0031365E">
            <w:r w:rsidRPr="00822E1A">
              <w:t>OBJEKTO APRAŠYMAS</w:t>
            </w:r>
          </w:p>
        </w:tc>
        <w:tc>
          <w:tcPr>
            <w:tcW w:w="6939" w:type="dxa"/>
          </w:tcPr>
          <w:p w14:paraId="19D48DA6" w14:textId="77777777" w:rsidR="00822E1A" w:rsidRDefault="006155B9" w:rsidP="0031365E">
            <w:pPr>
              <w:jc w:val="both"/>
            </w:pPr>
            <w:r w:rsidRPr="003570CA">
              <w:t>Kelmės</w:t>
            </w:r>
            <w:r w:rsidR="00E072D6" w:rsidRPr="003570CA">
              <w:t xml:space="preserve"> rajono </w:t>
            </w:r>
            <w:r w:rsidRPr="003570CA">
              <w:t>seniūnijų kelių ir gatvių su žvyro danga</w:t>
            </w:r>
            <w:r w:rsidR="003D425E" w:rsidRPr="003570CA">
              <w:t xml:space="preserve"> </w:t>
            </w:r>
            <w:r w:rsidR="003570CA">
              <w:t>priežiūros (</w:t>
            </w:r>
            <w:proofErr w:type="spellStart"/>
            <w:r w:rsidR="003570CA">
              <w:t>greideravimo</w:t>
            </w:r>
            <w:proofErr w:type="spellEnd"/>
            <w:r w:rsidR="003570CA">
              <w:t xml:space="preserve">) darbai </w:t>
            </w:r>
            <w:r w:rsidR="00021629">
              <w:t xml:space="preserve"> 2</w:t>
            </w:r>
            <w:r w:rsidR="00D25185">
              <w:t>02</w:t>
            </w:r>
            <w:r w:rsidR="0031365E">
              <w:t>6</w:t>
            </w:r>
            <w:r w:rsidR="003570CA" w:rsidRPr="003570CA">
              <w:t xml:space="preserve"> m.</w:t>
            </w:r>
            <w:r w:rsidRPr="003570CA">
              <w:t>:</w:t>
            </w:r>
            <w:r w:rsidR="0031365E">
              <w:t xml:space="preserve"> </w:t>
            </w:r>
            <w:proofErr w:type="spellStart"/>
            <w:r w:rsidR="00E072D6" w:rsidRPr="003570CA">
              <w:t>greideriavimas</w:t>
            </w:r>
            <w:proofErr w:type="spellEnd"/>
            <w:r w:rsidR="00E072D6" w:rsidRPr="003570CA">
              <w:t xml:space="preserve"> </w:t>
            </w:r>
            <w:r w:rsidR="006A0B82" w:rsidRPr="003570CA">
              <w:t>–</w:t>
            </w:r>
            <w:r w:rsidRPr="003570CA">
              <w:t xml:space="preserve"> kelių</w:t>
            </w:r>
            <w:r w:rsidR="00E072D6" w:rsidRPr="003570CA">
              <w:t xml:space="preserve"> ir </w:t>
            </w:r>
            <w:r w:rsidRPr="003570CA">
              <w:t>gatvių</w:t>
            </w:r>
            <w:r w:rsidR="00E072D6" w:rsidRPr="003570CA">
              <w:t xml:space="preserve"> su žvyro d</w:t>
            </w:r>
            <w:r w:rsidR="00726537" w:rsidRPr="003570CA">
              <w:t>anga lyginimas</w:t>
            </w:r>
            <w:r w:rsidR="00A560ED" w:rsidRPr="003570CA">
              <w:t xml:space="preserve"> </w:t>
            </w:r>
            <w:proofErr w:type="spellStart"/>
            <w:r w:rsidR="00021629">
              <w:t>auto</w:t>
            </w:r>
            <w:r w:rsidR="00A560ED" w:rsidRPr="003570CA">
              <w:t>greideri</w:t>
            </w:r>
            <w:r w:rsidR="00CF30B3">
              <w:t>u</w:t>
            </w:r>
            <w:proofErr w:type="spellEnd"/>
            <w:r w:rsidR="00CF30B3">
              <w:t>.</w:t>
            </w:r>
          </w:p>
          <w:p w14:paraId="0A4AEB81" w14:textId="77777777" w:rsidR="003D425E" w:rsidRDefault="00E072D6" w:rsidP="0031365E">
            <w:pPr>
              <w:jc w:val="both"/>
            </w:pPr>
            <w:proofErr w:type="spellStart"/>
            <w:r w:rsidRPr="003570CA">
              <w:t>Greideriavimas</w:t>
            </w:r>
            <w:proofErr w:type="spellEnd"/>
            <w:r w:rsidRPr="003570CA">
              <w:t>, formuojant skersinį profilį ir užtikrinant vanden</w:t>
            </w:r>
            <w:r w:rsidR="00C4431B" w:rsidRPr="003570CA">
              <w:t xml:space="preserve">s nutekėjimą, atliekamas seniūnų paraiškose nurodytiems </w:t>
            </w:r>
            <w:r w:rsidR="00C4431B" w:rsidRPr="003575B1">
              <w:t>keliams</w:t>
            </w:r>
            <w:r w:rsidR="006941ED" w:rsidRPr="003575B1">
              <w:t xml:space="preserve"> 3</w:t>
            </w:r>
            <w:r w:rsidR="00607758">
              <w:t xml:space="preserve"> </w:t>
            </w:r>
            <w:r w:rsidR="00021629">
              <w:t>–</w:t>
            </w:r>
            <w:r w:rsidR="00607758">
              <w:t xml:space="preserve"> 4</w:t>
            </w:r>
            <w:r w:rsidR="00DC1D48" w:rsidRPr="003570CA">
              <w:t xml:space="preserve"> </w:t>
            </w:r>
            <w:r w:rsidRPr="003570CA">
              <w:t>kartus</w:t>
            </w:r>
            <w:r w:rsidR="00607758">
              <w:t xml:space="preserve"> (priklausomai nuo seniūnijų seniūnų užsakymo)</w:t>
            </w:r>
            <w:r w:rsidRPr="003570CA">
              <w:t xml:space="preserve"> </w:t>
            </w:r>
            <w:proofErr w:type="spellStart"/>
            <w:r w:rsidRPr="003570CA">
              <w:t>greideriavimo</w:t>
            </w:r>
            <w:proofErr w:type="spellEnd"/>
            <w:r w:rsidRPr="003570CA">
              <w:t xml:space="preserve"> darbų sezono metu.</w:t>
            </w:r>
          </w:p>
          <w:p w14:paraId="7739714D" w14:textId="77777777" w:rsidR="002D1E1B" w:rsidRPr="003570CA" w:rsidRDefault="002D1E1B" w:rsidP="0031365E">
            <w:pPr>
              <w:jc w:val="both"/>
            </w:pPr>
            <w:proofErr w:type="spellStart"/>
            <w:r>
              <w:t>Greideriuojant</w:t>
            </w:r>
            <w:proofErr w:type="spellEnd"/>
            <w:r>
              <w:t xml:space="preserve"> turi būti išlaikytas išgaubtas kelio skersinis profilis. Optimalus nuolydis nuo kelio ašies į abi kelkraščio puses 2,5 %.</w:t>
            </w:r>
          </w:p>
          <w:p w14:paraId="71BC9513" w14:textId="77777777" w:rsidR="00F61384" w:rsidRDefault="002D1E1B" w:rsidP="0031365E">
            <w:pPr>
              <w:jc w:val="both"/>
              <w:rPr>
                <w:u w:val="single"/>
              </w:rPr>
            </w:pPr>
            <w:r w:rsidRPr="002D1E1B">
              <w:rPr>
                <w:u w:val="single"/>
              </w:rPr>
              <w:t xml:space="preserve">Po </w:t>
            </w:r>
            <w:proofErr w:type="spellStart"/>
            <w:r w:rsidRPr="002D1E1B">
              <w:rPr>
                <w:u w:val="single"/>
              </w:rPr>
              <w:t>greider</w:t>
            </w:r>
            <w:r w:rsidR="00972C4D">
              <w:rPr>
                <w:u w:val="single"/>
              </w:rPr>
              <w:t>i</w:t>
            </w:r>
            <w:r w:rsidRPr="002D1E1B">
              <w:rPr>
                <w:u w:val="single"/>
              </w:rPr>
              <w:t>avimo</w:t>
            </w:r>
            <w:proofErr w:type="spellEnd"/>
            <w:r w:rsidRPr="002D1E1B">
              <w:rPr>
                <w:u w:val="single"/>
              </w:rPr>
              <w:t xml:space="preserve"> darbų ant važiuojamosios dalies atsiradę akmenys, kurie gali pažeisti eismo dalyvių transporto priemones, turi būti pašalinti.</w:t>
            </w:r>
          </w:p>
          <w:p w14:paraId="6AAFEEB7" w14:textId="77777777" w:rsidR="00CF30B3" w:rsidRPr="00CF30B3" w:rsidRDefault="00CF30B3" w:rsidP="0031365E">
            <w:pPr>
              <w:jc w:val="both"/>
            </w:pPr>
            <w:r w:rsidRPr="00CF30B3">
              <w:t>Užsakov</w:t>
            </w:r>
            <w:r>
              <w:t>ui ir/ arba techninės priežiūros vadovui nustačius, kad darbai atlikti nekokybiškai, tiekėjui už juos nebus mokama arba darbai turės būti atlikti pakartotinai.</w:t>
            </w:r>
          </w:p>
        </w:tc>
      </w:tr>
      <w:tr w:rsidR="003D425E" w:rsidRPr="003A40CF" w14:paraId="74528B98" w14:textId="77777777">
        <w:tc>
          <w:tcPr>
            <w:tcW w:w="2880" w:type="dxa"/>
          </w:tcPr>
          <w:p w14:paraId="2CFEDB90" w14:textId="77777777" w:rsidR="003D425E" w:rsidRPr="00822E1A" w:rsidRDefault="003D425E" w:rsidP="0031365E">
            <w:r w:rsidRPr="00822E1A">
              <w:t>7. DARBŲ APIMTIS:</w:t>
            </w:r>
          </w:p>
        </w:tc>
        <w:tc>
          <w:tcPr>
            <w:tcW w:w="6939" w:type="dxa"/>
          </w:tcPr>
          <w:p w14:paraId="483A0159" w14:textId="77777777" w:rsidR="00377B28" w:rsidRPr="00822E1A" w:rsidRDefault="00972C4D" w:rsidP="0031365E">
            <w:pPr>
              <w:jc w:val="both"/>
            </w:pPr>
            <w:proofErr w:type="spellStart"/>
            <w:r>
              <w:t>Greideriavimo</w:t>
            </w:r>
            <w:proofErr w:type="spellEnd"/>
            <w:r w:rsidR="00D25185" w:rsidRPr="009A09D2">
              <w:t xml:space="preserve"> darbų apimtis </w:t>
            </w:r>
            <w:r w:rsidR="00D25185">
              <w:t>r</w:t>
            </w:r>
            <w:r w:rsidR="00D25185" w:rsidRPr="009A09D2">
              <w:t>angovui pateikia</w:t>
            </w:r>
            <w:r w:rsidR="00D25185">
              <w:t xml:space="preserve"> </w:t>
            </w:r>
            <w:r w:rsidR="00D25185" w:rsidRPr="009A09D2">
              <w:t>Statybos ir infrastruktūros skyriaus atsaking</w:t>
            </w:r>
            <w:r w:rsidR="00D25185">
              <w:t>as</w:t>
            </w:r>
            <w:r w:rsidR="00D25185" w:rsidRPr="009A09D2">
              <w:t xml:space="preserve"> specialist</w:t>
            </w:r>
            <w:r w:rsidR="00D25185">
              <w:t>as arba</w:t>
            </w:r>
            <w:r w:rsidR="00D25185" w:rsidRPr="009A09D2">
              <w:t xml:space="preserve"> seniūnijos seniūnas</w:t>
            </w:r>
            <w:r w:rsidR="0011416B">
              <w:t>.</w:t>
            </w:r>
          </w:p>
        </w:tc>
      </w:tr>
      <w:tr w:rsidR="002A0661" w:rsidRPr="003A40CF" w14:paraId="4018A913" w14:textId="77777777">
        <w:tc>
          <w:tcPr>
            <w:tcW w:w="2880" w:type="dxa"/>
          </w:tcPr>
          <w:p w14:paraId="1DC24560" w14:textId="77777777" w:rsidR="002A0661" w:rsidRPr="00822E1A" w:rsidRDefault="002A0661" w:rsidP="0031365E">
            <w:r>
              <w:t>8. DARBŲ PABAIGA</w:t>
            </w:r>
          </w:p>
        </w:tc>
        <w:tc>
          <w:tcPr>
            <w:tcW w:w="6939" w:type="dxa"/>
          </w:tcPr>
          <w:p w14:paraId="40EC30CB" w14:textId="2F5DA1B3" w:rsidR="002A0661" w:rsidRPr="00822E1A" w:rsidRDefault="00885B12" w:rsidP="00885B12">
            <w:pPr>
              <w:jc w:val="both"/>
            </w:pPr>
            <w:r>
              <w:t xml:space="preserve">Darbų apimtys  pateikiamos atskiru užsakymu kasmet, turi būti atliekamos iki einamųjų metų gruodžio 1 d. </w:t>
            </w:r>
          </w:p>
        </w:tc>
      </w:tr>
      <w:tr w:rsidR="003D425E" w:rsidRPr="003A40CF" w14:paraId="705FA5AA" w14:textId="77777777">
        <w:tc>
          <w:tcPr>
            <w:tcW w:w="2880" w:type="dxa"/>
          </w:tcPr>
          <w:p w14:paraId="0D1B02C4" w14:textId="77777777" w:rsidR="003D425E" w:rsidRPr="00822E1A" w:rsidRDefault="002A0661" w:rsidP="0031365E">
            <w:r>
              <w:t>9</w:t>
            </w:r>
            <w:r w:rsidR="003D425E" w:rsidRPr="00822E1A">
              <w:t>.</w:t>
            </w:r>
            <w:r w:rsidR="00822E1A">
              <w:t xml:space="preserve"> ATLIEKANT DARBUS VADOVAUTIS TEISINIAIS AKTAIS</w:t>
            </w:r>
          </w:p>
        </w:tc>
        <w:tc>
          <w:tcPr>
            <w:tcW w:w="6939" w:type="dxa"/>
          </w:tcPr>
          <w:p w14:paraId="6045C9E8" w14:textId="77777777" w:rsidR="004D1F2D" w:rsidRPr="002D1E1B" w:rsidRDefault="002D1E1B" w:rsidP="0031365E">
            <w:pPr>
              <w:jc w:val="both"/>
            </w:pPr>
            <w:r>
              <w:t xml:space="preserve">Kelių techniniu reglamentu KTR 1.01:2008 „Automobilių keliai“, </w:t>
            </w:r>
            <w:r w:rsidR="00D25185">
              <w:t xml:space="preserve">automobilių kelių dangos konstrukcijos sluoksnių be rišiklių įrengimo taisyklėmis ĮT SBR </w:t>
            </w:r>
            <w:r w:rsidR="00972C4D">
              <w:t>19</w:t>
            </w:r>
            <w:r w:rsidR="00D25185">
              <w:t xml:space="preserve">, </w:t>
            </w:r>
            <w:r>
              <w:t>kelių priežiūros vadovo II dalimi „Automobilių kelių priežiūros darbų atlikimo technologija“ KPV DT-15 ir kitais Li</w:t>
            </w:r>
            <w:r w:rsidR="00D25185">
              <w:t>etuvos Respublikoje galiojančių standartų, techninių sąlygų reikalavimais.</w:t>
            </w:r>
            <w:r w:rsidR="00CF30B3">
              <w:t xml:space="preserve"> </w:t>
            </w:r>
          </w:p>
        </w:tc>
      </w:tr>
      <w:tr w:rsidR="003D425E" w:rsidRPr="003A40CF" w14:paraId="162B4A1A" w14:textId="77777777">
        <w:tc>
          <w:tcPr>
            <w:tcW w:w="2880" w:type="dxa"/>
          </w:tcPr>
          <w:p w14:paraId="2063698A" w14:textId="77777777" w:rsidR="003D425E" w:rsidRPr="00822E1A" w:rsidRDefault="002A0661" w:rsidP="0031365E">
            <w:r>
              <w:t>10</w:t>
            </w:r>
            <w:r w:rsidR="003D425E" w:rsidRPr="00822E1A">
              <w:t>. PATEIKIAMOS DOKUMENTACIJOS SKAIČIUS</w:t>
            </w:r>
          </w:p>
        </w:tc>
        <w:tc>
          <w:tcPr>
            <w:tcW w:w="6939" w:type="dxa"/>
          </w:tcPr>
          <w:p w14:paraId="20D49380" w14:textId="77777777" w:rsidR="003D425E" w:rsidRPr="00822E1A" w:rsidRDefault="00B6369E" w:rsidP="0031365E">
            <w:pPr>
              <w:jc w:val="both"/>
            </w:pPr>
            <w:r w:rsidRPr="006E37F3">
              <w:t xml:space="preserve">Atliktų darbų aktai, formos F2 (pasirašytos seniūnų), F3 po </w:t>
            </w:r>
            <w:r w:rsidR="00FF3E88">
              <w:t>3</w:t>
            </w:r>
            <w:r w:rsidRPr="006E37F3">
              <w:t xml:space="preserve"> egz.</w:t>
            </w:r>
          </w:p>
        </w:tc>
      </w:tr>
    </w:tbl>
    <w:p w14:paraId="15C68E8E" w14:textId="77777777" w:rsidR="003142D6" w:rsidRDefault="003142D6" w:rsidP="00607758">
      <w:pPr>
        <w:rPr>
          <w:b/>
        </w:rPr>
      </w:pPr>
    </w:p>
    <w:p w14:paraId="7D579F85" w14:textId="77777777" w:rsidR="00A26240" w:rsidRDefault="00A26240" w:rsidP="003D425E">
      <w:pPr>
        <w:jc w:val="center"/>
        <w:rPr>
          <w:b/>
        </w:rPr>
      </w:pPr>
    </w:p>
    <w:p w14:paraId="258FAB87" w14:textId="684DD14F" w:rsidR="003D425E" w:rsidRPr="00CA0AC3" w:rsidRDefault="007A0FA6" w:rsidP="003D425E">
      <w:pPr>
        <w:jc w:val="center"/>
      </w:pPr>
      <w:r>
        <w:rPr>
          <w:b/>
        </w:rPr>
        <w:t>Preliminarios</w:t>
      </w:r>
      <w:r w:rsidR="003D425E">
        <w:rPr>
          <w:b/>
        </w:rPr>
        <w:t xml:space="preserve"> </w:t>
      </w:r>
      <w:r>
        <w:rPr>
          <w:b/>
        </w:rPr>
        <w:t>kelių su žvyro danga</w:t>
      </w:r>
      <w:r w:rsidR="00377B28">
        <w:rPr>
          <w:b/>
        </w:rPr>
        <w:t xml:space="preserve"> </w:t>
      </w:r>
      <w:r w:rsidR="003623A2">
        <w:rPr>
          <w:b/>
        </w:rPr>
        <w:t>prie</w:t>
      </w:r>
      <w:r>
        <w:rPr>
          <w:b/>
        </w:rPr>
        <w:t>žiūros</w:t>
      </w:r>
      <w:r w:rsidR="003623A2">
        <w:rPr>
          <w:b/>
        </w:rPr>
        <w:t xml:space="preserve"> </w:t>
      </w:r>
      <w:r w:rsidR="00612D83">
        <w:rPr>
          <w:b/>
        </w:rPr>
        <w:t>(</w:t>
      </w:r>
      <w:proofErr w:type="spellStart"/>
      <w:r w:rsidR="00612D83">
        <w:rPr>
          <w:b/>
        </w:rPr>
        <w:t>greideriavimo</w:t>
      </w:r>
      <w:proofErr w:type="spellEnd"/>
      <w:r w:rsidR="00612D83">
        <w:rPr>
          <w:b/>
        </w:rPr>
        <w:t>)</w:t>
      </w:r>
      <w:r w:rsidR="002B19F4">
        <w:rPr>
          <w:b/>
        </w:rPr>
        <w:t xml:space="preserve"> darbų apimtys</w:t>
      </w:r>
      <w:r w:rsidR="003D425E">
        <w:rPr>
          <w:b/>
        </w:rPr>
        <w:t>.</w:t>
      </w:r>
      <w:r w:rsidR="00CA0AC3">
        <w:rPr>
          <w:b/>
        </w:rPr>
        <w:t xml:space="preserve"> </w:t>
      </w:r>
    </w:p>
    <w:p w14:paraId="13B4176A" w14:textId="77777777" w:rsidR="00E11988" w:rsidRPr="00A4101E" w:rsidRDefault="00E11988" w:rsidP="00E11988"/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271"/>
        <w:gridCol w:w="2013"/>
        <w:gridCol w:w="1843"/>
      </w:tblGrid>
      <w:tr w:rsidR="00D21867" w:rsidRPr="005C2A0B" w14:paraId="063D65BC" w14:textId="77777777" w:rsidTr="00D21867">
        <w:trPr>
          <w:trHeight w:val="825"/>
        </w:trPr>
        <w:tc>
          <w:tcPr>
            <w:tcW w:w="721" w:type="dxa"/>
          </w:tcPr>
          <w:p w14:paraId="7EF2E7EA" w14:textId="77777777" w:rsidR="00D21867" w:rsidRPr="005C2A0B" w:rsidRDefault="00D21867" w:rsidP="008B06F3">
            <w:pPr>
              <w:jc w:val="center"/>
            </w:pPr>
            <w:r w:rsidRPr="005C2A0B">
              <w:t>Eil. Nr.</w:t>
            </w:r>
          </w:p>
        </w:tc>
        <w:tc>
          <w:tcPr>
            <w:tcW w:w="5271" w:type="dxa"/>
          </w:tcPr>
          <w:p w14:paraId="47B7F4DE" w14:textId="77777777" w:rsidR="00D21867" w:rsidRPr="00D21867" w:rsidRDefault="00D21867" w:rsidP="008B06F3">
            <w:pPr>
              <w:jc w:val="center"/>
            </w:pPr>
            <w:r w:rsidRPr="00D21867">
              <w:t>Objekto pavadinimas</w:t>
            </w:r>
          </w:p>
        </w:tc>
        <w:tc>
          <w:tcPr>
            <w:tcW w:w="2013" w:type="dxa"/>
          </w:tcPr>
          <w:p w14:paraId="66949DC1" w14:textId="6A186D34" w:rsidR="00D21867" w:rsidRPr="00D21867" w:rsidRDefault="00096AC2" w:rsidP="00D21867">
            <w:pPr>
              <w:jc w:val="center"/>
              <w:rPr>
                <w:b/>
                <w:bCs/>
              </w:rPr>
            </w:pPr>
            <w:r w:rsidRPr="00096AC2">
              <w:rPr>
                <w:b/>
                <w:bCs/>
              </w:rPr>
              <w:t>Iš v</w:t>
            </w:r>
            <w:r w:rsidR="00D21867" w:rsidRPr="00096AC2">
              <w:rPr>
                <w:b/>
                <w:bCs/>
              </w:rPr>
              <w:t>iso lyginamų kelių</w:t>
            </w:r>
            <w:r w:rsidR="00D21867" w:rsidRPr="00D21867">
              <w:rPr>
                <w:b/>
                <w:bCs/>
              </w:rPr>
              <w:t xml:space="preserve"> ilgis,</w:t>
            </w:r>
          </w:p>
          <w:p w14:paraId="0D610EAE" w14:textId="6B38F6D3" w:rsidR="00D21867" w:rsidRPr="00D21867" w:rsidRDefault="00D21867" w:rsidP="00096AC2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</w:rPr>
              <w:t xml:space="preserve">km </w:t>
            </w:r>
            <w:r w:rsidR="00096AC2">
              <w:rPr>
                <w:b/>
                <w:bCs/>
              </w:rPr>
              <w:t>2026 m.</w:t>
            </w:r>
          </w:p>
        </w:tc>
        <w:tc>
          <w:tcPr>
            <w:tcW w:w="1843" w:type="dxa"/>
          </w:tcPr>
          <w:p w14:paraId="521A3568" w14:textId="7A90C5F9" w:rsidR="00D21867" w:rsidRPr="00D21867" w:rsidRDefault="00096AC2" w:rsidP="00607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</w:t>
            </w:r>
            <w:r w:rsidR="00D21867" w:rsidRPr="00D21867">
              <w:rPr>
                <w:b/>
                <w:bCs/>
              </w:rPr>
              <w:t>iso lyginamų kelių ilgis,</w:t>
            </w:r>
          </w:p>
          <w:p w14:paraId="527FA72E" w14:textId="78FA5994" w:rsidR="00D21867" w:rsidRPr="00D21867" w:rsidRDefault="00D21867" w:rsidP="00096AC2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</w:rPr>
              <w:t xml:space="preserve">km </w:t>
            </w:r>
            <w:r w:rsidR="00096AC2">
              <w:rPr>
                <w:b/>
                <w:bCs/>
              </w:rPr>
              <w:t>įvertinant galimus pratęsimus</w:t>
            </w:r>
          </w:p>
        </w:tc>
      </w:tr>
      <w:tr w:rsidR="00D21867" w:rsidRPr="002232C3" w14:paraId="614C3F8B" w14:textId="77777777" w:rsidTr="00D21FC2">
        <w:trPr>
          <w:trHeight w:val="298"/>
        </w:trPr>
        <w:tc>
          <w:tcPr>
            <w:tcW w:w="721" w:type="dxa"/>
            <w:vAlign w:val="center"/>
          </w:tcPr>
          <w:p w14:paraId="7C747E7D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1.</w:t>
            </w:r>
          </w:p>
        </w:tc>
        <w:tc>
          <w:tcPr>
            <w:tcW w:w="5271" w:type="dxa"/>
          </w:tcPr>
          <w:p w14:paraId="1C256D29" w14:textId="77777777" w:rsidR="00D21867" w:rsidRPr="00D21867" w:rsidRDefault="00D21867" w:rsidP="00D21867">
            <w:pPr>
              <w:jc w:val="both"/>
            </w:pPr>
            <w:r w:rsidRPr="00D21867">
              <w:t xml:space="preserve">Kelmės seniūnijos keliai su žvyro danga </w:t>
            </w:r>
          </w:p>
        </w:tc>
        <w:tc>
          <w:tcPr>
            <w:tcW w:w="2013" w:type="dxa"/>
            <w:vAlign w:val="bottom"/>
          </w:tcPr>
          <w:p w14:paraId="62D97929" w14:textId="4A774B5E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16,67</w:t>
            </w:r>
          </w:p>
        </w:tc>
        <w:tc>
          <w:tcPr>
            <w:tcW w:w="1843" w:type="dxa"/>
            <w:vAlign w:val="bottom"/>
          </w:tcPr>
          <w:p w14:paraId="38BDB818" w14:textId="73B373B7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D21867" w:rsidRPr="002232C3" w14:paraId="2C3B2995" w14:textId="77777777" w:rsidTr="00D21FC2">
        <w:trPr>
          <w:trHeight w:val="287"/>
        </w:trPr>
        <w:tc>
          <w:tcPr>
            <w:tcW w:w="721" w:type="dxa"/>
            <w:vAlign w:val="center"/>
          </w:tcPr>
          <w:p w14:paraId="452E94A2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2.</w:t>
            </w:r>
          </w:p>
        </w:tc>
        <w:tc>
          <w:tcPr>
            <w:tcW w:w="5271" w:type="dxa"/>
          </w:tcPr>
          <w:p w14:paraId="2708DC3A" w14:textId="77777777" w:rsidR="00D21867" w:rsidRPr="00D21867" w:rsidRDefault="00D21867" w:rsidP="00D21867">
            <w:pPr>
              <w:jc w:val="both"/>
            </w:pPr>
            <w:r w:rsidRPr="00D21867">
              <w:t>Kelmės apylinkių seniūnijos keliai su žvyro danga</w:t>
            </w:r>
          </w:p>
        </w:tc>
        <w:tc>
          <w:tcPr>
            <w:tcW w:w="2013" w:type="dxa"/>
            <w:vAlign w:val="bottom"/>
          </w:tcPr>
          <w:p w14:paraId="19F55A97" w14:textId="16F8B15D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vAlign w:val="bottom"/>
          </w:tcPr>
          <w:p w14:paraId="61379425" w14:textId="1A9E2F3F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D21867" w:rsidRPr="002232C3" w14:paraId="512BE119" w14:textId="77777777" w:rsidTr="00D21FC2">
        <w:trPr>
          <w:trHeight w:val="295"/>
        </w:trPr>
        <w:tc>
          <w:tcPr>
            <w:tcW w:w="721" w:type="dxa"/>
            <w:vAlign w:val="center"/>
          </w:tcPr>
          <w:p w14:paraId="74B7004F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3.</w:t>
            </w:r>
          </w:p>
        </w:tc>
        <w:tc>
          <w:tcPr>
            <w:tcW w:w="5271" w:type="dxa"/>
          </w:tcPr>
          <w:p w14:paraId="2B93C5F8" w14:textId="77777777" w:rsidR="00D21867" w:rsidRPr="00D21867" w:rsidRDefault="00D21867" w:rsidP="00D21867">
            <w:pPr>
              <w:jc w:val="both"/>
            </w:pPr>
            <w:r w:rsidRPr="00D21867">
              <w:t>Kražių seniūnijos keliai su žvyro danga</w:t>
            </w:r>
          </w:p>
        </w:tc>
        <w:tc>
          <w:tcPr>
            <w:tcW w:w="2013" w:type="dxa"/>
            <w:vAlign w:val="bottom"/>
          </w:tcPr>
          <w:p w14:paraId="5F1E8AE4" w14:textId="7F436FD6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233,33</w:t>
            </w:r>
          </w:p>
        </w:tc>
        <w:tc>
          <w:tcPr>
            <w:tcW w:w="1843" w:type="dxa"/>
            <w:vAlign w:val="bottom"/>
          </w:tcPr>
          <w:p w14:paraId="2941822E" w14:textId="30910E8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D21867" w:rsidRPr="002232C3" w14:paraId="53F2EDAB" w14:textId="77777777" w:rsidTr="00D21FC2">
        <w:trPr>
          <w:trHeight w:val="239"/>
        </w:trPr>
        <w:tc>
          <w:tcPr>
            <w:tcW w:w="721" w:type="dxa"/>
            <w:vAlign w:val="center"/>
          </w:tcPr>
          <w:p w14:paraId="1B675360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lastRenderedPageBreak/>
              <w:t>4.</w:t>
            </w:r>
          </w:p>
        </w:tc>
        <w:tc>
          <w:tcPr>
            <w:tcW w:w="5271" w:type="dxa"/>
          </w:tcPr>
          <w:p w14:paraId="65F654CD" w14:textId="77777777" w:rsidR="00D21867" w:rsidRPr="00D21867" w:rsidRDefault="00D21867" w:rsidP="00D21867">
            <w:pPr>
              <w:jc w:val="both"/>
            </w:pPr>
            <w:proofErr w:type="spellStart"/>
            <w:r w:rsidRPr="00D21867">
              <w:t>Kukečių</w:t>
            </w:r>
            <w:proofErr w:type="spellEnd"/>
            <w:r w:rsidRPr="00D21867">
              <w:t xml:space="preserve"> seniūnijos keliai su žvyro danga</w:t>
            </w:r>
          </w:p>
        </w:tc>
        <w:tc>
          <w:tcPr>
            <w:tcW w:w="2013" w:type="dxa"/>
            <w:vAlign w:val="bottom"/>
          </w:tcPr>
          <w:p w14:paraId="36202EE4" w14:textId="00C5809C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232,10</w:t>
            </w:r>
          </w:p>
        </w:tc>
        <w:tc>
          <w:tcPr>
            <w:tcW w:w="1843" w:type="dxa"/>
            <w:vAlign w:val="bottom"/>
          </w:tcPr>
          <w:p w14:paraId="0566CDD4" w14:textId="3CFF243F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696,30</w:t>
            </w:r>
          </w:p>
        </w:tc>
      </w:tr>
      <w:tr w:rsidR="00D21867" w:rsidRPr="002232C3" w14:paraId="1C16B5AD" w14:textId="77777777" w:rsidTr="00D21FC2">
        <w:trPr>
          <w:trHeight w:val="230"/>
        </w:trPr>
        <w:tc>
          <w:tcPr>
            <w:tcW w:w="721" w:type="dxa"/>
            <w:vAlign w:val="center"/>
          </w:tcPr>
          <w:p w14:paraId="2994A70B" w14:textId="77777777" w:rsidR="00D21867" w:rsidRPr="005C2A0B" w:rsidRDefault="00D21867" w:rsidP="00D21867">
            <w:r>
              <w:t>5.</w:t>
            </w:r>
          </w:p>
        </w:tc>
        <w:tc>
          <w:tcPr>
            <w:tcW w:w="5271" w:type="dxa"/>
          </w:tcPr>
          <w:p w14:paraId="46D91661" w14:textId="77777777" w:rsidR="00D21867" w:rsidRPr="00D21867" w:rsidRDefault="00D21867" w:rsidP="00D21867">
            <w:pPr>
              <w:jc w:val="both"/>
            </w:pPr>
            <w:r w:rsidRPr="00D21867">
              <w:t>Liolių seniūnijos keliai su žvyro danga</w:t>
            </w:r>
          </w:p>
        </w:tc>
        <w:tc>
          <w:tcPr>
            <w:tcW w:w="2013" w:type="dxa"/>
            <w:vAlign w:val="bottom"/>
          </w:tcPr>
          <w:p w14:paraId="113C68B9" w14:textId="5CDBE185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233,93</w:t>
            </w:r>
          </w:p>
        </w:tc>
        <w:tc>
          <w:tcPr>
            <w:tcW w:w="1843" w:type="dxa"/>
            <w:vAlign w:val="bottom"/>
          </w:tcPr>
          <w:p w14:paraId="33E2BA6D" w14:textId="74C76F0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701,80</w:t>
            </w:r>
          </w:p>
        </w:tc>
      </w:tr>
      <w:tr w:rsidR="00D21867" w:rsidRPr="002232C3" w14:paraId="2AAD13EF" w14:textId="77777777" w:rsidTr="00444C03">
        <w:trPr>
          <w:trHeight w:val="233"/>
        </w:trPr>
        <w:tc>
          <w:tcPr>
            <w:tcW w:w="721" w:type="dxa"/>
            <w:vAlign w:val="center"/>
          </w:tcPr>
          <w:p w14:paraId="2E446BAA" w14:textId="77777777" w:rsidR="00D21867" w:rsidRPr="005C2A0B" w:rsidRDefault="00D21867" w:rsidP="00D21867">
            <w:r>
              <w:t>6.</w:t>
            </w:r>
          </w:p>
        </w:tc>
        <w:tc>
          <w:tcPr>
            <w:tcW w:w="5271" w:type="dxa"/>
          </w:tcPr>
          <w:p w14:paraId="11E32CFB" w14:textId="77777777" w:rsidR="00D21867" w:rsidRPr="00D21867" w:rsidRDefault="00D21867" w:rsidP="00D21867">
            <w:pPr>
              <w:jc w:val="both"/>
            </w:pPr>
            <w:proofErr w:type="spellStart"/>
            <w:r w:rsidRPr="00D21867">
              <w:t>Pakražančio</w:t>
            </w:r>
            <w:proofErr w:type="spellEnd"/>
            <w:r w:rsidRPr="00D21867">
              <w:t xml:space="preserve"> seniūnijos keliai su žvyro danga</w:t>
            </w:r>
          </w:p>
        </w:tc>
        <w:tc>
          <w:tcPr>
            <w:tcW w:w="2013" w:type="dxa"/>
            <w:vAlign w:val="bottom"/>
          </w:tcPr>
          <w:p w14:paraId="534152F4" w14:textId="1DB19CFC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843" w:type="dxa"/>
            <w:vAlign w:val="bottom"/>
          </w:tcPr>
          <w:p w14:paraId="17E44162" w14:textId="50391D01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D21867" w:rsidRPr="002232C3" w14:paraId="49A73321" w14:textId="77777777" w:rsidTr="00444C03">
        <w:trPr>
          <w:trHeight w:val="237"/>
        </w:trPr>
        <w:tc>
          <w:tcPr>
            <w:tcW w:w="721" w:type="dxa"/>
            <w:vAlign w:val="center"/>
          </w:tcPr>
          <w:p w14:paraId="4CE28EAA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7.</w:t>
            </w:r>
          </w:p>
        </w:tc>
        <w:tc>
          <w:tcPr>
            <w:tcW w:w="5271" w:type="dxa"/>
          </w:tcPr>
          <w:p w14:paraId="2A87FD9B" w14:textId="77777777" w:rsidR="00D21867" w:rsidRPr="00D21867" w:rsidRDefault="00D21867" w:rsidP="00D21867">
            <w:pPr>
              <w:jc w:val="both"/>
            </w:pPr>
            <w:r w:rsidRPr="00D21867">
              <w:t>Šaukėnų seniūnijos keliai su žvyro danga</w:t>
            </w:r>
          </w:p>
        </w:tc>
        <w:tc>
          <w:tcPr>
            <w:tcW w:w="2013" w:type="dxa"/>
            <w:vAlign w:val="bottom"/>
          </w:tcPr>
          <w:p w14:paraId="3E18E1B9" w14:textId="27FFD6B3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843" w:type="dxa"/>
            <w:vAlign w:val="bottom"/>
          </w:tcPr>
          <w:p w14:paraId="7F06F9B9" w14:textId="4EC8DAA6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21867" w:rsidRPr="002232C3" w14:paraId="5650B00B" w14:textId="77777777" w:rsidTr="00444C03">
        <w:trPr>
          <w:trHeight w:val="227"/>
        </w:trPr>
        <w:tc>
          <w:tcPr>
            <w:tcW w:w="721" w:type="dxa"/>
            <w:vAlign w:val="center"/>
          </w:tcPr>
          <w:p w14:paraId="2E615BD2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8.</w:t>
            </w:r>
          </w:p>
        </w:tc>
        <w:tc>
          <w:tcPr>
            <w:tcW w:w="5271" w:type="dxa"/>
          </w:tcPr>
          <w:p w14:paraId="680C512B" w14:textId="77777777" w:rsidR="00D21867" w:rsidRPr="00D21867" w:rsidRDefault="00D21867" w:rsidP="00D21867">
            <w:pPr>
              <w:jc w:val="both"/>
            </w:pPr>
            <w:r w:rsidRPr="00D21867">
              <w:t>Tytuvėnų seniūnijos keliai su žvyro danga</w:t>
            </w:r>
          </w:p>
        </w:tc>
        <w:tc>
          <w:tcPr>
            <w:tcW w:w="2013" w:type="dxa"/>
            <w:vAlign w:val="bottom"/>
          </w:tcPr>
          <w:p w14:paraId="3B92BC35" w14:textId="61A40185" w:rsidR="00D21867" w:rsidRPr="00D06A9A" w:rsidRDefault="00F66F6C" w:rsidP="00D21867">
            <w:pPr>
              <w:jc w:val="center"/>
              <w:rPr>
                <w:highlight w:val="yellow"/>
              </w:rPr>
            </w:pPr>
            <w:r w:rsidRPr="00D06A9A">
              <w:rPr>
                <w:color w:val="000000"/>
                <w:sz w:val="22"/>
                <w:szCs w:val="22"/>
                <w:highlight w:val="yellow"/>
              </w:rPr>
              <w:t>9,17</w:t>
            </w:r>
          </w:p>
        </w:tc>
        <w:tc>
          <w:tcPr>
            <w:tcW w:w="1843" w:type="dxa"/>
            <w:vAlign w:val="bottom"/>
          </w:tcPr>
          <w:p w14:paraId="66012E0E" w14:textId="6616A80A" w:rsidR="00D21867" w:rsidRPr="00D06A9A" w:rsidRDefault="00F66F6C" w:rsidP="00D21867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D06A9A">
              <w:rPr>
                <w:color w:val="000000"/>
                <w:sz w:val="22"/>
                <w:szCs w:val="22"/>
                <w:highlight w:val="yellow"/>
              </w:rPr>
              <w:t>27,50</w:t>
            </w:r>
          </w:p>
        </w:tc>
      </w:tr>
      <w:tr w:rsidR="00D21867" w:rsidRPr="002232C3" w14:paraId="6EC86610" w14:textId="77777777" w:rsidTr="00444C03">
        <w:trPr>
          <w:trHeight w:val="231"/>
        </w:trPr>
        <w:tc>
          <w:tcPr>
            <w:tcW w:w="721" w:type="dxa"/>
            <w:vAlign w:val="center"/>
          </w:tcPr>
          <w:p w14:paraId="707E717B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9.</w:t>
            </w:r>
          </w:p>
        </w:tc>
        <w:tc>
          <w:tcPr>
            <w:tcW w:w="5271" w:type="dxa"/>
          </w:tcPr>
          <w:p w14:paraId="3DD47392" w14:textId="77777777" w:rsidR="00D21867" w:rsidRPr="00D21867" w:rsidRDefault="00D21867" w:rsidP="00D21867">
            <w:pPr>
              <w:jc w:val="both"/>
            </w:pPr>
            <w:r w:rsidRPr="00D21867">
              <w:t>Tytuvėnų apylinkių seniūnijos keliai su žvyro danga</w:t>
            </w:r>
          </w:p>
        </w:tc>
        <w:tc>
          <w:tcPr>
            <w:tcW w:w="2013" w:type="dxa"/>
            <w:vAlign w:val="bottom"/>
          </w:tcPr>
          <w:p w14:paraId="1A62737F" w14:textId="03FD8C6D" w:rsidR="00D21867" w:rsidRPr="00D06A9A" w:rsidRDefault="00F66F6C" w:rsidP="00D21867">
            <w:pPr>
              <w:jc w:val="center"/>
              <w:rPr>
                <w:highlight w:val="yellow"/>
              </w:rPr>
            </w:pPr>
            <w:r w:rsidRPr="00D06A9A">
              <w:rPr>
                <w:color w:val="000000"/>
                <w:sz w:val="22"/>
                <w:szCs w:val="22"/>
                <w:highlight w:val="yellow"/>
              </w:rPr>
              <w:t>216,67</w:t>
            </w:r>
          </w:p>
        </w:tc>
        <w:tc>
          <w:tcPr>
            <w:tcW w:w="1843" w:type="dxa"/>
            <w:vAlign w:val="bottom"/>
          </w:tcPr>
          <w:p w14:paraId="5E1F3886" w14:textId="37A69BCA" w:rsidR="00D21867" w:rsidRPr="00D06A9A" w:rsidRDefault="00F66F6C" w:rsidP="00D21867">
            <w:pPr>
              <w:jc w:val="center"/>
              <w:rPr>
                <w:color w:val="000000"/>
                <w:szCs w:val="24"/>
                <w:highlight w:val="yellow"/>
              </w:rPr>
            </w:pPr>
            <w:r w:rsidRPr="00D06A9A">
              <w:rPr>
                <w:color w:val="000000"/>
                <w:sz w:val="22"/>
                <w:szCs w:val="22"/>
                <w:highlight w:val="yellow"/>
              </w:rPr>
              <w:t>650,00</w:t>
            </w:r>
          </w:p>
        </w:tc>
      </w:tr>
      <w:tr w:rsidR="00D21867" w:rsidRPr="002232C3" w14:paraId="4587D3A1" w14:textId="77777777" w:rsidTr="00444C03">
        <w:trPr>
          <w:trHeight w:val="221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1900578B" w14:textId="77777777" w:rsidR="00D21867" w:rsidRPr="005C2A0B" w:rsidRDefault="00D21867" w:rsidP="00D21867">
            <w:pPr>
              <w:tabs>
                <w:tab w:val="left" w:pos="284"/>
              </w:tabs>
            </w:pPr>
            <w:r>
              <w:t>10.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14:paraId="3D2B4058" w14:textId="77777777" w:rsidR="00D21867" w:rsidRPr="00D21867" w:rsidRDefault="00D21867" w:rsidP="00D21867">
            <w:pPr>
              <w:jc w:val="both"/>
            </w:pPr>
            <w:r w:rsidRPr="00D21867">
              <w:t>Užvenčio seniūnijos keliai su žvyro danga</w:t>
            </w:r>
          </w:p>
        </w:tc>
        <w:tc>
          <w:tcPr>
            <w:tcW w:w="2013" w:type="dxa"/>
            <w:vAlign w:val="bottom"/>
          </w:tcPr>
          <w:p w14:paraId="3F50496F" w14:textId="6E40EE01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233,33</w:t>
            </w:r>
          </w:p>
        </w:tc>
        <w:tc>
          <w:tcPr>
            <w:tcW w:w="1843" w:type="dxa"/>
            <w:vAlign w:val="bottom"/>
          </w:tcPr>
          <w:p w14:paraId="476D41F3" w14:textId="74B71E6C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D21867" w:rsidRPr="002232C3" w14:paraId="2F02283F" w14:textId="77777777" w:rsidTr="00444C03">
        <w:trPr>
          <w:trHeight w:val="2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4DA" w14:textId="77777777" w:rsidR="00D21867" w:rsidRPr="005C2A0B" w:rsidRDefault="00D21867" w:rsidP="00D21867">
            <w:r>
              <w:t>11.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F1C" w14:textId="77777777" w:rsidR="00D21867" w:rsidRPr="00D21867" w:rsidRDefault="00D21867" w:rsidP="00D21867">
            <w:pPr>
              <w:jc w:val="both"/>
            </w:pPr>
            <w:r w:rsidRPr="00D21867">
              <w:t>Vaiguvos seniūnijos keliai su žvyro danga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vAlign w:val="bottom"/>
          </w:tcPr>
          <w:p w14:paraId="7BC5ACAF" w14:textId="00D4D90E" w:rsidR="00D21867" w:rsidRPr="00D21867" w:rsidRDefault="00D21867" w:rsidP="00D21867">
            <w:pPr>
              <w:jc w:val="center"/>
            </w:pPr>
            <w:r w:rsidRPr="00D21867">
              <w:rPr>
                <w:color w:val="000000"/>
                <w:sz w:val="22"/>
                <w:szCs w:val="22"/>
              </w:rPr>
              <w:t>101,67</w:t>
            </w:r>
          </w:p>
        </w:tc>
        <w:tc>
          <w:tcPr>
            <w:tcW w:w="1843" w:type="dxa"/>
            <w:vAlign w:val="bottom"/>
          </w:tcPr>
          <w:p w14:paraId="3DF65AB2" w14:textId="55E6EE6C" w:rsidR="00D21867" w:rsidRPr="00D21867" w:rsidRDefault="00D21867" w:rsidP="00D21867">
            <w:pPr>
              <w:jc w:val="center"/>
              <w:rPr>
                <w:color w:val="000000"/>
                <w:szCs w:val="24"/>
              </w:rPr>
            </w:pPr>
            <w:r w:rsidRPr="00D21867">
              <w:rPr>
                <w:color w:val="000000"/>
                <w:sz w:val="22"/>
                <w:szCs w:val="22"/>
              </w:rPr>
              <w:t>305,00</w:t>
            </w:r>
          </w:p>
        </w:tc>
      </w:tr>
      <w:tr w:rsidR="00D21867" w:rsidRPr="002232C3" w14:paraId="2C967B3B" w14:textId="77777777" w:rsidTr="00560161">
        <w:trPr>
          <w:trHeight w:val="225"/>
        </w:trPr>
        <w:tc>
          <w:tcPr>
            <w:tcW w:w="5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3E8" w14:textId="5468CD6C" w:rsidR="00D21867" w:rsidRPr="00D21867" w:rsidRDefault="00D21867" w:rsidP="00D21867">
            <w:pPr>
              <w:jc w:val="right"/>
              <w:rPr>
                <w:b/>
                <w:bCs/>
              </w:rPr>
            </w:pPr>
            <w:r w:rsidRPr="00D21867">
              <w:rPr>
                <w:b/>
                <w:bCs/>
              </w:rPr>
              <w:t>Viso: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vAlign w:val="bottom"/>
          </w:tcPr>
          <w:p w14:paraId="76F9B622" w14:textId="1D84BF44" w:rsidR="00D21867" w:rsidRPr="00D21867" w:rsidRDefault="00D21867" w:rsidP="00D21867">
            <w:pPr>
              <w:jc w:val="center"/>
              <w:rPr>
                <w:b/>
                <w:bCs/>
              </w:rPr>
            </w:pPr>
            <w:r w:rsidRPr="00D21867">
              <w:rPr>
                <w:b/>
                <w:bCs/>
                <w:color w:val="000000"/>
                <w:sz w:val="22"/>
                <w:szCs w:val="22"/>
              </w:rPr>
              <w:t>1926,87</w:t>
            </w:r>
          </w:p>
        </w:tc>
        <w:tc>
          <w:tcPr>
            <w:tcW w:w="1843" w:type="dxa"/>
            <w:vAlign w:val="bottom"/>
          </w:tcPr>
          <w:p w14:paraId="64CD21CC" w14:textId="6FA41F83" w:rsidR="00D21867" w:rsidRPr="00D21867" w:rsidRDefault="00D21867" w:rsidP="00D2186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21867">
              <w:rPr>
                <w:b/>
                <w:bCs/>
                <w:color w:val="000000"/>
                <w:sz w:val="22"/>
                <w:szCs w:val="22"/>
              </w:rPr>
              <w:t>5780,6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14:paraId="3029D372" w14:textId="77777777" w:rsidR="00E11988" w:rsidRDefault="00E11988" w:rsidP="000C4347">
      <w:pPr>
        <w:jc w:val="both"/>
      </w:pPr>
    </w:p>
    <w:p w14:paraId="4FA185D8" w14:textId="77777777" w:rsidR="00EE3846" w:rsidRPr="00822E1A" w:rsidRDefault="00EE3846" w:rsidP="000C4347">
      <w:pPr>
        <w:jc w:val="both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87"/>
        <w:gridCol w:w="4128"/>
      </w:tblGrid>
      <w:tr w:rsidR="0031365E" w14:paraId="33025678" w14:textId="77777777" w:rsidTr="00DE7CFF">
        <w:tc>
          <w:tcPr>
            <w:tcW w:w="5813" w:type="dxa"/>
          </w:tcPr>
          <w:p w14:paraId="0298899D" w14:textId="77777777" w:rsidR="0031365E" w:rsidRDefault="0031365E" w:rsidP="00E11988">
            <w:r w:rsidRPr="00DE7CFF">
              <w:rPr>
                <w:szCs w:val="24"/>
              </w:rPr>
              <w:t xml:space="preserve">Statybos ir infrastruktūros skyriaus vyriausioji specialistė  </w:t>
            </w:r>
          </w:p>
        </w:tc>
        <w:tc>
          <w:tcPr>
            <w:tcW w:w="4218" w:type="dxa"/>
          </w:tcPr>
          <w:p w14:paraId="30E3ECDB" w14:textId="77777777" w:rsidR="0031365E" w:rsidRDefault="0031365E" w:rsidP="00DE7CFF">
            <w:pPr>
              <w:jc w:val="right"/>
            </w:pPr>
            <w:r>
              <w:t xml:space="preserve">Raimonda </w:t>
            </w:r>
            <w:proofErr w:type="spellStart"/>
            <w:r>
              <w:t>Norvilytė</w:t>
            </w:r>
            <w:proofErr w:type="spellEnd"/>
          </w:p>
        </w:tc>
      </w:tr>
    </w:tbl>
    <w:p w14:paraId="7BBBF9F4" w14:textId="77777777" w:rsidR="00E11988" w:rsidRPr="006E1F95" w:rsidRDefault="00E11988" w:rsidP="00E11988"/>
    <w:p w14:paraId="757106F7" w14:textId="77777777" w:rsidR="00E11988" w:rsidRPr="006E1F95" w:rsidRDefault="00E11988" w:rsidP="00E11988"/>
    <w:p w14:paraId="0C251F5B" w14:textId="77777777" w:rsidR="00A81929" w:rsidRDefault="00A81929" w:rsidP="0031365E">
      <w:pPr>
        <w:tabs>
          <w:tab w:val="left" w:pos="663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           </w:t>
      </w:r>
      <w:r w:rsidR="001E51F7">
        <w:rPr>
          <w:szCs w:val="24"/>
        </w:rPr>
        <w:tab/>
      </w:r>
    </w:p>
    <w:p w14:paraId="07308FA6" w14:textId="77777777" w:rsidR="00E11988" w:rsidRDefault="00E11988" w:rsidP="00E11988">
      <w:pPr>
        <w:shd w:val="clear" w:color="auto" w:fill="FFFFFF"/>
        <w:rPr>
          <w:b/>
          <w:color w:val="000000"/>
        </w:rPr>
      </w:pPr>
    </w:p>
    <w:sectPr w:rsidR="00E11988" w:rsidSect="003575B1">
      <w:pgSz w:w="11907" w:h="16840" w:code="9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7638" w14:textId="77777777" w:rsidR="00256C79" w:rsidRDefault="00256C79" w:rsidP="006667FB">
      <w:r>
        <w:separator/>
      </w:r>
    </w:p>
  </w:endnote>
  <w:endnote w:type="continuationSeparator" w:id="0">
    <w:p w14:paraId="60283D8A" w14:textId="77777777" w:rsidR="00256C79" w:rsidRDefault="00256C79" w:rsidP="006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66EA" w14:textId="77777777" w:rsidR="00256C79" w:rsidRDefault="00256C79" w:rsidP="006667FB">
      <w:r>
        <w:separator/>
      </w:r>
    </w:p>
  </w:footnote>
  <w:footnote w:type="continuationSeparator" w:id="0">
    <w:p w14:paraId="01A108E4" w14:textId="77777777" w:rsidR="00256C79" w:rsidRDefault="00256C79" w:rsidP="0066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817030"/>
    <w:multiLevelType w:val="hybridMultilevel"/>
    <w:tmpl w:val="548ABD42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79D"/>
    <w:multiLevelType w:val="multilevel"/>
    <w:tmpl w:val="F9E679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058D0"/>
    <w:multiLevelType w:val="multilevel"/>
    <w:tmpl w:val="777C4A2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293E0C"/>
    <w:multiLevelType w:val="hybridMultilevel"/>
    <w:tmpl w:val="358226A0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4E8E"/>
    <w:multiLevelType w:val="multilevel"/>
    <w:tmpl w:val="7842F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1A281D"/>
    <w:multiLevelType w:val="hybridMultilevel"/>
    <w:tmpl w:val="2A1AA0E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55A4"/>
    <w:multiLevelType w:val="hybridMultilevel"/>
    <w:tmpl w:val="43A6A13C"/>
    <w:lvl w:ilvl="0" w:tplc="0F92C228">
      <w:start w:val="1"/>
      <w:numFmt w:val="decimal"/>
      <w:lvlText w:val="%1."/>
      <w:lvlJc w:val="left"/>
      <w:pPr>
        <w:ind w:left="11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53" w:hanging="360"/>
      </w:pPr>
    </w:lvl>
    <w:lvl w:ilvl="2" w:tplc="0427001B" w:tentative="1">
      <w:start w:val="1"/>
      <w:numFmt w:val="lowerRoman"/>
      <w:lvlText w:val="%3."/>
      <w:lvlJc w:val="right"/>
      <w:pPr>
        <w:ind w:left="2573" w:hanging="180"/>
      </w:pPr>
    </w:lvl>
    <w:lvl w:ilvl="3" w:tplc="0427000F" w:tentative="1">
      <w:start w:val="1"/>
      <w:numFmt w:val="decimal"/>
      <w:lvlText w:val="%4."/>
      <w:lvlJc w:val="left"/>
      <w:pPr>
        <w:ind w:left="3293" w:hanging="360"/>
      </w:pPr>
    </w:lvl>
    <w:lvl w:ilvl="4" w:tplc="04270019" w:tentative="1">
      <w:start w:val="1"/>
      <w:numFmt w:val="lowerLetter"/>
      <w:lvlText w:val="%5."/>
      <w:lvlJc w:val="left"/>
      <w:pPr>
        <w:ind w:left="4013" w:hanging="360"/>
      </w:pPr>
    </w:lvl>
    <w:lvl w:ilvl="5" w:tplc="0427001B" w:tentative="1">
      <w:start w:val="1"/>
      <w:numFmt w:val="lowerRoman"/>
      <w:lvlText w:val="%6."/>
      <w:lvlJc w:val="right"/>
      <w:pPr>
        <w:ind w:left="4733" w:hanging="180"/>
      </w:pPr>
    </w:lvl>
    <w:lvl w:ilvl="6" w:tplc="0427000F" w:tentative="1">
      <w:start w:val="1"/>
      <w:numFmt w:val="decimal"/>
      <w:lvlText w:val="%7."/>
      <w:lvlJc w:val="left"/>
      <w:pPr>
        <w:ind w:left="5453" w:hanging="360"/>
      </w:pPr>
    </w:lvl>
    <w:lvl w:ilvl="7" w:tplc="04270019" w:tentative="1">
      <w:start w:val="1"/>
      <w:numFmt w:val="lowerLetter"/>
      <w:lvlText w:val="%8."/>
      <w:lvlJc w:val="left"/>
      <w:pPr>
        <w:ind w:left="6173" w:hanging="360"/>
      </w:pPr>
    </w:lvl>
    <w:lvl w:ilvl="8" w:tplc="0427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33311C16"/>
    <w:multiLevelType w:val="multilevel"/>
    <w:tmpl w:val="497465AE"/>
    <w:lvl w:ilvl="0">
      <w:start w:val="2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36E4D13"/>
    <w:multiLevelType w:val="hybridMultilevel"/>
    <w:tmpl w:val="015C96F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50B85"/>
    <w:multiLevelType w:val="hybridMultilevel"/>
    <w:tmpl w:val="571A04E8"/>
    <w:lvl w:ilvl="0" w:tplc="0427000F">
      <w:start w:val="1"/>
      <w:numFmt w:val="decimal"/>
      <w:lvlText w:val="%1."/>
      <w:lvlJc w:val="left"/>
      <w:pPr>
        <w:ind w:left="71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2BB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E0F46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EED"/>
    <w:multiLevelType w:val="multilevel"/>
    <w:tmpl w:val="289091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7C19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C1DAA"/>
    <w:multiLevelType w:val="hybridMultilevel"/>
    <w:tmpl w:val="531853C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B2F"/>
    <w:multiLevelType w:val="hybridMultilevel"/>
    <w:tmpl w:val="217CEF38"/>
    <w:lvl w:ilvl="0" w:tplc="EAFEB2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107"/>
    <w:multiLevelType w:val="hybridMultilevel"/>
    <w:tmpl w:val="502E7952"/>
    <w:lvl w:ilvl="0" w:tplc="4CD042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B58AF"/>
    <w:multiLevelType w:val="hybridMultilevel"/>
    <w:tmpl w:val="D722CEF8"/>
    <w:lvl w:ilvl="0" w:tplc="0644A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F18"/>
    <w:multiLevelType w:val="multilevel"/>
    <w:tmpl w:val="957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5813426"/>
    <w:multiLevelType w:val="hybridMultilevel"/>
    <w:tmpl w:val="77A8E896"/>
    <w:lvl w:ilvl="0" w:tplc="8B24806E">
      <w:start w:val="8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8AD508A"/>
    <w:multiLevelType w:val="hybridMultilevel"/>
    <w:tmpl w:val="C4C671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856AF0"/>
    <w:multiLevelType w:val="multilevel"/>
    <w:tmpl w:val="FE827A8E"/>
    <w:styleLink w:val="Stilius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D40884"/>
    <w:multiLevelType w:val="hybridMultilevel"/>
    <w:tmpl w:val="9BBCE2AC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66161">
    <w:abstractNumId w:val="5"/>
  </w:num>
  <w:num w:numId="3" w16cid:durableId="1959599326">
    <w:abstractNumId w:val="21"/>
  </w:num>
  <w:num w:numId="4" w16cid:durableId="1314213216">
    <w:abstractNumId w:val="19"/>
  </w:num>
  <w:num w:numId="5" w16cid:durableId="2101756335">
    <w:abstractNumId w:val="7"/>
  </w:num>
  <w:num w:numId="6" w16cid:durableId="939221520">
    <w:abstractNumId w:val="16"/>
  </w:num>
  <w:num w:numId="7" w16cid:durableId="1289555063">
    <w:abstractNumId w:val="13"/>
  </w:num>
  <w:num w:numId="8" w16cid:durableId="1302807733">
    <w:abstractNumId w:val="23"/>
  </w:num>
  <w:num w:numId="9" w16cid:durableId="77334701">
    <w:abstractNumId w:val="2"/>
  </w:num>
  <w:num w:numId="10" w16cid:durableId="609747648">
    <w:abstractNumId w:val="3"/>
  </w:num>
  <w:num w:numId="11" w16cid:durableId="2097703133">
    <w:abstractNumId w:val="14"/>
  </w:num>
  <w:num w:numId="12" w16cid:durableId="1785227221">
    <w:abstractNumId w:val="15"/>
  </w:num>
  <w:num w:numId="13" w16cid:durableId="1373964027">
    <w:abstractNumId w:val="6"/>
  </w:num>
  <w:num w:numId="14" w16cid:durableId="1558783998">
    <w:abstractNumId w:val="9"/>
  </w:num>
  <w:num w:numId="15" w16cid:durableId="1089235324">
    <w:abstractNumId w:val="24"/>
  </w:num>
  <w:num w:numId="16" w16cid:durableId="1921332690">
    <w:abstractNumId w:val="11"/>
  </w:num>
  <w:num w:numId="17" w16cid:durableId="62800898">
    <w:abstractNumId w:val="12"/>
  </w:num>
  <w:num w:numId="18" w16cid:durableId="1041519114">
    <w:abstractNumId w:val="1"/>
  </w:num>
  <w:num w:numId="19" w16cid:durableId="336421100">
    <w:abstractNumId w:val="4"/>
  </w:num>
  <w:num w:numId="20" w16cid:durableId="804666272">
    <w:abstractNumId w:val="18"/>
  </w:num>
  <w:num w:numId="21" w16cid:durableId="958295348">
    <w:abstractNumId w:val="17"/>
  </w:num>
  <w:num w:numId="22" w16cid:durableId="569539706">
    <w:abstractNumId w:val="8"/>
  </w:num>
  <w:num w:numId="23" w16cid:durableId="898632696">
    <w:abstractNumId w:val="20"/>
  </w:num>
  <w:num w:numId="24" w16cid:durableId="85677477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66"/>
    <w:rsid w:val="00006E39"/>
    <w:rsid w:val="00010E1A"/>
    <w:rsid w:val="00013E00"/>
    <w:rsid w:val="00013E74"/>
    <w:rsid w:val="000171C6"/>
    <w:rsid w:val="00021629"/>
    <w:rsid w:val="00033B90"/>
    <w:rsid w:val="00033EC6"/>
    <w:rsid w:val="0003484C"/>
    <w:rsid w:val="000356A4"/>
    <w:rsid w:val="00042309"/>
    <w:rsid w:val="00054FBB"/>
    <w:rsid w:val="00061EEE"/>
    <w:rsid w:val="000648F6"/>
    <w:rsid w:val="00066306"/>
    <w:rsid w:val="000928CC"/>
    <w:rsid w:val="00096AC2"/>
    <w:rsid w:val="000A22AF"/>
    <w:rsid w:val="000A3EFD"/>
    <w:rsid w:val="000A462F"/>
    <w:rsid w:val="000A5073"/>
    <w:rsid w:val="000A6411"/>
    <w:rsid w:val="000A6B60"/>
    <w:rsid w:val="000A6E85"/>
    <w:rsid w:val="000B1588"/>
    <w:rsid w:val="000B6309"/>
    <w:rsid w:val="000C082B"/>
    <w:rsid w:val="000C1FD3"/>
    <w:rsid w:val="000C2AEB"/>
    <w:rsid w:val="000C4347"/>
    <w:rsid w:val="000D4AF2"/>
    <w:rsid w:val="000D5C20"/>
    <w:rsid w:val="000E17D3"/>
    <w:rsid w:val="000E3B49"/>
    <w:rsid w:val="000E6A86"/>
    <w:rsid w:val="000F260B"/>
    <w:rsid w:val="000F2698"/>
    <w:rsid w:val="000F5020"/>
    <w:rsid w:val="000F5043"/>
    <w:rsid w:val="000F5959"/>
    <w:rsid w:val="00100BFC"/>
    <w:rsid w:val="00107F5C"/>
    <w:rsid w:val="00111173"/>
    <w:rsid w:val="0011416B"/>
    <w:rsid w:val="00127A7E"/>
    <w:rsid w:val="00133AB6"/>
    <w:rsid w:val="00133B7F"/>
    <w:rsid w:val="001434B9"/>
    <w:rsid w:val="00146D52"/>
    <w:rsid w:val="00157C33"/>
    <w:rsid w:val="0016638A"/>
    <w:rsid w:val="001813B3"/>
    <w:rsid w:val="00187D96"/>
    <w:rsid w:val="00190F1B"/>
    <w:rsid w:val="00192F38"/>
    <w:rsid w:val="001A0A9A"/>
    <w:rsid w:val="001B0DAC"/>
    <w:rsid w:val="001B498F"/>
    <w:rsid w:val="001C440E"/>
    <w:rsid w:val="001C68D8"/>
    <w:rsid w:val="001D0408"/>
    <w:rsid w:val="001D3C6F"/>
    <w:rsid w:val="001D4542"/>
    <w:rsid w:val="001E2278"/>
    <w:rsid w:val="001E30B7"/>
    <w:rsid w:val="001E4AFF"/>
    <w:rsid w:val="001E51F7"/>
    <w:rsid w:val="001F0C40"/>
    <w:rsid w:val="001F79CF"/>
    <w:rsid w:val="0020039D"/>
    <w:rsid w:val="00200F46"/>
    <w:rsid w:val="00202A73"/>
    <w:rsid w:val="00203104"/>
    <w:rsid w:val="0021020E"/>
    <w:rsid w:val="00210737"/>
    <w:rsid w:val="00211FB3"/>
    <w:rsid w:val="00216E45"/>
    <w:rsid w:val="00216FFA"/>
    <w:rsid w:val="002232C3"/>
    <w:rsid w:val="00236935"/>
    <w:rsid w:val="002508E1"/>
    <w:rsid w:val="002535AB"/>
    <w:rsid w:val="002539CF"/>
    <w:rsid w:val="00253AFE"/>
    <w:rsid w:val="00254A8D"/>
    <w:rsid w:val="00256C79"/>
    <w:rsid w:val="00256D9D"/>
    <w:rsid w:val="0026345A"/>
    <w:rsid w:val="00275C70"/>
    <w:rsid w:val="00275E57"/>
    <w:rsid w:val="00281545"/>
    <w:rsid w:val="002827B5"/>
    <w:rsid w:val="00282B28"/>
    <w:rsid w:val="00283518"/>
    <w:rsid w:val="00285EFB"/>
    <w:rsid w:val="0029171E"/>
    <w:rsid w:val="00296C10"/>
    <w:rsid w:val="002A0661"/>
    <w:rsid w:val="002A08D8"/>
    <w:rsid w:val="002A2A00"/>
    <w:rsid w:val="002A4F8B"/>
    <w:rsid w:val="002B03A0"/>
    <w:rsid w:val="002B0BCD"/>
    <w:rsid w:val="002B19F4"/>
    <w:rsid w:val="002C2C34"/>
    <w:rsid w:val="002C579F"/>
    <w:rsid w:val="002D1E1B"/>
    <w:rsid w:val="002E7CC2"/>
    <w:rsid w:val="0030058D"/>
    <w:rsid w:val="00307630"/>
    <w:rsid w:val="00307D3D"/>
    <w:rsid w:val="00312C31"/>
    <w:rsid w:val="00313503"/>
    <w:rsid w:val="0031365E"/>
    <w:rsid w:val="00313BCD"/>
    <w:rsid w:val="00314161"/>
    <w:rsid w:val="003142D6"/>
    <w:rsid w:val="00324C4D"/>
    <w:rsid w:val="003254E0"/>
    <w:rsid w:val="00326D11"/>
    <w:rsid w:val="00330E60"/>
    <w:rsid w:val="00333E88"/>
    <w:rsid w:val="00347827"/>
    <w:rsid w:val="0035126A"/>
    <w:rsid w:val="003570CA"/>
    <w:rsid w:val="003575B1"/>
    <w:rsid w:val="00360508"/>
    <w:rsid w:val="00361819"/>
    <w:rsid w:val="003623A2"/>
    <w:rsid w:val="00364FE2"/>
    <w:rsid w:val="00366799"/>
    <w:rsid w:val="00366F2D"/>
    <w:rsid w:val="00377B28"/>
    <w:rsid w:val="003A5CDC"/>
    <w:rsid w:val="003B2A57"/>
    <w:rsid w:val="003B5B80"/>
    <w:rsid w:val="003B69FE"/>
    <w:rsid w:val="003C5615"/>
    <w:rsid w:val="003C6D34"/>
    <w:rsid w:val="003D0CB5"/>
    <w:rsid w:val="003D1B73"/>
    <w:rsid w:val="003D425E"/>
    <w:rsid w:val="003D544D"/>
    <w:rsid w:val="003D5EA0"/>
    <w:rsid w:val="003E1412"/>
    <w:rsid w:val="003E34E5"/>
    <w:rsid w:val="003E5B15"/>
    <w:rsid w:val="003F6053"/>
    <w:rsid w:val="00400477"/>
    <w:rsid w:val="004027A6"/>
    <w:rsid w:val="004038BC"/>
    <w:rsid w:val="00403A08"/>
    <w:rsid w:val="00403CA6"/>
    <w:rsid w:val="00412015"/>
    <w:rsid w:val="00430B03"/>
    <w:rsid w:val="00434129"/>
    <w:rsid w:val="0043733C"/>
    <w:rsid w:val="00453475"/>
    <w:rsid w:val="0045430D"/>
    <w:rsid w:val="00456306"/>
    <w:rsid w:val="00460117"/>
    <w:rsid w:val="00462C02"/>
    <w:rsid w:val="00465C6D"/>
    <w:rsid w:val="004843C9"/>
    <w:rsid w:val="00485331"/>
    <w:rsid w:val="004965C9"/>
    <w:rsid w:val="00496B5D"/>
    <w:rsid w:val="004A3A5B"/>
    <w:rsid w:val="004B30A4"/>
    <w:rsid w:val="004B48F4"/>
    <w:rsid w:val="004C1C63"/>
    <w:rsid w:val="004C4839"/>
    <w:rsid w:val="004D0EDB"/>
    <w:rsid w:val="004D1F2D"/>
    <w:rsid w:val="004D2D49"/>
    <w:rsid w:val="004E72C0"/>
    <w:rsid w:val="004E76FB"/>
    <w:rsid w:val="004F1A4B"/>
    <w:rsid w:val="004F24E8"/>
    <w:rsid w:val="004F39ED"/>
    <w:rsid w:val="004F7476"/>
    <w:rsid w:val="00511620"/>
    <w:rsid w:val="005154CC"/>
    <w:rsid w:val="005159A7"/>
    <w:rsid w:val="00536B5E"/>
    <w:rsid w:val="00541764"/>
    <w:rsid w:val="00542062"/>
    <w:rsid w:val="00544BE8"/>
    <w:rsid w:val="00547145"/>
    <w:rsid w:val="00562434"/>
    <w:rsid w:val="0056767A"/>
    <w:rsid w:val="00575DD8"/>
    <w:rsid w:val="00585988"/>
    <w:rsid w:val="00585FF8"/>
    <w:rsid w:val="005920EF"/>
    <w:rsid w:val="00592E9C"/>
    <w:rsid w:val="00593919"/>
    <w:rsid w:val="005A0496"/>
    <w:rsid w:val="005A41DF"/>
    <w:rsid w:val="005A54AD"/>
    <w:rsid w:val="005A72FF"/>
    <w:rsid w:val="005B1C51"/>
    <w:rsid w:val="005B4C19"/>
    <w:rsid w:val="005C2586"/>
    <w:rsid w:val="005D1B15"/>
    <w:rsid w:val="005E1360"/>
    <w:rsid w:val="005E4FF0"/>
    <w:rsid w:val="005E6259"/>
    <w:rsid w:val="005E6C6C"/>
    <w:rsid w:val="005E75D7"/>
    <w:rsid w:val="005F2EE5"/>
    <w:rsid w:val="005F5926"/>
    <w:rsid w:val="005F6873"/>
    <w:rsid w:val="005F6D44"/>
    <w:rsid w:val="00600997"/>
    <w:rsid w:val="00607758"/>
    <w:rsid w:val="00612D83"/>
    <w:rsid w:val="006155B9"/>
    <w:rsid w:val="00624B81"/>
    <w:rsid w:val="006259C3"/>
    <w:rsid w:val="00632B47"/>
    <w:rsid w:val="00634874"/>
    <w:rsid w:val="0064470F"/>
    <w:rsid w:val="00645925"/>
    <w:rsid w:val="00654788"/>
    <w:rsid w:val="006667FB"/>
    <w:rsid w:val="00676367"/>
    <w:rsid w:val="00676965"/>
    <w:rsid w:val="00685B31"/>
    <w:rsid w:val="006941ED"/>
    <w:rsid w:val="006A0B82"/>
    <w:rsid w:val="006A4C80"/>
    <w:rsid w:val="006B6D07"/>
    <w:rsid w:val="006B76F2"/>
    <w:rsid w:val="006C1981"/>
    <w:rsid w:val="006C3949"/>
    <w:rsid w:val="006C4F3E"/>
    <w:rsid w:val="006C5DB1"/>
    <w:rsid w:val="006D294E"/>
    <w:rsid w:val="006D5F1A"/>
    <w:rsid w:val="006D69BE"/>
    <w:rsid w:val="006E37F3"/>
    <w:rsid w:val="006F12A0"/>
    <w:rsid w:val="006F2A52"/>
    <w:rsid w:val="006F6FE4"/>
    <w:rsid w:val="006F78B7"/>
    <w:rsid w:val="0070437F"/>
    <w:rsid w:val="007150D0"/>
    <w:rsid w:val="0071573A"/>
    <w:rsid w:val="00715902"/>
    <w:rsid w:val="007205D3"/>
    <w:rsid w:val="00722B27"/>
    <w:rsid w:val="00726537"/>
    <w:rsid w:val="00736C3B"/>
    <w:rsid w:val="00737460"/>
    <w:rsid w:val="00761096"/>
    <w:rsid w:val="0076792D"/>
    <w:rsid w:val="00780090"/>
    <w:rsid w:val="00780C35"/>
    <w:rsid w:val="00783B29"/>
    <w:rsid w:val="007854B4"/>
    <w:rsid w:val="0078714C"/>
    <w:rsid w:val="0078761F"/>
    <w:rsid w:val="0079320B"/>
    <w:rsid w:val="007935D3"/>
    <w:rsid w:val="007A0FA6"/>
    <w:rsid w:val="007A12E8"/>
    <w:rsid w:val="007A356E"/>
    <w:rsid w:val="007A479F"/>
    <w:rsid w:val="007A5099"/>
    <w:rsid w:val="007B1EEA"/>
    <w:rsid w:val="007B24CA"/>
    <w:rsid w:val="007C1E88"/>
    <w:rsid w:val="007C3758"/>
    <w:rsid w:val="007D1A75"/>
    <w:rsid w:val="007D1B96"/>
    <w:rsid w:val="007D49B5"/>
    <w:rsid w:val="007F7CCD"/>
    <w:rsid w:val="00800951"/>
    <w:rsid w:val="00802A76"/>
    <w:rsid w:val="00822E1A"/>
    <w:rsid w:val="00832756"/>
    <w:rsid w:val="00833312"/>
    <w:rsid w:val="00841324"/>
    <w:rsid w:val="00843BA5"/>
    <w:rsid w:val="0085568D"/>
    <w:rsid w:val="00860185"/>
    <w:rsid w:val="00865052"/>
    <w:rsid w:val="00875351"/>
    <w:rsid w:val="008763F5"/>
    <w:rsid w:val="00877153"/>
    <w:rsid w:val="00885B12"/>
    <w:rsid w:val="00895F86"/>
    <w:rsid w:val="008A0B8A"/>
    <w:rsid w:val="008A6EDF"/>
    <w:rsid w:val="008B06F3"/>
    <w:rsid w:val="008B6657"/>
    <w:rsid w:val="008D737F"/>
    <w:rsid w:val="008E2166"/>
    <w:rsid w:val="008E2F2E"/>
    <w:rsid w:val="008E6C90"/>
    <w:rsid w:val="008F0BAA"/>
    <w:rsid w:val="00904859"/>
    <w:rsid w:val="0090599A"/>
    <w:rsid w:val="00911F9F"/>
    <w:rsid w:val="00916D16"/>
    <w:rsid w:val="00921C75"/>
    <w:rsid w:val="00935A32"/>
    <w:rsid w:val="00944710"/>
    <w:rsid w:val="0094565C"/>
    <w:rsid w:val="00945EB9"/>
    <w:rsid w:val="009604BF"/>
    <w:rsid w:val="00960C6D"/>
    <w:rsid w:val="00972AD4"/>
    <w:rsid w:val="00972C4D"/>
    <w:rsid w:val="00974AD0"/>
    <w:rsid w:val="00983593"/>
    <w:rsid w:val="009855CA"/>
    <w:rsid w:val="009938AD"/>
    <w:rsid w:val="009955FB"/>
    <w:rsid w:val="009A0056"/>
    <w:rsid w:val="009A36B9"/>
    <w:rsid w:val="009A44C0"/>
    <w:rsid w:val="009A74F0"/>
    <w:rsid w:val="009B0F20"/>
    <w:rsid w:val="009B1EFA"/>
    <w:rsid w:val="009B2C25"/>
    <w:rsid w:val="009B2C29"/>
    <w:rsid w:val="009B3F09"/>
    <w:rsid w:val="009B62AD"/>
    <w:rsid w:val="009B69AD"/>
    <w:rsid w:val="009C4AC4"/>
    <w:rsid w:val="009D3806"/>
    <w:rsid w:val="009E0292"/>
    <w:rsid w:val="009E7077"/>
    <w:rsid w:val="009E7C39"/>
    <w:rsid w:val="009F1EF9"/>
    <w:rsid w:val="009F2AE1"/>
    <w:rsid w:val="00A015CA"/>
    <w:rsid w:val="00A068B8"/>
    <w:rsid w:val="00A06C61"/>
    <w:rsid w:val="00A06EFB"/>
    <w:rsid w:val="00A155E6"/>
    <w:rsid w:val="00A26240"/>
    <w:rsid w:val="00A30358"/>
    <w:rsid w:val="00A33CC2"/>
    <w:rsid w:val="00A36911"/>
    <w:rsid w:val="00A3700C"/>
    <w:rsid w:val="00A40367"/>
    <w:rsid w:val="00A4706B"/>
    <w:rsid w:val="00A51558"/>
    <w:rsid w:val="00A560ED"/>
    <w:rsid w:val="00A56C00"/>
    <w:rsid w:val="00A67254"/>
    <w:rsid w:val="00A71BC5"/>
    <w:rsid w:val="00A7604C"/>
    <w:rsid w:val="00A81929"/>
    <w:rsid w:val="00A82D9F"/>
    <w:rsid w:val="00A8353B"/>
    <w:rsid w:val="00A8422F"/>
    <w:rsid w:val="00A94147"/>
    <w:rsid w:val="00A94A01"/>
    <w:rsid w:val="00AA4EBC"/>
    <w:rsid w:val="00AB1257"/>
    <w:rsid w:val="00AB1F65"/>
    <w:rsid w:val="00AB693B"/>
    <w:rsid w:val="00AC1B3E"/>
    <w:rsid w:val="00AC3EC0"/>
    <w:rsid w:val="00AD0B7D"/>
    <w:rsid w:val="00AD2CEF"/>
    <w:rsid w:val="00AE0469"/>
    <w:rsid w:val="00AE0AF0"/>
    <w:rsid w:val="00AE5A66"/>
    <w:rsid w:val="00AE7016"/>
    <w:rsid w:val="00AF0AD6"/>
    <w:rsid w:val="00AF7CBA"/>
    <w:rsid w:val="00B03891"/>
    <w:rsid w:val="00B05EF6"/>
    <w:rsid w:val="00B06436"/>
    <w:rsid w:val="00B164B1"/>
    <w:rsid w:val="00B23D7C"/>
    <w:rsid w:val="00B2532F"/>
    <w:rsid w:val="00B400ED"/>
    <w:rsid w:val="00B438C9"/>
    <w:rsid w:val="00B46B77"/>
    <w:rsid w:val="00B549CE"/>
    <w:rsid w:val="00B55543"/>
    <w:rsid w:val="00B6369E"/>
    <w:rsid w:val="00B662E7"/>
    <w:rsid w:val="00B677B2"/>
    <w:rsid w:val="00B72263"/>
    <w:rsid w:val="00B72342"/>
    <w:rsid w:val="00B755E1"/>
    <w:rsid w:val="00B8011A"/>
    <w:rsid w:val="00B804F7"/>
    <w:rsid w:val="00B81127"/>
    <w:rsid w:val="00B81947"/>
    <w:rsid w:val="00B8381D"/>
    <w:rsid w:val="00B907EE"/>
    <w:rsid w:val="00BA315A"/>
    <w:rsid w:val="00BA317E"/>
    <w:rsid w:val="00BA63A7"/>
    <w:rsid w:val="00BC7E90"/>
    <w:rsid w:val="00BD7CAD"/>
    <w:rsid w:val="00BE0B82"/>
    <w:rsid w:val="00BE0F79"/>
    <w:rsid w:val="00BE242A"/>
    <w:rsid w:val="00BE51B1"/>
    <w:rsid w:val="00BE6782"/>
    <w:rsid w:val="00BE694C"/>
    <w:rsid w:val="00BE7EBA"/>
    <w:rsid w:val="00BF0A50"/>
    <w:rsid w:val="00BF2798"/>
    <w:rsid w:val="00BF3C63"/>
    <w:rsid w:val="00C02F63"/>
    <w:rsid w:val="00C05F6B"/>
    <w:rsid w:val="00C06825"/>
    <w:rsid w:val="00C243C4"/>
    <w:rsid w:val="00C24448"/>
    <w:rsid w:val="00C27EE9"/>
    <w:rsid w:val="00C35611"/>
    <w:rsid w:val="00C3679D"/>
    <w:rsid w:val="00C4161B"/>
    <w:rsid w:val="00C4431B"/>
    <w:rsid w:val="00C4539D"/>
    <w:rsid w:val="00C54169"/>
    <w:rsid w:val="00C57FE4"/>
    <w:rsid w:val="00C63F63"/>
    <w:rsid w:val="00C670E0"/>
    <w:rsid w:val="00C70BF0"/>
    <w:rsid w:val="00C774DF"/>
    <w:rsid w:val="00C775D2"/>
    <w:rsid w:val="00C7793A"/>
    <w:rsid w:val="00C823A5"/>
    <w:rsid w:val="00C83757"/>
    <w:rsid w:val="00C86078"/>
    <w:rsid w:val="00C9292A"/>
    <w:rsid w:val="00C96F43"/>
    <w:rsid w:val="00C97BEE"/>
    <w:rsid w:val="00CA0AC3"/>
    <w:rsid w:val="00CA3BB6"/>
    <w:rsid w:val="00CB2D4E"/>
    <w:rsid w:val="00CC1FD4"/>
    <w:rsid w:val="00CC36DA"/>
    <w:rsid w:val="00CC4EB9"/>
    <w:rsid w:val="00CD207F"/>
    <w:rsid w:val="00CE6A4D"/>
    <w:rsid w:val="00CF30B3"/>
    <w:rsid w:val="00CF483C"/>
    <w:rsid w:val="00CF5E98"/>
    <w:rsid w:val="00D0266A"/>
    <w:rsid w:val="00D068E7"/>
    <w:rsid w:val="00D06A9A"/>
    <w:rsid w:val="00D11D42"/>
    <w:rsid w:val="00D15A17"/>
    <w:rsid w:val="00D21867"/>
    <w:rsid w:val="00D21D16"/>
    <w:rsid w:val="00D25185"/>
    <w:rsid w:val="00D273A9"/>
    <w:rsid w:val="00D424D4"/>
    <w:rsid w:val="00D442A0"/>
    <w:rsid w:val="00D60C4E"/>
    <w:rsid w:val="00D647C3"/>
    <w:rsid w:val="00D7160F"/>
    <w:rsid w:val="00D82F66"/>
    <w:rsid w:val="00D86D86"/>
    <w:rsid w:val="00D91214"/>
    <w:rsid w:val="00D93C3D"/>
    <w:rsid w:val="00DA41A3"/>
    <w:rsid w:val="00DA6895"/>
    <w:rsid w:val="00DB112A"/>
    <w:rsid w:val="00DB2CC5"/>
    <w:rsid w:val="00DB4B7C"/>
    <w:rsid w:val="00DB6827"/>
    <w:rsid w:val="00DB6FB0"/>
    <w:rsid w:val="00DC1D48"/>
    <w:rsid w:val="00DC3E7D"/>
    <w:rsid w:val="00DC57A0"/>
    <w:rsid w:val="00DC79A6"/>
    <w:rsid w:val="00DD3F47"/>
    <w:rsid w:val="00DE0C81"/>
    <w:rsid w:val="00DE5208"/>
    <w:rsid w:val="00DE653F"/>
    <w:rsid w:val="00DE7B4E"/>
    <w:rsid w:val="00DE7CFF"/>
    <w:rsid w:val="00DE7D26"/>
    <w:rsid w:val="00DF36CB"/>
    <w:rsid w:val="00E071FD"/>
    <w:rsid w:val="00E072D6"/>
    <w:rsid w:val="00E07AA4"/>
    <w:rsid w:val="00E11988"/>
    <w:rsid w:val="00E11EAB"/>
    <w:rsid w:val="00E12D3B"/>
    <w:rsid w:val="00E2691E"/>
    <w:rsid w:val="00E30034"/>
    <w:rsid w:val="00E33E58"/>
    <w:rsid w:val="00E3448C"/>
    <w:rsid w:val="00E35761"/>
    <w:rsid w:val="00E50DE6"/>
    <w:rsid w:val="00E678E4"/>
    <w:rsid w:val="00E70D43"/>
    <w:rsid w:val="00E75C9F"/>
    <w:rsid w:val="00E82ED0"/>
    <w:rsid w:val="00E83B7A"/>
    <w:rsid w:val="00E97D35"/>
    <w:rsid w:val="00EA2147"/>
    <w:rsid w:val="00EA374B"/>
    <w:rsid w:val="00EB3314"/>
    <w:rsid w:val="00EC1086"/>
    <w:rsid w:val="00EC14C1"/>
    <w:rsid w:val="00EC2A0B"/>
    <w:rsid w:val="00ED0E89"/>
    <w:rsid w:val="00ED4409"/>
    <w:rsid w:val="00EE3846"/>
    <w:rsid w:val="00EE5B13"/>
    <w:rsid w:val="00EF0C05"/>
    <w:rsid w:val="00EF7F7F"/>
    <w:rsid w:val="00F03BDB"/>
    <w:rsid w:val="00F0738D"/>
    <w:rsid w:val="00F15E0A"/>
    <w:rsid w:val="00F162AC"/>
    <w:rsid w:val="00F24F9B"/>
    <w:rsid w:val="00F3157D"/>
    <w:rsid w:val="00F34096"/>
    <w:rsid w:val="00F45999"/>
    <w:rsid w:val="00F4607A"/>
    <w:rsid w:val="00F46A71"/>
    <w:rsid w:val="00F57561"/>
    <w:rsid w:val="00F61384"/>
    <w:rsid w:val="00F65EAC"/>
    <w:rsid w:val="00F668CA"/>
    <w:rsid w:val="00F66F6C"/>
    <w:rsid w:val="00F677DD"/>
    <w:rsid w:val="00F728A2"/>
    <w:rsid w:val="00F73229"/>
    <w:rsid w:val="00F73955"/>
    <w:rsid w:val="00F7684B"/>
    <w:rsid w:val="00F81381"/>
    <w:rsid w:val="00F863BD"/>
    <w:rsid w:val="00F9672A"/>
    <w:rsid w:val="00FA1644"/>
    <w:rsid w:val="00FB028F"/>
    <w:rsid w:val="00FC1E0F"/>
    <w:rsid w:val="00FC45DB"/>
    <w:rsid w:val="00FC571E"/>
    <w:rsid w:val="00FC6F7B"/>
    <w:rsid w:val="00FE0566"/>
    <w:rsid w:val="00FE145C"/>
    <w:rsid w:val="00FE4C21"/>
    <w:rsid w:val="00FE7B0A"/>
    <w:rsid w:val="00FF20C2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066C"/>
  <w15:chartTrackingRefBased/>
  <w15:docId w15:val="{A870D612-7CE9-4D7F-957F-057F4D11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365E"/>
    <w:rPr>
      <w:spacing w:val="-6"/>
      <w:sz w:val="24"/>
      <w:lang w:eastAsia="en-US"/>
    </w:rPr>
  </w:style>
  <w:style w:type="paragraph" w:styleId="Antrat1">
    <w:name w:val="heading 1"/>
    <w:basedOn w:val="prastasis"/>
    <w:next w:val="prastasis"/>
    <w:qFormat/>
    <w:rsid w:val="00FE056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rsid w:val="00FE056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prastasis"/>
    <w:next w:val="prastasis"/>
    <w:qFormat/>
    <w:rsid w:val="00FE056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 Sub-Clause Sub-paragraph,Sub-Clause Sub-paragraph,I4,4,l4,heading4,I41,41,l41,heading41,h4,4heading,H4,4 dash,d,Ref Heading 1,rh1,Unterunterabschnitt,Heading4,H4-Heading 4,a.,heading 4,TF-Overskrift 4,H41,H42"/>
    <w:basedOn w:val="prastasis"/>
    <w:next w:val="prastasis"/>
    <w:qFormat/>
    <w:rsid w:val="00FE056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H5,PIM 5,5"/>
    <w:basedOn w:val="prastasis"/>
    <w:next w:val="prastasis"/>
    <w:qFormat/>
    <w:rsid w:val="00FE056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aliases w:val="PIM 6,6"/>
    <w:basedOn w:val="prastasis"/>
    <w:next w:val="prastasis"/>
    <w:qFormat/>
    <w:rsid w:val="00FE056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aliases w:val="PIM 7"/>
    <w:basedOn w:val="prastasis"/>
    <w:next w:val="prastasis"/>
    <w:qFormat/>
    <w:rsid w:val="00FE056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E056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aliases w:val="PIM 9"/>
    <w:basedOn w:val="prastasis"/>
    <w:next w:val="prastasis"/>
    <w:qFormat/>
    <w:rsid w:val="00FE056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FE0566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FE0566"/>
    <w:rPr>
      <w:sz w:val="24"/>
      <w:lang w:val="lt-LT" w:eastAsia="en-US" w:bidi="ar-SA"/>
    </w:rPr>
  </w:style>
  <w:style w:type="paragraph" w:styleId="Antrats">
    <w:name w:val="header"/>
    <w:basedOn w:val="prastasis"/>
    <w:link w:val="AntratsDiagrama"/>
    <w:rsid w:val="00FE0566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">
    <w:name w:val="Body Text"/>
    <w:basedOn w:val="prastasis"/>
    <w:link w:val="PagrindinistekstasDiagrama"/>
    <w:rsid w:val="00FE0566"/>
    <w:pPr>
      <w:tabs>
        <w:tab w:val="right" w:leader="underscore" w:pos="8505"/>
      </w:tabs>
      <w:jc w:val="center"/>
    </w:pPr>
    <w:rPr>
      <w:b/>
      <w:bCs/>
    </w:rPr>
  </w:style>
  <w:style w:type="paragraph" w:styleId="Pagrindinistekstas3">
    <w:name w:val="Body Text 3"/>
    <w:basedOn w:val="prastasis"/>
    <w:rsid w:val="00FE0566"/>
    <w:pPr>
      <w:jc w:val="both"/>
    </w:pPr>
  </w:style>
  <w:style w:type="paragraph" w:customStyle="1" w:styleId="CentrBoldm">
    <w:name w:val="CentrBoldm"/>
    <w:basedOn w:val="prastasis"/>
    <w:rsid w:val="00FE056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rsid w:val="00FE056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grindinistekstas1">
    <w:name w:val="Pagrindinis tekstas1"/>
    <w:link w:val="BodytextChar"/>
    <w:rsid w:val="00FE056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rsid w:val="0011117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111173"/>
    <w:rPr>
      <w:sz w:val="24"/>
      <w:lang w:val="lt-LT" w:eastAsia="en-US" w:bidi="ar-SA"/>
    </w:rPr>
  </w:style>
  <w:style w:type="paragraph" w:customStyle="1" w:styleId="bodytext">
    <w:name w:val="bodytext"/>
    <w:basedOn w:val="prastasis"/>
    <w:rsid w:val="00AD0B7D"/>
    <w:pPr>
      <w:spacing w:before="100" w:beforeAutospacing="1" w:after="100" w:afterAutospacing="1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C79A6"/>
    <w:pPr>
      <w:spacing w:after="120" w:line="480" w:lineRule="auto"/>
    </w:pPr>
    <w:rPr>
      <w:szCs w:val="24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DC79A6"/>
    <w:rPr>
      <w:sz w:val="24"/>
      <w:szCs w:val="24"/>
      <w:lang w:val="en-GB" w:eastAsia="en-US"/>
    </w:rPr>
  </w:style>
  <w:style w:type="paragraph" w:customStyle="1" w:styleId="DiagramaDiagramaCharCharCharDiagramaDiagrama">
    <w:name w:val="Diagrama Diagrama Char Char Char Diagrama Diagrama"/>
    <w:basedOn w:val="prastasis"/>
    <w:rsid w:val="007A479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2535A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D737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D737F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F15E0A"/>
    <w:rPr>
      <w:b/>
      <w:bCs/>
      <w:sz w:val="24"/>
      <w:lang w:eastAsia="en-US"/>
    </w:rPr>
  </w:style>
  <w:style w:type="paragraph" w:customStyle="1" w:styleId="Point1">
    <w:name w:val="Point 1"/>
    <w:basedOn w:val="prastasis"/>
    <w:rsid w:val="00D7160F"/>
    <w:pPr>
      <w:spacing w:before="120" w:after="120"/>
      <w:ind w:left="1418" w:hanging="567"/>
      <w:jc w:val="both"/>
    </w:pPr>
    <w:rPr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7150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7150D0"/>
    <w:rPr>
      <w:sz w:val="16"/>
      <w:szCs w:val="16"/>
      <w:lang w:eastAsia="en-US"/>
    </w:rPr>
  </w:style>
  <w:style w:type="character" w:customStyle="1" w:styleId="DebesliotekstasDiagrama">
    <w:name w:val="Debesėlio tekstas Diagrama"/>
    <w:link w:val="Debesliotekstas"/>
    <w:rsid w:val="0021020E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21020E"/>
    <w:pPr>
      <w:spacing w:after="200" w:line="276" w:lineRule="auto"/>
    </w:pPr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rsid w:val="0021020E"/>
    <w:rPr>
      <w:rFonts w:ascii="Tahoma" w:hAnsi="Tahoma" w:cs="Tahoma"/>
      <w:sz w:val="16"/>
      <w:szCs w:val="16"/>
      <w:lang w:eastAsia="en-US"/>
    </w:rPr>
  </w:style>
  <w:style w:type="paragraph" w:styleId="Vokoatgalinisadresas">
    <w:name w:val="envelope return"/>
    <w:basedOn w:val="prastasis"/>
    <w:rsid w:val="0021020E"/>
    <w:pPr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point10">
    <w:name w:val="point1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qFormat/>
    <w:rsid w:val="000E3B49"/>
    <w:rPr>
      <w:b/>
      <w:bCs/>
    </w:rPr>
  </w:style>
  <w:style w:type="paragraph" w:styleId="Komentarotekstas">
    <w:name w:val="annotation text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rsid w:val="00324C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324C4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rsid w:val="0032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BodytextChar">
    <w:name w:val="Body text Char"/>
    <w:link w:val="Pagrindinistekstas1"/>
    <w:rsid w:val="00324C4D"/>
    <w:rPr>
      <w:rFonts w:ascii="TimesLT" w:hAnsi="TimesLT"/>
      <w:lang w:val="en-US" w:eastAsia="en-US" w:bidi="ar-SA"/>
    </w:rPr>
  </w:style>
  <w:style w:type="numbering" w:customStyle="1" w:styleId="Stilius1">
    <w:name w:val="Stilius1"/>
    <w:rsid w:val="005920EF"/>
    <w:pPr>
      <w:numPr>
        <w:numId w:val="8"/>
      </w:numPr>
    </w:pPr>
  </w:style>
  <w:style w:type="table" w:styleId="Lentelstinklelis">
    <w:name w:val="Table Grid"/>
    <w:basedOn w:val="prastojilentel"/>
    <w:rsid w:val="001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PATVIRTINTA</vt:lpstr>
    </vt:vector>
  </TitlesOfParts>
  <Company>ARSA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Raimonda Norvilytė</dc:creator>
  <cp:keywords/>
  <dc:description/>
  <cp:lastModifiedBy>Ernesta Labanauskienė</cp:lastModifiedBy>
  <cp:revision>6</cp:revision>
  <cp:lastPrinted>2016-01-22T09:21:00Z</cp:lastPrinted>
  <dcterms:created xsi:type="dcterms:W3CDTF">2026-03-02T07:40:00Z</dcterms:created>
  <dcterms:modified xsi:type="dcterms:W3CDTF">2026-03-19T06:42:00Z</dcterms:modified>
</cp:coreProperties>
</file>