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40D82544" w:rsidR="00A12F2C" w:rsidRPr="00713A5C" w:rsidRDefault="00A12F2C" w:rsidP="00713A5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713A5C" w:rsidRPr="00B14EB5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KITOS (POILSIO) PASKIRTIES NESUDĖTINGŲJŲ STATINIŲ (TERASŲ) STATYBOS DARBŲ, VINGIO PARKE TIES M. K. ČIURLIONIO G. 110 IR 112A, VILNIUJE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073CAEE5" w:rsidR="00A12F2C" w:rsidRPr="00471C23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B14EB5">
        <w:rPr>
          <w:rFonts w:ascii="Times New Roman" w:hAnsi="Times New Roman" w:cs="Times New Roman"/>
          <w:i/>
          <w:sz w:val="24"/>
          <w:szCs w:val="24"/>
          <w:lang w:eastAsia="ar-SA"/>
        </w:rPr>
        <w:t>K</w:t>
      </w:r>
      <w:r w:rsidR="00B14EB5" w:rsidRPr="00B14EB5">
        <w:rPr>
          <w:rFonts w:ascii="Times New Roman" w:hAnsi="Times New Roman" w:cs="Times New Roman"/>
          <w:i/>
          <w:sz w:val="24"/>
          <w:szCs w:val="24"/>
          <w:lang w:eastAsia="ar-SA"/>
        </w:rPr>
        <w:t>itos (poilsio) paskirties nesudėtingųjų statinių (terasų) statybos darb</w:t>
      </w:r>
      <w:r w:rsidR="00AC2B60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ams </w:t>
      </w:r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AC2B60">
        <w:rPr>
          <w:rFonts w:ascii="Times New Roman" w:hAnsi="Times New Roman" w:cs="Times New Roman"/>
          <w:i/>
          <w:sz w:val="24"/>
          <w:szCs w:val="24"/>
          <w:lang w:eastAsia="ar-SA"/>
        </w:rPr>
        <w:t>Darbai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="00A12F2C" w:rsidRPr="00471C23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4118E7F8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B60">
        <w:rPr>
          <w:rFonts w:ascii="Times New Roman" w:hAnsi="Times New Roman" w:cs="Times New Roman"/>
          <w:i/>
          <w:sz w:val="24"/>
          <w:szCs w:val="24"/>
          <w:lang w:eastAsia="ar-SA"/>
        </w:rPr>
        <w:t>K</w:t>
      </w:r>
      <w:r w:rsidR="00AC2B60" w:rsidRPr="00B14EB5">
        <w:rPr>
          <w:rFonts w:ascii="Times New Roman" w:hAnsi="Times New Roman" w:cs="Times New Roman"/>
          <w:i/>
          <w:sz w:val="24"/>
          <w:szCs w:val="24"/>
          <w:lang w:eastAsia="ar-SA"/>
        </w:rPr>
        <w:t>itos (poilsio) paskirties nesudėtingųjų statinių (terasų) statybos darb</w:t>
      </w:r>
      <w:r w:rsidR="00AC2B60">
        <w:rPr>
          <w:rFonts w:ascii="Times New Roman" w:hAnsi="Times New Roman" w:cs="Times New Roman"/>
          <w:i/>
          <w:sz w:val="24"/>
          <w:szCs w:val="24"/>
          <w:lang w:eastAsia="ar-SA"/>
        </w:rPr>
        <w:t>ai.</w:t>
      </w:r>
    </w:p>
    <w:p w14:paraId="60595CA2" w14:textId="497BE229" w:rsidR="00A12F2C" w:rsidRPr="00471C23" w:rsidRDefault="00A12F2C" w:rsidP="002E4014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2E4014" w:rsidRPr="006D29A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užtikrinti tinkamą pasirengimą viešajam pirkimui, susipažinti su rinkoje esančiais sprendimais, parengti tikslią techninę specifikaciją ir skatinti konkurenciją. Tai leidžia </w:t>
      </w:r>
      <w:r w:rsidR="002E4014">
        <w:rPr>
          <w:rFonts w:ascii="Times New Roman" w:hAnsi="Times New Roman" w:cs="Times New Roman"/>
          <w:i/>
          <w:sz w:val="24"/>
          <w:szCs w:val="24"/>
          <w:lang w:eastAsia="ar-SA"/>
        </w:rPr>
        <w:t>P</w:t>
      </w:r>
      <w:r w:rsidR="002E4014" w:rsidRPr="006D29AB">
        <w:rPr>
          <w:rFonts w:ascii="Times New Roman" w:hAnsi="Times New Roman" w:cs="Times New Roman"/>
          <w:i/>
          <w:sz w:val="24"/>
          <w:szCs w:val="24"/>
          <w:lang w:eastAsia="ar-SA"/>
        </w:rPr>
        <w:t>irk</w:t>
      </w:r>
      <w:r w:rsidR="002E4014">
        <w:rPr>
          <w:rFonts w:ascii="Times New Roman" w:hAnsi="Times New Roman" w:cs="Times New Roman"/>
          <w:i/>
          <w:sz w:val="24"/>
          <w:szCs w:val="24"/>
          <w:lang w:eastAsia="ar-SA"/>
        </w:rPr>
        <w:t>imo vykdytojui</w:t>
      </w:r>
      <w:r w:rsidR="002E4014" w:rsidRPr="006D29A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informuoti tiekėjus apie planus, o tiekėjams – teikti siūlymus dėl pirkimo dokumentų nuostatų</w:t>
      </w:r>
      <w:r w:rsidR="002E4014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5F43ABEF" w14:textId="0BFCB6C0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D666B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2026-03-26, 10:00 val.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72C55CA6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471C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Pr="00471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darbus</w:t>
      </w:r>
      <w:r w:rsidR="00AC2B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su medžiagomis</w:t>
      </w:r>
      <w:r w:rsidRPr="00471C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AC2B60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8A60F2" w:rsidRPr="00471C23" w14:paraId="76425AB0" w14:textId="77777777" w:rsidTr="00825AB8">
        <w:tc>
          <w:tcPr>
            <w:tcW w:w="570" w:type="dxa"/>
          </w:tcPr>
          <w:p w14:paraId="35D19F6A" w14:textId="3C3F8255" w:rsidR="008A60F2" w:rsidRPr="00471C23" w:rsidRDefault="009915EE" w:rsidP="00825AB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7334B268" w14:textId="4277BD39" w:rsidR="00F84843" w:rsidRDefault="008A60F2" w:rsidP="0082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Nurodykite kokia medien</w:t>
            </w:r>
            <w:r w:rsidR="00490A59">
              <w:rPr>
                <w:rFonts w:ascii="Times New Roman" w:hAnsi="Times New Roman" w:cs="Times New Roman"/>
                <w:sz w:val="24"/>
                <w:szCs w:val="24"/>
              </w:rPr>
              <w:t>os rūšis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patvariausia terasoms, esančioms miške</w:t>
            </w:r>
            <w:r w:rsidR="00EC6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drėgnose sąlygose</w:t>
            </w:r>
            <w:r w:rsidR="00AA78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6B85">
              <w:rPr>
                <w:rFonts w:ascii="Times New Roman" w:hAnsi="Times New Roman" w:cs="Times New Roman"/>
                <w:sz w:val="24"/>
                <w:szCs w:val="24"/>
              </w:rPr>
              <w:t>atrodo estetiškai ir nesudėtinga prižiūrėti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D78AEA2" w14:textId="336BA7B1" w:rsidR="008A60F2" w:rsidRDefault="00F84843" w:rsidP="0082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Nurodykite k</w:t>
            </w:r>
            <w:r w:rsidR="006022E0">
              <w:rPr>
                <w:rFonts w:ascii="Times New Roman" w:hAnsi="Times New Roman" w:cs="Times New Roman"/>
                <w:sz w:val="24"/>
                <w:szCs w:val="24"/>
              </w:rPr>
              <w:t>oks lentos storis?</w:t>
            </w:r>
          </w:p>
          <w:p w14:paraId="5199503F" w14:textId="77777777" w:rsidR="00F84843" w:rsidRDefault="00F84843" w:rsidP="0082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Nurodykite koks impregnuotas turi būti naudojamas lentų atsparumui ir patvarumui palaikyti?</w:t>
            </w:r>
          </w:p>
          <w:p w14:paraId="45DD7CA6" w14:textId="7BEC9229" w:rsidR="007E4E82" w:rsidRPr="00471C23" w:rsidRDefault="007E4E82" w:rsidP="0082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25AD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rodykite ar reikalingas paklotas po terasa? N</w:t>
            </w:r>
            <w:r w:rsidR="00025AD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rodykite koks</w:t>
            </w:r>
            <w:r w:rsidR="00025AD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89" w:type="dxa"/>
            <w:vAlign w:val="center"/>
          </w:tcPr>
          <w:p w14:paraId="5D03CFA8" w14:textId="77777777" w:rsidR="008A60F2" w:rsidRPr="00471C23" w:rsidRDefault="008A60F2" w:rsidP="00825A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0F2" w:rsidRPr="00471C23" w14:paraId="3C3EC261" w14:textId="77777777" w:rsidTr="00825AB8">
        <w:tc>
          <w:tcPr>
            <w:tcW w:w="570" w:type="dxa"/>
            <w:shd w:val="clear" w:color="auto" w:fill="FFFFFF" w:themeFill="background1"/>
          </w:tcPr>
          <w:p w14:paraId="6A9DF909" w14:textId="01FCD969" w:rsidR="008A60F2" w:rsidRPr="00471C23" w:rsidRDefault="009915EE" w:rsidP="00825AB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  <w:shd w:val="clear" w:color="auto" w:fill="FFFFFF" w:themeFill="background1"/>
          </w:tcPr>
          <w:p w14:paraId="4967CC13" w14:textId="3670050B" w:rsidR="008A60F2" w:rsidRPr="00471C23" w:rsidRDefault="00624D36" w:rsidP="0082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Nurodykite ar tiekėjas gali savarankiškai pasirengti darbo brėžinius, t.</w:t>
            </w:r>
            <w:r w:rsidR="0043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y.</w:t>
            </w:r>
            <w:r w:rsidR="0043536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8A60F2">
              <w:rPr>
                <w:rFonts w:ascii="Times New Roman" w:hAnsi="Times New Roman" w:cs="Times New Roman"/>
                <w:sz w:val="24"/>
                <w:szCs w:val="24"/>
              </w:rPr>
              <w:t xml:space="preserve">erasos </w:t>
            </w:r>
            <w:r w:rsidR="00435366">
              <w:rPr>
                <w:rFonts w:ascii="Times New Roman" w:hAnsi="Times New Roman" w:cs="Times New Roman"/>
                <w:sz w:val="24"/>
                <w:szCs w:val="24"/>
              </w:rPr>
              <w:t>konstruktyvą</w:t>
            </w:r>
            <w:r w:rsidR="00852E7F">
              <w:rPr>
                <w:rFonts w:ascii="Times New Roman" w:hAnsi="Times New Roman" w:cs="Times New Roman"/>
                <w:sz w:val="24"/>
                <w:szCs w:val="24"/>
              </w:rPr>
              <w:t>, tvirtinimąsi į žemę (tik sr</w:t>
            </w:r>
            <w:r w:rsidR="001C6C20">
              <w:rPr>
                <w:rFonts w:ascii="Times New Roman" w:hAnsi="Times New Roman" w:cs="Times New Roman"/>
                <w:sz w:val="24"/>
                <w:szCs w:val="24"/>
              </w:rPr>
              <w:t xml:space="preserve">aigtiniai) </w:t>
            </w:r>
            <w:r w:rsidR="00852E7F">
              <w:rPr>
                <w:rFonts w:ascii="Times New Roman" w:hAnsi="Times New Roman" w:cs="Times New Roman"/>
                <w:sz w:val="24"/>
                <w:szCs w:val="24"/>
              </w:rPr>
              <w:t>ir t.t.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2E0CCDC5" w14:textId="77777777" w:rsidR="008A60F2" w:rsidRPr="00471C23" w:rsidRDefault="008A60F2" w:rsidP="00825A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E52DC2F" w14:textId="77777777" w:rsidTr="00AC2B60">
        <w:tc>
          <w:tcPr>
            <w:tcW w:w="570" w:type="dxa"/>
          </w:tcPr>
          <w:p w14:paraId="3615A672" w14:textId="4E79B7A6" w:rsidR="00053BFE" w:rsidRPr="00471C23" w:rsidRDefault="009915E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75" w:type="dxa"/>
          </w:tcPr>
          <w:p w14:paraId="779F225A" w14:textId="39406FA0" w:rsidR="00053BFE" w:rsidRPr="00471C23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patartumėte įtraukti į techninę </w:t>
            </w:r>
            <w:r w:rsidR="00FD5032">
              <w:rPr>
                <w:rFonts w:ascii="Times New Roman" w:hAnsi="Times New Roman" w:cs="Times New Roman"/>
                <w:sz w:val="24"/>
                <w:szCs w:val="24"/>
              </w:rPr>
              <w:t>dokumentacij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ą, arba kurių reikėtų atsisakyti?</w:t>
            </w:r>
          </w:p>
          <w:p w14:paraId="2EF5C6B7" w14:textId="4AF6B460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FD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D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AC2B60">
        <w:tc>
          <w:tcPr>
            <w:tcW w:w="570" w:type="dxa"/>
          </w:tcPr>
          <w:p w14:paraId="2BD5E30C" w14:textId="0F884809" w:rsidR="00053BFE" w:rsidRPr="00471C23" w:rsidRDefault="009915E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14:paraId="1D9D58F0" w14:textId="77777777" w:rsidR="00053BFE" w:rsidRDefault="00FD5032" w:rsidP="0049164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Nurodykite</w:t>
            </w:r>
            <w:r w:rsidR="00FF751D">
              <w:rPr>
                <w:rFonts w:ascii="Times New Roman" w:hAnsi="Times New Roman" w:cs="Times New Roman"/>
                <w:sz w:val="24"/>
                <w:szCs w:val="24"/>
              </w:rPr>
              <w:t xml:space="preserve"> koks 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terminas </w:t>
            </w:r>
            <w:r w:rsidR="00FF751D">
              <w:rPr>
                <w:rFonts w:ascii="Times New Roman" w:hAnsi="Times New Roman" w:cs="Times New Roman"/>
                <w:sz w:val="24"/>
                <w:szCs w:val="24"/>
              </w:rPr>
              <w:t xml:space="preserve">būtų 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pakankamas </w:t>
            </w:r>
            <w:r w:rsidR="00053BFE" w:rsidRPr="00FF751D">
              <w:rPr>
                <w:rFonts w:ascii="Times New Roman" w:hAnsi="Times New Roman" w:cs="Times New Roman"/>
                <w:iCs/>
                <w:sz w:val="24"/>
                <w:szCs w:val="24"/>
              </w:rPr>
              <w:t>darbų atlikimui</w:t>
            </w:r>
            <w:r w:rsidR="00FF751D" w:rsidRPr="00FF751D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14:paraId="0BE93983" w14:textId="5BBEA9D8" w:rsidR="00A06FB6" w:rsidRDefault="00A06FB6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Nurodykite </w:t>
            </w:r>
            <w:r w:rsidR="00253AA0">
              <w:rPr>
                <w:rFonts w:ascii="Times New Roman" w:hAnsi="Times New Roman" w:cs="Times New Roman"/>
                <w:sz w:val="24"/>
                <w:szCs w:val="24"/>
              </w:rPr>
              <w:t xml:space="preserve">koks yra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medžiagų tiekimo termin</w:t>
            </w:r>
            <w:r w:rsidR="00253AA0">
              <w:rPr>
                <w:rFonts w:ascii="Times New Roman" w:hAnsi="Times New Roman" w:cs="Times New Roman"/>
                <w:sz w:val="24"/>
                <w:szCs w:val="24"/>
              </w:rPr>
              <w:t>as?</w:t>
            </w:r>
          </w:p>
          <w:p w14:paraId="47741362" w14:textId="032C5BB7" w:rsidR="00A06FB6" w:rsidRPr="00471C23" w:rsidRDefault="00A06FB6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Nurodykite </w:t>
            </w:r>
            <w:r w:rsidR="00253AA0">
              <w:rPr>
                <w:rFonts w:ascii="Times New Roman" w:hAnsi="Times New Roman" w:cs="Times New Roman"/>
                <w:sz w:val="24"/>
                <w:szCs w:val="24"/>
              </w:rPr>
              <w:t>koks yra terasų montavimo terminas?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E97C5B" w14:textId="77777777" w:rsidTr="00AC2B60">
        <w:tc>
          <w:tcPr>
            <w:tcW w:w="570" w:type="dxa"/>
            <w:shd w:val="clear" w:color="auto" w:fill="FFFFFF" w:themeFill="background1"/>
          </w:tcPr>
          <w:p w14:paraId="45390E8F" w14:textId="1DE96EFB" w:rsidR="00053BFE" w:rsidRPr="00471C23" w:rsidRDefault="009915E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5" w:type="dxa"/>
            <w:shd w:val="clear" w:color="auto" w:fill="FFFFFF" w:themeFill="background1"/>
          </w:tcPr>
          <w:p w14:paraId="360F73E1" w14:textId="436AA2E7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perkam</w:t>
            </w:r>
            <w:r w:rsidR="0099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iems </w:t>
            </w:r>
            <w:r w:rsidRPr="009915EE">
              <w:rPr>
                <w:rFonts w:ascii="Times New Roman" w:hAnsi="Times New Roman" w:cs="Times New Roman"/>
                <w:iCs/>
                <w:sz w:val="24"/>
                <w:szCs w:val="24"/>
              </w:rPr>
              <w:t>darbams t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aikote aplinkos apsaugos vadybos sistemos reikalavimus pagal standartą LST EN ISO 14001 arba Europos Sąjungos aplinkosaugos vadybos ir audito sistemą (EMAS), ar kitus aplinkos apsaugos vadybos standartus</w:t>
            </w:r>
            <w:r w:rsidR="00CE38EE"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>pagrįstus atitinkamais Europos ar tarptautiniais standartais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8F061FC" w14:textId="66E756DC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Nurodykite kokius.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78EBD8CF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00AC2B60">
        <w:trPr>
          <w:trHeight w:val="508"/>
        </w:trPr>
        <w:tc>
          <w:tcPr>
            <w:tcW w:w="570" w:type="dxa"/>
          </w:tcPr>
          <w:p w14:paraId="26DB306F" w14:textId="0AFC0149" w:rsidR="00053BFE" w:rsidRPr="00471C23" w:rsidRDefault="009915E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1DDCF64" w14:textId="576A1DAD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Kiti </w:t>
            </w:r>
            <w:r w:rsidR="003B3565">
              <w:rPr>
                <w:rFonts w:ascii="Times New Roman" w:hAnsi="Times New Roman" w:cs="Times New Roman"/>
                <w:sz w:val="24"/>
                <w:szCs w:val="24"/>
              </w:rPr>
              <w:t xml:space="preserve">tiekėjo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siūlymai ir pastebėjimai</w:t>
            </w:r>
            <w:r w:rsidR="00991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3B3565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4F6C0938" w14:textId="77777777" w:rsidTr="003B3565">
        <w:tc>
          <w:tcPr>
            <w:tcW w:w="570" w:type="dxa"/>
          </w:tcPr>
          <w:p w14:paraId="41B18924" w14:textId="51CC1A22" w:rsidR="00053BFE" w:rsidRPr="00471C23" w:rsidRDefault="003B3565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2E704AA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6742D38" w14:textId="77777777" w:rsidTr="003B3565">
        <w:tc>
          <w:tcPr>
            <w:tcW w:w="570" w:type="dxa"/>
          </w:tcPr>
          <w:p w14:paraId="7EAA783D" w14:textId="69C95408" w:rsidR="00053BFE" w:rsidRPr="00471C23" w:rsidRDefault="003B3565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6CD3C6A0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Kiek ir kokios kvalifikacijos specialistų Jūsų nuomone pakaktų skirti techninėje specifikacijoje numatytoms veikloms atlikti ir nurodytiems reikalavimams kokybiškai  ir savalaikiai įgyvendinti?</w:t>
            </w:r>
          </w:p>
          <w:p w14:paraId="1377DBBE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komandos nariai siekdami suteikti kokybiškas paslaugas turėtų turėti kompetenciją patvirtinančius sertifikatus? Jei taip, nurodykite bei pagrįskite, kuriems specialistams ir kokie sertifikatai pirkime naudoti tikrinant kvalifikaciją yra tikslingi?</w:t>
            </w:r>
          </w:p>
        </w:tc>
        <w:tc>
          <w:tcPr>
            <w:tcW w:w="4290" w:type="dxa"/>
            <w:vAlign w:val="center"/>
          </w:tcPr>
          <w:p w14:paraId="7835C5FC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069E40" w14:textId="77777777" w:rsidTr="003B3565">
        <w:tc>
          <w:tcPr>
            <w:tcW w:w="570" w:type="dxa"/>
          </w:tcPr>
          <w:p w14:paraId="01F7813C" w14:textId="63FA575B" w:rsidR="00053BFE" w:rsidRPr="00471C23" w:rsidRDefault="003B3565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0F257DA4" w14:textId="723371F4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Kiti </w:t>
            </w:r>
            <w:r w:rsidR="003B3565">
              <w:rPr>
                <w:rFonts w:ascii="Times New Roman" w:hAnsi="Times New Roman" w:cs="Times New Roman"/>
                <w:sz w:val="24"/>
                <w:szCs w:val="24"/>
              </w:rPr>
              <w:t xml:space="preserve">tiekėjo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siūlymai ir pastebėjimai</w:t>
            </w:r>
            <w:r w:rsidR="003B3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471C23" w:rsidRDefault="00027C19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pasiūlymų vertinimo kriterijais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003B3565">
        <w:tc>
          <w:tcPr>
            <w:tcW w:w="570" w:type="dxa"/>
            <w:vAlign w:val="center"/>
          </w:tcPr>
          <w:p w14:paraId="55C8B48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17AF664" w14:textId="77777777" w:rsidTr="003B3565">
        <w:tc>
          <w:tcPr>
            <w:tcW w:w="570" w:type="dxa"/>
          </w:tcPr>
          <w:p w14:paraId="1DEB025E" w14:textId="402E2290" w:rsidR="00053BFE" w:rsidRPr="00471C23" w:rsidRDefault="003B3565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BC69E72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ekonominio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naudingumo vertinimo kriterijai ir jų parametrai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0" w:type="dxa"/>
            <w:vAlign w:val="center"/>
          </w:tcPr>
          <w:p w14:paraId="6DB9747F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50FD5BC" w14:textId="77777777" w:rsidTr="003B3565">
        <w:tc>
          <w:tcPr>
            <w:tcW w:w="570" w:type="dxa"/>
          </w:tcPr>
          <w:p w14:paraId="754B325E" w14:textId="3168706C" w:rsidR="00053BFE" w:rsidRPr="00471C23" w:rsidRDefault="003B3565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60D82A65" w14:textId="5D721773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Kiti </w:t>
            </w:r>
            <w:r w:rsidR="003B3565">
              <w:rPr>
                <w:rFonts w:ascii="Times New Roman" w:hAnsi="Times New Roman" w:cs="Times New Roman"/>
                <w:sz w:val="24"/>
                <w:szCs w:val="24"/>
              </w:rPr>
              <w:t xml:space="preserve">tiekėjo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siūlymai ir pastebėjimai</w:t>
            </w:r>
            <w:r w:rsidR="003B3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0" w:type="dxa"/>
            <w:vAlign w:val="center"/>
          </w:tcPr>
          <w:p w14:paraId="5FDF5468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C5E4A66" w14:textId="77777777" w:rsidTr="00062DA1">
        <w:tc>
          <w:tcPr>
            <w:tcW w:w="570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52FAD11A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B34ABC2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00062DA1">
        <w:tc>
          <w:tcPr>
            <w:tcW w:w="570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0FF173E5" w14:textId="40442302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F957C33">
              <w:rPr>
                <w:rFonts w:ascii="Times New Roman" w:hAnsi="Times New Roman" w:cs="Times New Roman"/>
                <w:sz w:val="24"/>
                <w:szCs w:val="24"/>
              </w:rPr>
              <w:t>Nurodykite, kokia būtų preliminari:</w:t>
            </w:r>
          </w:p>
          <w:p w14:paraId="1D9663E3" w14:textId="77777777" w:rsidR="00053BFE" w:rsidRPr="00062DA1" w:rsidRDefault="00062DA1" w:rsidP="00062DA1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2DA1">
              <w:rPr>
                <w:rFonts w:ascii="Times New Roman" w:hAnsi="Times New Roman" w:cs="Times New Roman"/>
                <w:iCs/>
                <w:sz w:val="24"/>
                <w:szCs w:val="24"/>
              </w:rPr>
              <w:t>Medžiagų kaina;</w:t>
            </w:r>
          </w:p>
          <w:p w14:paraId="7C13D79D" w14:textId="77777777" w:rsidR="00062DA1" w:rsidRPr="00062DA1" w:rsidRDefault="00062DA1" w:rsidP="00062DA1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2DA1">
              <w:rPr>
                <w:rFonts w:ascii="Times New Roman" w:hAnsi="Times New Roman" w:cs="Times New Roman"/>
                <w:iCs/>
                <w:sz w:val="24"/>
                <w:szCs w:val="24"/>
              </w:rPr>
              <w:t>Įrengimo kaina.</w:t>
            </w:r>
          </w:p>
          <w:p w14:paraId="3CF7E2BF" w14:textId="39A11CE4" w:rsidR="00062DA1" w:rsidRPr="00062DA1" w:rsidRDefault="00062DA1" w:rsidP="00062D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DA1">
              <w:rPr>
                <w:rFonts w:ascii="Times New Roman" w:hAnsi="Times New Roman" w:cs="Times New Roman"/>
                <w:iCs/>
                <w:sz w:val="24"/>
                <w:szCs w:val="24"/>
              </w:rPr>
              <w:t>Nurodykite kainas Eur be PVM.</w:t>
            </w:r>
          </w:p>
        </w:tc>
        <w:tc>
          <w:tcPr>
            <w:tcW w:w="4290" w:type="dxa"/>
            <w:vAlign w:val="center"/>
          </w:tcPr>
          <w:p w14:paraId="0CC288F7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03DECE7" w14:textId="77777777" w:rsidTr="00062DA1">
        <w:tc>
          <w:tcPr>
            <w:tcW w:w="570" w:type="dxa"/>
          </w:tcPr>
          <w:p w14:paraId="65F67FF4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3C979593" w14:textId="58F7E638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Kiti </w:t>
            </w:r>
            <w:r w:rsidR="00062DA1">
              <w:rPr>
                <w:rFonts w:ascii="Times New Roman" w:hAnsi="Times New Roman" w:cs="Times New Roman"/>
                <w:sz w:val="24"/>
                <w:szCs w:val="24"/>
              </w:rPr>
              <w:t xml:space="preserve">tiekėjo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siūlymai ir pastebėjimai</w:t>
            </w:r>
            <w:r w:rsidR="0006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0" w:type="dxa"/>
            <w:vAlign w:val="center"/>
          </w:tcPr>
          <w:p w14:paraId="1E51EB6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76809E6A" w14:textId="50AC22D1" w:rsidR="00A12F2C" w:rsidRPr="00471C23" w:rsidRDefault="00412C32" w:rsidP="00B24063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B2406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Projektiniai pasiūlymai. </w:t>
      </w:r>
      <w:r w:rsidR="00B24063" w:rsidRPr="00B24063">
        <w:rPr>
          <w:rFonts w:ascii="Times New Roman" w:hAnsi="Times New Roman" w:cs="Times New Roman"/>
          <w:i/>
          <w:sz w:val="24"/>
          <w:szCs w:val="24"/>
          <w:lang w:eastAsia="ar-SA"/>
        </w:rPr>
        <w:t>Kitos (poilsio) paskirties nesudėtingųjų statinių</w:t>
      </w:r>
      <w:r w:rsidR="00B2406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B24063" w:rsidRPr="00B24063">
        <w:rPr>
          <w:rFonts w:ascii="Times New Roman" w:hAnsi="Times New Roman" w:cs="Times New Roman"/>
          <w:i/>
          <w:sz w:val="24"/>
          <w:szCs w:val="24"/>
          <w:lang w:eastAsia="ar-SA"/>
        </w:rPr>
        <w:t>(terasų, vaikų žaidimo įrenginių ir aikštelių)</w:t>
      </w:r>
      <w:r w:rsidR="00B2406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B24063" w:rsidRPr="00B24063">
        <w:rPr>
          <w:rFonts w:ascii="Times New Roman" w:hAnsi="Times New Roman" w:cs="Times New Roman"/>
          <w:i/>
          <w:sz w:val="24"/>
          <w:szCs w:val="24"/>
          <w:lang w:eastAsia="ar-SA"/>
        </w:rPr>
        <w:t>statybos supaprastintas projektas, Vingio parke</w:t>
      </w:r>
      <w:r w:rsidR="00B2406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B24063" w:rsidRPr="00B24063">
        <w:rPr>
          <w:rFonts w:ascii="Times New Roman" w:hAnsi="Times New Roman" w:cs="Times New Roman"/>
          <w:i/>
          <w:sz w:val="24"/>
          <w:szCs w:val="24"/>
          <w:lang w:eastAsia="ar-SA"/>
        </w:rPr>
        <w:t>ties M.</w:t>
      </w:r>
      <w:r w:rsidR="00B2406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B24063" w:rsidRPr="00B24063">
        <w:rPr>
          <w:rFonts w:ascii="Times New Roman" w:hAnsi="Times New Roman" w:cs="Times New Roman"/>
          <w:i/>
          <w:sz w:val="24"/>
          <w:szCs w:val="24"/>
          <w:lang w:eastAsia="ar-SA"/>
        </w:rPr>
        <w:t>K. Čiurlionio g. 110 ir 112a, Vilniuje</w:t>
      </w:r>
      <w:r w:rsidR="00B2406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770"/>
    <w:multiLevelType w:val="hybridMultilevel"/>
    <w:tmpl w:val="B9C68C4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1"/>
  </w:num>
  <w:num w:numId="2" w16cid:durableId="122434048">
    <w:abstractNumId w:val="2"/>
  </w:num>
  <w:num w:numId="3" w16cid:durableId="2141921989">
    <w:abstractNumId w:val="5"/>
  </w:num>
  <w:num w:numId="4" w16cid:durableId="1794984932">
    <w:abstractNumId w:val="3"/>
  </w:num>
  <w:num w:numId="5" w16cid:durableId="1144353499">
    <w:abstractNumId w:val="6"/>
  </w:num>
  <w:num w:numId="6" w16cid:durableId="635911474">
    <w:abstractNumId w:val="4"/>
  </w:num>
  <w:num w:numId="7" w16cid:durableId="212167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5ADF"/>
    <w:rsid w:val="00027C19"/>
    <w:rsid w:val="00036B85"/>
    <w:rsid w:val="00053BFE"/>
    <w:rsid w:val="00062DA1"/>
    <w:rsid w:val="001251E2"/>
    <w:rsid w:val="001C6C20"/>
    <w:rsid w:val="001E4591"/>
    <w:rsid w:val="002253DE"/>
    <w:rsid w:val="0025324A"/>
    <w:rsid w:val="00253AA0"/>
    <w:rsid w:val="00256607"/>
    <w:rsid w:val="002C61B6"/>
    <w:rsid w:val="002E4014"/>
    <w:rsid w:val="002F2F68"/>
    <w:rsid w:val="00321944"/>
    <w:rsid w:val="00341645"/>
    <w:rsid w:val="003A7FB2"/>
    <w:rsid w:val="003B3565"/>
    <w:rsid w:val="003F6D70"/>
    <w:rsid w:val="004118C5"/>
    <w:rsid w:val="00412C32"/>
    <w:rsid w:val="00435366"/>
    <w:rsid w:val="00471C23"/>
    <w:rsid w:val="00490A59"/>
    <w:rsid w:val="00491645"/>
    <w:rsid w:val="004C30DC"/>
    <w:rsid w:val="004F6C7B"/>
    <w:rsid w:val="00531EAF"/>
    <w:rsid w:val="005919FF"/>
    <w:rsid w:val="006022E0"/>
    <w:rsid w:val="00624D36"/>
    <w:rsid w:val="00713A5C"/>
    <w:rsid w:val="007414E5"/>
    <w:rsid w:val="0077572F"/>
    <w:rsid w:val="007919C4"/>
    <w:rsid w:val="00792FB2"/>
    <w:rsid w:val="007E4E82"/>
    <w:rsid w:val="008014C0"/>
    <w:rsid w:val="008141ED"/>
    <w:rsid w:val="00852E7F"/>
    <w:rsid w:val="008639B0"/>
    <w:rsid w:val="008A60F2"/>
    <w:rsid w:val="00956445"/>
    <w:rsid w:val="009915EE"/>
    <w:rsid w:val="00A06FB6"/>
    <w:rsid w:val="00A10B60"/>
    <w:rsid w:val="00A12F2C"/>
    <w:rsid w:val="00A220D9"/>
    <w:rsid w:val="00AA780A"/>
    <w:rsid w:val="00AB31AB"/>
    <w:rsid w:val="00AC2B60"/>
    <w:rsid w:val="00B12D38"/>
    <w:rsid w:val="00B14EB5"/>
    <w:rsid w:val="00B24063"/>
    <w:rsid w:val="00B53681"/>
    <w:rsid w:val="00C31AF7"/>
    <w:rsid w:val="00C43DAB"/>
    <w:rsid w:val="00CA38AD"/>
    <w:rsid w:val="00CB2A2E"/>
    <w:rsid w:val="00CC5BF3"/>
    <w:rsid w:val="00CE38EE"/>
    <w:rsid w:val="00D62732"/>
    <w:rsid w:val="00D666B1"/>
    <w:rsid w:val="00DA4320"/>
    <w:rsid w:val="00EC60DA"/>
    <w:rsid w:val="00F54371"/>
    <w:rsid w:val="00F84843"/>
    <w:rsid w:val="00F924DC"/>
    <w:rsid w:val="00FD5032"/>
    <w:rsid w:val="00FF751D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9fc03-2c0d-447a-be16-acaaa18da3f7">
      <Terms xmlns="http://schemas.microsoft.com/office/infopath/2007/PartnerControls"/>
    </lcf76f155ced4ddcb4097134ff3c332f>
    <TaxCatchAll xmlns="a23698aa-b975-4b43-adfe-297b9e0851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f73fb72ac037523b46ff81ee6285823e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dd3bac354776a55bcd358b8d2a386a16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5399fc03-2c0d-447a-be16-acaaa18da3f7"/>
    <ds:schemaRef ds:uri="a23698aa-b975-4b43-adfe-297b9e0851ec"/>
  </ds:schemaRefs>
</ds:datastoreItem>
</file>

<file path=customXml/itemProps2.xml><?xml version="1.0" encoding="utf-8"?>
<ds:datastoreItem xmlns:ds="http://schemas.openxmlformats.org/officeDocument/2006/customXml" ds:itemID="{A93E7C5D-5171-4099-8ED3-CEBFC727D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Zaščižinskė</dc:creator>
  <cp:keywords/>
  <dc:description/>
  <cp:lastModifiedBy>Valentina Boištianienė</cp:lastModifiedBy>
  <cp:revision>38</cp:revision>
  <dcterms:created xsi:type="dcterms:W3CDTF">2026-03-18T08:59:00Z</dcterms:created>
  <dcterms:modified xsi:type="dcterms:W3CDTF">2026-03-19T07:42:00Z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lt</vt:lpwstr>
  </property>
  <property fmtid="{D5CDD505-2E9C-101B-9397-08002B2CF9AE}" pid="4" name="ContentTypeId">
    <vt:lpwstr>0x010100FE8EA4996BA714439CA2BC8CAF9D3FD6</vt:lpwstr>
  </property>
</Properties>
</file>