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Sraopastraipa"/>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76F56DAF" w14:textId="77777777" w:rsidR="00425ADE" w:rsidRPr="00425ADE" w:rsidRDefault="00425ADE"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425ADE">
        <w:rPr>
          <w:rFonts w:eastAsia="Times New Roman" w:cs="Times New Roman"/>
          <w:sz w:val="22"/>
          <w:lang w:eastAsia="lt-LT"/>
        </w:rPr>
        <w:t xml:space="preserve">Turi pateikti gamintojo įgaliojimą atlikti siūlomos įrangos instaliavimą ir garantinį, </w:t>
      </w:r>
      <w:proofErr w:type="spellStart"/>
      <w:r w:rsidRPr="00425ADE">
        <w:rPr>
          <w:rFonts w:eastAsia="Times New Roman" w:cs="Times New Roman"/>
          <w:sz w:val="22"/>
          <w:lang w:eastAsia="lt-LT"/>
        </w:rPr>
        <w:t>pogarantinį</w:t>
      </w:r>
      <w:proofErr w:type="spellEnd"/>
      <w:r w:rsidRPr="00425ADE">
        <w:rPr>
          <w:rFonts w:eastAsia="Times New Roman" w:cs="Times New Roman"/>
          <w:sz w:val="22"/>
          <w:lang w:eastAsia="lt-LT"/>
        </w:rPr>
        <w:t xml:space="preserve"> techninį aptarnavimą ir remontą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Pateikti nors vieno inžinieriaus kvalifikacinius dokumentus, išduotus gamintojo, atlikti nurodytos įrangos garantinę, </w:t>
      </w:r>
      <w:proofErr w:type="spellStart"/>
      <w:r w:rsidRPr="00425ADE">
        <w:rPr>
          <w:rFonts w:eastAsia="Times New Roman" w:cs="Times New Roman"/>
          <w:sz w:val="22"/>
          <w:lang w:eastAsia="lt-LT"/>
        </w:rPr>
        <w:t>pogarantinę</w:t>
      </w:r>
      <w:proofErr w:type="spellEnd"/>
      <w:r w:rsidRPr="00425ADE">
        <w:rPr>
          <w:rFonts w:eastAsia="Times New Roman" w:cs="Times New Roman"/>
          <w:sz w:val="22"/>
          <w:lang w:eastAsia="lt-LT"/>
        </w:rPr>
        <w:t xml:space="preserve"> techninę priežiūrą ir remontą. </w:t>
      </w:r>
    </w:p>
    <w:p w14:paraId="0254C953" w14:textId="5A4DD51C" w:rsidR="00D90672" w:rsidRPr="005F32A7"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014D665C" w:rsidR="00D90672" w:rsidRPr="00333E31"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 xml:space="preserve">Garantinis terminas ne mažiau </w:t>
      </w:r>
      <w:r w:rsidR="00425ADE">
        <w:rPr>
          <w:rFonts w:eastAsia="Times New Roman" w:cs="Times New Roman"/>
          <w:color w:val="000000"/>
          <w:sz w:val="22"/>
          <w:lang w:eastAsia="lt-LT"/>
        </w:rPr>
        <w:t>36</w:t>
      </w:r>
      <w:r w:rsidRPr="00D90672">
        <w:rPr>
          <w:rFonts w:eastAsia="Times New Roman" w:cs="Times New Roman"/>
          <w:color w:val="000000"/>
          <w:sz w:val="22"/>
          <w:lang w:eastAsia="lt-LT"/>
        </w:rPr>
        <w:t xml:space="preserve">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Sraopastraipa"/>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Sraopastraipa"/>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5B6D8E51" w14:textId="77777777" w:rsidR="00425ADE" w:rsidRDefault="00754778" w:rsidP="00754778">
      <w:pPr>
        <w:pStyle w:val="Sraopastraipa"/>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r w:rsidR="00425ADE" w:rsidRPr="00425ADE">
        <w:t xml:space="preserve"> </w:t>
      </w:r>
      <w:r w:rsidR="00425ADE" w:rsidRPr="00425ADE">
        <w:rPr>
          <w:rFonts w:eastAsia="Times New Roman" w:cs="Times New Roman"/>
          <w:color w:val="000000"/>
          <w:sz w:val="22"/>
          <w:lang w:eastAsia="lt-LT"/>
        </w:rPr>
        <w:t xml:space="preserve">(užpildomas, gamintojo-pardavėjo atstovo) </w:t>
      </w:r>
    </w:p>
    <w:p w14:paraId="06E727EA" w14:textId="769208EE" w:rsidR="00754778" w:rsidRPr="00754778" w:rsidRDefault="00425ADE" w:rsidP="00754778">
      <w:pPr>
        <w:pStyle w:val="Sraopastraipa"/>
        <w:numPr>
          <w:ilvl w:val="1"/>
          <w:numId w:val="2"/>
        </w:numPr>
        <w:jc w:val="both"/>
        <w:rPr>
          <w:rFonts w:eastAsia="Times New Roman" w:cs="Times New Roman"/>
          <w:color w:val="000000"/>
          <w:sz w:val="22"/>
          <w:lang w:eastAsia="lt-LT"/>
        </w:rPr>
      </w:pPr>
      <w:proofErr w:type="spellStart"/>
      <w:r>
        <w:rPr>
          <w:rFonts w:eastAsia="Times New Roman" w:cs="Times New Roman"/>
          <w:color w:val="000000"/>
          <w:sz w:val="22"/>
          <w:lang w:eastAsia="lt-LT"/>
        </w:rPr>
        <w:t>P</w:t>
      </w:r>
      <w:r w:rsidRPr="00425ADE">
        <w:rPr>
          <w:rFonts w:eastAsia="Times New Roman" w:cs="Times New Roman"/>
          <w:color w:val="000000"/>
          <w:sz w:val="22"/>
          <w:lang w:eastAsia="lt-LT"/>
        </w:rPr>
        <w:t>rėmimo</w:t>
      </w:r>
      <w:proofErr w:type="spellEnd"/>
      <w:r w:rsidRPr="00425ADE">
        <w:rPr>
          <w:rFonts w:eastAsia="Times New Roman" w:cs="Times New Roman"/>
          <w:color w:val="000000"/>
          <w:sz w:val="22"/>
          <w:lang w:eastAsia="lt-LT"/>
        </w:rPr>
        <w:t xml:space="preserve"> perdavimo aktas</w:t>
      </w:r>
    </w:p>
    <w:p w14:paraId="43BA62A7" w14:textId="77777777" w:rsidR="00333E31" w:rsidRDefault="005F32A7" w:rsidP="00333E31">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3301D0"/>
    <w:rsid w:val="00333E31"/>
    <w:rsid w:val="00381C03"/>
    <w:rsid w:val="003B2F21"/>
    <w:rsid w:val="00425ADE"/>
    <w:rsid w:val="004D3FDF"/>
    <w:rsid w:val="005E76E5"/>
    <w:rsid w:val="005F32A7"/>
    <w:rsid w:val="006F6CBC"/>
    <w:rsid w:val="00754778"/>
    <w:rsid w:val="0077341C"/>
    <w:rsid w:val="00892F21"/>
    <w:rsid w:val="008E7769"/>
    <w:rsid w:val="008F4277"/>
    <w:rsid w:val="009454AD"/>
    <w:rsid w:val="009A0966"/>
    <w:rsid w:val="00AA4EEE"/>
    <w:rsid w:val="00AE0DFF"/>
    <w:rsid w:val="00BE6A2F"/>
    <w:rsid w:val="00D90672"/>
    <w:rsid w:val="00DC7DDC"/>
    <w:rsid w:val="00E74F7F"/>
    <w:rsid w:val="00EA6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5326</Words>
  <Characters>3037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Ruzgaitė</cp:lastModifiedBy>
  <cp:revision>5</cp:revision>
  <cp:lastPrinted>2026-03-03T08:00:00Z</cp:lastPrinted>
  <dcterms:created xsi:type="dcterms:W3CDTF">2026-03-03T09:18:00Z</dcterms:created>
  <dcterms:modified xsi:type="dcterms:W3CDTF">2026-03-19T13:17:00Z</dcterms:modified>
</cp:coreProperties>
</file>