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C94A" w14:textId="41238C6B" w:rsidR="00C70478" w:rsidRPr="00C70478" w:rsidRDefault="00C70478" w:rsidP="00C70478">
      <w:pPr>
        <w:spacing w:after="0" w:line="240" w:lineRule="auto"/>
        <w:ind w:left="4658" w:firstLine="1296"/>
        <w:rPr>
          <w:rFonts w:ascii="Arial" w:eastAsia="Calibri" w:hAnsi="Arial" w:cs="Arial"/>
          <w:sz w:val="24"/>
          <w:szCs w:val="24"/>
        </w:rPr>
      </w:pPr>
      <w:r w:rsidRPr="00C70478">
        <w:rPr>
          <w:rFonts w:ascii="Arial" w:eastAsia="Calibri" w:hAnsi="Arial" w:cs="Arial"/>
          <w:sz w:val="24"/>
          <w:szCs w:val="24"/>
        </w:rPr>
        <w:t>202</w:t>
      </w:r>
      <w:r w:rsidR="00DA2C46">
        <w:rPr>
          <w:rFonts w:ascii="Arial" w:eastAsia="Calibri" w:hAnsi="Arial" w:cs="Arial"/>
          <w:sz w:val="24"/>
          <w:szCs w:val="24"/>
        </w:rPr>
        <w:t>6</w:t>
      </w:r>
      <w:r w:rsidRPr="00C70478">
        <w:rPr>
          <w:rFonts w:ascii="Arial" w:eastAsia="Calibri" w:hAnsi="Arial" w:cs="Arial"/>
          <w:sz w:val="24"/>
          <w:szCs w:val="24"/>
        </w:rPr>
        <w:t xml:space="preserve"> m.           </w:t>
      </w:r>
    </w:p>
    <w:p w14:paraId="2645FBCB" w14:textId="77777777" w:rsidR="00C70478" w:rsidRPr="00C70478" w:rsidRDefault="00C70478" w:rsidP="00C70478">
      <w:pPr>
        <w:tabs>
          <w:tab w:val="left" w:pos="1701"/>
        </w:tabs>
        <w:spacing w:after="0" w:line="240" w:lineRule="auto"/>
        <w:ind w:left="4820" w:firstLine="1134"/>
        <w:rPr>
          <w:rFonts w:ascii="Arial" w:eastAsia="Calibri" w:hAnsi="Arial" w:cs="Arial"/>
          <w:sz w:val="24"/>
          <w:szCs w:val="24"/>
        </w:rPr>
      </w:pPr>
      <w:r w:rsidRPr="00C70478">
        <w:rPr>
          <w:rFonts w:ascii="Arial" w:eastAsia="Calibri" w:hAnsi="Arial" w:cs="Arial"/>
          <w:sz w:val="24"/>
          <w:szCs w:val="24"/>
        </w:rPr>
        <w:t xml:space="preserve">Sutarties Nr.________ 2 priedas         </w:t>
      </w:r>
    </w:p>
    <w:p w14:paraId="65D96167" w14:textId="77777777" w:rsidR="00C70478" w:rsidRPr="00C70478" w:rsidRDefault="00C70478" w:rsidP="00C70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5F7A9145" w14:textId="77777777" w:rsidR="00C70478" w:rsidRPr="00C70478" w:rsidRDefault="00C70478" w:rsidP="00C70478">
      <w:pPr>
        <w:tabs>
          <w:tab w:val="left" w:pos="8265"/>
          <w:tab w:val="right" w:pos="9638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70478">
        <w:rPr>
          <w:rFonts w:ascii="Arial" w:eastAsia="Calibri" w:hAnsi="Arial" w:cs="Arial"/>
          <w:b/>
          <w:sz w:val="24"/>
          <w:szCs w:val="24"/>
        </w:rPr>
        <w:t>NUOLATINĖS (ILGALAIKĖS) BIOTUALETŲ NUOMOS IR APTARNAVIMO IŠDĖSTYMO VIETŲ SĄRAŠAS</w:t>
      </w:r>
    </w:p>
    <w:tbl>
      <w:tblPr>
        <w:tblW w:w="1063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879"/>
        <w:gridCol w:w="2439"/>
        <w:gridCol w:w="1247"/>
        <w:gridCol w:w="1105"/>
        <w:gridCol w:w="1135"/>
        <w:gridCol w:w="1701"/>
      </w:tblGrid>
      <w:tr w:rsidR="00C70478" w:rsidRPr="00C23F43" w14:paraId="4C357CCA" w14:textId="77777777" w:rsidTr="00C23F43">
        <w:tc>
          <w:tcPr>
            <w:tcW w:w="568" w:type="dxa"/>
          </w:tcPr>
          <w:p w14:paraId="7C23F0A2" w14:textId="77777777" w:rsidR="00C70478" w:rsidRPr="00C23F43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3F43">
              <w:rPr>
                <w:rFonts w:ascii="Arial" w:eastAsia="Calibri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1559" w:type="dxa"/>
          </w:tcPr>
          <w:p w14:paraId="09D37EA0" w14:textId="77777777" w:rsidR="00C70478" w:rsidRPr="00C23F43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3F43">
              <w:rPr>
                <w:rFonts w:ascii="Arial" w:eastAsia="Calibri" w:hAnsi="Arial" w:cs="Arial"/>
                <w:b/>
                <w:sz w:val="20"/>
                <w:szCs w:val="20"/>
              </w:rPr>
              <w:t>Gatvė</w:t>
            </w:r>
          </w:p>
        </w:tc>
        <w:tc>
          <w:tcPr>
            <w:tcW w:w="879" w:type="dxa"/>
          </w:tcPr>
          <w:p w14:paraId="11AD78B3" w14:textId="77777777" w:rsidR="00C70478" w:rsidRPr="00C23F43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3F43">
              <w:rPr>
                <w:rFonts w:ascii="Arial" w:eastAsia="Calibri" w:hAnsi="Arial" w:cs="Arial"/>
                <w:b/>
                <w:sz w:val="20"/>
                <w:szCs w:val="20"/>
              </w:rPr>
              <w:t>Sklypo Nr.</w:t>
            </w:r>
          </w:p>
        </w:tc>
        <w:tc>
          <w:tcPr>
            <w:tcW w:w="2439" w:type="dxa"/>
          </w:tcPr>
          <w:p w14:paraId="46FC23D3" w14:textId="77777777" w:rsidR="00C70478" w:rsidRPr="00C23F43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3F43">
              <w:rPr>
                <w:rFonts w:ascii="Arial" w:eastAsia="Calibri" w:hAnsi="Arial" w:cs="Arial"/>
                <w:b/>
                <w:sz w:val="20"/>
                <w:szCs w:val="20"/>
              </w:rPr>
              <w:t>Pastatymo vieta</w:t>
            </w:r>
          </w:p>
        </w:tc>
        <w:tc>
          <w:tcPr>
            <w:tcW w:w="1247" w:type="dxa"/>
          </w:tcPr>
          <w:p w14:paraId="51F7235A" w14:textId="77777777" w:rsidR="00C70478" w:rsidRPr="00C23F43" w:rsidRDefault="00C70478" w:rsidP="00C23F43">
            <w:pPr>
              <w:spacing w:after="0" w:line="240" w:lineRule="auto"/>
              <w:ind w:left="-166" w:right="-7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3F43">
              <w:rPr>
                <w:rFonts w:ascii="Arial" w:eastAsia="Calibri" w:hAnsi="Arial" w:cs="Arial"/>
                <w:b/>
                <w:sz w:val="20"/>
                <w:szCs w:val="20"/>
              </w:rPr>
              <w:t>Preliminarus nuomojamų tualetų skaičius</w:t>
            </w:r>
          </w:p>
        </w:tc>
        <w:tc>
          <w:tcPr>
            <w:tcW w:w="1105" w:type="dxa"/>
          </w:tcPr>
          <w:p w14:paraId="11141B66" w14:textId="77777777" w:rsidR="00C70478" w:rsidRPr="00C23F43" w:rsidRDefault="00C70478" w:rsidP="00C23F43">
            <w:pPr>
              <w:spacing w:after="0" w:line="240" w:lineRule="auto"/>
              <w:ind w:left="-137" w:right="-108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3F43">
              <w:rPr>
                <w:rFonts w:ascii="Arial" w:eastAsia="Calibri" w:hAnsi="Arial" w:cs="Arial"/>
                <w:b/>
                <w:sz w:val="20"/>
                <w:szCs w:val="20"/>
              </w:rPr>
              <w:t>Nuosavi biotualetai</w:t>
            </w:r>
          </w:p>
        </w:tc>
        <w:tc>
          <w:tcPr>
            <w:tcW w:w="1135" w:type="dxa"/>
          </w:tcPr>
          <w:p w14:paraId="4B6BDA84" w14:textId="77777777" w:rsidR="00C70478" w:rsidRPr="00C23F43" w:rsidRDefault="00C70478" w:rsidP="00C23F43">
            <w:pPr>
              <w:spacing w:after="0" w:line="240" w:lineRule="auto"/>
              <w:ind w:right="-10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3F43">
              <w:rPr>
                <w:rFonts w:ascii="Arial" w:eastAsia="Calibri" w:hAnsi="Arial" w:cs="Arial"/>
                <w:b/>
                <w:sz w:val="20"/>
                <w:szCs w:val="20"/>
              </w:rPr>
              <w:t>Išdėstymo schemos Nr. (3 priedas)</w:t>
            </w:r>
          </w:p>
        </w:tc>
        <w:tc>
          <w:tcPr>
            <w:tcW w:w="1701" w:type="dxa"/>
          </w:tcPr>
          <w:p w14:paraId="03AAD838" w14:textId="77777777" w:rsidR="00C70478" w:rsidRPr="00C23F43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3F43">
              <w:rPr>
                <w:rFonts w:ascii="Arial" w:eastAsia="Calibri" w:hAnsi="Arial" w:cs="Arial"/>
                <w:b/>
                <w:sz w:val="20"/>
                <w:szCs w:val="20"/>
              </w:rPr>
              <w:t>Pastaba</w:t>
            </w:r>
          </w:p>
        </w:tc>
      </w:tr>
      <w:tr w:rsidR="00C70478" w:rsidRPr="00C70478" w14:paraId="5961C75A" w14:textId="77777777" w:rsidTr="00C23F43">
        <w:tc>
          <w:tcPr>
            <w:tcW w:w="568" w:type="dxa"/>
          </w:tcPr>
          <w:p w14:paraId="3B011DCF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4E17287" w14:textId="77777777" w:rsidR="00C70478" w:rsidRPr="00C70478" w:rsidRDefault="00C70478" w:rsidP="00C70478">
            <w:pPr>
              <w:numPr>
                <w:ilvl w:val="0"/>
                <w:numId w:val="6"/>
              </w:numPr>
              <w:spacing w:after="0" w:line="240" w:lineRule="auto"/>
              <w:ind w:left="242" w:hanging="24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Baranausko</w:t>
            </w:r>
          </w:p>
        </w:tc>
        <w:tc>
          <w:tcPr>
            <w:tcW w:w="879" w:type="dxa"/>
          </w:tcPr>
          <w:p w14:paraId="47F38733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2439" w:type="dxa"/>
          </w:tcPr>
          <w:p w14:paraId="6496876B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Mažosios Dailidės ežerėlis</w:t>
            </w:r>
          </w:p>
        </w:tc>
        <w:tc>
          <w:tcPr>
            <w:tcW w:w="1247" w:type="dxa"/>
          </w:tcPr>
          <w:p w14:paraId="7DD5F02E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136C0C86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29353D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EEC46B7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478" w:rsidRPr="00C70478" w14:paraId="340F39D0" w14:textId="77777777" w:rsidTr="00C23F43">
        <w:tc>
          <w:tcPr>
            <w:tcW w:w="568" w:type="dxa"/>
          </w:tcPr>
          <w:p w14:paraId="17299E9D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2B6BB7C" w14:textId="77777777" w:rsidR="00C70478" w:rsidRPr="00C70478" w:rsidRDefault="00C70478" w:rsidP="00C70478">
            <w:pPr>
              <w:numPr>
                <w:ilvl w:val="0"/>
                <w:numId w:val="5"/>
              </w:numPr>
              <w:spacing w:after="0" w:line="240" w:lineRule="auto"/>
              <w:ind w:left="242" w:hanging="24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Baranausko</w:t>
            </w:r>
          </w:p>
        </w:tc>
        <w:tc>
          <w:tcPr>
            <w:tcW w:w="879" w:type="dxa"/>
          </w:tcPr>
          <w:p w14:paraId="274364B5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27</w:t>
            </w:r>
          </w:p>
        </w:tc>
        <w:tc>
          <w:tcPr>
            <w:tcW w:w="2439" w:type="dxa"/>
          </w:tcPr>
          <w:p w14:paraId="5F7B335E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Didžiosios Dailidės ežerėlis</w:t>
            </w:r>
          </w:p>
          <w:p w14:paraId="146E7F28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E10EB7C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1A26D89A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505CCB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904B136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>vežam</w:t>
            </w:r>
            <w:r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 žiemai</w:t>
            </w:r>
          </w:p>
        </w:tc>
      </w:tr>
      <w:tr w:rsidR="00C70478" w:rsidRPr="00C70478" w14:paraId="11D19DB4" w14:textId="77777777" w:rsidTr="00C23F43">
        <w:tc>
          <w:tcPr>
            <w:tcW w:w="568" w:type="dxa"/>
          </w:tcPr>
          <w:p w14:paraId="4729A832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4265285" w14:textId="77777777" w:rsidR="00C70478" w:rsidRPr="00C70478" w:rsidRDefault="00C70478" w:rsidP="00C70478">
            <w:pPr>
              <w:numPr>
                <w:ilvl w:val="0"/>
                <w:numId w:val="4"/>
              </w:numPr>
              <w:spacing w:after="0" w:line="240" w:lineRule="auto"/>
              <w:ind w:left="242" w:hanging="24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Baranausko</w:t>
            </w:r>
          </w:p>
        </w:tc>
        <w:tc>
          <w:tcPr>
            <w:tcW w:w="879" w:type="dxa"/>
          </w:tcPr>
          <w:p w14:paraId="6D386F50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Už 25</w:t>
            </w:r>
          </w:p>
        </w:tc>
        <w:tc>
          <w:tcPr>
            <w:tcW w:w="2439" w:type="dxa"/>
          </w:tcPr>
          <w:p w14:paraId="29133657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Prie sporto aikštyno</w:t>
            </w:r>
          </w:p>
        </w:tc>
        <w:tc>
          <w:tcPr>
            <w:tcW w:w="1247" w:type="dxa"/>
          </w:tcPr>
          <w:p w14:paraId="61187F32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03D487F8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B70F0AA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6CD6CBF" w14:textId="77777777" w:rsidR="00C70478" w:rsidRPr="00C70478" w:rsidRDefault="00FC09FA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Žiemai išvežamas</w:t>
            </w:r>
          </w:p>
        </w:tc>
      </w:tr>
      <w:tr w:rsidR="00C70478" w:rsidRPr="00C70478" w14:paraId="396DD1E7" w14:textId="77777777" w:rsidTr="00C23F43">
        <w:tc>
          <w:tcPr>
            <w:tcW w:w="568" w:type="dxa"/>
          </w:tcPr>
          <w:p w14:paraId="319BAC5A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C2FC7BF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Šilo </w:t>
            </w:r>
          </w:p>
        </w:tc>
        <w:tc>
          <w:tcPr>
            <w:tcW w:w="879" w:type="dxa"/>
          </w:tcPr>
          <w:p w14:paraId="100EB611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439" w:type="dxa"/>
          </w:tcPr>
          <w:p w14:paraId="1F6B6F30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Dainų slėnis prie estrados</w:t>
            </w:r>
          </w:p>
          <w:p w14:paraId="77954313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43B2A69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05" w:type="dxa"/>
          </w:tcPr>
          <w:p w14:paraId="5CD6D762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911B141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6C9DE9B" w14:textId="77777777" w:rsidR="00C70478" w:rsidRPr="00C70478" w:rsidRDefault="00FC09FA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Žiemai 1 vnt. išvežamas</w:t>
            </w:r>
          </w:p>
        </w:tc>
      </w:tr>
      <w:tr w:rsidR="00C70478" w:rsidRPr="00C70478" w14:paraId="3513CFB8" w14:textId="77777777" w:rsidTr="00C23F43">
        <w:tc>
          <w:tcPr>
            <w:tcW w:w="568" w:type="dxa"/>
          </w:tcPr>
          <w:p w14:paraId="451A4C7B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CF4E20D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Šilo</w:t>
            </w:r>
          </w:p>
        </w:tc>
        <w:tc>
          <w:tcPr>
            <w:tcW w:w="879" w:type="dxa"/>
          </w:tcPr>
          <w:p w14:paraId="7990DE9E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439" w:type="dxa"/>
          </w:tcPr>
          <w:p w14:paraId="45B941B1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Dainų slėnis ant pylimo</w:t>
            </w:r>
          </w:p>
        </w:tc>
        <w:tc>
          <w:tcPr>
            <w:tcW w:w="1247" w:type="dxa"/>
          </w:tcPr>
          <w:p w14:paraId="6F1A0B86" w14:textId="77777777" w:rsidR="00C70478" w:rsidRPr="00C70478" w:rsidRDefault="00FC09FA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05" w:type="dxa"/>
          </w:tcPr>
          <w:p w14:paraId="553906EB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CB4D4D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D6133FA" w14:textId="77777777" w:rsidR="00C70478" w:rsidRPr="00C70478" w:rsidRDefault="00FC09FA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Žiemai 1 vnt. išvežamas</w:t>
            </w:r>
          </w:p>
        </w:tc>
      </w:tr>
      <w:tr w:rsidR="00C70478" w:rsidRPr="00C70478" w14:paraId="2BDB4FCE" w14:textId="77777777" w:rsidTr="00C23F43">
        <w:tc>
          <w:tcPr>
            <w:tcW w:w="568" w:type="dxa"/>
          </w:tcPr>
          <w:p w14:paraId="54148DC6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38FCD28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Perlojos </w:t>
            </w:r>
          </w:p>
        </w:tc>
        <w:tc>
          <w:tcPr>
            <w:tcW w:w="879" w:type="dxa"/>
          </w:tcPr>
          <w:p w14:paraId="2EBE4469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43</w:t>
            </w:r>
          </w:p>
        </w:tc>
        <w:tc>
          <w:tcPr>
            <w:tcW w:w="2439" w:type="dxa"/>
          </w:tcPr>
          <w:p w14:paraId="5453318E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Prie Daugų g. kapinių nuo Perlojos g. įvažiavimo</w:t>
            </w:r>
          </w:p>
        </w:tc>
        <w:tc>
          <w:tcPr>
            <w:tcW w:w="1247" w:type="dxa"/>
          </w:tcPr>
          <w:p w14:paraId="16A10462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3A31D761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5206B6C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7C5D723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478" w:rsidRPr="00C70478" w14:paraId="10594073" w14:textId="77777777" w:rsidTr="00C23F43">
        <w:tc>
          <w:tcPr>
            <w:tcW w:w="568" w:type="dxa"/>
          </w:tcPr>
          <w:p w14:paraId="17914F81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3CA3CE26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Perlojos </w:t>
            </w:r>
          </w:p>
        </w:tc>
        <w:tc>
          <w:tcPr>
            <w:tcW w:w="879" w:type="dxa"/>
          </w:tcPr>
          <w:p w14:paraId="732849D0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45</w:t>
            </w:r>
          </w:p>
        </w:tc>
        <w:tc>
          <w:tcPr>
            <w:tcW w:w="2439" w:type="dxa"/>
          </w:tcPr>
          <w:p w14:paraId="6BA4B1BD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Prie Daugų g. kapinių nuo Ulonų g. įvažiavimo</w:t>
            </w:r>
          </w:p>
        </w:tc>
        <w:tc>
          <w:tcPr>
            <w:tcW w:w="1247" w:type="dxa"/>
          </w:tcPr>
          <w:p w14:paraId="28437F32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40736B6B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6ECC1F0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3D8D466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478" w:rsidRPr="00C70478" w14:paraId="22AF62B4" w14:textId="77777777" w:rsidTr="00C23F43">
        <w:tc>
          <w:tcPr>
            <w:tcW w:w="568" w:type="dxa"/>
          </w:tcPr>
          <w:p w14:paraId="4B0A24C3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5F313464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Ulonų </w:t>
            </w:r>
          </w:p>
        </w:tc>
        <w:tc>
          <w:tcPr>
            <w:tcW w:w="879" w:type="dxa"/>
          </w:tcPr>
          <w:p w14:paraId="7DB3BB36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2439" w:type="dxa"/>
          </w:tcPr>
          <w:p w14:paraId="7322137B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Galinis autobusų sustojimas</w:t>
            </w:r>
          </w:p>
        </w:tc>
        <w:tc>
          <w:tcPr>
            <w:tcW w:w="1247" w:type="dxa"/>
          </w:tcPr>
          <w:p w14:paraId="7D52421A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57BED95A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FA53FEA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191D545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478" w:rsidRPr="00C70478" w14:paraId="788EDF30" w14:textId="77777777" w:rsidTr="00C23F43">
        <w:tc>
          <w:tcPr>
            <w:tcW w:w="568" w:type="dxa"/>
          </w:tcPr>
          <w:p w14:paraId="3D6A546E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3335CCEA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Sporto</w:t>
            </w:r>
          </w:p>
        </w:tc>
        <w:tc>
          <w:tcPr>
            <w:tcW w:w="879" w:type="dxa"/>
          </w:tcPr>
          <w:p w14:paraId="3202F564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Prieš 14</w:t>
            </w:r>
          </w:p>
        </w:tc>
        <w:tc>
          <w:tcPr>
            <w:tcW w:w="2439" w:type="dxa"/>
          </w:tcPr>
          <w:p w14:paraId="368CC2A3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Miesto sodas</w:t>
            </w:r>
          </w:p>
        </w:tc>
        <w:tc>
          <w:tcPr>
            <w:tcW w:w="1247" w:type="dxa"/>
          </w:tcPr>
          <w:p w14:paraId="5113C1BA" w14:textId="77777777" w:rsidR="00C70478" w:rsidRPr="00C70478" w:rsidRDefault="00FC09FA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7DFBE697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3CA2FE2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E9BC2D9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09FA" w:rsidRPr="00C70478" w14:paraId="61F3B4C7" w14:textId="77777777" w:rsidTr="00C23F43">
        <w:tc>
          <w:tcPr>
            <w:tcW w:w="568" w:type="dxa"/>
          </w:tcPr>
          <w:p w14:paraId="1C1524E8" w14:textId="77777777" w:rsidR="00FC09FA" w:rsidRPr="00C70478" w:rsidRDefault="00CB169D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7235A47B" w14:textId="77777777" w:rsidR="00FC09FA" w:rsidRPr="00C70478" w:rsidRDefault="00FC09FA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Pulko</w:t>
            </w:r>
          </w:p>
        </w:tc>
        <w:tc>
          <w:tcPr>
            <w:tcW w:w="879" w:type="dxa"/>
          </w:tcPr>
          <w:p w14:paraId="0EF3F879" w14:textId="77777777" w:rsidR="00FC09FA" w:rsidRPr="00C70478" w:rsidRDefault="00FC09FA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2439" w:type="dxa"/>
          </w:tcPr>
          <w:p w14:paraId="4090021D" w14:textId="77777777" w:rsidR="00FC09FA" w:rsidRPr="00C70478" w:rsidRDefault="00FC09FA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Miesto sodas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(prie konteinerinio tualeto)</w:t>
            </w:r>
          </w:p>
        </w:tc>
        <w:tc>
          <w:tcPr>
            <w:tcW w:w="1247" w:type="dxa"/>
          </w:tcPr>
          <w:p w14:paraId="6FADE94D" w14:textId="77777777" w:rsidR="00FC09FA" w:rsidRPr="00C70478" w:rsidRDefault="00FC09FA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7DDC15D9" w14:textId="77777777" w:rsidR="00FC09FA" w:rsidRPr="00C70478" w:rsidRDefault="00FC09FA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F3F0ECE" w14:textId="77777777" w:rsidR="00FC09FA" w:rsidRPr="00C70478" w:rsidRDefault="00CB169D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127E11C" w14:textId="77777777" w:rsidR="00FC09FA" w:rsidRPr="00C70478" w:rsidRDefault="00FC09FA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>vežam</w:t>
            </w:r>
            <w:r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 žiemai</w:t>
            </w:r>
          </w:p>
        </w:tc>
      </w:tr>
      <w:tr w:rsidR="00C70478" w:rsidRPr="00C70478" w14:paraId="0E3B1697" w14:textId="77777777" w:rsidTr="00C23F43">
        <w:tc>
          <w:tcPr>
            <w:tcW w:w="568" w:type="dxa"/>
          </w:tcPr>
          <w:p w14:paraId="5D6B2CAE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739DE8BF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Parko </w:t>
            </w:r>
          </w:p>
        </w:tc>
        <w:tc>
          <w:tcPr>
            <w:tcW w:w="879" w:type="dxa"/>
          </w:tcPr>
          <w:p w14:paraId="0BF6E9EA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A7879AC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Jaunimo parkas</w:t>
            </w:r>
          </w:p>
          <w:p w14:paraId="1AE06FC9" w14:textId="77777777" w:rsidR="00C70478" w:rsidRPr="00C70478" w:rsidRDefault="00C70478" w:rsidP="00F206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(prie  konteinerinio tualeto</w:t>
            </w:r>
            <w:r w:rsidR="00F206F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14:paraId="2F2D439E" w14:textId="77777777" w:rsidR="00C70478" w:rsidRPr="00C70478" w:rsidRDefault="00F206FF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7687D6D1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44908A2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0DD20AC" w14:textId="77777777" w:rsidR="00C70478" w:rsidRPr="00C70478" w:rsidRDefault="00F206FF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>vežam</w:t>
            </w:r>
            <w:r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 žiemai</w:t>
            </w:r>
          </w:p>
        </w:tc>
      </w:tr>
      <w:tr w:rsidR="00C70478" w:rsidRPr="00C70478" w14:paraId="0F396362" w14:textId="77777777" w:rsidTr="00C23F43">
        <w:tc>
          <w:tcPr>
            <w:tcW w:w="568" w:type="dxa"/>
          </w:tcPr>
          <w:p w14:paraId="0BDE69DD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6E8FEFF1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Vilties </w:t>
            </w:r>
          </w:p>
        </w:tc>
        <w:tc>
          <w:tcPr>
            <w:tcW w:w="879" w:type="dxa"/>
          </w:tcPr>
          <w:p w14:paraId="22F4D448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2439" w:type="dxa"/>
          </w:tcPr>
          <w:p w14:paraId="25809F01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Dainavos pagrindinės m-klos futbolo stadionas</w:t>
            </w:r>
          </w:p>
        </w:tc>
        <w:tc>
          <w:tcPr>
            <w:tcW w:w="1247" w:type="dxa"/>
          </w:tcPr>
          <w:p w14:paraId="5260C2D4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51F1435" w14:textId="77777777" w:rsidR="00C70478" w:rsidRPr="00C70478" w:rsidRDefault="00F206FF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7457233F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DF01A9A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478" w:rsidRPr="00C70478" w14:paraId="233BA003" w14:textId="77777777" w:rsidTr="00C23F43">
        <w:tc>
          <w:tcPr>
            <w:tcW w:w="568" w:type="dxa"/>
          </w:tcPr>
          <w:p w14:paraId="27A66D7C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36C30171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Pramonės</w:t>
            </w:r>
          </w:p>
        </w:tc>
        <w:tc>
          <w:tcPr>
            <w:tcW w:w="879" w:type="dxa"/>
          </w:tcPr>
          <w:p w14:paraId="721B2C42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Už 9</w:t>
            </w:r>
          </w:p>
        </w:tc>
        <w:tc>
          <w:tcPr>
            <w:tcW w:w="2439" w:type="dxa"/>
          </w:tcPr>
          <w:p w14:paraId="177DC283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Reabilitacijos centras, galinis autobusų sustojimas</w:t>
            </w:r>
          </w:p>
        </w:tc>
        <w:tc>
          <w:tcPr>
            <w:tcW w:w="1247" w:type="dxa"/>
          </w:tcPr>
          <w:p w14:paraId="4E9BC9AC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49949A29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4EAE618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228A0056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478" w:rsidRPr="00C70478" w14:paraId="0C59A15D" w14:textId="77777777" w:rsidTr="00C23F43">
        <w:tc>
          <w:tcPr>
            <w:tcW w:w="568" w:type="dxa"/>
          </w:tcPr>
          <w:p w14:paraId="4176527B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734705C8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Naujoji</w:t>
            </w:r>
          </w:p>
        </w:tc>
        <w:tc>
          <w:tcPr>
            <w:tcW w:w="879" w:type="dxa"/>
          </w:tcPr>
          <w:p w14:paraId="06B5C657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Prie 140B</w:t>
            </w:r>
          </w:p>
        </w:tc>
        <w:tc>
          <w:tcPr>
            <w:tcW w:w="2439" w:type="dxa"/>
          </w:tcPr>
          <w:p w14:paraId="0686B4AD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Galinis autobusų sustojimas</w:t>
            </w:r>
          </w:p>
        </w:tc>
        <w:tc>
          <w:tcPr>
            <w:tcW w:w="1247" w:type="dxa"/>
          </w:tcPr>
          <w:p w14:paraId="78CE05BE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12BF535F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0EE150A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8A9FCF1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478" w:rsidRPr="00C70478" w14:paraId="57925ABE" w14:textId="77777777" w:rsidTr="00C23F43">
        <w:tc>
          <w:tcPr>
            <w:tcW w:w="568" w:type="dxa"/>
          </w:tcPr>
          <w:p w14:paraId="65903145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67BEFEA7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Artojų </w:t>
            </w:r>
          </w:p>
        </w:tc>
        <w:tc>
          <w:tcPr>
            <w:tcW w:w="879" w:type="dxa"/>
          </w:tcPr>
          <w:p w14:paraId="253C3DA9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Prieš 49</w:t>
            </w:r>
          </w:p>
        </w:tc>
        <w:tc>
          <w:tcPr>
            <w:tcW w:w="2439" w:type="dxa"/>
          </w:tcPr>
          <w:p w14:paraId="131652F1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Galinis autobusų sustojimas</w:t>
            </w:r>
          </w:p>
        </w:tc>
        <w:tc>
          <w:tcPr>
            <w:tcW w:w="1247" w:type="dxa"/>
          </w:tcPr>
          <w:p w14:paraId="5A789328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5EB25ACB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B5201D9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141DD573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478" w:rsidRPr="00C70478" w14:paraId="08F4EEFA" w14:textId="77777777" w:rsidTr="00C23F43">
        <w:tc>
          <w:tcPr>
            <w:tcW w:w="568" w:type="dxa"/>
          </w:tcPr>
          <w:p w14:paraId="24B00D2E" w14:textId="77777777" w:rsidR="00C70478" w:rsidRPr="00C70478" w:rsidRDefault="00C70478" w:rsidP="003C11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3C1194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10F6759B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Uosių</w:t>
            </w:r>
          </w:p>
        </w:tc>
        <w:tc>
          <w:tcPr>
            <w:tcW w:w="879" w:type="dxa"/>
          </w:tcPr>
          <w:p w14:paraId="5A0A7141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DA7C26C" w14:textId="77777777" w:rsidR="00C70478" w:rsidRPr="00C70478" w:rsidRDefault="00C70478" w:rsidP="00C704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Klevų g. kapinių aikštelė</w:t>
            </w:r>
          </w:p>
        </w:tc>
        <w:tc>
          <w:tcPr>
            <w:tcW w:w="1247" w:type="dxa"/>
          </w:tcPr>
          <w:p w14:paraId="07DA9416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676FC437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5C762F9" w14:textId="77777777" w:rsidR="00C70478" w:rsidRPr="00C70478" w:rsidRDefault="00F206FF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0D2CC101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C1194" w:rsidRPr="00C70478" w14:paraId="66A0A5BC" w14:textId="77777777" w:rsidTr="00C23F43">
        <w:tc>
          <w:tcPr>
            <w:tcW w:w="568" w:type="dxa"/>
          </w:tcPr>
          <w:p w14:paraId="3780955B" w14:textId="77777777" w:rsidR="003C1194" w:rsidRPr="00C70478" w:rsidRDefault="003C1194" w:rsidP="00A853A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14:paraId="5AEEA829" w14:textId="77777777" w:rsidR="003C1194" w:rsidRPr="00C70478" w:rsidRDefault="003C1194" w:rsidP="00A853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Miškininkų</w:t>
            </w:r>
          </w:p>
        </w:tc>
        <w:tc>
          <w:tcPr>
            <w:tcW w:w="879" w:type="dxa"/>
          </w:tcPr>
          <w:p w14:paraId="10B62083" w14:textId="77777777" w:rsidR="003C1194" w:rsidRPr="00C70478" w:rsidRDefault="00E65FDE" w:rsidP="00A853A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2439" w:type="dxa"/>
          </w:tcPr>
          <w:p w14:paraId="3609FF7B" w14:textId="77777777" w:rsidR="003C1194" w:rsidRPr="00C70478" w:rsidRDefault="003C1194" w:rsidP="00A853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Galinis autobusų sustojimas, prieš UAB ,,Alita“</w:t>
            </w:r>
          </w:p>
        </w:tc>
        <w:tc>
          <w:tcPr>
            <w:tcW w:w="1247" w:type="dxa"/>
          </w:tcPr>
          <w:p w14:paraId="389AECDF" w14:textId="77777777" w:rsidR="003C1194" w:rsidRPr="00C70478" w:rsidRDefault="003C1194" w:rsidP="00A853A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2A7E0306" w14:textId="77777777" w:rsidR="003C1194" w:rsidRPr="00C70478" w:rsidRDefault="003C1194" w:rsidP="00A853A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F46D91E" w14:textId="77777777" w:rsidR="003C1194" w:rsidRPr="00C70478" w:rsidRDefault="003C1194" w:rsidP="00A853A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1C0428DF" w14:textId="77777777" w:rsidR="003C1194" w:rsidRPr="00C70478" w:rsidRDefault="003C1194" w:rsidP="00A853A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C1194" w:rsidRPr="00C70478" w14:paraId="0F3944DA" w14:textId="77777777" w:rsidTr="00C23F43">
        <w:tc>
          <w:tcPr>
            <w:tcW w:w="568" w:type="dxa"/>
          </w:tcPr>
          <w:p w14:paraId="3C031C60" w14:textId="77777777" w:rsidR="003C1194" w:rsidRPr="00C70478" w:rsidRDefault="003C1194" w:rsidP="005532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14:paraId="5E646B1C" w14:textId="77777777" w:rsidR="003C1194" w:rsidRPr="00C70478" w:rsidRDefault="003C1194" w:rsidP="005532C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Studentų</w:t>
            </w:r>
          </w:p>
        </w:tc>
        <w:tc>
          <w:tcPr>
            <w:tcW w:w="879" w:type="dxa"/>
          </w:tcPr>
          <w:p w14:paraId="4D6E0203" w14:textId="77777777" w:rsidR="003C1194" w:rsidRPr="00C70478" w:rsidRDefault="003C1194" w:rsidP="005532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2439" w:type="dxa"/>
          </w:tcPr>
          <w:p w14:paraId="10501C10" w14:textId="77777777" w:rsidR="003C1194" w:rsidRPr="00C70478" w:rsidRDefault="003C1194" w:rsidP="005532C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Studentų skveras</w:t>
            </w:r>
          </w:p>
        </w:tc>
        <w:tc>
          <w:tcPr>
            <w:tcW w:w="1247" w:type="dxa"/>
          </w:tcPr>
          <w:p w14:paraId="6C5145A9" w14:textId="77777777" w:rsidR="003C1194" w:rsidRPr="00C70478" w:rsidRDefault="003C1194" w:rsidP="005532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04EA58E9" w14:textId="77777777" w:rsidR="003C1194" w:rsidRPr="00C70478" w:rsidRDefault="003C1194" w:rsidP="005532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D61A781" w14:textId="77777777" w:rsidR="003C1194" w:rsidRPr="00C70478" w:rsidRDefault="003C1194" w:rsidP="003C11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663D6EF" w14:textId="77777777" w:rsidR="003C1194" w:rsidRPr="00C70478" w:rsidRDefault="003C1194" w:rsidP="005532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>iemai išvežamas</w:t>
            </w:r>
          </w:p>
        </w:tc>
      </w:tr>
      <w:tr w:rsidR="003C1194" w:rsidRPr="00C70478" w14:paraId="17B19471" w14:textId="77777777" w:rsidTr="00C23F43">
        <w:tc>
          <w:tcPr>
            <w:tcW w:w="568" w:type="dxa"/>
          </w:tcPr>
          <w:p w14:paraId="23131140" w14:textId="77777777" w:rsidR="003C1194" w:rsidRPr="00C70478" w:rsidRDefault="003C1194" w:rsidP="008C3DA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14:paraId="2D89849D" w14:textId="77777777" w:rsidR="003C1194" w:rsidRPr="00C70478" w:rsidRDefault="003C1194" w:rsidP="008C3DA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Piliakalnio </w:t>
            </w:r>
          </w:p>
        </w:tc>
        <w:tc>
          <w:tcPr>
            <w:tcW w:w="879" w:type="dxa"/>
          </w:tcPr>
          <w:p w14:paraId="0FB15600" w14:textId="77777777" w:rsidR="003C1194" w:rsidRPr="00C70478" w:rsidRDefault="003C1194" w:rsidP="008C3DA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13D051C" w14:textId="77777777" w:rsidR="003C1194" w:rsidRPr="00C70478" w:rsidRDefault="003C1194" w:rsidP="008C3DA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>rie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Alytaus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 piliakalnio vaikų žaidimų aikštelės</w:t>
            </w:r>
          </w:p>
        </w:tc>
        <w:tc>
          <w:tcPr>
            <w:tcW w:w="1247" w:type="dxa"/>
          </w:tcPr>
          <w:p w14:paraId="3CF9C51C" w14:textId="77777777" w:rsidR="003C1194" w:rsidRPr="00C70478" w:rsidRDefault="003C1194" w:rsidP="008C3DA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550B9704" w14:textId="77777777" w:rsidR="003C1194" w:rsidRPr="00C70478" w:rsidRDefault="003C1194" w:rsidP="008C3DA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38AD581C" w14:textId="77777777" w:rsidR="003C1194" w:rsidRPr="00C70478" w:rsidRDefault="003C1194" w:rsidP="003C11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D19F3F9" w14:textId="77777777" w:rsidR="003C1194" w:rsidRPr="00C70478" w:rsidRDefault="003C1194" w:rsidP="008C3DA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C1194" w:rsidRPr="00C70478" w14:paraId="44C98AD3" w14:textId="77777777" w:rsidTr="00C23F43">
        <w:tc>
          <w:tcPr>
            <w:tcW w:w="568" w:type="dxa"/>
          </w:tcPr>
          <w:p w14:paraId="129865A1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7B7F9C43" w14:textId="77777777" w:rsidR="003C1194" w:rsidRPr="00C70478" w:rsidRDefault="003C1194" w:rsidP="001F585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Miškininkų</w:t>
            </w:r>
          </w:p>
        </w:tc>
        <w:tc>
          <w:tcPr>
            <w:tcW w:w="879" w:type="dxa"/>
          </w:tcPr>
          <w:p w14:paraId="699AC12E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63A</w:t>
            </w:r>
          </w:p>
        </w:tc>
        <w:tc>
          <w:tcPr>
            <w:tcW w:w="2439" w:type="dxa"/>
          </w:tcPr>
          <w:p w14:paraId="70F1F1E0" w14:textId="77777777" w:rsidR="003C1194" w:rsidRPr="00C70478" w:rsidRDefault="003C1194" w:rsidP="001F585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Alytaus r. sav., Nemunaičio sen., Balninkų k., Alytaus miesto Užupių kapinės</w:t>
            </w:r>
          </w:p>
        </w:tc>
        <w:tc>
          <w:tcPr>
            <w:tcW w:w="1247" w:type="dxa"/>
          </w:tcPr>
          <w:p w14:paraId="0CD91B5C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05" w:type="dxa"/>
          </w:tcPr>
          <w:p w14:paraId="7FFB4AFF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67909C7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  <w:p w14:paraId="4C78FBEC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>-1</w:t>
            </w:r>
          </w:p>
        </w:tc>
        <w:tc>
          <w:tcPr>
            <w:tcW w:w="1701" w:type="dxa"/>
          </w:tcPr>
          <w:p w14:paraId="58656466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>iemai 1 vnt. išvežamas</w:t>
            </w:r>
          </w:p>
        </w:tc>
      </w:tr>
      <w:tr w:rsidR="003C1194" w:rsidRPr="00C70478" w14:paraId="63D98710" w14:textId="77777777" w:rsidTr="00C23F43">
        <w:tc>
          <w:tcPr>
            <w:tcW w:w="568" w:type="dxa"/>
          </w:tcPr>
          <w:p w14:paraId="02DF9E77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14:paraId="57CEFE97" w14:textId="77777777" w:rsidR="003C1194" w:rsidRPr="00C70478" w:rsidRDefault="003C1194" w:rsidP="001F585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Sveikatingumo takas</w:t>
            </w:r>
          </w:p>
        </w:tc>
        <w:tc>
          <w:tcPr>
            <w:tcW w:w="879" w:type="dxa"/>
          </w:tcPr>
          <w:p w14:paraId="3B09CC03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1E461D1" w14:textId="77777777" w:rsidR="003C1194" w:rsidRPr="00C70478" w:rsidRDefault="003C1194" w:rsidP="001F585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Prie 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>vaikų žaidimų aikšte</w:t>
            </w:r>
            <w:r>
              <w:rPr>
                <w:rFonts w:ascii="Arial" w:eastAsia="Calibri" w:hAnsi="Arial" w:cs="Arial"/>
                <w:sz w:val="20"/>
                <w:szCs w:val="20"/>
              </w:rPr>
              <w:t>lių prie PC „Jotvingis“</w:t>
            </w:r>
          </w:p>
        </w:tc>
        <w:tc>
          <w:tcPr>
            <w:tcW w:w="1247" w:type="dxa"/>
          </w:tcPr>
          <w:p w14:paraId="3189306C" w14:textId="77777777" w:rsidR="003C1194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77135A21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(neįgaliųjų)</w:t>
            </w:r>
          </w:p>
        </w:tc>
        <w:tc>
          <w:tcPr>
            <w:tcW w:w="1105" w:type="dxa"/>
          </w:tcPr>
          <w:p w14:paraId="3C758BFD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4884740" w14:textId="77777777" w:rsidR="003C1194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7B2209A9" w14:textId="77777777" w:rsidR="003C1194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C1194" w:rsidRPr="00C70478" w14:paraId="4E25F0D7" w14:textId="77777777" w:rsidTr="00C23F43">
        <w:tc>
          <w:tcPr>
            <w:tcW w:w="568" w:type="dxa"/>
          </w:tcPr>
          <w:p w14:paraId="2B1F5598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6C236775" w14:textId="77777777" w:rsidR="003C1194" w:rsidRDefault="003C1194" w:rsidP="001F585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Nemuno</w:t>
            </w:r>
          </w:p>
        </w:tc>
        <w:tc>
          <w:tcPr>
            <w:tcW w:w="879" w:type="dxa"/>
          </w:tcPr>
          <w:p w14:paraId="2544D909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2439" w:type="dxa"/>
          </w:tcPr>
          <w:p w14:paraId="5D46E68A" w14:textId="77777777" w:rsidR="003C1194" w:rsidRDefault="003C1194" w:rsidP="001F585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Prie gyvenamojo namo</w:t>
            </w:r>
          </w:p>
        </w:tc>
        <w:tc>
          <w:tcPr>
            <w:tcW w:w="1247" w:type="dxa"/>
          </w:tcPr>
          <w:p w14:paraId="040725C9" w14:textId="77777777" w:rsidR="003C1194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214147D8" w14:textId="77777777" w:rsidR="003C1194" w:rsidRPr="00C70478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6DE94E" w14:textId="77777777" w:rsidR="003C1194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739C4C3F" w14:textId="77777777" w:rsidR="003C1194" w:rsidRDefault="003C1194" w:rsidP="001F585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Išrašoma atskira sąskaita</w:t>
            </w:r>
          </w:p>
        </w:tc>
      </w:tr>
      <w:tr w:rsidR="00C70478" w:rsidRPr="00C70478" w14:paraId="50BF0D46" w14:textId="77777777" w:rsidTr="00C23F43">
        <w:tc>
          <w:tcPr>
            <w:tcW w:w="568" w:type="dxa"/>
          </w:tcPr>
          <w:p w14:paraId="20954DEF" w14:textId="77777777" w:rsidR="00C70478" w:rsidRPr="00C70478" w:rsidRDefault="003C1194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14:paraId="1ADB9DE5" w14:textId="77777777" w:rsidR="00C70478" w:rsidRPr="00C70478" w:rsidRDefault="00C70478" w:rsidP="00C23F43">
            <w:pPr>
              <w:spacing w:after="0" w:line="240" w:lineRule="auto"/>
              <w:ind w:right="-108" w:hanging="109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70478">
              <w:rPr>
                <w:rFonts w:ascii="Arial" w:eastAsia="Calibri" w:hAnsi="Arial" w:cs="Arial"/>
                <w:sz w:val="20"/>
                <w:szCs w:val="20"/>
              </w:rPr>
              <w:t>Panemuninkėlių</w:t>
            </w:r>
            <w:proofErr w:type="spellEnd"/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</w:tcPr>
          <w:p w14:paraId="76452C62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439" w:type="dxa"/>
          </w:tcPr>
          <w:p w14:paraId="56C4B5C5" w14:textId="77777777" w:rsidR="00C70478" w:rsidRPr="00C70478" w:rsidRDefault="00C70478" w:rsidP="00F206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Alytaus </w:t>
            </w:r>
            <w:proofErr w:type="spellStart"/>
            <w:r w:rsidR="00F206FF">
              <w:rPr>
                <w:rFonts w:ascii="Arial" w:eastAsia="Calibri" w:hAnsi="Arial" w:cs="Arial"/>
                <w:sz w:val="20"/>
                <w:szCs w:val="20"/>
              </w:rPr>
              <w:t>šv.</w:t>
            </w:r>
            <w:proofErr w:type="spellEnd"/>
            <w:r w:rsidR="00F206FF">
              <w:rPr>
                <w:rFonts w:ascii="Arial" w:eastAsia="Calibri" w:hAnsi="Arial" w:cs="Arial"/>
                <w:sz w:val="20"/>
                <w:szCs w:val="20"/>
              </w:rPr>
              <w:t xml:space="preserve"> Liudviko 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>bažnyči</w:t>
            </w:r>
            <w:r w:rsidR="00F206FF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537E1E4E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047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285D8B13" w14:textId="77777777" w:rsidR="00C70478" w:rsidRPr="00C70478" w:rsidRDefault="00C70478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7AD3198" w14:textId="77777777" w:rsidR="00C70478" w:rsidRPr="00C70478" w:rsidRDefault="003C1194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3A5457F4" w14:textId="77777777" w:rsidR="00C70478" w:rsidRPr="00C70478" w:rsidRDefault="00F206FF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 xml:space="preserve">utomobilių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stovėjimo </w:t>
            </w:r>
            <w:r w:rsidRPr="00C70478">
              <w:rPr>
                <w:rFonts w:ascii="Arial" w:eastAsia="Calibri" w:hAnsi="Arial" w:cs="Arial"/>
                <w:sz w:val="20"/>
                <w:szCs w:val="20"/>
              </w:rPr>
              <w:t>aikštelė</w:t>
            </w:r>
          </w:p>
        </w:tc>
      </w:tr>
      <w:tr w:rsidR="003C1194" w:rsidRPr="00C70478" w14:paraId="53791B2D" w14:textId="77777777" w:rsidTr="00C23F43">
        <w:tc>
          <w:tcPr>
            <w:tcW w:w="568" w:type="dxa"/>
          </w:tcPr>
          <w:p w14:paraId="4C6D03E8" w14:textId="77777777" w:rsidR="003C1194" w:rsidRPr="00C70478" w:rsidRDefault="003C1194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9" w:type="dxa"/>
          </w:tcPr>
          <w:p w14:paraId="0D3BAE15" w14:textId="77777777" w:rsidR="003C1194" w:rsidRPr="00C70478" w:rsidRDefault="003C1194" w:rsidP="003C11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Daugų  </w:t>
            </w:r>
          </w:p>
        </w:tc>
        <w:tc>
          <w:tcPr>
            <w:tcW w:w="879" w:type="dxa"/>
          </w:tcPr>
          <w:p w14:paraId="45920417" w14:textId="77777777" w:rsidR="003C1194" w:rsidRPr="00C70478" w:rsidRDefault="003C1194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DB3C37F" w14:textId="77777777" w:rsidR="003C1194" w:rsidRPr="00C70478" w:rsidRDefault="003C1194" w:rsidP="00F206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Automobilių stovėjimo aikštelė prie Didžiosios Dailidės ežerėlio</w:t>
            </w:r>
          </w:p>
        </w:tc>
        <w:tc>
          <w:tcPr>
            <w:tcW w:w="1247" w:type="dxa"/>
          </w:tcPr>
          <w:p w14:paraId="445F8A25" w14:textId="77777777" w:rsidR="003C1194" w:rsidRPr="00C70478" w:rsidRDefault="003C1194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20439153" w14:textId="77777777" w:rsidR="003C1194" w:rsidRPr="00C70478" w:rsidRDefault="003C1194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B2AD57F" w14:textId="77777777" w:rsidR="003C1194" w:rsidRDefault="003C1194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154D59C2" w14:textId="77777777" w:rsidR="003C1194" w:rsidRDefault="003C1194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28C0" w:rsidRPr="00C70478" w14:paraId="3FB70626" w14:textId="77777777" w:rsidTr="00C23F43">
        <w:tc>
          <w:tcPr>
            <w:tcW w:w="568" w:type="dxa"/>
          </w:tcPr>
          <w:p w14:paraId="681473EC" w14:textId="77777777" w:rsidR="00F428C0" w:rsidRDefault="00F428C0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73B0181F" w14:textId="77777777" w:rsidR="00F428C0" w:rsidRDefault="00F428C0" w:rsidP="003C11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Likiškėlių</w:t>
            </w:r>
          </w:p>
        </w:tc>
        <w:tc>
          <w:tcPr>
            <w:tcW w:w="879" w:type="dxa"/>
          </w:tcPr>
          <w:p w14:paraId="459A52F9" w14:textId="77777777" w:rsidR="00F428C0" w:rsidRPr="00C70478" w:rsidRDefault="00F428C0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2439" w:type="dxa"/>
          </w:tcPr>
          <w:p w14:paraId="4C6E0215" w14:textId="77777777" w:rsidR="00F428C0" w:rsidRDefault="00F428C0" w:rsidP="00F206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Alytaus Likiškėlių progimnazija</w:t>
            </w:r>
          </w:p>
        </w:tc>
        <w:tc>
          <w:tcPr>
            <w:tcW w:w="1247" w:type="dxa"/>
          </w:tcPr>
          <w:p w14:paraId="3352C17D" w14:textId="77777777" w:rsidR="00F428C0" w:rsidRDefault="00F428C0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08D5946E" w14:textId="77777777" w:rsidR="00F428C0" w:rsidRPr="00C70478" w:rsidRDefault="00F428C0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4AC0666" w14:textId="77777777" w:rsidR="00F428C0" w:rsidRDefault="00F428C0" w:rsidP="00C7047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567E20A4" w14:textId="77777777" w:rsidR="00F428C0" w:rsidRDefault="00F428C0" w:rsidP="00F428C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Vaikų žaidimo ir sporto aikštelės</w:t>
            </w:r>
          </w:p>
        </w:tc>
      </w:tr>
    </w:tbl>
    <w:p w14:paraId="6B73C016" w14:textId="77777777" w:rsidR="00425F10" w:rsidRDefault="00425F10" w:rsidP="00083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9CF57E" w14:textId="77777777" w:rsidR="00425F10" w:rsidRDefault="00425F10" w:rsidP="00425F10">
      <w:pPr>
        <w:rPr>
          <w:rFonts w:ascii="Times New Roman" w:hAnsi="Times New Roman" w:cs="Times New Roman"/>
          <w:sz w:val="24"/>
          <w:szCs w:val="24"/>
        </w:rPr>
      </w:pPr>
    </w:p>
    <w:p w14:paraId="6A82B305" w14:textId="77777777" w:rsidR="00425F10" w:rsidRPr="00C23F43" w:rsidRDefault="00425F10" w:rsidP="00425F10">
      <w:pPr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r w:rsidRPr="00C23F43">
        <w:rPr>
          <w:rFonts w:ascii="Arial" w:hAnsi="Arial" w:cs="Arial"/>
          <w:b/>
          <w:bCs/>
          <w:sz w:val="24"/>
          <w:szCs w:val="24"/>
        </w:rPr>
        <w:t>Vasarą:</w:t>
      </w:r>
    </w:p>
    <w:p w14:paraId="331AB543" w14:textId="77777777" w:rsidR="00425F10" w:rsidRPr="00C23F43" w:rsidRDefault="00425F10" w:rsidP="00425F10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C23F43">
        <w:rPr>
          <w:rFonts w:ascii="Arial" w:hAnsi="Arial" w:cs="Arial"/>
          <w:sz w:val="24"/>
          <w:szCs w:val="24"/>
        </w:rPr>
        <w:t>Nuoma su aptarnavimu – 2</w:t>
      </w:r>
      <w:r w:rsidR="00F428C0">
        <w:rPr>
          <w:rFonts w:ascii="Arial" w:hAnsi="Arial" w:cs="Arial"/>
          <w:sz w:val="24"/>
          <w:szCs w:val="24"/>
        </w:rPr>
        <w:t>4</w:t>
      </w:r>
      <w:r w:rsidRPr="00C23F43">
        <w:rPr>
          <w:rFonts w:ascii="Arial" w:hAnsi="Arial" w:cs="Arial"/>
          <w:sz w:val="24"/>
          <w:szCs w:val="24"/>
        </w:rPr>
        <w:t xml:space="preserve"> vnt. (už 1 vnt. nuomą su aptarnavimu (Nemuno g. 21) išrašoma atskira sąskaita).</w:t>
      </w:r>
    </w:p>
    <w:p w14:paraId="22A89B24" w14:textId="77777777" w:rsidR="00425F10" w:rsidRPr="00C23F43" w:rsidRDefault="00425F10" w:rsidP="00425F10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C23F43">
        <w:rPr>
          <w:rFonts w:ascii="Arial" w:hAnsi="Arial" w:cs="Arial"/>
          <w:sz w:val="24"/>
          <w:szCs w:val="24"/>
        </w:rPr>
        <w:t xml:space="preserve">Aptarnavimas nuosavų – </w:t>
      </w:r>
      <w:r w:rsidR="00C23F43" w:rsidRPr="00C23F43">
        <w:rPr>
          <w:rFonts w:ascii="Arial" w:hAnsi="Arial" w:cs="Arial"/>
          <w:sz w:val="24"/>
          <w:szCs w:val="24"/>
        </w:rPr>
        <w:t>3</w:t>
      </w:r>
      <w:r w:rsidRPr="00C23F43">
        <w:rPr>
          <w:rFonts w:ascii="Arial" w:hAnsi="Arial" w:cs="Arial"/>
          <w:sz w:val="24"/>
          <w:szCs w:val="24"/>
        </w:rPr>
        <w:t xml:space="preserve"> vnt.       </w:t>
      </w:r>
    </w:p>
    <w:p w14:paraId="395478B7" w14:textId="77777777" w:rsidR="00425F10" w:rsidRPr="00C23F43" w:rsidRDefault="00425F10" w:rsidP="00425F10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C23F43">
        <w:rPr>
          <w:rFonts w:ascii="Arial" w:hAnsi="Arial" w:cs="Arial"/>
          <w:sz w:val="24"/>
          <w:szCs w:val="24"/>
        </w:rPr>
        <w:t xml:space="preserve">Viso vasarą </w:t>
      </w:r>
      <w:r w:rsidR="00C23F43" w:rsidRPr="00C23F43">
        <w:rPr>
          <w:rFonts w:ascii="Arial" w:hAnsi="Arial" w:cs="Arial"/>
          <w:sz w:val="24"/>
          <w:szCs w:val="24"/>
        </w:rPr>
        <w:t>2</w:t>
      </w:r>
      <w:r w:rsidR="00F428C0">
        <w:rPr>
          <w:rFonts w:ascii="Arial" w:hAnsi="Arial" w:cs="Arial"/>
          <w:sz w:val="24"/>
          <w:szCs w:val="24"/>
        </w:rPr>
        <w:t>7</w:t>
      </w:r>
      <w:r w:rsidRPr="00C23F43">
        <w:rPr>
          <w:rFonts w:ascii="Arial" w:hAnsi="Arial" w:cs="Arial"/>
          <w:sz w:val="24"/>
          <w:szCs w:val="24"/>
        </w:rPr>
        <w:t xml:space="preserve"> vnt. nuolat aptarnaujamų biotualetų.</w:t>
      </w:r>
    </w:p>
    <w:p w14:paraId="78A7C6A4" w14:textId="77777777" w:rsidR="00425F10" w:rsidRPr="00C23F43" w:rsidRDefault="00425F10" w:rsidP="00425F10">
      <w:pPr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77C6A54" w14:textId="77777777" w:rsidR="00425F10" w:rsidRPr="00C23F43" w:rsidRDefault="00425F10" w:rsidP="00425F10">
      <w:pPr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r w:rsidRPr="00C23F43">
        <w:rPr>
          <w:rFonts w:ascii="Arial" w:hAnsi="Arial" w:cs="Arial"/>
          <w:b/>
          <w:bCs/>
          <w:sz w:val="24"/>
          <w:szCs w:val="24"/>
        </w:rPr>
        <w:t>Žiemą:</w:t>
      </w:r>
    </w:p>
    <w:p w14:paraId="5B07EFF5" w14:textId="77777777" w:rsidR="00425F10" w:rsidRPr="00C23F43" w:rsidRDefault="00425F10" w:rsidP="00425F10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C23F43">
        <w:rPr>
          <w:rFonts w:ascii="Arial" w:hAnsi="Arial" w:cs="Arial"/>
          <w:sz w:val="24"/>
          <w:szCs w:val="24"/>
        </w:rPr>
        <w:t xml:space="preserve">Nuoma su aptarnavimu – </w:t>
      </w:r>
      <w:r w:rsidR="00C23F43" w:rsidRPr="00C23F43">
        <w:rPr>
          <w:rFonts w:ascii="Arial" w:hAnsi="Arial" w:cs="Arial"/>
          <w:sz w:val="24"/>
          <w:szCs w:val="24"/>
        </w:rPr>
        <w:t>2</w:t>
      </w:r>
      <w:r w:rsidR="00F428C0">
        <w:rPr>
          <w:rFonts w:ascii="Arial" w:hAnsi="Arial" w:cs="Arial"/>
          <w:sz w:val="24"/>
          <w:szCs w:val="24"/>
        </w:rPr>
        <w:t>2</w:t>
      </w:r>
      <w:r w:rsidRPr="00C23F43">
        <w:rPr>
          <w:rFonts w:ascii="Arial" w:hAnsi="Arial" w:cs="Arial"/>
          <w:sz w:val="24"/>
          <w:szCs w:val="24"/>
        </w:rPr>
        <w:t xml:space="preserve"> vnt. (už 1 vnt. nuomą su aptarnavimu (Nemuno g. 21) išrašoma atskira sąskaita).</w:t>
      </w:r>
    </w:p>
    <w:p w14:paraId="5A8D62DE" w14:textId="77777777" w:rsidR="00425F10" w:rsidRPr="00C23F43" w:rsidRDefault="00425F10" w:rsidP="00425F10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C23F43">
        <w:rPr>
          <w:rFonts w:ascii="Arial" w:hAnsi="Arial" w:cs="Arial"/>
          <w:sz w:val="24"/>
          <w:szCs w:val="24"/>
        </w:rPr>
        <w:t xml:space="preserve">Aptarnavimas nuosavų – </w:t>
      </w:r>
      <w:r w:rsidR="00C23F43" w:rsidRPr="00C23F43">
        <w:rPr>
          <w:rFonts w:ascii="Arial" w:hAnsi="Arial" w:cs="Arial"/>
          <w:sz w:val="24"/>
          <w:szCs w:val="24"/>
        </w:rPr>
        <w:t>3</w:t>
      </w:r>
      <w:r w:rsidRPr="00C23F43">
        <w:rPr>
          <w:rFonts w:ascii="Arial" w:hAnsi="Arial" w:cs="Arial"/>
          <w:sz w:val="24"/>
          <w:szCs w:val="24"/>
        </w:rPr>
        <w:t xml:space="preserve"> vnt.    </w:t>
      </w:r>
    </w:p>
    <w:p w14:paraId="7D16C8D2" w14:textId="77777777" w:rsidR="000839CA" w:rsidRPr="00C23F43" w:rsidRDefault="00425F10" w:rsidP="00425F10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C23F43">
        <w:rPr>
          <w:rFonts w:ascii="Arial" w:hAnsi="Arial" w:cs="Arial"/>
          <w:sz w:val="24"/>
          <w:szCs w:val="24"/>
        </w:rPr>
        <w:t>Viso žiemą 2</w:t>
      </w:r>
      <w:r w:rsidR="00F428C0">
        <w:rPr>
          <w:rFonts w:ascii="Arial" w:hAnsi="Arial" w:cs="Arial"/>
          <w:sz w:val="24"/>
          <w:szCs w:val="24"/>
        </w:rPr>
        <w:t>5</w:t>
      </w:r>
      <w:r w:rsidRPr="00C23F43">
        <w:rPr>
          <w:rFonts w:ascii="Arial" w:hAnsi="Arial" w:cs="Arial"/>
          <w:sz w:val="24"/>
          <w:szCs w:val="24"/>
        </w:rPr>
        <w:t xml:space="preserve"> vnt. nuolat aptarnaujamų biotualetų.</w:t>
      </w:r>
    </w:p>
    <w:sectPr w:rsidR="000839CA" w:rsidRPr="00C23F43" w:rsidSect="003C1194"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4009"/>
    <w:multiLevelType w:val="hybridMultilevel"/>
    <w:tmpl w:val="644422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62808"/>
    <w:multiLevelType w:val="hybridMultilevel"/>
    <w:tmpl w:val="66286D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63A6"/>
    <w:multiLevelType w:val="multilevel"/>
    <w:tmpl w:val="3D7874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1353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6A1DCF"/>
    <w:multiLevelType w:val="multilevel"/>
    <w:tmpl w:val="634025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  <w:b w:val="0"/>
        <w:bCs w:val="0"/>
        <w:i w:val="0"/>
        <w:color w:val="auto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  <w:u w:val="none"/>
      </w:rPr>
    </w:lvl>
  </w:abstractNum>
  <w:abstractNum w:abstractNumId="4" w15:restartNumberingAfterBreak="0">
    <w:nsid w:val="294E4846"/>
    <w:multiLevelType w:val="hybridMultilevel"/>
    <w:tmpl w:val="6CB02D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77CC7"/>
    <w:multiLevelType w:val="hybridMultilevel"/>
    <w:tmpl w:val="539ACF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021C"/>
    <w:multiLevelType w:val="hybridMultilevel"/>
    <w:tmpl w:val="1C44A584"/>
    <w:lvl w:ilvl="0" w:tplc="B34AD050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2DF8"/>
    <w:multiLevelType w:val="hybridMultilevel"/>
    <w:tmpl w:val="2D56B7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D17F2"/>
    <w:multiLevelType w:val="hybridMultilevel"/>
    <w:tmpl w:val="D0B8B13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87688"/>
    <w:multiLevelType w:val="hybridMultilevel"/>
    <w:tmpl w:val="6FAEE08A"/>
    <w:lvl w:ilvl="0" w:tplc="6B4CCA10">
      <w:start w:val="1"/>
      <w:numFmt w:val="decimal"/>
      <w:suff w:val="space"/>
      <w:lvlText w:val="5.3.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D6881"/>
    <w:multiLevelType w:val="multilevel"/>
    <w:tmpl w:val="56A091E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1" w:hanging="660"/>
      </w:pPr>
      <w:rPr>
        <w:rFonts w:hint="default"/>
      </w:rPr>
    </w:lvl>
    <w:lvl w:ilvl="2">
      <w:start w:val="1"/>
      <w:numFmt w:val="decimal"/>
      <w:suff w:val="space"/>
      <w:lvlText w:val="13.3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1" w15:restartNumberingAfterBreak="0">
    <w:nsid w:val="733913DD"/>
    <w:multiLevelType w:val="multilevel"/>
    <w:tmpl w:val="833AF0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suff w:val="space"/>
      <w:lvlText w:val="5.%2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  <w:u w:val="none"/>
      </w:rPr>
    </w:lvl>
  </w:abstractNum>
  <w:abstractNum w:abstractNumId="12" w15:restartNumberingAfterBreak="0">
    <w:nsid w:val="75D407E9"/>
    <w:multiLevelType w:val="multilevel"/>
    <w:tmpl w:val="A438A7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suff w:val="space"/>
      <w:lvlText w:val="5.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05598083">
    <w:abstractNumId w:val="1"/>
  </w:num>
  <w:num w:numId="2" w16cid:durableId="1773940485">
    <w:abstractNumId w:val="5"/>
  </w:num>
  <w:num w:numId="3" w16cid:durableId="1122193352">
    <w:abstractNumId w:val="4"/>
  </w:num>
  <w:num w:numId="4" w16cid:durableId="289747250">
    <w:abstractNumId w:val="0"/>
  </w:num>
  <w:num w:numId="5" w16cid:durableId="393741092">
    <w:abstractNumId w:val="7"/>
  </w:num>
  <w:num w:numId="6" w16cid:durableId="1333950949">
    <w:abstractNumId w:val="8"/>
  </w:num>
  <w:num w:numId="7" w16cid:durableId="52822227">
    <w:abstractNumId w:val="3"/>
    <w:lvlOverride w:ilvl="0">
      <w:startOverride w:val="2"/>
    </w:lvlOverride>
    <w:lvlOverride w:ilvl="1">
      <w:startOverride w:val="2"/>
    </w:lvlOverride>
  </w:num>
  <w:num w:numId="8" w16cid:durableId="2078480492">
    <w:abstractNumId w:val="2"/>
  </w:num>
  <w:num w:numId="9" w16cid:durableId="322583220">
    <w:abstractNumId w:val="12"/>
  </w:num>
  <w:num w:numId="10" w16cid:durableId="1881701892">
    <w:abstractNumId w:val="9"/>
  </w:num>
  <w:num w:numId="11" w16cid:durableId="1542210533">
    <w:abstractNumId w:val="11"/>
  </w:num>
  <w:num w:numId="12" w16cid:durableId="1953241400">
    <w:abstractNumId w:val="6"/>
  </w:num>
  <w:num w:numId="13" w16cid:durableId="2063216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9CA"/>
    <w:rsid w:val="000839CA"/>
    <w:rsid w:val="00145678"/>
    <w:rsid w:val="00197C8A"/>
    <w:rsid w:val="002768B2"/>
    <w:rsid w:val="00292578"/>
    <w:rsid w:val="003331CB"/>
    <w:rsid w:val="003926F3"/>
    <w:rsid w:val="003C1194"/>
    <w:rsid w:val="003D2570"/>
    <w:rsid w:val="00425F10"/>
    <w:rsid w:val="006C3528"/>
    <w:rsid w:val="006C3CA0"/>
    <w:rsid w:val="00797F34"/>
    <w:rsid w:val="00835E2E"/>
    <w:rsid w:val="008B230A"/>
    <w:rsid w:val="008F38C9"/>
    <w:rsid w:val="0095319A"/>
    <w:rsid w:val="009F3C8D"/>
    <w:rsid w:val="00A00914"/>
    <w:rsid w:val="00AA1527"/>
    <w:rsid w:val="00BA146B"/>
    <w:rsid w:val="00BA5309"/>
    <w:rsid w:val="00BC25AB"/>
    <w:rsid w:val="00C147CA"/>
    <w:rsid w:val="00C23F43"/>
    <w:rsid w:val="00C70478"/>
    <w:rsid w:val="00CB169D"/>
    <w:rsid w:val="00CF5D9A"/>
    <w:rsid w:val="00CF6CC5"/>
    <w:rsid w:val="00DA2C46"/>
    <w:rsid w:val="00DB134F"/>
    <w:rsid w:val="00DC035C"/>
    <w:rsid w:val="00DD7D8B"/>
    <w:rsid w:val="00E50705"/>
    <w:rsid w:val="00E63B66"/>
    <w:rsid w:val="00E65FDE"/>
    <w:rsid w:val="00E9068E"/>
    <w:rsid w:val="00EA6E4C"/>
    <w:rsid w:val="00F206FF"/>
    <w:rsid w:val="00F428C0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7E10"/>
  <w15:chartTrackingRefBased/>
  <w15:docId w15:val="{1467A234-C6A3-44BE-979A-DDC278BB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839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Vitas Krakauskas</dc:creator>
  <cp:keywords/>
  <dc:description/>
  <cp:lastModifiedBy>Lina Vida Rulienė</cp:lastModifiedBy>
  <cp:revision>9</cp:revision>
  <cp:lastPrinted>2026-02-25T08:52:00Z</cp:lastPrinted>
  <dcterms:created xsi:type="dcterms:W3CDTF">2026-02-25T06:51:00Z</dcterms:created>
  <dcterms:modified xsi:type="dcterms:W3CDTF">2026-03-19T13:13:00Z</dcterms:modified>
</cp:coreProperties>
</file>