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A634" w14:textId="7A394BA9" w:rsidR="00612E78" w:rsidRPr="00DC1C27" w:rsidRDefault="00DC1C27" w:rsidP="00DC1C27">
      <w:pPr>
        <w:shd w:val="clear" w:color="auto" w:fill="FFFFFF"/>
        <w:suppressAutoHyphens/>
        <w:ind w:firstLine="4536"/>
        <w:jc w:val="right"/>
        <w:rPr>
          <w:szCs w:val="24"/>
        </w:rPr>
      </w:pPr>
      <w:r w:rsidRPr="00DC1C27">
        <w:rPr>
          <w:szCs w:val="24"/>
        </w:rPr>
        <w:t>Pirkimo sąlygų</w:t>
      </w:r>
      <w:r w:rsidR="00612E78" w:rsidRPr="00DC1C27">
        <w:rPr>
          <w:szCs w:val="24"/>
        </w:rPr>
        <w:t xml:space="preserve"> </w:t>
      </w:r>
      <w:r w:rsidRPr="00DC1C27">
        <w:rPr>
          <w:szCs w:val="24"/>
        </w:rPr>
        <w:t>7</w:t>
      </w:r>
      <w:r w:rsidR="00612E78" w:rsidRPr="00DC1C27">
        <w:rPr>
          <w:szCs w:val="24"/>
        </w:rPr>
        <w:t xml:space="preserve"> priedas</w:t>
      </w:r>
      <w:r w:rsidRPr="00DC1C27">
        <w:rPr>
          <w:szCs w:val="24"/>
        </w:rPr>
        <w:t xml:space="preserve"> „Atitikties deklaracija“</w:t>
      </w:r>
    </w:p>
    <w:p w14:paraId="46BBE970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31F751A5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7803E641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48A5381C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0566649D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442E97BA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4A7F995B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1C2B0949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3A0FE51A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D4D709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64A3DC7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930B60A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CC460B2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4BE55F2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4F3F11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D75DB5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D6BC74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AC9F878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14DD41B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1CEF8B5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C281CFC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9ECB23B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87E749A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64BF276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AA193C0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3AE0266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59EA7C5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2970A8D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277CC932" w14:textId="77777777" w:rsidR="008D0D0C" w:rsidRDefault="00612E78" w:rsidP="002113B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10D57D8B" w14:textId="77777777" w:rsidR="00414B6A" w:rsidRPr="00414B6A" w:rsidRDefault="00414B6A" w:rsidP="00414B6A">
      <w:pPr>
        <w:jc w:val="both"/>
      </w:pPr>
    </w:p>
    <w:p w14:paraId="793F544F" w14:textId="77777777" w:rsidR="008D0D0C" w:rsidRDefault="008D0D0C" w:rsidP="008D0D0C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D14FA2" w14:paraId="6A573CD6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92500A" w14:textId="77777777" w:rsidR="00D14FA2" w:rsidRDefault="00D14FA2" w:rsidP="00D14FA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5547E" w14:textId="2F3C26F6" w:rsidR="00D14FA2" w:rsidRDefault="00D14FA2" w:rsidP="00D14FA2">
            <w:pPr>
              <w:ind w:right="477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C1C27">
              <w:rPr>
                <w:szCs w:val="24"/>
                <w:lang w:eastAsia="lt-LT"/>
              </w:rPr>
              <w:t>Specialiųjų pirkimo sąlygų 5.1. p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D14FA2" w14:paraId="63F38A2A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5E07E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21A30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</w:tr>
      <w:tr w:rsidR="00D14FA2" w14:paraId="509908DD" w14:textId="77777777" w:rsidTr="00E364EC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1084839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779D1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</w:tr>
    </w:tbl>
    <w:p w14:paraId="19F5DA22" w14:textId="1216CBA5" w:rsidR="008D0D0C" w:rsidRDefault="002113B5" w:rsidP="000727E7">
      <w:pPr>
        <w:shd w:val="clear" w:color="auto" w:fill="FFFFFF"/>
        <w:ind w:firstLine="567"/>
        <w:rPr>
          <w:i/>
          <w:sz w:val="20"/>
        </w:rPr>
      </w:pPr>
      <w:r>
        <w:rPr>
          <w:i/>
          <w:sz w:val="20"/>
        </w:rPr>
        <w:t xml:space="preserve">                 </w:t>
      </w:r>
      <w:r w:rsidR="00066F77">
        <w:rPr>
          <w:i/>
          <w:sz w:val="20"/>
        </w:rPr>
        <w:t xml:space="preserve">              </w:t>
      </w:r>
      <w:r w:rsidR="008D0D0C">
        <w:rPr>
          <w:i/>
          <w:sz w:val="20"/>
        </w:rPr>
        <w:t>(pirkimo dokumentų punktai)</w:t>
      </w:r>
    </w:p>
    <w:p w14:paraId="0EF8591C" w14:textId="77777777" w:rsidR="00414B6A" w:rsidRPr="000F41D9" w:rsidRDefault="00414B6A" w:rsidP="00231E3D">
      <w:pPr>
        <w:jc w:val="both"/>
        <w:rPr>
          <w:i/>
          <w:iCs/>
        </w:rPr>
      </w:pPr>
    </w:p>
    <w:p w14:paraId="20380EBF" w14:textId="77777777" w:rsidR="00612E78" w:rsidRDefault="00612E78" w:rsidP="002113B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19A8C02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40F9DB4E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C5F0A1D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513DF03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4DFE8B9" w14:textId="77777777" w:rsidR="00612E78" w:rsidRDefault="00612E78" w:rsidP="00231E3D">
      <w:pPr>
        <w:widowControl w:val="0"/>
        <w:suppressAutoHyphens/>
        <w:textAlignment w:val="baseline"/>
        <w:rPr>
          <w:sz w:val="18"/>
          <w:szCs w:val="18"/>
        </w:rPr>
      </w:pPr>
    </w:p>
    <w:p w14:paraId="7CEFDE44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92EC779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32A72EAC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66F77"/>
    <w:rsid w:val="000727E7"/>
    <w:rsid w:val="000C0255"/>
    <w:rsid w:val="000F41D9"/>
    <w:rsid w:val="001D0273"/>
    <w:rsid w:val="001E0468"/>
    <w:rsid w:val="002113B5"/>
    <w:rsid w:val="00231E3D"/>
    <w:rsid w:val="002B3DBE"/>
    <w:rsid w:val="00414B6A"/>
    <w:rsid w:val="0049684C"/>
    <w:rsid w:val="005F3675"/>
    <w:rsid w:val="00612E78"/>
    <w:rsid w:val="006848F4"/>
    <w:rsid w:val="006D017E"/>
    <w:rsid w:val="007A393D"/>
    <w:rsid w:val="008D0D0C"/>
    <w:rsid w:val="0097612C"/>
    <w:rsid w:val="00BF3DE7"/>
    <w:rsid w:val="00BF5DF9"/>
    <w:rsid w:val="00D14FA2"/>
    <w:rsid w:val="00D76390"/>
    <w:rsid w:val="00DC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8E41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Andrius Drungys</cp:lastModifiedBy>
  <cp:revision>2</cp:revision>
  <dcterms:created xsi:type="dcterms:W3CDTF">2026-03-17T09:03:00Z</dcterms:created>
  <dcterms:modified xsi:type="dcterms:W3CDTF">2026-03-17T09:03:00Z</dcterms:modified>
</cp:coreProperties>
</file>