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05A2" w14:textId="341563CD" w:rsidR="00C67B3C" w:rsidRDefault="00091038">
      <w:pPr>
        <w:rPr>
          <w:b/>
          <w:bCs/>
        </w:rPr>
      </w:pPr>
      <w:r w:rsidRPr="00091038">
        <w:rPr>
          <w:b/>
          <w:bCs/>
        </w:rPr>
        <w:t>Tiekėjo prašymas nukelti pasiūlymo pateikimo terminą:</w:t>
      </w:r>
    </w:p>
    <w:p w14:paraId="791F45E9" w14:textId="5404FE86" w:rsidR="00091038" w:rsidRDefault="00091038">
      <w:pPr>
        <w:rPr>
          <w:i/>
          <w:iCs/>
        </w:rPr>
      </w:pPr>
      <w:r w:rsidRPr="00091038">
        <w:rPr>
          <w:i/>
          <w:iCs/>
        </w:rPr>
        <w:t>Įvertinę paskelbto konkurso dokumentus ir jo kompleksiškumą, matome, kad pritrūksim laiko tinkamai ir laiku pateikti pasiūlymą, todėl prašome nukelti pasiūlymų pateikimo terminą bent iki kovo 31 dienos.</w:t>
      </w:r>
    </w:p>
    <w:p w14:paraId="0B028980" w14:textId="77777777" w:rsidR="00091038" w:rsidRDefault="00091038">
      <w:pPr>
        <w:rPr>
          <w:i/>
          <w:iCs/>
        </w:rPr>
      </w:pPr>
    </w:p>
    <w:p w14:paraId="6F7FF1C3" w14:textId="255E8C6B" w:rsidR="00091038" w:rsidRPr="00091038" w:rsidRDefault="00091038">
      <w:pPr>
        <w:rPr>
          <w:b/>
          <w:bCs/>
        </w:rPr>
      </w:pPr>
      <w:r w:rsidRPr="00091038">
        <w:rPr>
          <w:b/>
          <w:bCs/>
        </w:rPr>
        <w:t>Atsakymas į prašymą:</w:t>
      </w:r>
    </w:p>
    <w:p w14:paraId="54FE327B" w14:textId="05F7F2D0" w:rsidR="00091038" w:rsidRPr="00091038" w:rsidRDefault="00091038">
      <w:r>
        <w:t>A</w:t>
      </w:r>
      <w:r>
        <w:t>tsižvelgti į tiekėjo prašymą, nukel</w:t>
      </w:r>
      <w:r w:rsidRPr="00BA34DA">
        <w:t xml:space="preserve">ti </w:t>
      </w:r>
      <w:r>
        <w:rPr>
          <w:noProof/>
        </w:rPr>
        <w:t>pasiūlymų</w:t>
      </w:r>
      <w:r w:rsidRPr="00BA34DA">
        <w:rPr>
          <w:noProof/>
        </w:rPr>
        <w:t xml:space="preserve"> pateikimo terminą iki </w:t>
      </w:r>
      <w:r w:rsidRPr="00BA34DA">
        <w:t>202</w:t>
      </w:r>
      <w:r>
        <w:t>6</w:t>
      </w:r>
      <w:r w:rsidRPr="00BA34DA">
        <w:t xml:space="preserve"> m. </w:t>
      </w:r>
      <w:r>
        <w:t>kov</w:t>
      </w:r>
      <w:r w:rsidRPr="00BA34DA">
        <w:t xml:space="preserve">o </w:t>
      </w:r>
      <w:r>
        <w:t>3</w:t>
      </w:r>
      <w:r w:rsidRPr="00BA34DA">
        <w:t>1 d. 1</w:t>
      </w:r>
      <w:r>
        <w:t>5</w:t>
      </w:r>
      <w:r w:rsidRPr="00BA34DA">
        <w:t xml:space="preserve"> val</w:t>
      </w:r>
      <w:r w:rsidRPr="00BA34DA">
        <w:rPr>
          <w:noProof/>
        </w:rPr>
        <w:t>.</w:t>
      </w:r>
    </w:p>
    <w:sectPr w:rsidR="00091038" w:rsidRPr="000910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AA"/>
    <w:rsid w:val="00091038"/>
    <w:rsid w:val="00237FAA"/>
    <w:rsid w:val="002576E0"/>
    <w:rsid w:val="004D110E"/>
    <w:rsid w:val="00AC3C1D"/>
    <w:rsid w:val="00C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F814"/>
  <w15:chartTrackingRefBased/>
  <w15:docId w15:val="{D763CA89-3EA8-4974-8771-2FA9110D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7F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7F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7F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7F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7F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7F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7F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7F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7F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7F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7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2</cp:revision>
  <dcterms:created xsi:type="dcterms:W3CDTF">2026-03-20T12:45:00Z</dcterms:created>
  <dcterms:modified xsi:type="dcterms:W3CDTF">2026-03-20T12:48:00Z</dcterms:modified>
</cp:coreProperties>
</file>