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21BCED9C-06DB-4AC7-B58F-B505C6976D6E}"/>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