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FC3D6150-2AA9-4844-97DF-B292A9E84618}"/>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