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B680C" w14:textId="77777777" w:rsidR="001C347D" w:rsidRPr="004F1FBD" w:rsidRDefault="001C347D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spacing w:line="276" w:lineRule="auto"/>
        <w:ind w:firstLine="0"/>
        <w:contextualSpacing/>
        <w:jc w:val="right"/>
        <w:rPr>
          <w:rFonts w:eastAsia="Times New Roman"/>
          <w:u w:val="single"/>
          <w:bdr w:val="none" w:sz="0" w:space="0" w:color="auto"/>
        </w:rPr>
      </w:pPr>
      <w:r w:rsidRPr="004F1FBD">
        <w:rPr>
          <w:rFonts w:eastAsia="Times New Roman"/>
          <w:u w:val="single"/>
          <w:bdr w:val="none" w:sz="0" w:space="0" w:color="auto"/>
        </w:rPr>
        <w:t>Priedas Nr. 1</w:t>
      </w:r>
    </w:p>
    <w:p w14:paraId="0A9354A7" w14:textId="77777777" w:rsidR="001C347D" w:rsidRPr="004F1FBD" w:rsidRDefault="001C347D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spacing w:line="276" w:lineRule="auto"/>
        <w:ind w:firstLine="0"/>
        <w:contextualSpacing/>
        <w:jc w:val="center"/>
        <w:rPr>
          <w:rFonts w:eastAsia="Times New Roman"/>
          <w:u w:val="single"/>
          <w:bdr w:val="none" w:sz="0" w:space="0" w:color="auto"/>
        </w:rPr>
      </w:pPr>
    </w:p>
    <w:p w14:paraId="5123384C" w14:textId="6A926390" w:rsidR="001C347D" w:rsidRPr="004F1FBD" w:rsidRDefault="001C347D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jc w:val="center"/>
        <w:rPr>
          <w:rFonts w:eastAsia="Times New Roman"/>
          <w:b/>
          <w:bdr w:val="none" w:sz="0" w:space="0" w:color="auto"/>
          <w:lang w:eastAsia="lt-LT"/>
        </w:rPr>
      </w:pPr>
      <w:r w:rsidRPr="004F1FBD">
        <w:rPr>
          <w:rFonts w:eastAsia="Times New Roman"/>
          <w:b/>
          <w:bdr w:val="none" w:sz="0" w:space="0" w:color="auto"/>
          <w:lang w:eastAsia="lt-LT"/>
        </w:rPr>
        <w:t xml:space="preserve">PERSPĖJIMO SIRENŲ </w:t>
      </w:r>
      <w:r w:rsidR="006F1AFA">
        <w:rPr>
          <w:rFonts w:eastAsia="Times New Roman"/>
          <w:b/>
          <w:bdr w:val="none" w:sz="0" w:space="0" w:color="auto"/>
          <w:lang w:eastAsia="lt-LT"/>
        </w:rPr>
        <w:t xml:space="preserve">TECHNINĖS ĮRANGOS </w:t>
      </w:r>
      <w:r w:rsidRPr="004F1FBD">
        <w:rPr>
          <w:rFonts w:eastAsia="Times New Roman"/>
          <w:b/>
          <w:bdr w:val="none" w:sz="0" w:space="0" w:color="auto"/>
          <w:lang w:eastAsia="lt-LT"/>
        </w:rPr>
        <w:t>MONTAVIMO DARBŲ TECHNINĖ SPECIFIKACIJA</w:t>
      </w:r>
    </w:p>
    <w:p w14:paraId="4F33AD33" w14:textId="77777777" w:rsidR="001C347D" w:rsidRPr="004F1FBD" w:rsidRDefault="001C347D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jc w:val="center"/>
        <w:rPr>
          <w:rFonts w:eastAsia="Times New Roman"/>
          <w:bdr w:val="none" w:sz="0" w:space="0" w:color="auto"/>
          <w:lang w:eastAsia="lt-LT"/>
        </w:rPr>
      </w:pPr>
    </w:p>
    <w:p w14:paraId="0EFB7B9A" w14:textId="25B89F07" w:rsidR="001C347D" w:rsidRDefault="001C347D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rPr>
          <w:rFonts w:eastAsia="Times New Roman"/>
          <w:bdr w:val="none" w:sz="0" w:space="0" w:color="auto"/>
          <w:lang w:eastAsia="lt-LT"/>
        </w:rPr>
      </w:pPr>
      <w:r w:rsidRPr="004F1FBD">
        <w:rPr>
          <w:rFonts w:eastAsia="Times New Roman"/>
          <w:bdr w:val="none" w:sz="0" w:space="0" w:color="auto"/>
          <w:lang w:eastAsia="lt-LT"/>
        </w:rPr>
        <w:t xml:space="preserve">Lentelė Nr. </w:t>
      </w:r>
      <w:r w:rsidR="008F1B51">
        <w:rPr>
          <w:rFonts w:eastAsia="Times New Roman"/>
          <w:bdr w:val="none" w:sz="0" w:space="0" w:color="auto"/>
          <w:lang w:eastAsia="lt-LT"/>
        </w:rPr>
        <w:t>1</w:t>
      </w:r>
      <w:r w:rsidRPr="004F1FBD">
        <w:rPr>
          <w:rFonts w:eastAsia="Times New Roman"/>
          <w:bdr w:val="none" w:sz="0" w:space="0" w:color="auto"/>
          <w:lang w:eastAsia="lt-LT"/>
        </w:rPr>
        <w:t>. PS</w:t>
      </w:r>
      <w:r w:rsidR="008F1B51">
        <w:rPr>
          <w:rFonts w:eastAsia="Times New Roman"/>
          <w:bdr w:val="none" w:sz="0" w:space="0" w:color="auto"/>
          <w:lang w:eastAsia="lt-LT"/>
        </w:rPr>
        <w:t xml:space="preserve"> techninės įrangos</w:t>
      </w:r>
      <w:r w:rsidRPr="004F1FBD">
        <w:rPr>
          <w:rFonts w:eastAsia="Times New Roman"/>
          <w:bdr w:val="none" w:sz="0" w:space="0" w:color="auto"/>
          <w:lang w:eastAsia="lt-LT"/>
        </w:rPr>
        <w:t xml:space="preserve"> montavimo adresai, koordinatės</w:t>
      </w:r>
      <w:r w:rsidR="0030228B">
        <w:rPr>
          <w:rFonts w:eastAsia="Times New Roman"/>
          <w:bdr w:val="none" w:sz="0" w:space="0" w:color="auto"/>
          <w:lang w:eastAsia="lt-LT"/>
        </w:rPr>
        <w:t xml:space="preserve"> Vilniaus</w:t>
      </w:r>
      <w:r w:rsidRPr="004F1FBD">
        <w:rPr>
          <w:rFonts w:eastAsia="Times New Roman"/>
          <w:bdr w:val="none" w:sz="0" w:space="0" w:color="auto"/>
          <w:lang w:eastAsia="lt-LT"/>
        </w:rPr>
        <w:t xml:space="preserve"> apskrity</w:t>
      </w:r>
      <w:r w:rsidR="0030228B">
        <w:rPr>
          <w:rFonts w:eastAsia="Times New Roman"/>
          <w:bdr w:val="none" w:sz="0" w:space="0" w:color="auto"/>
          <w:lang w:eastAsia="lt-LT"/>
        </w:rPr>
        <w:t>j</w:t>
      </w:r>
      <w:r w:rsidRPr="004F1FBD">
        <w:rPr>
          <w:rFonts w:eastAsia="Times New Roman"/>
          <w:bdr w:val="none" w:sz="0" w:space="0" w:color="auto"/>
          <w:lang w:eastAsia="lt-LT"/>
        </w:rPr>
        <w:t xml:space="preserve">e </w:t>
      </w:r>
    </w:p>
    <w:p w14:paraId="528E6C37" w14:textId="77777777" w:rsidR="00842922" w:rsidRDefault="00842922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rPr>
          <w:rFonts w:eastAsia="Times New Roman"/>
          <w:bdr w:val="none" w:sz="0" w:space="0" w:color="auto"/>
          <w:lang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37"/>
        <w:gridCol w:w="1550"/>
        <w:gridCol w:w="1727"/>
        <w:gridCol w:w="2956"/>
        <w:gridCol w:w="4982"/>
        <w:gridCol w:w="1134"/>
        <w:gridCol w:w="1134"/>
      </w:tblGrid>
      <w:tr w:rsidR="00B04960" w:rsidRPr="004F1FBD" w14:paraId="6E6C313B" w14:textId="77777777" w:rsidTr="00333F4F">
        <w:trPr>
          <w:tblHeader/>
        </w:trPr>
        <w:tc>
          <w:tcPr>
            <w:tcW w:w="1037" w:type="dxa"/>
            <w:vAlign w:val="center"/>
          </w:tcPr>
          <w:p w14:paraId="5FDBAC12" w14:textId="77777777" w:rsidR="00B04960" w:rsidRPr="004F1FBD" w:rsidRDefault="00B04960" w:rsidP="00333F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/>
                <w:bCs/>
                <w:bdr w:val="none" w:sz="0" w:space="0" w:color="auto"/>
                <w:lang w:eastAsia="lt-LT"/>
              </w:rPr>
              <w:t>Eil. Nr.</w:t>
            </w:r>
          </w:p>
        </w:tc>
        <w:tc>
          <w:tcPr>
            <w:tcW w:w="1550" w:type="dxa"/>
            <w:vAlign w:val="center"/>
          </w:tcPr>
          <w:p w14:paraId="09652B13" w14:textId="77777777" w:rsidR="00B04960" w:rsidRPr="004F1FBD" w:rsidRDefault="00B04960" w:rsidP="00333F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/>
                <w:bCs/>
                <w:bdr w:val="none" w:sz="0" w:space="0" w:color="auto"/>
                <w:lang w:eastAsia="lt-LT"/>
              </w:rPr>
              <w:t>Apskritis</w:t>
            </w:r>
          </w:p>
        </w:tc>
        <w:tc>
          <w:tcPr>
            <w:tcW w:w="1727" w:type="dxa"/>
            <w:vAlign w:val="center"/>
          </w:tcPr>
          <w:p w14:paraId="09322709" w14:textId="77777777" w:rsidR="00B04960" w:rsidRPr="004F1FBD" w:rsidRDefault="00B04960" w:rsidP="00333F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/>
                <w:bCs/>
                <w:bdr w:val="none" w:sz="0" w:space="0" w:color="auto"/>
                <w:lang w:eastAsia="lt-LT"/>
              </w:rPr>
              <w:t>Savivaldybė</w:t>
            </w:r>
          </w:p>
        </w:tc>
        <w:tc>
          <w:tcPr>
            <w:tcW w:w="2956" w:type="dxa"/>
            <w:vAlign w:val="center"/>
          </w:tcPr>
          <w:p w14:paraId="64104169" w14:textId="77777777" w:rsidR="00B04960" w:rsidRPr="004F1FBD" w:rsidRDefault="00B04960" w:rsidP="00333F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/>
                <w:lang w:eastAsia="lt-LT"/>
              </w:rPr>
              <w:t>Sirenos sumontavimo adresas</w:t>
            </w:r>
          </w:p>
        </w:tc>
        <w:tc>
          <w:tcPr>
            <w:tcW w:w="4982" w:type="dxa"/>
            <w:vAlign w:val="center"/>
          </w:tcPr>
          <w:p w14:paraId="5EAA3B60" w14:textId="77777777" w:rsidR="00B04960" w:rsidRPr="004F1FBD" w:rsidRDefault="00B04960" w:rsidP="00333F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/>
                <w:lang w:eastAsia="lt-LT"/>
              </w:rPr>
              <w:t>Objekto pavadinimas, paskirtis ir savininkas</w:t>
            </w:r>
          </w:p>
        </w:tc>
        <w:tc>
          <w:tcPr>
            <w:tcW w:w="1134" w:type="dxa"/>
            <w:vAlign w:val="center"/>
          </w:tcPr>
          <w:p w14:paraId="43B4B0BC" w14:textId="77777777" w:rsidR="00B04960" w:rsidRPr="004F1FBD" w:rsidRDefault="00B04960" w:rsidP="00333F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/>
                <w:bCs/>
                <w:bdr w:val="none" w:sz="0" w:space="0" w:color="auto"/>
                <w:lang w:eastAsia="lt-LT"/>
              </w:rPr>
              <w:t>LKS Y (6 sk.)</w:t>
            </w:r>
          </w:p>
        </w:tc>
        <w:tc>
          <w:tcPr>
            <w:tcW w:w="1134" w:type="dxa"/>
            <w:vAlign w:val="center"/>
          </w:tcPr>
          <w:p w14:paraId="05ECF47E" w14:textId="77777777" w:rsidR="00B04960" w:rsidRPr="004F1FBD" w:rsidRDefault="00B04960" w:rsidP="00333F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/>
                <w:bCs/>
                <w:bdr w:val="none" w:sz="0" w:space="0" w:color="auto"/>
                <w:lang w:eastAsia="lt-LT"/>
              </w:rPr>
              <w:t>LKS X (7 sk.)</w:t>
            </w:r>
          </w:p>
        </w:tc>
      </w:tr>
      <w:tr w:rsidR="00B04960" w:rsidRPr="004F1FBD" w14:paraId="23EC5955" w14:textId="77777777" w:rsidTr="00333F4F">
        <w:tc>
          <w:tcPr>
            <w:tcW w:w="1037" w:type="dxa"/>
            <w:vAlign w:val="center"/>
          </w:tcPr>
          <w:p w14:paraId="47A98BC2" w14:textId="77777777" w:rsidR="00B04960" w:rsidRPr="004F1FBD" w:rsidRDefault="00B04960" w:rsidP="00B049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1.</w:t>
            </w:r>
          </w:p>
        </w:tc>
        <w:tc>
          <w:tcPr>
            <w:tcW w:w="1550" w:type="dxa"/>
          </w:tcPr>
          <w:p w14:paraId="4E637DE6" w14:textId="5EAAB83C" w:rsidR="00B04960" w:rsidRPr="004F1FBD" w:rsidRDefault="00B04960" w:rsidP="00B049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59E1B406" w14:textId="395BE184" w:rsidR="00B04960" w:rsidRPr="004F1FBD" w:rsidRDefault="00B04960" w:rsidP="00B049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67261">
              <w:rPr>
                <w:rFonts w:eastAsia="Times New Roman"/>
                <w:lang w:eastAsia="lt-LT"/>
              </w:rPr>
              <w:t>Elektrėnų sav.</w:t>
            </w:r>
          </w:p>
        </w:tc>
        <w:tc>
          <w:tcPr>
            <w:tcW w:w="2956" w:type="dxa"/>
          </w:tcPr>
          <w:p w14:paraId="42C4315B" w14:textId="14E75C19" w:rsidR="00B04960" w:rsidRPr="004F1FBD" w:rsidRDefault="00B04960" w:rsidP="00B049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70E8">
              <w:rPr>
                <w:rFonts w:eastAsia="Times New Roman"/>
                <w:lang w:eastAsia="lt-LT"/>
              </w:rPr>
              <w:t>Šviesos g. 3, Elektrėnai</w:t>
            </w:r>
          </w:p>
        </w:tc>
        <w:tc>
          <w:tcPr>
            <w:tcW w:w="4982" w:type="dxa"/>
          </w:tcPr>
          <w:p w14:paraId="7BA64E77" w14:textId="0AC4E814" w:rsidR="00B04960" w:rsidRPr="004F1FBD" w:rsidRDefault="00B04960" w:rsidP="00B049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70E8">
              <w:rPr>
                <w:rFonts w:eastAsia="Times New Roman"/>
                <w:lang w:eastAsia="lt-LT"/>
              </w:rPr>
              <w:t>Daugiabutis gyvenamasis namas, Elektrėnų savivaldybė</w:t>
            </w:r>
          </w:p>
        </w:tc>
        <w:tc>
          <w:tcPr>
            <w:tcW w:w="1134" w:type="dxa"/>
          </w:tcPr>
          <w:p w14:paraId="361D2657" w14:textId="79419BB5" w:rsidR="00B04960" w:rsidRPr="00B04960" w:rsidRDefault="00B04960" w:rsidP="00B049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04960">
              <w:t>542647</w:t>
            </w:r>
          </w:p>
        </w:tc>
        <w:tc>
          <w:tcPr>
            <w:tcW w:w="1134" w:type="dxa"/>
          </w:tcPr>
          <w:p w14:paraId="17549BDE" w14:textId="64FF5FE5" w:rsidR="00B04960" w:rsidRPr="00B04960" w:rsidRDefault="00B04960" w:rsidP="00B049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04960">
              <w:t>6072696</w:t>
            </w:r>
          </w:p>
        </w:tc>
      </w:tr>
      <w:tr w:rsidR="00B04960" w:rsidRPr="004F1FBD" w14:paraId="1BF4A080" w14:textId="77777777" w:rsidTr="00333F4F">
        <w:tc>
          <w:tcPr>
            <w:tcW w:w="1037" w:type="dxa"/>
          </w:tcPr>
          <w:p w14:paraId="3D2BE8DF" w14:textId="77777777" w:rsidR="00B04960" w:rsidRPr="004F1FBD" w:rsidRDefault="00B04960" w:rsidP="00B049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2.</w:t>
            </w:r>
          </w:p>
        </w:tc>
        <w:tc>
          <w:tcPr>
            <w:tcW w:w="1550" w:type="dxa"/>
          </w:tcPr>
          <w:p w14:paraId="5891886E" w14:textId="6A4F6237" w:rsidR="00B04960" w:rsidRPr="004F1FBD" w:rsidRDefault="00B04960" w:rsidP="00B049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B1A05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622BC07F" w14:textId="3F07F532" w:rsidR="00B04960" w:rsidRPr="004F1FBD" w:rsidRDefault="00B04960" w:rsidP="00B049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67261">
              <w:rPr>
                <w:rFonts w:eastAsia="Times New Roman"/>
                <w:lang w:eastAsia="lt-LT"/>
              </w:rPr>
              <w:t>Elektrėnų sav.</w:t>
            </w:r>
          </w:p>
        </w:tc>
        <w:tc>
          <w:tcPr>
            <w:tcW w:w="2956" w:type="dxa"/>
          </w:tcPr>
          <w:p w14:paraId="4384AE7D" w14:textId="2F566644" w:rsidR="00B04960" w:rsidRPr="004F1FBD" w:rsidRDefault="00B04960" w:rsidP="00B049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70E8">
              <w:rPr>
                <w:rFonts w:eastAsia="Times New Roman"/>
                <w:lang w:eastAsia="lt-LT"/>
              </w:rPr>
              <w:t>Saulės g. 30, Elektrėnai</w:t>
            </w:r>
          </w:p>
        </w:tc>
        <w:tc>
          <w:tcPr>
            <w:tcW w:w="4982" w:type="dxa"/>
          </w:tcPr>
          <w:p w14:paraId="5426CFE5" w14:textId="209E1626" w:rsidR="00B04960" w:rsidRPr="004F1FBD" w:rsidRDefault="00B04960" w:rsidP="00B049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70E8">
              <w:rPr>
                <w:rFonts w:eastAsia="Times New Roman"/>
                <w:lang w:eastAsia="lt-LT"/>
              </w:rPr>
              <w:t>Elektrėnų Versmės gimnazija, Elektrėnų savivaldybė</w:t>
            </w:r>
          </w:p>
        </w:tc>
        <w:tc>
          <w:tcPr>
            <w:tcW w:w="1134" w:type="dxa"/>
          </w:tcPr>
          <w:p w14:paraId="70025FE7" w14:textId="340EB8D2" w:rsidR="00B04960" w:rsidRPr="00B04960" w:rsidRDefault="00B04960" w:rsidP="00B049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04960">
              <w:t>543636</w:t>
            </w:r>
          </w:p>
        </w:tc>
        <w:tc>
          <w:tcPr>
            <w:tcW w:w="1134" w:type="dxa"/>
          </w:tcPr>
          <w:p w14:paraId="26260759" w14:textId="33D527F5" w:rsidR="00B04960" w:rsidRPr="00B04960" w:rsidRDefault="00B04960" w:rsidP="00B049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04960">
              <w:t>6072527</w:t>
            </w:r>
          </w:p>
        </w:tc>
      </w:tr>
      <w:tr w:rsidR="00B04960" w:rsidRPr="004F1FBD" w14:paraId="05FE0B13" w14:textId="77777777" w:rsidTr="00333F4F">
        <w:tc>
          <w:tcPr>
            <w:tcW w:w="1037" w:type="dxa"/>
          </w:tcPr>
          <w:p w14:paraId="12BE06B3" w14:textId="77777777" w:rsidR="00B04960" w:rsidRPr="004F1FBD" w:rsidRDefault="00B04960" w:rsidP="00B049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3.</w:t>
            </w:r>
          </w:p>
        </w:tc>
        <w:tc>
          <w:tcPr>
            <w:tcW w:w="1550" w:type="dxa"/>
          </w:tcPr>
          <w:p w14:paraId="1F13BD59" w14:textId="469873B8" w:rsidR="00B04960" w:rsidRPr="004F1FBD" w:rsidRDefault="00B04960" w:rsidP="00B049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B1A05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5353BB46" w14:textId="6BC4624E" w:rsidR="00B04960" w:rsidRPr="004F1FBD" w:rsidRDefault="00B04960" w:rsidP="00B049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67261">
              <w:rPr>
                <w:rFonts w:eastAsia="Times New Roman"/>
                <w:lang w:eastAsia="lt-LT"/>
              </w:rPr>
              <w:t>Elektrėnų sav.</w:t>
            </w:r>
          </w:p>
        </w:tc>
        <w:tc>
          <w:tcPr>
            <w:tcW w:w="2956" w:type="dxa"/>
          </w:tcPr>
          <w:p w14:paraId="4E445242" w14:textId="67FC3482" w:rsidR="00B04960" w:rsidRPr="004F1FBD" w:rsidRDefault="00B04960" w:rsidP="00B049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70E8">
              <w:rPr>
                <w:rFonts w:eastAsia="Times New Roman"/>
                <w:lang w:eastAsia="lt-LT"/>
              </w:rPr>
              <w:t>Šviesos g. 4A,  Vievio m., Elektrėnų sav.</w:t>
            </w:r>
          </w:p>
        </w:tc>
        <w:tc>
          <w:tcPr>
            <w:tcW w:w="4982" w:type="dxa"/>
          </w:tcPr>
          <w:p w14:paraId="2E14820C" w14:textId="517747E7" w:rsidR="00B04960" w:rsidRPr="004F1FBD" w:rsidRDefault="00B04960" w:rsidP="00B049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70E8">
              <w:rPr>
                <w:rFonts w:eastAsia="Times New Roman"/>
                <w:lang w:eastAsia="lt-LT"/>
              </w:rPr>
              <w:t>Vievio gimnazijos pastatas, Elektrėnų savivaldybė</w:t>
            </w:r>
          </w:p>
        </w:tc>
        <w:tc>
          <w:tcPr>
            <w:tcW w:w="1134" w:type="dxa"/>
          </w:tcPr>
          <w:p w14:paraId="63CDD88E" w14:textId="136AA96A" w:rsidR="00B04960" w:rsidRPr="00B04960" w:rsidRDefault="00B04960" w:rsidP="00B049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04960">
              <w:t>552026</w:t>
            </w:r>
          </w:p>
        </w:tc>
        <w:tc>
          <w:tcPr>
            <w:tcW w:w="1134" w:type="dxa"/>
          </w:tcPr>
          <w:p w14:paraId="6AF9A363" w14:textId="7DF1FEF4" w:rsidR="00B04960" w:rsidRPr="00B04960" w:rsidRDefault="00B04960" w:rsidP="00B049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04960">
              <w:t>6070688</w:t>
            </w:r>
          </w:p>
        </w:tc>
      </w:tr>
      <w:tr w:rsidR="00477B5C" w:rsidRPr="004F1FBD" w14:paraId="089364DE" w14:textId="77777777" w:rsidTr="00333F4F">
        <w:tc>
          <w:tcPr>
            <w:tcW w:w="1037" w:type="dxa"/>
          </w:tcPr>
          <w:p w14:paraId="7DFB7FFC" w14:textId="77777777" w:rsidR="00477B5C" w:rsidRPr="004F1FBD" w:rsidRDefault="00477B5C" w:rsidP="00477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4.</w:t>
            </w:r>
          </w:p>
        </w:tc>
        <w:tc>
          <w:tcPr>
            <w:tcW w:w="1550" w:type="dxa"/>
          </w:tcPr>
          <w:p w14:paraId="3469ED92" w14:textId="40272CDF" w:rsidR="00477B5C" w:rsidRPr="004F1FBD" w:rsidRDefault="00477B5C" w:rsidP="00477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B1A05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5ECBB9CD" w14:textId="499A2C46" w:rsidR="00477B5C" w:rsidRPr="004F1FBD" w:rsidRDefault="00477B5C" w:rsidP="00477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722B0">
              <w:rPr>
                <w:rFonts w:eastAsia="Times New Roman"/>
                <w:lang w:eastAsia="lt-LT"/>
              </w:rPr>
              <w:t xml:space="preserve">Širvintų r. sav. </w:t>
            </w:r>
          </w:p>
        </w:tc>
        <w:tc>
          <w:tcPr>
            <w:tcW w:w="2956" w:type="dxa"/>
          </w:tcPr>
          <w:p w14:paraId="48A3DD6A" w14:textId="3AA14FD3" w:rsidR="00477B5C" w:rsidRPr="004F1FBD" w:rsidRDefault="00477B5C" w:rsidP="00477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722B0">
              <w:t>Mokyklos g. 7, Zibalų k., Zibalų sen.</w:t>
            </w:r>
          </w:p>
        </w:tc>
        <w:tc>
          <w:tcPr>
            <w:tcW w:w="4982" w:type="dxa"/>
          </w:tcPr>
          <w:p w14:paraId="51721395" w14:textId="598015B0" w:rsidR="00477B5C" w:rsidRPr="004F1FBD" w:rsidRDefault="00477B5C" w:rsidP="00477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722B0">
              <w:t>Zibalų pagrindinė mokykla 2</w:t>
            </w:r>
            <w:r>
              <w:t xml:space="preserve"> </w:t>
            </w:r>
            <w:r w:rsidRPr="00F722B0">
              <w:t>a</w:t>
            </w:r>
            <w:r>
              <w:t>.</w:t>
            </w:r>
            <w:r w:rsidRPr="00F722B0">
              <w:t>, Širvintų r. savivaldybė</w:t>
            </w:r>
          </w:p>
        </w:tc>
        <w:tc>
          <w:tcPr>
            <w:tcW w:w="1134" w:type="dxa"/>
          </w:tcPr>
          <w:p w14:paraId="2066206F" w14:textId="00CB4CA7" w:rsidR="00477B5C" w:rsidRPr="00477B5C" w:rsidRDefault="00477B5C" w:rsidP="00477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77B5C">
              <w:t>563498</w:t>
            </w:r>
          </w:p>
        </w:tc>
        <w:tc>
          <w:tcPr>
            <w:tcW w:w="1134" w:type="dxa"/>
          </w:tcPr>
          <w:p w14:paraId="08F70BFB" w14:textId="124858C5" w:rsidR="00477B5C" w:rsidRPr="00477B5C" w:rsidRDefault="00477B5C" w:rsidP="00477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77B5C">
              <w:t>6106159</w:t>
            </w:r>
          </w:p>
        </w:tc>
      </w:tr>
      <w:tr w:rsidR="00477B5C" w:rsidRPr="004F1FBD" w14:paraId="3BFA55DD" w14:textId="77777777" w:rsidTr="00333F4F">
        <w:tc>
          <w:tcPr>
            <w:tcW w:w="1037" w:type="dxa"/>
          </w:tcPr>
          <w:p w14:paraId="19915378" w14:textId="77777777" w:rsidR="00477B5C" w:rsidRPr="004F1FBD" w:rsidRDefault="00477B5C" w:rsidP="00477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5.</w:t>
            </w:r>
          </w:p>
        </w:tc>
        <w:tc>
          <w:tcPr>
            <w:tcW w:w="1550" w:type="dxa"/>
          </w:tcPr>
          <w:p w14:paraId="773BEC9F" w14:textId="75F02CC5" w:rsidR="00477B5C" w:rsidRPr="004F1FBD" w:rsidRDefault="00477B5C" w:rsidP="00477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B1A05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50F17B48" w14:textId="21CCD815" w:rsidR="00477B5C" w:rsidRPr="004F1FBD" w:rsidRDefault="00477B5C" w:rsidP="00477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722B0">
              <w:rPr>
                <w:rFonts w:eastAsia="Times New Roman"/>
                <w:lang w:eastAsia="lt-LT"/>
              </w:rPr>
              <w:t xml:space="preserve">Širvintų r. sav. </w:t>
            </w:r>
          </w:p>
        </w:tc>
        <w:tc>
          <w:tcPr>
            <w:tcW w:w="2956" w:type="dxa"/>
          </w:tcPr>
          <w:p w14:paraId="5B136C2B" w14:textId="4A8A5A9F" w:rsidR="00477B5C" w:rsidRPr="004F1FBD" w:rsidRDefault="00477B5C" w:rsidP="00477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722B0">
              <w:t xml:space="preserve"> Mikalajūnų  g. 2., Gelvonų mstl.Gelvonų sen.  </w:t>
            </w:r>
          </w:p>
        </w:tc>
        <w:tc>
          <w:tcPr>
            <w:tcW w:w="4982" w:type="dxa"/>
          </w:tcPr>
          <w:p w14:paraId="1329A6DC" w14:textId="38C35A0F" w:rsidR="00477B5C" w:rsidRPr="004F1FBD" w:rsidRDefault="00477B5C" w:rsidP="00477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722B0">
              <w:t>Seniūnijos pastatas 2</w:t>
            </w:r>
            <w:r>
              <w:t xml:space="preserve"> </w:t>
            </w:r>
            <w:r w:rsidRPr="00F722B0">
              <w:t>a</w:t>
            </w:r>
            <w:r>
              <w:t>.</w:t>
            </w:r>
            <w:r w:rsidRPr="00F722B0">
              <w:t>, Širvintų r. savivaldybė</w:t>
            </w:r>
          </w:p>
        </w:tc>
        <w:tc>
          <w:tcPr>
            <w:tcW w:w="1134" w:type="dxa"/>
          </w:tcPr>
          <w:p w14:paraId="3FF2F55A" w14:textId="7C823696" w:rsidR="00477B5C" w:rsidRPr="00477B5C" w:rsidRDefault="00477B5C" w:rsidP="00477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77B5C">
              <w:t>544289</w:t>
            </w:r>
          </w:p>
        </w:tc>
        <w:tc>
          <w:tcPr>
            <w:tcW w:w="1134" w:type="dxa"/>
          </w:tcPr>
          <w:p w14:paraId="66BB56B5" w14:textId="2A75069A" w:rsidR="00477B5C" w:rsidRPr="00477B5C" w:rsidRDefault="00477B5C" w:rsidP="00477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77B5C">
              <w:t>6103463</w:t>
            </w:r>
          </w:p>
        </w:tc>
      </w:tr>
      <w:tr w:rsidR="009A30ED" w:rsidRPr="004F1FBD" w14:paraId="418F6E40" w14:textId="77777777" w:rsidTr="00333F4F">
        <w:tc>
          <w:tcPr>
            <w:tcW w:w="1037" w:type="dxa"/>
          </w:tcPr>
          <w:p w14:paraId="5C1A397C" w14:textId="21A575B3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6.</w:t>
            </w:r>
          </w:p>
        </w:tc>
        <w:tc>
          <w:tcPr>
            <w:tcW w:w="1550" w:type="dxa"/>
          </w:tcPr>
          <w:p w14:paraId="751C33EB" w14:textId="300A323F" w:rsidR="009A30ED" w:rsidRPr="009B1A05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36831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5600B176" w14:textId="3962B230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722B0">
              <w:rPr>
                <w:rFonts w:eastAsia="Times New Roman"/>
                <w:lang w:eastAsia="lt-LT"/>
              </w:rPr>
              <w:t xml:space="preserve">Širvintų r. sav. </w:t>
            </w:r>
          </w:p>
        </w:tc>
        <w:tc>
          <w:tcPr>
            <w:tcW w:w="2956" w:type="dxa"/>
          </w:tcPr>
          <w:p w14:paraId="73A4D5B4" w14:textId="1A5AB2E2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722B0">
              <w:t xml:space="preserve">Zibalų g. 32, Širvintų m. </w:t>
            </w:r>
          </w:p>
        </w:tc>
        <w:tc>
          <w:tcPr>
            <w:tcW w:w="4982" w:type="dxa"/>
          </w:tcPr>
          <w:p w14:paraId="15A7526E" w14:textId="248D3A9B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722B0">
              <w:t>Širvintų miesto katilinė 2</w:t>
            </w:r>
            <w:r>
              <w:t xml:space="preserve"> </w:t>
            </w:r>
            <w:r w:rsidRPr="00F722B0">
              <w:t>a</w:t>
            </w:r>
            <w:r>
              <w:t>.</w:t>
            </w:r>
            <w:r w:rsidRPr="00F722B0">
              <w:t>, Širvintų r. savivaldybė</w:t>
            </w:r>
          </w:p>
        </w:tc>
        <w:tc>
          <w:tcPr>
            <w:tcW w:w="1134" w:type="dxa"/>
          </w:tcPr>
          <w:p w14:paraId="4F11F923" w14:textId="668B059B" w:rsidR="009A30ED" w:rsidRPr="00477B5C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77B5C">
              <w:t>560698</w:t>
            </w:r>
          </w:p>
        </w:tc>
        <w:tc>
          <w:tcPr>
            <w:tcW w:w="1134" w:type="dxa"/>
          </w:tcPr>
          <w:p w14:paraId="7F8F8FE0" w14:textId="7E62E5F8" w:rsidR="009A30ED" w:rsidRPr="00477B5C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77B5C">
              <w:t>6102481</w:t>
            </w:r>
          </w:p>
        </w:tc>
      </w:tr>
      <w:tr w:rsidR="009A30ED" w:rsidRPr="004F1FBD" w14:paraId="7AEB67D1" w14:textId="77777777" w:rsidTr="00333F4F">
        <w:tc>
          <w:tcPr>
            <w:tcW w:w="1037" w:type="dxa"/>
          </w:tcPr>
          <w:p w14:paraId="1E7A13BC" w14:textId="35617DC0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7.</w:t>
            </w:r>
          </w:p>
        </w:tc>
        <w:tc>
          <w:tcPr>
            <w:tcW w:w="1550" w:type="dxa"/>
          </w:tcPr>
          <w:p w14:paraId="4C53E126" w14:textId="123668BE" w:rsidR="009A30ED" w:rsidRPr="009B1A05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36831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48F13E14" w14:textId="590E101E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722B0">
              <w:rPr>
                <w:rFonts w:eastAsia="Times New Roman"/>
                <w:lang w:eastAsia="lt-LT"/>
              </w:rPr>
              <w:t xml:space="preserve">Širvintų r. sav. </w:t>
            </w:r>
          </w:p>
        </w:tc>
        <w:tc>
          <w:tcPr>
            <w:tcW w:w="2956" w:type="dxa"/>
          </w:tcPr>
          <w:p w14:paraId="69E765D9" w14:textId="0B8D3780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722B0">
              <w:t xml:space="preserve">Mokyklos g. 24,  Alionių k., Alionių sen., </w:t>
            </w:r>
          </w:p>
        </w:tc>
        <w:tc>
          <w:tcPr>
            <w:tcW w:w="4982" w:type="dxa"/>
          </w:tcPr>
          <w:p w14:paraId="6D3B14D7" w14:textId="4396F2DB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722B0">
              <w:t>Alionių pagrindinė mokykla 2</w:t>
            </w:r>
            <w:r>
              <w:t xml:space="preserve"> </w:t>
            </w:r>
            <w:r w:rsidRPr="00F722B0">
              <w:t>a</w:t>
            </w:r>
            <w:r>
              <w:t>.</w:t>
            </w:r>
            <w:r w:rsidRPr="00F722B0">
              <w:t>, Širvintų r. savivaldybė</w:t>
            </w:r>
          </w:p>
        </w:tc>
        <w:tc>
          <w:tcPr>
            <w:tcW w:w="1134" w:type="dxa"/>
          </w:tcPr>
          <w:p w14:paraId="0E9B623C" w14:textId="331D530E" w:rsidR="009A30ED" w:rsidRPr="00477B5C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77B5C">
              <w:t>570830</w:t>
            </w:r>
          </w:p>
        </w:tc>
        <w:tc>
          <w:tcPr>
            <w:tcW w:w="1134" w:type="dxa"/>
          </w:tcPr>
          <w:p w14:paraId="7A146173" w14:textId="07081296" w:rsidR="009A30ED" w:rsidRPr="00477B5C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77B5C">
              <w:t>6099026</w:t>
            </w:r>
          </w:p>
        </w:tc>
      </w:tr>
      <w:tr w:rsidR="009A30ED" w:rsidRPr="004F1FBD" w14:paraId="21D09C91" w14:textId="77777777" w:rsidTr="00333F4F">
        <w:tc>
          <w:tcPr>
            <w:tcW w:w="1037" w:type="dxa"/>
          </w:tcPr>
          <w:p w14:paraId="36855A0D" w14:textId="4A1E1825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8.</w:t>
            </w:r>
          </w:p>
        </w:tc>
        <w:tc>
          <w:tcPr>
            <w:tcW w:w="1550" w:type="dxa"/>
          </w:tcPr>
          <w:p w14:paraId="34DC8588" w14:textId="4C5CE9EF" w:rsidR="009A30ED" w:rsidRPr="009B1A05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36831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0AFB7FF6" w14:textId="10EF8EBB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722B0">
              <w:rPr>
                <w:rFonts w:eastAsia="Times New Roman"/>
                <w:lang w:eastAsia="lt-LT"/>
              </w:rPr>
              <w:t xml:space="preserve">Širvintų r. sav. </w:t>
            </w:r>
          </w:p>
        </w:tc>
        <w:tc>
          <w:tcPr>
            <w:tcW w:w="2956" w:type="dxa"/>
          </w:tcPr>
          <w:p w14:paraId="6D68B3C4" w14:textId="5143673C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722B0">
              <w:t>Neries g. 8, Čiobiškio k. Čiobiškio sen.</w:t>
            </w:r>
          </w:p>
        </w:tc>
        <w:tc>
          <w:tcPr>
            <w:tcW w:w="4982" w:type="dxa"/>
          </w:tcPr>
          <w:p w14:paraId="64C55745" w14:textId="21DC57B1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722B0">
              <w:t>Seniūnijos pastatas 2</w:t>
            </w:r>
            <w:r>
              <w:t xml:space="preserve"> </w:t>
            </w:r>
            <w:r w:rsidRPr="00F722B0">
              <w:t>a</w:t>
            </w:r>
            <w:r>
              <w:t>.</w:t>
            </w:r>
            <w:r w:rsidRPr="00F722B0">
              <w:t>, Širvintų r. savivaldybė</w:t>
            </w:r>
          </w:p>
        </w:tc>
        <w:tc>
          <w:tcPr>
            <w:tcW w:w="1134" w:type="dxa"/>
          </w:tcPr>
          <w:p w14:paraId="01B1CFA8" w14:textId="5BBDB771" w:rsidR="009A30ED" w:rsidRPr="00477B5C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77B5C">
              <w:t>541988</w:t>
            </w:r>
          </w:p>
        </w:tc>
        <w:tc>
          <w:tcPr>
            <w:tcW w:w="1134" w:type="dxa"/>
          </w:tcPr>
          <w:p w14:paraId="1D780E7D" w14:textId="183357AC" w:rsidR="009A30ED" w:rsidRPr="00477B5C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77B5C">
              <w:t>6091277</w:t>
            </w:r>
          </w:p>
        </w:tc>
      </w:tr>
      <w:tr w:rsidR="009A30ED" w:rsidRPr="004F1FBD" w14:paraId="68B0E6B1" w14:textId="77777777" w:rsidTr="00333F4F">
        <w:tc>
          <w:tcPr>
            <w:tcW w:w="1037" w:type="dxa"/>
          </w:tcPr>
          <w:p w14:paraId="5B133845" w14:textId="7AC17FFC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9.</w:t>
            </w:r>
          </w:p>
        </w:tc>
        <w:tc>
          <w:tcPr>
            <w:tcW w:w="1550" w:type="dxa"/>
          </w:tcPr>
          <w:p w14:paraId="0B62A7DB" w14:textId="23875669" w:rsidR="009A30ED" w:rsidRPr="009B1A05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36831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62CE288A" w14:textId="1D1CF48C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722B0">
              <w:rPr>
                <w:rFonts w:eastAsia="Times New Roman"/>
                <w:lang w:eastAsia="lt-LT"/>
              </w:rPr>
              <w:t xml:space="preserve">Širvintų r. sav. </w:t>
            </w:r>
          </w:p>
        </w:tc>
        <w:tc>
          <w:tcPr>
            <w:tcW w:w="2956" w:type="dxa"/>
          </w:tcPr>
          <w:p w14:paraId="19F627E0" w14:textId="7ADE7121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722B0">
              <w:t>Vilniaus g. 5, Musninkų mstl.,</w:t>
            </w:r>
            <w:r>
              <w:t xml:space="preserve"> </w:t>
            </w:r>
            <w:r w:rsidRPr="00F722B0">
              <w:t>Musininkų sen.</w:t>
            </w:r>
          </w:p>
        </w:tc>
        <w:tc>
          <w:tcPr>
            <w:tcW w:w="4982" w:type="dxa"/>
          </w:tcPr>
          <w:p w14:paraId="13648BE1" w14:textId="42A6E9C3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722B0">
              <w:t>Seniūnijos pastatas 2</w:t>
            </w:r>
            <w:r>
              <w:t xml:space="preserve"> </w:t>
            </w:r>
            <w:r w:rsidRPr="00F722B0">
              <w:t>a</w:t>
            </w:r>
            <w:r>
              <w:t>.</w:t>
            </w:r>
            <w:r w:rsidRPr="00F722B0">
              <w:t>, Širvintų r. savivaldybė</w:t>
            </w:r>
          </w:p>
        </w:tc>
        <w:tc>
          <w:tcPr>
            <w:tcW w:w="1134" w:type="dxa"/>
          </w:tcPr>
          <w:p w14:paraId="1356DF81" w14:textId="04B7315D" w:rsidR="009A30ED" w:rsidRPr="00477B5C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77B5C">
              <w:t>553949</w:t>
            </w:r>
          </w:p>
        </w:tc>
        <w:tc>
          <w:tcPr>
            <w:tcW w:w="1134" w:type="dxa"/>
          </w:tcPr>
          <w:p w14:paraId="06C90426" w14:textId="02ED6207" w:rsidR="009A30ED" w:rsidRPr="00477B5C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77B5C">
              <w:t>6090621</w:t>
            </w:r>
          </w:p>
        </w:tc>
      </w:tr>
      <w:tr w:rsidR="009A30ED" w:rsidRPr="004F1FBD" w14:paraId="35DB4269" w14:textId="77777777" w:rsidTr="00333F4F">
        <w:tc>
          <w:tcPr>
            <w:tcW w:w="1037" w:type="dxa"/>
          </w:tcPr>
          <w:p w14:paraId="658EF9AD" w14:textId="45A762F0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10.</w:t>
            </w:r>
          </w:p>
        </w:tc>
        <w:tc>
          <w:tcPr>
            <w:tcW w:w="1550" w:type="dxa"/>
          </w:tcPr>
          <w:p w14:paraId="390D58D6" w14:textId="1A0AB2CB" w:rsidR="009A30ED" w:rsidRPr="009B1A05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36831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5015CE4D" w14:textId="1862B18A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722B0">
              <w:rPr>
                <w:rFonts w:eastAsia="Times New Roman"/>
                <w:lang w:eastAsia="lt-LT"/>
              </w:rPr>
              <w:t xml:space="preserve">Širvintų r. sav. </w:t>
            </w:r>
          </w:p>
        </w:tc>
        <w:tc>
          <w:tcPr>
            <w:tcW w:w="2956" w:type="dxa"/>
          </w:tcPr>
          <w:p w14:paraId="6F984187" w14:textId="1D41AA7D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722B0">
              <w:t xml:space="preserve"> Jaunimo g. 1., Jauniūnų km. Jauniūnų sen.</w:t>
            </w:r>
          </w:p>
        </w:tc>
        <w:tc>
          <w:tcPr>
            <w:tcW w:w="4982" w:type="dxa"/>
          </w:tcPr>
          <w:p w14:paraId="3F16C4EA" w14:textId="7B364F74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722B0">
              <w:t>Seniūnijos pastatas  2</w:t>
            </w:r>
            <w:r>
              <w:t xml:space="preserve"> </w:t>
            </w:r>
            <w:r w:rsidRPr="00F722B0">
              <w:t>a</w:t>
            </w:r>
            <w:r>
              <w:t>.</w:t>
            </w:r>
            <w:r w:rsidRPr="00F722B0">
              <w:t>, Širvintų r. savivaldybė</w:t>
            </w:r>
          </w:p>
        </w:tc>
        <w:tc>
          <w:tcPr>
            <w:tcW w:w="1134" w:type="dxa"/>
          </w:tcPr>
          <w:p w14:paraId="678D1BFF" w14:textId="67D66495" w:rsidR="009A30ED" w:rsidRPr="00477B5C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77B5C">
              <w:t>564987</w:t>
            </w:r>
          </w:p>
        </w:tc>
        <w:tc>
          <w:tcPr>
            <w:tcW w:w="1134" w:type="dxa"/>
          </w:tcPr>
          <w:p w14:paraId="2B78016B" w14:textId="26DD9142" w:rsidR="009A30ED" w:rsidRPr="00477B5C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77B5C">
              <w:t>6089579</w:t>
            </w:r>
          </w:p>
        </w:tc>
      </w:tr>
      <w:tr w:rsidR="009A30ED" w:rsidRPr="004F1FBD" w14:paraId="6808967A" w14:textId="77777777" w:rsidTr="00333F4F">
        <w:tc>
          <w:tcPr>
            <w:tcW w:w="1037" w:type="dxa"/>
          </w:tcPr>
          <w:p w14:paraId="378F7622" w14:textId="3DA9E63F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11.</w:t>
            </w:r>
          </w:p>
        </w:tc>
        <w:tc>
          <w:tcPr>
            <w:tcW w:w="1550" w:type="dxa"/>
          </w:tcPr>
          <w:p w14:paraId="15B3D4D7" w14:textId="2779D583" w:rsidR="009A30ED" w:rsidRPr="009B1A05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36831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2EF8F175" w14:textId="6D93115F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722B0">
              <w:rPr>
                <w:rFonts w:eastAsia="Times New Roman"/>
                <w:lang w:eastAsia="lt-LT"/>
              </w:rPr>
              <w:t xml:space="preserve">Širvintų r. sav. </w:t>
            </w:r>
          </w:p>
        </w:tc>
        <w:tc>
          <w:tcPr>
            <w:tcW w:w="2956" w:type="dxa"/>
          </w:tcPr>
          <w:p w14:paraId="1F53D592" w14:textId="3E0E49A5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722B0">
              <w:t xml:space="preserve"> Kerniaus g. 5, Kernavės k., Kernavės sen.</w:t>
            </w:r>
          </w:p>
        </w:tc>
        <w:tc>
          <w:tcPr>
            <w:tcW w:w="4982" w:type="dxa"/>
          </w:tcPr>
          <w:p w14:paraId="6E350120" w14:textId="452C1A94" w:rsidR="009A30ED" w:rsidRPr="004F1FBD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722B0">
              <w:t xml:space="preserve">Seniūnijos autogaražai, Širvintų r. savivaldybė </w:t>
            </w:r>
          </w:p>
        </w:tc>
        <w:tc>
          <w:tcPr>
            <w:tcW w:w="1134" w:type="dxa"/>
          </w:tcPr>
          <w:p w14:paraId="02792695" w14:textId="1D1A5563" w:rsidR="009A30ED" w:rsidRPr="00477B5C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77B5C">
              <w:t>554698</w:t>
            </w:r>
          </w:p>
        </w:tc>
        <w:tc>
          <w:tcPr>
            <w:tcW w:w="1134" w:type="dxa"/>
          </w:tcPr>
          <w:p w14:paraId="7CC9E2A4" w14:textId="164A8A96" w:rsidR="009A30ED" w:rsidRPr="00477B5C" w:rsidRDefault="009A30ED" w:rsidP="009A30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77B5C">
              <w:t>6083733</w:t>
            </w:r>
          </w:p>
        </w:tc>
      </w:tr>
      <w:tr w:rsidR="0096532F" w:rsidRPr="004F1FBD" w14:paraId="7105E7F4" w14:textId="77777777" w:rsidTr="00333F4F">
        <w:tc>
          <w:tcPr>
            <w:tcW w:w="1037" w:type="dxa"/>
          </w:tcPr>
          <w:p w14:paraId="06AF7024" w14:textId="3D8FD84F" w:rsidR="0096532F" w:rsidRPr="004F1FBD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12.</w:t>
            </w:r>
          </w:p>
        </w:tc>
        <w:tc>
          <w:tcPr>
            <w:tcW w:w="1550" w:type="dxa"/>
          </w:tcPr>
          <w:p w14:paraId="136DD4FF" w14:textId="3B2E883F" w:rsidR="0096532F" w:rsidRPr="009B1A05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162CD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7790EBC9" w14:textId="52C1BAD5" w:rsidR="0096532F" w:rsidRPr="004F1FBD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lang w:eastAsia="lt-LT"/>
              </w:rPr>
              <w:t xml:space="preserve">Švenčionių r. sav. </w:t>
            </w:r>
          </w:p>
        </w:tc>
        <w:tc>
          <w:tcPr>
            <w:tcW w:w="2956" w:type="dxa"/>
          </w:tcPr>
          <w:p w14:paraId="0DB28438" w14:textId="6D296753" w:rsidR="0096532F" w:rsidRPr="004F1FBD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1894">
              <w:t>Žilvyčių g 2 , Svirkų k., Svirkų seniūnija</w:t>
            </w:r>
          </w:p>
        </w:tc>
        <w:tc>
          <w:tcPr>
            <w:tcW w:w="4982" w:type="dxa"/>
          </w:tcPr>
          <w:p w14:paraId="1487181C" w14:textId="686DD535" w:rsidR="0096532F" w:rsidRPr="004F1FBD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1894">
              <w:t>Seniūnijos pastatas, 2</w:t>
            </w:r>
            <w:r>
              <w:t xml:space="preserve"> </w:t>
            </w:r>
            <w:r w:rsidRPr="00481894">
              <w:t>a</w:t>
            </w:r>
            <w:r>
              <w:t>.</w:t>
            </w:r>
            <w:r w:rsidRPr="00481894">
              <w:t>, Švenčionių r. savivaldybė.</w:t>
            </w:r>
          </w:p>
        </w:tc>
        <w:tc>
          <w:tcPr>
            <w:tcW w:w="1134" w:type="dxa"/>
          </w:tcPr>
          <w:p w14:paraId="1DB4B3C1" w14:textId="75D0995A" w:rsidR="0096532F" w:rsidRPr="0096532F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6532F">
              <w:t>655454</w:t>
            </w:r>
          </w:p>
        </w:tc>
        <w:tc>
          <w:tcPr>
            <w:tcW w:w="1134" w:type="dxa"/>
          </w:tcPr>
          <w:p w14:paraId="3860B4D4" w14:textId="5E980289" w:rsidR="0096532F" w:rsidRPr="0096532F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6532F">
              <w:t>6117668</w:t>
            </w:r>
          </w:p>
        </w:tc>
      </w:tr>
      <w:tr w:rsidR="0096532F" w:rsidRPr="004F1FBD" w14:paraId="692FB6C2" w14:textId="77777777" w:rsidTr="00333F4F">
        <w:tc>
          <w:tcPr>
            <w:tcW w:w="1037" w:type="dxa"/>
          </w:tcPr>
          <w:p w14:paraId="0AA06BA9" w14:textId="40F555E7" w:rsidR="0096532F" w:rsidRPr="004F1FBD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13.</w:t>
            </w:r>
          </w:p>
        </w:tc>
        <w:tc>
          <w:tcPr>
            <w:tcW w:w="1550" w:type="dxa"/>
          </w:tcPr>
          <w:p w14:paraId="474EFB26" w14:textId="032DB26E" w:rsidR="0096532F" w:rsidRPr="009B1A05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162CD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3C05C8F5" w14:textId="58994E69" w:rsidR="0096532F" w:rsidRPr="004F1FBD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77CF2">
              <w:rPr>
                <w:rFonts w:eastAsia="Times New Roman"/>
                <w:lang w:eastAsia="lt-LT"/>
              </w:rPr>
              <w:t xml:space="preserve">Švenčionių r. sav. </w:t>
            </w:r>
          </w:p>
        </w:tc>
        <w:tc>
          <w:tcPr>
            <w:tcW w:w="2956" w:type="dxa"/>
          </w:tcPr>
          <w:p w14:paraId="44FB24E9" w14:textId="0C61EB2A" w:rsidR="0096532F" w:rsidRPr="004F1FBD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>
              <w:t>Ą</w:t>
            </w:r>
            <w:r w:rsidRPr="00481894">
              <w:t>žuolo g. 3a Adutiškio mstl., Adutiškio seniūnija</w:t>
            </w:r>
          </w:p>
        </w:tc>
        <w:tc>
          <w:tcPr>
            <w:tcW w:w="4982" w:type="dxa"/>
          </w:tcPr>
          <w:p w14:paraId="71C3EA8A" w14:textId="238755A5" w:rsidR="0096532F" w:rsidRPr="004F1FBD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1894">
              <w:t>Katilinės pastatas, 1a</w:t>
            </w:r>
            <w:r>
              <w:t>.</w:t>
            </w:r>
            <w:r w:rsidRPr="00481894">
              <w:t>, Švenčionių r. savivaldybė.</w:t>
            </w:r>
          </w:p>
        </w:tc>
        <w:tc>
          <w:tcPr>
            <w:tcW w:w="1134" w:type="dxa"/>
          </w:tcPr>
          <w:p w14:paraId="04099F8E" w14:textId="08A630E4" w:rsidR="0096532F" w:rsidRPr="0096532F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6532F">
              <w:t>665000</w:t>
            </w:r>
          </w:p>
        </w:tc>
        <w:tc>
          <w:tcPr>
            <w:tcW w:w="1134" w:type="dxa"/>
          </w:tcPr>
          <w:p w14:paraId="003AC1F6" w14:textId="6AAE5C9D" w:rsidR="0096532F" w:rsidRPr="0096532F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6532F">
              <w:t>6116948</w:t>
            </w:r>
          </w:p>
        </w:tc>
      </w:tr>
      <w:tr w:rsidR="0096532F" w:rsidRPr="004F1FBD" w14:paraId="0A8C48DE" w14:textId="77777777" w:rsidTr="00333F4F">
        <w:tc>
          <w:tcPr>
            <w:tcW w:w="1037" w:type="dxa"/>
          </w:tcPr>
          <w:p w14:paraId="668319C0" w14:textId="35BD0F98" w:rsidR="0096532F" w:rsidRPr="004F1FBD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14.</w:t>
            </w:r>
          </w:p>
        </w:tc>
        <w:tc>
          <w:tcPr>
            <w:tcW w:w="1550" w:type="dxa"/>
          </w:tcPr>
          <w:p w14:paraId="4E7FCAD8" w14:textId="0B22DBC3" w:rsidR="0096532F" w:rsidRPr="009B1A05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162CD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1795901F" w14:textId="19ED54F0" w:rsidR="0096532F" w:rsidRPr="004F1FBD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77CF2">
              <w:rPr>
                <w:rFonts w:eastAsia="Times New Roman"/>
                <w:lang w:eastAsia="lt-LT"/>
              </w:rPr>
              <w:t xml:space="preserve">Švenčionių r. sav. </w:t>
            </w:r>
          </w:p>
        </w:tc>
        <w:tc>
          <w:tcPr>
            <w:tcW w:w="2956" w:type="dxa"/>
          </w:tcPr>
          <w:p w14:paraId="5FC6ABF5" w14:textId="40E0454B" w:rsidR="0096532F" w:rsidRPr="004F1FBD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1894">
              <w:t>Slėnio g. 9a, Švenčionėliai, Švenčionėlių seniūnija</w:t>
            </w:r>
          </w:p>
        </w:tc>
        <w:tc>
          <w:tcPr>
            <w:tcW w:w="4982" w:type="dxa"/>
          </w:tcPr>
          <w:p w14:paraId="63BFC6C5" w14:textId="76CF1A5F" w:rsidR="0096532F" w:rsidRPr="004F1FBD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1894">
              <w:t xml:space="preserve">UAB </w:t>
            </w:r>
            <w:r>
              <w:t>„</w:t>
            </w:r>
            <w:r w:rsidRPr="00481894">
              <w:t>Maltosa", 2a</w:t>
            </w:r>
            <w:r>
              <w:t>.</w:t>
            </w:r>
          </w:p>
        </w:tc>
        <w:tc>
          <w:tcPr>
            <w:tcW w:w="1134" w:type="dxa"/>
          </w:tcPr>
          <w:p w14:paraId="4F395B91" w14:textId="3E23DF4F" w:rsidR="0096532F" w:rsidRPr="0096532F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6532F">
              <w:t>626961</w:t>
            </w:r>
          </w:p>
        </w:tc>
        <w:tc>
          <w:tcPr>
            <w:tcW w:w="1134" w:type="dxa"/>
          </w:tcPr>
          <w:p w14:paraId="667AA802" w14:textId="013A9F3D" w:rsidR="0096532F" w:rsidRPr="0096532F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6532F">
              <w:t>6114579</w:t>
            </w:r>
          </w:p>
        </w:tc>
      </w:tr>
      <w:tr w:rsidR="0096532F" w:rsidRPr="004F1FBD" w14:paraId="6C8CE28B" w14:textId="77777777" w:rsidTr="00333F4F">
        <w:tc>
          <w:tcPr>
            <w:tcW w:w="1037" w:type="dxa"/>
          </w:tcPr>
          <w:p w14:paraId="42D434F4" w14:textId="6A71AC8A" w:rsidR="0096532F" w:rsidRPr="004F1FBD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15.</w:t>
            </w:r>
          </w:p>
        </w:tc>
        <w:tc>
          <w:tcPr>
            <w:tcW w:w="1550" w:type="dxa"/>
          </w:tcPr>
          <w:p w14:paraId="62005958" w14:textId="53558B5A" w:rsidR="0096532F" w:rsidRPr="009B1A05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162CD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4270639A" w14:textId="02339D56" w:rsidR="0096532F" w:rsidRPr="004F1FBD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77CF2">
              <w:rPr>
                <w:rFonts w:eastAsia="Times New Roman"/>
                <w:lang w:eastAsia="lt-LT"/>
              </w:rPr>
              <w:t xml:space="preserve">Švenčionių r. sav. </w:t>
            </w:r>
          </w:p>
        </w:tc>
        <w:tc>
          <w:tcPr>
            <w:tcW w:w="2956" w:type="dxa"/>
          </w:tcPr>
          <w:p w14:paraId="6CA9F498" w14:textId="1127923C" w:rsidR="0096532F" w:rsidRPr="004F1FBD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1894">
              <w:t>Mokyklos g. 4, Bačkininkų kaimas, Svirkų sen.</w:t>
            </w:r>
          </w:p>
        </w:tc>
        <w:tc>
          <w:tcPr>
            <w:tcW w:w="4982" w:type="dxa"/>
          </w:tcPr>
          <w:p w14:paraId="4F194967" w14:textId="3621BECC" w:rsidR="0096532F" w:rsidRPr="004F1FBD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F61FC">
              <w:t>Švenčionių rajono savivaldybė</w:t>
            </w:r>
          </w:p>
        </w:tc>
        <w:tc>
          <w:tcPr>
            <w:tcW w:w="1134" w:type="dxa"/>
          </w:tcPr>
          <w:p w14:paraId="1821DAB3" w14:textId="40FB89DA" w:rsidR="0096532F" w:rsidRPr="0096532F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6532F">
              <w:t>650114</w:t>
            </w:r>
          </w:p>
        </w:tc>
        <w:tc>
          <w:tcPr>
            <w:tcW w:w="1134" w:type="dxa"/>
          </w:tcPr>
          <w:p w14:paraId="65CFB62E" w14:textId="0CE44DDC" w:rsidR="0096532F" w:rsidRPr="0096532F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6532F">
              <w:t>6117309</w:t>
            </w:r>
          </w:p>
        </w:tc>
      </w:tr>
      <w:tr w:rsidR="0096532F" w:rsidRPr="004F1FBD" w14:paraId="1D340E71" w14:textId="77777777" w:rsidTr="00333F4F">
        <w:tc>
          <w:tcPr>
            <w:tcW w:w="1037" w:type="dxa"/>
          </w:tcPr>
          <w:p w14:paraId="73DBD48C" w14:textId="5011CBE2" w:rsidR="0096532F" w:rsidRPr="004F1FBD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16.</w:t>
            </w:r>
          </w:p>
        </w:tc>
        <w:tc>
          <w:tcPr>
            <w:tcW w:w="1550" w:type="dxa"/>
          </w:tcPr>
          <w:p w14:paraId="5375E7FC" w14:textId="13CFDF6B" w:rsidR="0096532F" w:rsidRPr="009B1A05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162CD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6D518264" w14:textId="47A16F07" w:rsidR="0096532F" w:rsidRPr="004F1FBD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77CF2">
              <w:rPr>
                <w:rFonts w:eastAsia="Times New Roman"/>
                <w:lang w:eastAsia="lt-LT"/>
              </w:rPr>
              <w:t xml:space="preserve">Švenčionių r. sav. </w:t>
            </w:r>
          </w:p>
        </w:tc>
        <w:tc>
          <w:tcPr>
            <w:tcW w:w="2956" w:type="dxa"/>
          </w:tcPr>
          <w:p w14:paraId="6B0419FB" w14:textId="172D2DFF" w:rsidR="0096532F" w:rsidRPr="004F1FBD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1894">
              <w:t>Seniūnijos g. 27, Labanoro mstl., Labanoro sen.</w:t>
            </w:r>
          </w:p>
        </w:tc>
        <w:tc>
          <w:tcPr>
            <w:tcW w:w="4982" w:type="dxa"/>
          </w:tcPr>
          <w:p w14:paraId="1765A281" w14:textId="3B4A49EE" w:rsidR="0096532F" w:rsidRPr="004F1FBD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F61FC">
              <w:t>Švenčionių rajono savivaldybė</w:t>
            </w:r>
          </w:p>
        </w:tc>
        <w:tc>
          <w:tcPr>
            <w:tcW w:w="1134" w:type="dxa"/>
          </w:tcPr>
          <w:p w14:paraId="3117ED21" w14:textId="2D8BB1D0" w:rsidR="0096532F" w:rsidRPr="0096532F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6532F">
              <w:t>612607</w:t>
            </w:r>
          </w:p>
        </w:tc>
        <w:tc>
          <w:tcPr>
            <w:tcW w:w="1134" w:type="dxa"/>
          </w:tcPr>
          <w:p w14:paraId="7DF0E2A7" w14:textId="63313793" w:rsidR="0096532F" w:rsidRPr="0096532F" w:rsidRDefault="0096532F" w:rsidP="009653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6532F">
              <w:t>6127486</w:t>
            </w:r>
          </w:p>
        </w:tc>
      </w:tr>
      <w:tr w:rsidR="00E7480D" w:rsidRPr="004F1FBD" w14:paraId="607F08A6" w14:textId="77777777" w:rsidTr="00333F4F">
        <w:tc>
          <w:tcPr>
            <w:tcW w:w="1037" w:type="dxa"/>
          </w:tcPr>
          <w:p w14:paraId="24932C94" w14:textId="26A2019A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17.</w:t>
            </w:r>
          </w:p>
        </w:tc>
        <w:tc>
          <w:tcPr>
            <w:tcW w:w="1550" w:type="dxa"/>
          </w:tcPr>
          <w:p w14:paraId="3D21FEE2" w14:textId="041370DE" w:rsidR="00E7480D" w:rsidRPr="009B1A05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85986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5C3C0B20" w14:textId="7BCB6BB4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lang w:eastAsia="lt-LT"/>
              </w:rPr>
              <w:t>Trakų r. sav.</w:t>
            </w:r>
          </w:p>
        </w:tc>
        <w:tc>
          <w:tcPr>
            <w:tcW w:w="2956" w:type="dxa"/>
          </w:tcPr>
          <w:p w14:paraId="0683C177" w14:textId="45EFD06D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A17E1">
              <w:t>Klevų al. 47A, Lentvaris</w:t>
            </w:r>
          </w:p>
        </w:tc>
        <w:tc>
          <w:tcPr>
            <w:tcW w:w="4982" w:type="dxa"/>
          </w:tcPr>
          <w:p w14:paraId="07A1A8DB" w14:textId="1C1BBF24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A17E1">
              <w:t>Seniūnijos pastatas, 2 a., Trakų r. savivaldybė</w:t>
            </w:r>
          </w:p>
        </w:tc>
        <w:tc>
          <w:tcPr>
            <w:tcW w:w="1134" w:type="dxa"/>
          </w:tcPr>
          <w:p w14:paraId="5FD79CFE" w14:textId="6AD69216" w:rsidR="00E7480D" w:rsidRPr="00E7480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7480D">
              <w:t>567677</w:t>
            </w:r>
          </w:p>
        </w:tc>
        <w:tc>
          <w:tcPr>
            <w:tcW w:w="1134" w:type="dxa"/>
          </w:tcPr>
          <w:p w14:paraId="6DAEA864" w14:textId="44AF353A" w:rsidR="00E7480D" w:rsidRPr="00E7480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7480D">
              <w:t>6057748</w:t>
            </w:r>
          </w:p>
        </w:tc>
      </w:tr>
      <w:tr w:rsidR="00E7480D" w:rsidRPr="004F1FBD" w14:paraId="271C16AF" w14:textId="77777777" w:rsidTr="00333F4F">
        <w:tc>
          <w:tcPr>
            <w:tcW w:w="1037" w:type="dxa"/>
          </w:tcPr>
          <w:p w14:paraId="047BC01E" w14:textId="7BB0276D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18.</w:t>
            </w:r>
          </w:p>
        </w:tc>
        <w:tc>
          <w:tcPr>
            <w:tcW w:w="1550" w:type="dxa"/>
          </w:tcPr>
          <w:p w14:paraId="1A860363" w14:textId="78DDA3ED" w:rsidR="00E7480D" w:rsidRPr="009B1A05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85986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223CA131" w14:textId="6F807DE0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4236A">
              <w:rPr>
                <w:rFonts w:eastAsia="Times New Roman"/>
                <w:lang w:eastAsia="lt-LT"/>
              </w:rPr>
              <w:t>Trakų r. sav.</w:t>
            </w:r>
          </w:p>
        </w:tc>
        <w:tc>
          <w:tcPr>
            <w:tcW w:w="2956" w:type="dxa"/>
          </w:tcPr>
          <w:p w14:paraId="0B009F6F" w14:textId="2F69E440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A17E1">
              <w:t>Skrebės g. 2D, Aukštadvaris</w:t>
            </w:r>
          </w:p>
        </w:tc>
        <w:tc>
          <w:tcPr>
            <w:tcW w:w="4982" w:type="dxa"/>
          </w:tcPr>
          <w:p w14:paraId="31F11581" w14:textId="0C66380E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A17E1">
              <w:t>Aukštadvario mokykla-darželis „Gandriukas“</w:t>
            </w:r>
          </w:p>
        </w:tc>
        <w:tc>
          <w:tcPr>
            <w:tcW w:w="1134" w:type="dxa"/>
          </w:tcPr>
          <w:p w14:paraId="08D2C7D7" w14:textId="1099C6D1" w:rsidR="00E7480D" w:rsidRPr="00E7480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7480D">
              <w:t>534436</w:t>
            </w:r>
          </w:p>
        </w:tc>
        <w:tc>
          <w:tcPr>
            <w:tcW w:w="1134" w:type="dxa"/>
          </w:tcPr>
          <w:p w14:paraId="19492BA5" w14:textId="766D041C" w:rsidR="00E7480D" w:rsidRPr="00E7480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7480D">
              <w:t>6049524</w:t>
            </w:r>
          </w:p>
        </w:tc>
      </w:tr>
      <w:tr w:rsidR="00E7480D" w:rsidRPr="004F1FBD" w14:paraId="11DF5BD6" w14:textId="77777777" w:rsidTr="00333F4F">
        <w:tc>
          <w:tcPr>
            <w:tcW w:w="1037" w:type="dxa"/>
          </w:tcPr>
          <w:p w14:paraId="7B9F04D2" w14:textId="7521004B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19.</w:t>
            </w:r>
          </w:p>
        </w:tc>
        <w:tc>
          <w:tcPr>
            <w:tcW w:w="1550" w:type="dxa"/>
          </w:tcPr>
          <w:p w14:paraId="1E88F6E9" w14:textId="69E6AC89" w:rsidR="00E7480D" w:rsidRPr="009B1A05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85986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0774FD9F" w14:textId="48812B88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4236A">
              <w:rPr>
                <w:rFonts w:eastAsia="Times New Roman"/>
                <w:lang w:eastAsia="lt-LT"/>
              </w:rPr>
              <w:t>Trakų r. sav.</w:t>
            </w:r>
          </w:p>
        </w:tc>
        <w:tc>
          <w:tcPr>
            <w:tcW w:w="2956" w:type="dxa"/>
          </w:tcPr>
          <w:p w14:paraId="2E328059" w14:textId="1E6FCDF6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A17E1">
              <w:t>Vytauto g. 69, Trakai</w:t>
            </w:r>
          </w:p>
        </w:tc>
        <w:tc>
          <w:tcPr>
            <w:tcW w:w="4982" w:type="dxa"/>
          </w:tcPr>
          <w:p w14:paraId="6272AA06" w14:textId="423D09C5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A17E1">
              <w:t>Trakų kultūros ir meno centro pastatas, 3a</w:t>
            </w:r>
            <w:r>
              <w:t>.</w:t>
            </w:r>
            <w:r w:rsidRPr="000A17E1">
              <w:t>, Trakų r. savivaldybė</w:t>
            </w:r>
          </w:p>
        </w:tc>
        <w:tc>
          <w:tcPr>
            <w:tcW w:w="1134" w:type="dxa"/>
          </w:tcPr>
          <w:p w14:paraId="63F1A442" w14:textId="4F438B40" w:rsidR="00E7480D" w:rsidRPr="00E7480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7480D">
              <w:t>560255</w:t>
            </w:r>
          </w:p>
        </w:tc>
        <w:tc>
          <w:tcPr>
            <w:tcW w:w="1134" w:type="dxa"/>
          </w:tcPr>
          <w:p w14:paraId="48377063" w14:textId="6D41F16F" w:rsidR="00E7480D" w:rsidRPr="00E7480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7480D">
              <w:t>6056159</w:t>
            </w:r>
          </w:p>
        </w:tc>
      </w:tr>
      <w:tr w:rsidR="00E7480D" w:rsidRPr="004F1FBD" w14:paraId="605F1910" w14:textId="77777777" w:rsidTr="00333F4F">
        <w:tc>
          <w:tcPr>
            <w:tcW w:w="1037" w:type="dxa"/>
          </w:tcPr>
          <w:p w14:paraId="40D2DA5D" w14:textId="172E35F9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20.</w:t>
            </w:r>
          </w:p>
        </w:tc>
        <w:tc>
          <w:tcPr>
            <w:tcW w:w="1550" w:type="dxa"/>
          </w:tcPr>
          <w:p w14:paraId="740FEF68" w14:textId="51760445" w:rsidR="00E7480D" w:rsidRPr="009B1A05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85986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22606FE1" w14:textId="3AAC9545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4236A">
              <w:rPr>
                <w:rFonts w:eastAsia="Times New Roman"/>
                <w:lang w:eastAsia="lt-LT"/>
              </w:rPr>
              <w:t>Trakų r. sav.</w:t>
            </w:r>
          </w:p>
        </w:tc>
        <w:tc>
          <w:tcPr>
            <w:tcW w:w="2956" w:type="dxa"/>
          </w:tcPr>
          <w:p w14:paraId="68B0D165" w14:textId="09E75595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A17E1">
              <w:t>Šilo g. 1, Tiltų k.</w:t>
            </w:r>
          </w:p>
        </w:tc>
        <w:tc>
          <w:tcPr>
            <w:tcW w:w="4982" w:type="dxa"/>
          </w:tcPr>
          <w:p w14:paraId="625DF48B" w14:textId="0ACADC9F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A17E1">
              <w:t>Tiltų ugniagesių komanda</w:t>
            </w:r>
          </w:p>
        </w:tc>
        <w:tc>
          <w:tcPr>
            <w:tcW w:w="1134" w:type="dxa"/>
          </w:tcPr>
          <w:p w14:paraId="497B6511" w14:textId="15D831B4" w:rsidR="00E7480D" w:rsidRPr="00E7480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7480D">
              <w:t>552403</w:t>
            </w:r>
          </w:p>
        </w:tc>
        <w:tc>
          <w:tcPr>
            <w:tcW w:w="1134" w:type="dxa"/>
          </w:tcPr>
          <w:p w14:paraId="1DE11E96" w14:textId="21F77BF7" w:rsidR="00E7480D" w:rsidRPr="00E7480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7480D">
              <w:t>6030909</w:t>
            </w:r>
          </w:p>
        </w:tc>
      </w:tr>
      <w:tr w:rsidR="00E7480D" w:rsidRPr="004F1FBD" w14:paraId="37E0EDD9" w14:textId="77777777" w:rsidTr="00333F4F">
        <w:tc>
          <w:tcPr>
            <w:tcW w:w="1037" w:type="dxa"/>
          </w:tcPr>
          <w:p w14:paraId="3B5159F9" w14:textId="35FF0132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21.</w:t>
            </w:r>
          </w:p>
        </w:tc>
        <w:tc>
          <w:tcPr>
            <w:tcW w:w="1550" w:type="dxa"/>
          </w:tcPr>
          <w:p w14:paraId="3AF57329" w14:textId="378EB89D" w:rsidR="00E7480D" w:rsidRPr="009B1A05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85986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754FAD3B" w14:textId="237E68AD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4236A">
              <w:rPr>
                <w:rFonts w:eastAsia="Times New Roman"/>
                <w:lang w:eastAsia="lt-LT"/>
              </w:rPr>
              <w:t>Trakų r. sav.</w:t>
            </w:r>
          </w:p>
        </w:tc>
        <w:tc>
          <w:tcPr>
            <w:tcW w:w="2956" w:type="dxa"/>
          </w:tcPr>
          <w:p w14:paraId="0CB59943" w14:textId="43826F11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A17E1">
              <w:t>Trakų g. 39A, Senieji Trakai</w:t>
            </w:r>
          </w:p>
        </w:tc>
        <w:tc>
          <w:tcPr>
            <w:tcW w:w="4982" w:type="dxa"/>
          </w:tcPr>
          <w:p w14:paraId="2DC55750" w14:textId="7DEBBE2E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A17E1">
              <w:t>Vaikų lopšelis/darželis 2 a., Trakų r. savivaldybė</w:t>
            </w:r>
          </w:p>
        </w:tc>
        <w:tc>
          <w:tcPr>
            <w:tcW w:w="1134" w:type="dxa"/>
          </w:tcPr>
          <w:p w14:paraId="06B365D8" w14:textId="2E5B87B3" w:rsidR="00E7480D" w:rsidRPr="00E7480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7480D">
              <w:t>563252</w:t>
            </w:r>
          </w:p>
        </w:tc>
        <w:tc>
          <w:tcPr>
            <w:tcW w:w="1134" w:type="dxa"/>
          </w:tcPr>
          <w:p w14:paraId="2B56B16A" w14:textId="0871B71F" w:rsidR="00E7480D" w:rsidRPr="00E7480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7480D">
              <w:t>6052947</w:t>
            </w:r>
          </w:p>
        </w:tc>
      </w:tr>
      <w:tr w:rsidR="00E7480D" w:rsidRPr="004F1FBD" w14:paraId="12D924F7" w14:textId="77777777" w:rsidTr="00333F4F">
        <w:tc>
          <w:tcPr>
            <w:tcW w:w="1037" w:type="dxa"/>
          </w:tcPr>
          <w:p w14:paraId="4B117C77" w14:textId="46005AE4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22.</w:t>
            </w:r>
          </w:p>
        </w:tc>
        <w:tc>
          <w:tcPr>
            <w:tcW w:w="1550" w:type="dxa"/>
          </w:tcPr>
          <w:p w14:paraId="78E0CAE0" w14:textId="794D27F0" w:rsidR="00E7480D" w:rsidRPr="009B1A05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85986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62D3F7EC" w14:textId="57EBF733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4236A">
              <w:rPr>
                <w:rFonts w:eastAsia="Times New Roman"/>
                <w:lang w:eastAsia="lt-LT"/>
              </w:rPr>
              <w:t>Trakų r. sav.</w:t>
            </w:r>
          </w:p>
        </w:tc>
        <w:tc>
          <w:tcPr>
            <w:tcW w:w="2956" w:type="dxa"/>
          </w:tcPr>
          <w:p w14:paraId="78DAFF02" w14:textId="12774F8C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A17E1">
              <w:t>Technikumo g. 1, Aukštadvaris</w:t>
            </w:r>
          </w:p>
        </w:tc>
        <w:tc>
          <w:tcPr>
            <w:tcW w:w="4982" w:type="dxa"/>
          </w:tcPr>
          <w:p w14:paraId="0475ED9C" w14:textId="0633768B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A17E1">
              <w:t>Aukštadvario gimnazija, Trakų r. savivaldybė</w:t>
            </w:r>
          </w:p>
        </w:tc>
        <w:tc>
          <w:tcPr>
            <w:tcW w:w="1134" w:type="dxa"/>
          </w:tcPr>
          <w:p w14:paraId="3B293324" w14:textId="0D8AD29E" w:rsidR="00E7480D" w:rsidRPr="00E7480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7480D">
              <w:t>534212</w:t>
            </w:r>
          </w:p>
        </w:tc>
        <w:tc>
          <w:tcPr>
            <w:tcW w:w="1134" w:type="dxa"/>
          </w:tcPr>
          <w:p w14:paraId="369BD222" w14:textId="21BEAD46" w:rsidR="00E7480D" w:rsidRPr="00E7480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7480D">
              <w:t>6049367</w:t>
            </w:r>
          </w:p>
        </w:tc>
      </w:tr>
      <w:tr w:rsidR="00E7480D" w:rsidRPr="004F1FBD" w14:paraId="6EFDB1E9" w14:textId="77777777" w:rsidTr="00333F4F">
        <w:tc>
          <w:tcPr>
            <w:tcW w:w="1037" w:type="dxa"/>
          </w:tcPr>
          <w:p w14:paraId="2F6BDD91" w14:textId="34E1A341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23.</w:t>
            </w:r>
          </w:p>
        </w:tc>
        <w:tc>
          <w:tcPr>
            <w:tcW w:w="1550" w:type="dxa"/>
          </w:tcPr>
          <w:p w14:paraId="581FC23D" w14:textId="20021847" w:rsidR="00E7480D" w:rsidRPr="009B1A05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85986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556B91B3" w14:textId="7F576D50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4236A">
              <w:rPr>
                <w:rFonts w:eastAsia="Times New Roman"/>
                <w:lang w:eastAsia="lt-LT"/>
              </w:rPr>
              <w:t>Trakų r. sav.</w:t>
            </w:r>
          </w:p>
        </w:tc>
        <w:tc>
          <w:tcPr>
            <w:tcW w:w="2956" w:type="dxa"/>
          </w:tcPr>
          <w:p w14:paraId="1AC15D51" w14:textId="58098674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A17E1">
              <w:t>Trakų g. 67, Rūdiškės</w:t>
            </w:r>
          </w:p>
        </w:tc>
        <w:tc>
          <w:tcPr>
            <w:tcW w:w="4982" w:type="dxa"/>
          </w:tcPr>
          <w:p w14:paraId="0725A560" w14:textId="0077FBAB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A17E1">
              <w:t>Rūdiškių seniūnijos pastatas, 2 a., Trakų r. savivaldybė</w:t>
            </w:r>
          </w:p>
        </w:tc>
        <w:tc>
          <w:tcPr>
            <w:tcW w:w="1134" w:type="dxa"/>
          </w:tcPr>
          <w:p w14:paraId="4A460926" w14:textId="2B0A20E9" w:rsidR="00E7480D" w:rsidRPr="00E7480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7480D">
              <w:t>553387</w:t>
            </w:r>
          </w:p>
        </w:tc>
        <w:tc>
          <w:tcPr>
            <w:tcW w:w="1134" w:type="dxa"/>
          </w:tcPr>
          <w:p w14:paraId="7BD9D643" w14:textId="3E9D5340" w:rsidR="00E7480D" w:rsidRPr="00E7480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7480D">
              <w:t>6042370</w:t>
            </w:r>
          </w:p>
        </w:tc>
      </w:tr>
      <w:tr w:rsidR="00E7480D" w:rsidRPr="004F1FBD" w14:paraId="72BB81F9" w14:textId="77777777" w:rsidTr="00333F4F">
        <w:tc>
          <w:tcPr>
            <w:tcW w:w="1037" w:type="dxa"/>
          </w:tcPr>
          <w:p w14:paraId="159F354D" w14:textId="64A2D484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24.</w:t>
            </w:r>
          </w:p>
        </w:tc>
        <w:tc>
          <w:tcPr>
            <w:tcW w:w="1550" w:type="dxa"/>
          </w:tcPr>
          <w:p w14:paraId="17CC95FB" w14:textId="0B6A1976" w:rsidR="00E7480D" w:rsidRPr="009B1A05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85986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1EA26AD8" w14:textId="15FE7556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4236A">
              <w:rPr>
                <w:rFonts w:eastAsia="Times New Roman"/>
                <w:lang w:eastAsia="lt-LT"/>
              </w:rPr>
              <w:t>Trakų r. sav.</w:t>
            </w:r>
          </w:p>
        </w:tc>
        <w:tc>
          <w:tcPr>
            <w:tcW w:w="2956" w:type="dxa"/>
          </w:tcPr>
          <w:p w14:paraId="57E99DD5" w14:textId="5DE83025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A17E1">
              <w:t>Parko g. 1, Paluknio k.</w:t>
            </w:r>
          </w:p>
        </w:tc>
        <w:tc>
          <w:tcPr>
            <w:tcW w:w="4982" w:type="dxa"/>
          </w:tcPr>
          <w:p w14:paraId="3858EB84" w14:textId="2F8BE0DC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A17E1">
              <w:t>Seniūnijos pastatas 2 a., Trakų r. savivaldybė</w:t>
            </w:r>
          </w:p>
        </w:tc>
        <w:tc>
          <w:tcPr>
            <w:tcW w:w="1134" w:type="dxa"/>
          </w:tcPr>
          <w:p w14:paraId="464FF973" w14:textId="348F9877" w:rsidR="00E7480D" w:rsidRPr="00E7480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7480D">
              <w:t>563585</w:t>
            </w:r>
          </w:p>
        </w:tc>
        <w:tc>
          <w:tcPr>
            <w:tcW w:w="1134" w:type="dxa"/>
          </w:tcPr>
          <w:p w14:paraId="05218A19" w14:textId="03D8DB62" w:rsidR="00E7480D" w:rsidRPr="00E7480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7480D">
              <w:t>6041362</w:t>
            </w:r>
          </w:p>
        </w:tc>
      </w:tr>
      <w:tr w:rsidR="00E7480D" w:rsidRPr="004F1FBD" w14:paraId="2E3DD3CF" w14:textId="77777777" w:rsidTr="00333F4F">
        <w:tc>
          <w:tcPr>
            <w:tcW w:w="1037" w:type="dxa"/>
          </w:tcPr>
          <w:p w14:paraId="1E7623B2" w14:textId="30A87892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25.</w:t>
            </w:r>
          </w:p>
        </w:tc>
        <w:tc>
          <w:tcPr>
            <w:tcW w:w="1550" w:type="dxa"/>
          </w:tcPr>
          <w:p w14:paraId="35442F6B" w14:textId="005F8A27" w:rsidR="00E7480D" w:rsidRPr="009B1A05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85986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13DBE7DA" w14:textId="243E18D0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4236A">
              <w:rPr>
                <w:rFonts w:eastAsia="Times New Roman"/>
                <w:lang w:eastAsia="lt-LT"/>
              </w:rPr>
              <w:t>Trakų r. sav.</w:t>
            </w:r>
          </w:p>
        </w:tc>
        <w:tc>
          <w:tcPr>
            <w:tcW w:w="2956" w:type="dxa"/>
          </w:tcPr>
          <w:p w14:paraId="765A50B6" w14:textId="7D4AA293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A17E1">
              <w:t>Daugų g. 2, Onuškis</w:t>
            </w:r>
          </w:p>
        </w:tc>
        <w:tc>
          <w:tcPr>
            <w:tcW w:w="4982" w:type="dxa"/>
          </w:tcPr>
          <w:p w14:paraId="01D75101" w14:textId="334BD864" w:rsidR="00E7480D" w:rsidRPr="004F1FB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A17E1">
              <w:t>Onuškio seniūnijos  pastatas, 3a., Trakų r. savivaldybė</w:t>
            </w:r>
          </w:p>
        </w:tc>
        <w:tc>
          <w:tcPr>
            <w:tcW w:w="1134" w:type="dxa"/>
          </w:tcPr>
          <w:p w14:paraId="3C4B42A5" w14:textId="31650363" w:rsidR="00E7480D" w:rsidRPr="00E7480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7480D">
              <w:t>538136</w:t>
            </w:r>
          </w:p>
        </w:tc>
        <w:tc>
          <w:tcPr>
            <w:tcW w:w="1134" w:type="dxa"/>
          </w:tcPr>
          <w:p w14:paraId="2E487F06" w14:textId="0B3FBD11" w:rsidR="00E7480D" w:rsidRPr="00E7480D" w:rsidRDefault="00E7480D" w:rsidP="00E748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7480D">
              <w:t>6038543</w:t>
            </w:r>
          </w:p>
        </w:tc>
      </w:tr>
      <w:tr w:rsidR="009D166F" w:rsidRPr="004F1FBD" w14:paraId="7095899B" w14:textId="77777777" w:rsidTr="00333F4F">
        <w:tc>
          <w:tcPr>
            <w:tcW w:w="1037" w:type="dxa"/>
          </w:tcPr>
          <w:p w14:paraId="14F382BF" w14:textId="1282D3EF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26.</w:t>
            </w:r>
          </w:p>
        </w:tc>
        <w:tc>
          <w:tcPr>
            <w:tcW w:w="1550" w:type="dxa"/>
          </w:tcPr>
          <w:p w14:paraId="5CEB84FE" w14:textId="2F01C173" w:rsidR="009D166F" w:rsidRPr="009B1A05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D74A0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5259F989" w14:textId="45AE8329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lang w:eastAsia="lt-LT"/>
              </w:rPr>
              <w:t>Ukmergės r. sav.</w:t>
            </w:r>
          </w:p>
        </w:tc>
        <w:tc>
          <w:tcPr>
            <w:tcW w:w="2956" w:type="dxa"/>
          </w:tcPr>
          <w:p w14:paraId="60C6E0DF" w14:textId="52EA8673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Ukmergės g. 5, Taujėnai</w:t>
            </w:r>
          </w:p>
        </w:tc>
        <w:tc>
          <w:tcPr>
            <w:tcW w:w="4982" w:type="dxa"/>
          </w:tcPr>
          <w:p w14:paraId="48ADBEA0" w14:textId="0A34B95B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Taujėnų gimnazijos mokyklos pastatas 1a</w:t>
            </w:r>
            <w:r>
              <w:t>.</w:t>
            </w:r>
            <w:r w:rsidRPr="00CE0C74">
              <w:t>, Ukmergės r. savivaldybė</w:t>
            </w:r>
          </w:p>
        </w:tc>
        <w:tc>
          <w:tcPr>
            <w:tcW w:w="1134" w:type="dxa"/>
          </w:tcPr>
          <w:p w14:paraId="4C76E461" w14:textId="437D262F" w:rsidR="009D166F" w:rsidRPr="00C75007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75007">
              <w:t>548295</w:t>
            </w:r>
          </w:p>
        </w:tc>
        <w:tc>
          <w:tcPr>
            <w:tcW w:w="1134" w:type="dxa"/>
          </w:tcPr>
          <w:p w14:paraId="0824386E" w14:textId="332EB7DC" w:rsidR="009D166F" w:rsidRPr="00C75007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75007">
              <w:t>6139332</w:t>
            </w:r>
          </w:p>
        </w:tc>
      </w:tr>
      <w:tr w:rsidR="009D166F" w:rsidRPr="004F1FBD" w14:paraId="49E63A27" w14:textId="77777777" w:rsidTr="00333F4F">
        <w:tc>
          <w:tcPr>
            <w:tcW w:w="1037" w:type="dxa"/>
          </w:tcPr>
          <w:p w14:paraId="33CD019C" w14:textId="7652BC98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27.</w:t>
            </w:r>
          </w:p>
        </w:tc>
        <w:tc>
          <w:tcPr>
            <w:tcW w:w="1550" w:type="dxa"/>
          </w:tcPr>
          <w:p w14:paraId="5AC392B7" w14:textId="7167377C" w:rsidR="009D166F" w:rsidRPr="009B1A05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D74A0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1BE0568B" w14:textId="23B787CA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2">
              <w:rPr>
                <w:rFonts w:eastAsia="Times New Roman"/>
                <w:lang w:eastAsia="lt-LT"/>
              </w:rPr>
              <w:t>Ukmergės r. sav.</w:t>
            </w:r>
          </w:p>
        </w:tc>
        <w:tc>
          <w:tcPr>
            <w:tcW w:w="2956" w:type="dxa"/>
          </w:tcPr>
          <w:p w14:paraId="0864C0BB" w14:textId="52E11EE8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Melioratorių g. 5A, Šventupė</w:t>
            </w:r>
          </w:p>
        </w:tc>
        <w:tc>
          <w:tcPr>
            <w:tcW w:w="4982" w:type="dxa"/>
          </w:tcPr>
          <w:p w14:paraId="1C427C2F" w14:textId="216B91E9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Ukmergės sporto centro pastatas, 1a</w:t>
            </w:r>
            <w:r>
              <w:t>.</w:t>
            </w:r>
            <w:r w:rsidRPr="00CE0C74">
              <w:t>, Ukmergės r. savivaldybė</w:t>
            </w:r>
          </w:p>
        </w:tc>
        <w:tc>
          <w:tcPr>
            <w:tcW w:w="1134" w:type="dxa"/>
          </w:tcPr>
          <w:p w14:paraId="3DA2DE08" w14:textId="22504425" w:rsidR="009D166F" w:rsidRPr="00C75007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75007">
              <w:t>556250</w:t>
            </w:r>
          </w:p>
        </w:tc>
        <w:tc>
          <w:tcPr>
            <w:tcW w:w="1134" w:type="dxa"/>
          </w:tcPr>
          <w:p w14:paraId="2C2CB345" w14:textId="7C531561" w:rsidR="009D166F" w:rsidRPr="00C75007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75007">
              <w:t>6132342</w:t>
            </w:r>
          </w:p>
        </w:tc>
      </w:tr>
      <w:tr w:rsidR="009D166F" w:rsidRPr="004F1FBD" w14:paraId="4F79EDAC" w14:textId="77777777" w:rsidTr="00333F4F">
        <w:tc>
          <w:tcPr>
            <w:tcW w:w="1037" w:type="dxa"/>
          </w:tcPr>
          <w:p w14:paraId="1A189A35" w14:textId="6EFAFFD2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28.</w:t>
            </w:r>
          </w:p>
        </w:tc>
        <w:tc>
          <w:tcPr>
            <w:tcW w:w="1550" w:type="dxa"/>
          </w:tcPr>
          <w:p w14:paraId="3CE0B467" w14:textId="1FC880AB" w:rsidR="009D166F" w:rsidRPr="009B1A05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D74A0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1375A265" w14:textId="36C95323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2">
              <w:rPr>
                <w:rFonts w:eastAsia="Times New Roman"/>
                <w:lang w:eastAsia="lt-LT"/>
              </w:rPr>
              <w:t>Ukmergės r. sav.</w:t>
            </w:r>
          </w:p>
        </w:tc>
        <w:tc>
          <w:tcPr>
            <w:tcW w:w="2956" w:type="dxa"/>
          </w:tcPr>
          <w:p w14:paraId="22E3C167" w14:textId="64874818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Dariaus ir Girėno g. 15, Žemaitkiemis</w:t>
            </w:r>
          </w:p>
        </w:tc>
        <w:tc>
          <w:tcPr>
            <w:tcW w:w="4982" w:type="dxa"/>
          </w:tcPr>
          <w:p w14:paraId="167F558D" w14:textId="34E5AD84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Žemaitkiemio seniūnijos pastatas, 2a</w:t>
            </w:r>
            <w:r>
              <w:t>.</w:t>
            </w:r>
            <w:r w:rsidRPr="00CE0C74">
              <w:t>, Ukmergės r. savivaldybė</w:t>
            </w:r>
          </w:p>
        </w:tc>
        <w:tc>
          <w:tcPr>
            <w:tcW w:w="1134" w:type="dxa"/>
          </w:tcPr>
          <w:p w14:paraId="2E01C07D" w14:textId="1A68378E" w:rsidR="009D166F" w:rsidRPr="00C75007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75007">
              <w:t>561909</w:t>
            </w:r>
          </w:p>
        </w:tc>
        <w:tc>
          <w:tcPr>
            <w:tcW w:w="1134" w:type="dxa"/>
          </w:tcPr>
          <w:p w14:paraId="14425314" w14:textId="2B280C3E" w:rsidR="009D166F" w:rsidRPr="00C75007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75007">
              <w:t>6130324</w:t>
            </w:r>
          </w:p>
        </w:tc>
      </w:tr>
      <w:tr w:rsidR="009D166F" w:rsidRPr="004F1FBD" w14:paraId="4C3B79E0" w14:textId="77777777" w:rsidTr="00333F4F">
        <w:tc>
          <w:tcPr>
            <w:tcW w:w="1037" w:type="dxa"/>
          </w:tcPr>
          <w:p w14:paraId="139FBD4C" w14:textId="38D32009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29.</w:t>
            </w:r>
          </w:p>
        </w:tc>
        <w:tc>
          <w:tcPr>
            <w:tcW w:w="1550" w:type="dxa"/>
          </w:tcPr>
          <w:p w14:paraId="722DCFF8" w14:textId="69FCD3E5" w:rsidR="009D166F" w:rsidRPr="009B1A05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D74A0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6290423F" w14:textId="6A3E70E6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2">
              <w:rPr>
                <w:rFonts w:eastAsia="Times New Roman"/>
                <w:lang w:eastAsia="lt-LT"/>
              </w:rPr>
              <w:t>Ukmergės r. sav.</w:t>
            </w:r>
          </w:p>
        </w:tc>
        <w:tc>
          <w:tcPr>
            <w:tcW w:w="2956" w:type="dxa"/>
          </w:tcPr>
          <w:p w14:paraId="534A4D1E" w14:textId="787E207C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Draugystės g. 2, Siesikai</w:t>
            </w:r>
          </w:p>
        </w:tc>
        <w:tc>
          <w:tcPr>
            <w:tcW w:w="4982" w:type="dxa"/>
          </w:tcPr>
          <w:p w14:paraId="647D56C1" w14:textId="19B13BB2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Siesikų seniūnijos pastatas, 2a</w:t>
            </w:r>
            <w:r>
              <w:t>.</w:t>
            </w:r>
            <w:r w:rsidRPr="00CE0C74">
              <w:t>, Ukmergės r. savivaldybė</w:t>
            </w:r>
          </w:p>
        </w:tc>
        <w:tc>
          <w:tcPr>
            <w:tcW w:w="1134" w:type="dxa"/>
          </w:tcPr>
          <w:p w14:paraId="377628AB" w14:textId="3A6A6F34" w:rsidR="009D166F" w:rsidRPr="00C75007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75007">
              <w:t>532080</w:t>
            </w:r>
          </w:p>
        </w:tc>
        <w:tc>
          <w:tcPr>
            <w:tcW w:w="1134" w:type="dxa"/>
          </w:tcPr>
          <w:p w14:paraId="4B02F9F1" w14:textId="2038FF13" w:rsidR="009D166F" w:rsidRPr="00C75007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75007">
              <w:t>6128768</w:t>
            </w:r>
          </w:p>
        </w:tc>
      </w:tr>
      <w:tr w:rsidR="009D166F" w:rsidRPr="004F1FBD" w14:paraId="6EF3E2EC" w14:textId="77777777" w:rsidTr="00333F4F">
        <w:tc>
          <w:tcPr>
            <w:tcW w:w="1037" w:type="dxa"/>
          </w:tcPr>
          <w:p w14:paraId="20BF72B9" w14:textId="092DB1B5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30.</w:t>
            </w:r>
          </w:p>
        </w:tc>
        <w:tc>
          <w:tcPr>
            <w:tcW w:w="1550" w:type="dxa"/>
          </w:tcPr>
          <w:p w14:paraId="6BA0EFB5" w14:textId="2359E5BD" w:rsidR="009D166F" w:rsidRPr="009B1A05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D74A0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1818DE0E" w14:textId="3F4BDEE0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2">
              <w:rPr>
                <w:rFonts w:eastAsia="Times New Roman"/>
                <w:lang w:eastAsia="lt-LT"/>
              </w:rPr>
              <w:t>Ukmergės r. sav.</w:t>
            </w:r>
          </w:p>
        </w:tc>
        <w:tc>
          <w:tcPr>
            <w:tcW w:w="2956" w:type="dxa"/>
          </w:tcPr>
          <w:p w14:paraId="0D0B76C3" w14:textId="5CB20E97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Taikos g. 2, Lyduokliai</w:t>
            </w:r>
          </w:p>
        </w:tc>
        <w:tc>
          <w:tcPr>
            <w:tcW w:w="4982" w:type="dxa"/>
          </w:tcPr>
          <w:p w14:paraId="0BD7C8BF" w14:textId="35E6A12E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Lyduokių seniūnijos pastatas, 2a</w:t>
            </w:r>
            <w:r>
              <w:t>.</w:t>
            </w:r>
            <w:r w:rsidRPr="00CE0C74">
              <w:t>, Ukmergės r. savivaldybė</w:t>
            </w:r>
          </w:p>
        </w:tc>
        <w:tc>
          <w:tcPr>
            <w:tcW w:w="1134" w:type="dxa"/>
          </w:tcPr>
          <w:p w14:paraId="703CF9D0" w14:textId="459E45EE" w:rsidR="009D166F" w:rsidRPr="00C75007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75007">
              <w:t>559981</w:t>
            </w:r>
          </w:p>
        </w:tc>
        <w:tc>
          <w:tcPr>
            <w:tcW w:w="1134" w:type="dxa"/>
          </w:tcPr>
          <w:p w14:paraId="6E4883C4" w14:textId="63EDA6FB" w:rsidR="009D166F" w:rsidRPr="00C75007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75007">
              <w:t>6126024</w:t>
            </w:r>
          </w:p>
        </w:tc>
      </w:tr>
      <w:tr w:rsidR="009D166F" w:rsidRPr="004F1FBD" w14:paraId="64953435" w14:textId="77777777" w:rsidTr="00333F4F">
        <w:tc>
          <w:tcPr>
            <w:tcW w:w="1037" w:type="dxa"/>
          </w:tcPr>
          <w:p w14:paraId="1D556728" w14:textId="25DDE460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31.</w:t>
            </w:r>
          </w:p>
        </w:tc>
        <w:tc>
          <w:tcPr>
            <w:tcW w:w="1550" w:type="dxa"/>
          </w:tcPr>
          <w:p w14:paraId="706320E7" w14:textId="4ACF4C91" w:rsidR="009D166F" w:rsidRPr="009B1A05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D74A0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25F220AD" w14:textId="6BC231E2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2">
              <w:rPr>
                <w:rFonts w:eastAsia="Times New Roman"/>
                <w:lang w:eastAsia="lt-LT"/>
              </w:rPr>
              <w:t>Ukmergės r. sav.</w:t>
            </w:r>
          </w:p>
        </w:tc>
        <w:tc>
          <w:tcPr>
            <w:tcW w:w="2956" w:type="dxa"/>
          </w:tcPr>
          <w:p w14:paraId="54DC4FE8" w14:textId="14009295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Kareivinių g. 51, Ukmergės m.</w:t>
            </w:r>
          </w:p>
        </w:tc>
        <w:tc>
          <w:tcPr>
            <w:tcW w:w="4982" w:type="dxa"/>
          </w:tcPr>
          <w:p w14:paraId="22F266ED" w14:textId="75040BC2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UAB ,,Aukmergės baldai“,  katilinė, 1 a.</w:t>
            </w:r>
          </w:p>
        </w:tc>
        <w:tc>
          <w:tcPr>
            <w:tcW w:w="1134" w:type="dxa"/>
          </w:tcPr>
          <w:p w14:paraId="48635E4D" w14:textId="2F2BDE20" w:rsidR="009D166F" w:rsidRPr="00C75007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75007">
              <w:t>550206</w:t>
            </w:r>
          </w:p>
        </w:tc>
        <w:tc>
          <w:tcPr>
            <w:tcW w:w="1134" w:type="dxa"/>
          </w:tcPr>
          <w:p w14:paraId="27257F66" w14:textId="40F53D87" w:rsidR="009D166F" w:rsidRPr="00C75007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75007">
              <w:t>6124478</w:t>
            </w:r>
          </w:p>
        </w:tc>
      </w:tr>
      <w:tr w:rsidR="009D166F" w:rsidRPr="004F1FBD" w14:paraId="34DE3029" w14:textId="77777777" w:rsidTr="00333F4F">
        <w:tc>
          <w:tcPr>
            <w:tcW w:w="1037" w:type="dxa"/>
          </w:tcPr>
          <w:p w14:paraId="4B00D262" w14:textId="2DB5455A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32.</w:t>
            </w:r>
          </w:p>
        </w:tc>
        <w:tc>
          <w:tcPr>
            <w:tcW w:w="1550" w:type="dxa"/>
          </w:tcPr>
          <w:p w14:paraId="7993E07A" w14:textId="0DB92667" w:rsidR="009D166F" w:rsidRPr="009B1A05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D74A0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39179138" w14:textId="37440312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2">
              <w:rPr>
                <w:rFonts w:eastAsia="Times New Roman"/>
                <w:lang w:eastAsia="lt-LT"/>
              </w:rPr>
              <w:t>Ukmergės r. sav.</w:t>
            </w:r>
          </w:p>
        </w:tc>
        <w:tc>
          <w:tcPr>
            <w:tcW w:w="2956" w:type="dxa"/>
          </w:tcPr>
          <w:p w14:paraId="582AF692" w14:textId="47368B1A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Basanavičiaus g. 3 Ukmergės m.</w:t>
            </w:r>
          </w:p>
        </w:tc>
        <w:tc>
          <w:tcPr>
            <w:tcW w:w="4982" w:type="dxa"/>
          </w:tcPr>
          <w:p w14:paraId="03422818" w14:textId="12833BD1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Gyvenamasis namas, 3 a.</w:t>
            </w:r>
          </w:p>
        </w:tc>
        <w:tc>
          <w:tcPr>
            <w:tcW w:w="1134" w:type="dxa"/>
          </w:tcPr>
          <w:p w14:paraId="1C08C729" w14:textId="1B463DF6" w:rsidR="009D166F" w:rsidRPr="00C75007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75007">
              <w:t>549049</w:t>
            </w:r>
          </w:p>
        </w:tc>
        <w:tc>
          <w:tcPr>
            <w:tcW w:w="1134" w:type="dxa"/>
          </w:tcPr>
          <w:p w14:paraId="17CD2A58" w14:textId="70C3B8A4" w:rsidR="009D166F" w:rsidRPr="00C75007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75007">
              <w:t>6124457</w:t>
            </w:r>
          </w:p>
        </w:tc>
      </w:tr>
      <w:tr w:rsidR="009D166F" w:rsidRPr="004F1FBD" w14:paraId="00BDE882" w14:textId="77777777" w:rsidTr="00333F4F">
        <w:tc>
          <w:tcPr>
            <w:tcW w:w="1037" w:type="dxa"/>
          </w:tcPr>
          <w:p w14:paraId="4AEA6598" w14:textId="7CEE3C73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33.</w:t>
            </w:r>
          </w:p>
        </w:tc>
        <w:tc>
          <w:tcPr>
            <w:tcW w:w="1550" w:type="dxa"/>
          </w:tcPr>
          <w:p w14:paraId="1D4843C0" w14:textId="1302FB16" w:rsidR="009D166F" w:rsidRPr="009B1A05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D74A0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785BD3D2" w14:textId="735B7DAC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2">
              <w:rPr>
                <w:rFonts w:eastAsia="Times New Roman"/>
                <w:lang w:eastAsia="lt-LT"/>
              </w:rPr>
              <w:t>Ukmergės r. sav.</w:t>
            </w:r>
          </w:p>
        </w:tc>
        <w:tc>
          <w:tcPr>
            <w:tcW w:w="2956" w:type="dxa"/>
          </w:tcPr>
          <w:p w14:paraId="75DA0C88" w14:textId="17F134A2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Klaipėdos g. 33, Ukmergės m.</w:t>
            </w:r>
          </w:p>
        </w:tc>
        <w:tc>
          <w:tcPr>
            <w:tcW w:w="4982" w:type="dxa"/>
          </w:tcPr>
          <w:p w14:paraId="491FB750" w14:textId="1B7CFC27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Gyv. namas, 2 a.</w:t>
            </w:r>
          </w:p>
        </w:tc>
        <w:tc>
          <w:tcPr>
            <w:tcW w:w="1134" w:type="dxa"/>
          </w:tcPr>
          <w:p w14:paraId="60C86648" w14:textId="5B9996D8" w:rsidR="009D166F" w:rsidRPr="00065CD2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65CD2">
              <w:t>548051</w:t>
            </w:r>
          </w:p>
        </w:tc>
        <w:tc>
          <w:tcPr>
            <w:tcW w:w="1134" w:type="dxa"/>
          </w:tcPr>
          <w:p w14:paraId="0308B96B" w14:textId="2E3CB75C" w:rsidR="009D166F" w:rsidRPr="00065CD2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65CD2">
              <w:t>6124392</w:t>
            </w:r>
          </w:p>
        </w:tc>
      </w:tr>
      <w:tr w:rsidR="009D166F" w:rsidRPr="004F1FBD" w14:paraId="2A96C270" w14:textId="77777777" w:rsidTr="00333F4F">
        <w:tc>
          <w:tcPr>
            <w:tcW w:w="1037" w:type="dxa"/>
          </w:tcPr>
          <w:p w14:paraId="108D8445" w14:textId="7036EADA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34.</w:t>
            </w:r>
          </w:p>
        </w:tc>
        <w:tc>
          <w:tcPr>
            <w:tcW w:w="1550" w:type="dxa"/>
          </w:tcPr>
          <w:p w14:paraId="201808A7" w14:textId="74674146" w:rsidR="009D166F" w:rsidRPr="009B1A05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D74A0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5510C138" w14:textId="24E21AB8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2">
              <w:rPr>
                <w:rFonts w:eastAsia="Times New Roman"/>
                <w:lang w:eastAsia="lt-LT"/>
              </w:rPr>
              <w:t>Ukmergės r. sav.</w:t>
            </w:r>
          </w:p>
        </w:tc>
        <w:tc>
          <w:tcPr>
            <w:tcW w:w="2956" w:type="dxa"/>
          </w:tcPr>
          <w:p w14:paraId="7ED1697E" w14:textId="1127C150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Antakalnio g. 60, Ukmergės m.</w:t>
            </w:r>
          </w:p>
        </w:tc>
        <w:tc>
          <w:tcPr>
            <w:tcW w:w="4982" w:type="dxa"/>
          </w:tcPr>
          <w:p w14:paraId="42C8F30C" w14:textId="3D2FE3F1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AB ,,Ukmergės gelžbetonis“, įmonės katilinė, 1 a.</w:t>
            </w:r>
          </w:p>
        </w:tc>
        <w:tc>
          <w:tcPr>
            <w:tcW w:w="1134" w:type="dxa"/>
          </w:tcPr>
          <w:p w14:paraId="3220D8F8" w14:textId="6A53048F" w:rsidR="009D166F" w:rsidRPr="00065CD2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65CD2">
              <w:t>550151</w:t>
            </w:r>
          </w:p>
        </w:tc>
        <w:tc>
          <w:tcPr>
            <w:tcW w:w="1134" w:type="dxa"/>
          </w:tcPr>
          <w:p w14:paraId="3130721E" w14:textId="0DE2CE60" w:rsidR="009D166F" w:rsidRPr="00065CD2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65CD2">
              <w:t>6123211</w:t>
            </w:r>
          </w:p>
        </w:tc>
      </w:tr>
      <w:tr w:rsidR="009D166F" w:rsidRPr="004F1FBD" w14:paraId="68D26100" w14:textId="77777777" w:rsidTr="00333F4F">
        <w:tc>
          <w:tcPr>
            <w:tcW w:w="1037" w:type="dxa"/>
          </w:tcPr>
          <w:p w14:paraId="74AE1ED9" w14:textId="5368D1F1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35.</w:t>
            </w:r>
          </w:p>
        </w:tc>
        <w:tc>
          <w:tcPr>
            <w:tcW w:w="1550" w:type="dxa"/>
          </w:tcPr>
          <w:p w14:paraId="56E254B4" w14:textId="384002CE" w:rsidR="009D166F" w:rsidRPr="009B1A05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D74A0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43D8708E" w14:textId="71487222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2">
              <w:rPr>
                <w:rFonts w:eastAsia="Times New Roman"/>
                <w:lang w:eastAsia="lt-LT"/>
              </w:rPr>
              <w:t>Ukmergės r. sav.</w:t>
            </w:r>
          </w:p>
        </w:tc>
        <w:tc>
          <w:tcPr>
            <w:tcW w:w="2956" w:type="dxa"/>
          </w:tcPr>
          <w:p w14:paraId="6162D864" w14:textId="034F7D8A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Kauno g.  120, Ukmergės m.</w:t>
            </w:r>
          </w:p>
        </w:tc>
        <w:tc>
          <w:tcPr>
            <w:tcW w:w="4982" w:type="dxa"/>
          </w:tcPr>
          <w:p w14:paraId="2814683E" w14:textId="1B8FBBED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AB ,,UMEGA“, Vienybės padalinys gamybinis korpusas, 3 a.</w:t>
            </w:r>
          </w:p>
        </w:tc>
        <w:tc>
          <w:tcPr>
            <w:tcW w:w="1134" w:type="dxa"/>
          </w:tcPr>
          <w:p w14:paraId="31EFEC4A" w14:textId="5113E5FB" w:rsidR="009D166F" w:rsidRPr="00065CD2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65CD2">
              <w:t>547162</w:t>
            </w:r>
          </w:p>
        </w:tc>
        <w:tc>
          <w:tcPr>
            <w:tcW w:w="1134" w:type="dxa"/>
          </w:tcPr>
          <w:p w14:paraId="5C489D96" w14:textId="036AB55D" w:rsidR="009D166F" w:rsidRPr="00065CD2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65CD2">
              <w:t>6122933</w:t>
            </w:r>
          </w:p>
        </w:tc>
      </w:tr>
      <w:tr w:rsidR="009D166F" w:rsidRPr="004F1FBD" w14:paraId="406C2AFA" w14:textId="77777777" w:rsidTr="00333F4F">
        <w:tc>
          <w:tcPr>
            <w:tcW w:w="1037" w:type="dxa"/>
          </w:tcPr>
          <w:p w14:paraId="69E03136" w14:textId="41DF84ED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36.</w:t>
            </w:r>
          </w:p>
        </w:tc>
        <w:tc>
          <w:tcPr>
            <w:tcW w:w="1550" w:type="dxa"/>
          </w:tcPr>
          <w:p w14:paraId="58CCDA41" w14:textId="0AB873BA" w:rsidR="009D166F" w:rsidRPr="009B1A05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D74A0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45DDD032" w14:textId="74292DB1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2">
              <w:rPr>
                <w:rFonts w:eastAsia="Times New Roman"/>
                <w:lang w:eastAsia="lt-LT"/>
              </w:rPr>
              <w:t>Ukmergės r. sav.</w:t>
            </w:r>
          </w:p>
        </w:tc>
        <w:tc>
          <w:tcPr>
            <w:tcW w:w="2956" w:type="dxa"/>
          </w:tcPr>
          <w:p w14:paraId="6988ED2C" w14:textId="6ACAD1CA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Vilniaus g. 85 Ukmergės m.</w:t>
            </w:r>
          </w:p>
        </w:tc>
        <w:tc>
          <w:tcPr>
            <w:tcW w:w="4982" w:type="dxa"/>
          </w:tcPr>
          <w:p w14:paraId="44FF971D" w14:textId="01DF2135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Buvusios mokyklos pastatas, 3 a., Ukmergės r. savivaldybė</w:t>
            </w:r>
          </w:p>
        </w:tc>
        <w:tc>
          <w:tcPr>
            <w:tcW w:w="1134" w:type="dxa"/>
          </w:tcPr>
          <w:p w14:paraId="1C54FD1E" w14:textId="2FBC68D5" w:rsidR="009D166F" w:rsidRPr="00065CD2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65CD2">
              <w:t>549356</w:t>
            </w:r>
          </w:p>
        </w:tc>
        <w:tc>
          <w:tcPr>
            <w:tcW w:w="1134" w:type="dxa"/>
          </w:tcPr>
          <w:p w14:paraId="037F299D" w14:textId="6A0E881F" w:rsidR="009D166F" w:rsidRPr="00065CD2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65CD2">
              <w:t>6122786</w:t>
            </w:r>
          </w:p>
        </w:tc>
      </w:tr>
      <w:tr w:rsidR="009D166F" w:rsidRPr="004F1FBD" w14:paraId="0DB174E2" w14:textId="77777777" w:rsidTr="00D678B7">
        <w:tc>
          <w:tcPr>
            <w:tcW w:w="1037" w:type="dxa"/>
          </w:tcPr>
          <w:p w14:paraId="10B9827A" w14:textId="23D4A3CB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37.</w:t>
            </w:r>
          </w:p>
        </w:tc>
        <w:tc>
          <w:tcPr>
            <w:tcW w:w="1550" w:type="dxa"/>
          </w:tcPr>
          <w:p w14:paraId="37CF4B00" w14:textId="613C66B5" w:rsidR="009D166F" w:rsidRPr="009B1A05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D74A0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267D202F" w14:textId="6809943E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2">
              <w:rPr>
                <w:rFonts w:eastAsia="Times New Roman"/>
                <w:lang w:eastAsia="lt-LT"/>
              </w:rPr>
              <w:t>Ukmergės r. sav.</w:t>
            </w:r>
          </w:p>
        </w:tc>
        <w:tc>
          <w:tcPr>
            <w:tcW w:w="2956" w:type="dxa"/>
          </w:tcPr>
          <w:p w14:paraId="2948751B" w14:textId="5288EBE3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Vytauto g.30, Deltuva</w:t>
            </w:r>
          </w:p>
        </w:tc>
        <w:tc>
          <w:tcPr>
            <w:tcW w:w="4982" w:type="dxa"/>
            <w:vAlign w:val="center"/>
          </w:tcPr>
          <w:p w14:paraId="5BC151F7" w14:textId="69CE3A61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rPr>
                <w:color w:val="000000"/>
              </w:rPr>
              <w:t>Seniūnijos pastatas</w:t>
            </w:r>
          </w:p>
        </w:tc>
        <w:tc>
          <w:tcPr>
            <w:tcW w:w="1134" w:type="dxa"/>
            <w:vAlign w:val="center"/>
          </w:tcPr>
          <w:p w14:paraId="227263AC" w14:textId="4A88F7CF" w:rsidR="009D166F" w:rsidRPr="00065CD2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65CD2">
              <w:rPr>
                <w:color w:val="000000"/>
              </w:rPr>
              <w:t>542403</w:t>
            </w:r>
          </w:p>
        </w:tc>
        <w:tc>
          <w:tcPr>
            <w:tcW w:w="1134" w:type="dxa"/>
            <w:vAlign w:val="center"/>
          </w:tcPr>
          <w:p w14:paraId="19668964" w14:textId="0397A548" w:rsidR="009D166F" w:rsidRPr="00065CD2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65CD2">
              <w:rPr>
                <w:color w:val="000000"/>
              </w:rPr>
              <w:t>6122844</w:t>
            </w:r>
          </w:p>
        </w:tc>
      </w:tr>
      <w:tr w:rsidR="009D166F" w:rsidRPr="004F1FBD" w14:paraId="7BFA7596" w14:textId="77777777" w:rsidTr="00333F4F">
        <w:tc>
          <w:tcPr>
            <w:tcW w:w="1037" w:type="dxa"/>
          </w:tcPr>
          <w:p w14:paraId="6BDDB460" w14:textId="43619F04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38.</w:t>
            </w:r>
          </w:p>
        </w:tc>
        <w:tc>
          <w:tcPr>
            <w:tcW w:w="1550" w:type="dxa"/>
          </w:tcPr>
          <w:p w14:paraId="335DC282" w14:textId="653D1A2C" w:rsidR="009D166F" w:rsidRPr="009B1A05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D74A0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2EFBC3FA" w14:textId="27A2900E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2">
              <w:rPr>
                <w:rFonts w:eastAsia="Times New Roman"/>
                <w:lang w:eastAsia="lt-LT"/>
              </w:rPr>
              <w:t>Ukmergės r. sav.</w:t>
            </w:r>
          </w:p>
        </w:tc>
        <w:tc>
          <w:tcPr>
            <w:tcW w:w="2956" w:type="dxa"/>
          </w:tcPr>
          <w:p w14:paraId="0B9A23FE" w14:textId="227D2362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Pergalės g. 1, Vepriai</w:t>
            </w:r>
          </w:p>
        </w:tc>
        <w:tc>
          <w:tcPr>
            <w:tcW w:w="4982" w:type="dxa"/>
          </w:tcPr>
          <w:p w14:paraId="33637668" w14:textId="35C32637" w:rsidR="009D166F" w:rsidRPr="004F1FBD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E0C74">
              <w:t>Veprių seniūnijos pastatas, 2</w:t>
            </w:r>
            <w:r>
              <w:t xml:space="preserve"> </w:t>
            </w:r>
            <w:r w:rsidRPr="00CE0C74">
              <w:t>a</w:t>
            </w:r>
            <w:r>
              <w:t>.</w:t>
            </w:r>
            <w:r w:rsidRPr="00CE0C74">
              <w:t>, Ukmergės r. savivaldybė</w:t>
            </w:r>
          </w:p>
        </w:tc>
        <w:tc>
          <w:tcPr>
            <w:tcW w:w="1134" w:type="dxa"/>
          </w:tcPr>
          <w:p w14:paraId="09C230ED" w14:textId="6BAC6FE7" w:rsidR="009D166F" w:rsidRPr="00065CD2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65CD2">
              <w:t>536612</w:t>
            </w:r>
          </w:p>
        </w:tc>
        <w:tc>
          <w:tcPr>
            <w:tcW w:w="1134" w:type="dxa"/>
          </w:tcPr>
          <w:p w14:paraId="79DBAFF6" w14:textId="514DEC53" w:rsidR="009D166F" w:rsidRPr="00065CD2" w:rsidRDefault="009D166F" w:rsidP="009D16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65CD2">
              <w:t>6112891</w:t>
            </w:r>
          </w:p>
        </w:tc>
      </w:tr>
      <w:tr w:rsidR="00211E30" w:rsidRPr="004F1FBD" w14:paraId="77CCFEB2" w14:textId="77777777" w:rsidTr="00333F4F">
        <w:tc>
          <w:tcPr>
            <w:tcW w:w="1037" w:type="dxa"/>
          </w:tcPr>
          <w:p w14:paraId="527DFA32" w14:textId="1D918B98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39.</w:t>
            </w:r>
          </w:p>
        </w:tc>
        <w:tc>
          <w:tcPr>
            <w:tcW w:w="1550" w:type="dxa"/>
          </w:tcPr>
          <w:p w14:paraId="45F42FFF" w14:textId="0CE47693" w:rsidR="00211E30" w:rsidRPr="009B1A05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93E17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43E22FB0" w14:textId="3C87827C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lang w:eastAsia="lt-LT"/>
              </w:rPr>
              <w:t>Vilniaus r. sav.</w:t>
            </w:r>
          </w:p>
        </w:tc>
        <w:tc>
          <w:tcPr>
            <w:tcW w:w="2956" w:type="dxa"/>
          </w:tcPr>
          <w:p w14:paraId="574C5BE9" w14:textId="35A5AD02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F3C16">
              <w:t>Nemenčinės m., Piliakalnio g. 50</w:t>
            </w:r>
          </w:p>
        </w:tc>
        <w:tc>
          <w:tcPr>
            <w:tcW w:w="4982" w:type="dxa"/>
          </w:tcPr>
          <w:p w14:paraId="276EE5D8" w14:textId="2FEAF706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F3C16">
              <w:t xml:space="preserve">UAB „Nemenčinės  komunalininkas“ </w:t>
            </w:r>
          </w:p>
        </w:tc>
        <w:tc>
          <w:tcPr>
            <w:tcW w:w="1134" w:type="dxa"/>
          </w:tcPr>
          <w:p w14:paraId="64744E08" w14:textId="7D8C43BF" w:rsidR="00211E30" w:rsidRPr="009D166F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166F">
              <w:t>594713</w:t>
            </w:r>
          </w:p>
        </w:tc>
        <w:tc>
          <w:tcPr>
            <w:tcW w:w="1134" w:type="dxa"/>
          </w:tcPr>
          <w:p w14:paraId="5CE27C72" w14:textId="090FF23F" w:rsidR="00211E30" w:rsidRPr="009D166F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166F">
              <w:t>6081067</w:t>
            </w:r>
          </w:p>
        </w:tc>
      </w:tr>
      <w:tr w:rsidR="00211E30" w:rsidRPr="004F1FBD" w14:paraId="533DEB01" w14:textId="77777777" w:rsidTr="00333F4F">
        <w:tc>
          <w:tcPr>
            <w:tcW w:w="1037" w:type="dxa"/>
          </w:tcPr>
          <w:p w14:paraId="0E53F857" w14:textId="65C2E0B9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40.</w:t>
            </w:r>
          </w:p>
        </w:tc>
        <w:tc>
          <w:tcPr>
            <w:tcW w:w="1550" w:type="dxa"/>
          </w:tcPr>
          <w:p w14:paraId="466AD6E1" w14:textId="33A58A58" w:rsidR="00211E30" w:rsidRPr="009B1A05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93E17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0BC25533" w14:textId="64137E17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6767D">
              <w:rPr>
                <w:rFonts w:eastAsia="Times New Roman"/>
                <w:lang w:eastAsia="lt-LT"/>
              </w:rPr>
              <w:t>Vilniaus r. sav.</w:t>
            </w:r>
          </w:p>
        </w:tc>
        <w:tc>
          <w:tcPr>
            <w:tcW w:w="2956" w:type="dxa"/>
          </w:tcPr>
          <w:p w14:paraId="394B48BD" w14:textId="5AD91B2F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F3C16">
              <w:t xml:space="preserve"> Mickūnų sen., Egliškių g. 1</w:t>
            </w:r>
          </w:p>
        </w:tc>
        <w:tc>
          <w:tcPr>
            <w:tcW w:w="4982" w:type="dxa"/>
          </w:tcPr>
          <w:p w14:paraId="183251E1" w14:textId="55F4CA51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F3C16">
              <w:t>Egliškių šv. J. Bosko gimnazija 2</w:t>
            </w:r>
            <w:r>
              <w:t xml:space="preserve"> </w:t>
            </w:r>
            <w:r w:rsidRPr="005F3C16">
              <w:t>a</w:t>
            </w:r>
            <w:r>
              <w:t>.</w:t>
            </w:r>
            <w:r w:rsidRPr="005F3C16">
              <w:t>, Vilniaus rajono savivaldybė</w:t>
            </w:r>
          </w:p>
        </w:tc>
        <w:tc>
          <w:tcPr>
            <w:tcW w:w="1134" w:type="dxa"/>
          </w:tcPr>
          <w:p w14:paraId="5D7BE8B2" w14:textId="43CD181A" w:rsidR="00211E30" w:rsidRPr="009D166F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166F">
              <w:t>591850</w:t>
            </w:r>
          </w:p>
        </w:tc>
        <w:tc>
          <w:tcPr>
            <w:tcW w:w="1134" w:type="dxa"/>
          </w:tcPr>
          <w:p w14:paraId="759AEB33" w14:textId="2E2286A5" w:rsidR="00211E30" w:rsidRPr="009D166F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166F">
              <w:t>6065364</w:t>
            </w:r>
          </w:p>
        </w:tc>
      </w:tr>
      <w:tr w:rsidR="00211E30" w:rsidRPr="004F1FBD" w14:paraId="761BF912" w14:textId="77777777" w:rsidTr="00333F4F">
        <w:tc>
          <w:tcPr>
            <w:tcW w:w="1037" w:type="dxa"/>
          </w:tcPr>
          <w:p w14:paraId="096D595D" w14:textId="297339BC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41.</w:t>
            </w:r>
          </w:p>
        </w:tc>
        <w:tc>
          <w:tcPr>
            <w:tcW w:w="1550" w:type="dxa"/>
          </w:tcPr>
          <w:p w14:paraId="4309E9A6" w14:textId="70B91A7F" w:rsidR="00211E30" w:rsidRPr="009B1A05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93E17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6E556D3A" w14:textId="2B026303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6767D">
              <w:rPr>
                <w:rFonts w:eastAsia="Times New Roman"/>
                <w:lang w:eastAsia="lt-LT"/>
              </w:rPr>
              <w:t>Vilniaus r. sav.</w:t>
            </w:r>
          </w:p>
        </w:tc>
        <w:tc>
          <w:tcPr>
            <w:tcW w:w="2956" w:type="dxa"/>
          </w:tcPr>
          <w:p w14:paraId="5E4C47CC" w14:textId="159D3EE9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F3C16">
              <w:t xml:space="preserve">Mickūnų sen., Miško g. 2b </w:t>
            </w:r>
          </w:p>
        </w:tc>
        <w:tc>
          <w:tcPr>
            <w:tcW w:w="4982" w:type="dxa"/>
          </w:tcPr>
          <w:p w14:paraId="2F6B5585" w14:textId="4C833BCC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F3C16">
              <w:t>Mickūnų gimnazija, Vilniaus rajono savivaldybe</w:t>
            </w:r>
          </w:p>
        </w:tc>
        <w:tc>
          <w:tcPr>
            <w:tcW w:w="1134" w:type="dxa"/>
          </w:tcPr>
          <w:p w14:paraId="43BCA52F" w14:textId="7D9442AD" w:rsidR="00211E30" w:rsidRPr="009D166F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166F">
              <w:t>597671</w:t>
            </w:r>
          </w:p>
        </w:tc>
        <w:tc>
          <w:tcPr>
            <w:tcW w:w="1134" w:type="dxa"/>
          </w:tcPr>
          <w:p w14:paraId="3719DC0F" w14:textId="3BCEE5C7" w:rsidR="00211E30" w:rsidRPr="009D166F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166F">
              <w:t>6063544</w:t>
            </w:r>
          </w:p>
        </w:tc>
      </w:tr>
      <w:tr w:rsidR="00211E30" w:rsidRPr="004F1FBD" w14:paraId="2C0AA5D0" w14:textId="77777777" w:rsidTr="00333F4F">
        <w:tc>
          <w:tcPr>
            <w:tcW w:w="1037" w:type="dxa"/>
          </w:tcPr>
          <w:p w14:paraId="2A2F2EA3" w14:textId="798A6E65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42.</w:t>
            </w:r>
          </w:p>
        </w:tc>
        <w:tc>
          <w:tcPr>
            <w:tcW w:w="1550" w:type="dxa"/>
          </w:tcPr>
          <w:p w14:paraId="6F1CE9DF" w14:textId="083A73C0" w:rsidR="00211E30" w:rsidRPr="009B1A05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93E17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4344F4DE" w14:textId="6199E211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6767D">
              <w:rPr>
                <w:rFonts w:eastAsia="Times New Roman"/>
                <w:lang w:eastAsia="lt-LT"/>
              </w:rPr>
              <w:t>Vilniaus r. sav.</w:t>
            </w:r>
          </w:p>
        </w:tc>
        <w:tc>
          <w:tcPr>
            <w:tcW w:w="2956" w:type="dxa"/>
          </w:tcPr>
          <w:p w14:paraId="4772AF02" w14:textId="678281A9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F3C16">
              <w:t>Rudamina,  Gamyklos g. 27</w:t>
            </w:r>
          </w:p>
        </w:tc>
        <w:tc>
          <w:tcPr>
            <w:tcW w:w="4982" w:type="dxa"/>
          </w:tcPr>
          <w:p w14:paraId="15B0A8B6" w14:textId="14B52848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F3C16">
              <w:t>Vilniaus paukštynas 2</w:t>
            </w:r>
            <w:r>
              <w:t xml:space="preserve"> </w:t>
            </w:r>
            <w:r w:rsidRPr="005F3C16">
              <w:t>a</w:t>
            </w:r>
            <w:r>
              <w:t>.</w:t>
            </w:r>
            <w:r w:rsidRPr="005F3C16">
              <w:t xml:space="preserve"> </w:t>
            </w:r>
          </w:p>
        </w:tc>
        <w:tc>
          <w:tcPr>
            <w:tcW w:w="1134" w:type="dxa"/>
          </w:tcPr>
          <w:p w14:paraId="3544FE72" w14:textId="0B51D1BF" w:rsidR="00211E30" w:rsidRPr="009D166F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166F">
              <w:t>585907</w:t>
            </w:r>
          </w:p>
        </w:tc>
        <w:tc>
          <w:tcPr>
            <w:tcW w:w="1134" w:type="dxa"/>
          </w:tcPr>
          <w:p w14:paraId="32E23B53" w14:textId="5CE846AE" w:rsidR="00211E30" w:rsidRPr="009D166F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166F">
              <w:t>6051638</w:t>
            </w:r>
          </w:p>
        </w:tc>
      </w:tr>
      <w:tr w:rsidR="00211E30" w:rsidRPr="004F1FBD" w14:paraId="62479FEC" w14:textId="77777777" w:rsidTr="00333F4F">
        <w:tc>
          <w:tcPr>
            <w:tcW w:w="1037" w:type="dxa"/>
          </w:tcPr>
          <w:p w14:paraId="2F87DB0E" w14:textId="5B0E80F1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43.</w:t>
            </w:r>
          </w:p>
        </w:tc>
        <w:tc>
          <w:tcPr>
            <w:tcW w:w="1550" w:type="dxa"/>
          </w:tcPr>
          <w:p w14:paraId="09EB6E4C" w14:textId="457738BC" w:rsidR="00211E30" w:rsidRPr="009B1A05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93E17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27F314A8" w14:textId="04D71D9D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6767D">
              <w:rPr>
                <w:rFonts w:eastAsia="Times New Roman"/>
                <w:lang w:eastAsia="lt-LT"/>
              </w:rPr>
              <w:t>Vilniaus r. sav.</w:t>
            </w:r>
          </w:p>
        </w:tc>
        <w:tc>
          <w:tcPr>
            <w:tcW w:w="2956" w:type="dxa"/>
          </w:tcPr>
          <w:p w14:paraId="336C299A" w14:textId="4B97C024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F3C16">
              <w:t xml:space="preserve">Rudaminos sen.,  Kalviškių k., Europos Tarybos g. </w:t>
            </w:r>
          </w:p>
        </w:tc>
        <w:tc>
          <w:tcPr>
            <w:tcW w:w="4982" w:type="dxa"/>
          </w:tcPr>
          <w:p w14:paraId="5784D81A" w14:textId="17B2F016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F3C16">
              <w:t>Vilniaus paukštynas 2</w:t>
            </w:r>
            <w:r>
              <w:t xml:space="preserve"> </w:t>
            </w:r>
            <w:r w:rsidRPr="005F3C16">
              <w:t>a</w:t>
            </w:r>
            <w:r>
              <w:t>.</w:t>
            </w:r>
            <w:r w:rsidRPr="005F3C16">
              <w:t xml:space="preserve"> </w:t>
            </w:r>
          </w:p>
        </w:tc>
        <w:tc>
          <w:tcPr>
            <w:tcW w:w="1134" w:type="dxa"/>
          </w:tcPr>
          <w:p w14:paraId="1E635183" w14:textId="55EC6730" w:rsidR="00211E30" w:rsidRPr="009D166F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166F">
              <w:t>583482</w:t>
            </w:r>
          </w:p>
        </w:tc>
        <w:tc>
          <w:tcPr>
            <w:tcW w:w="1134" w:type="dxa"/>
          </w:tcPr>
          <w:p w14:paraId="633ACFED" w14:textId="693F7E71" w:rsidR="00211E30" w:rsidRPr="009D166F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166F">
              <w:t>6050573</w:t>
            </w:r>
          </w:p>
        </w:tc>
      </w:tr>
      <w:tr w:rsidR="00211E30" w:rsidRPr="004F1FBD" w14:paraId="52079FB9" w14:textId="77777777" w:rsidTr="00333F4F">
        <w:tc>
          <w:tcPr>
            <w:tcW w:w="1037" w:type="dxa"/>
          </w:tcPr>
          <w:p w14:paraId="70CEFEFE" w14:textId="0C8FB5AC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44.</w:t>
            </w:r>
          </w:p>
        </w:tc>
        <w:tc>
          <w:tcPr>
            <w:tcW w:w="1550" w:type="dxa"/>
          </w:tcPr>
          <w:p w14:paraId="50194371" w14:textId="09C84FAE" w:rsidR="00211E30" w:rsidRPr="009B1A05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93E17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743D38EA" w14:textId="46B128A6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6767D">
              <w:rPr>
                <w:rFonts w:eastAsia="Times New Roman"/>
                <w:lang w:eastAsia="lt-LT"/>
              </w:rPr>
              <w:t>Vilniaus r. sav.</w:t>
            </w:r>
          </w:p>
        </w:tc>
        <w:tc>
          <w:tcPr>
            <w:tcW w:w="2956" w:type="dxa"/>
          </w:tcPr>
          <w:p w14:paraId="6BBD544E" w14:textId="15714C0A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F3C16">
              <w:t>Pagirių k., Šiltnamių g.22</w:t>
            </w:r>
          </w:p>
        </w:tc>
        <w:tc>
          <w:tcPr>
            <w:tcW w:w="4982" w:type="dxa"/>
          </w:tcPr>
          <w:p w14:paraId="5958125F" w14:textId="367EC60B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F3C16">
              <w:t>Pagirių gimnazija 2</w:t>
            </w:r>
            <w:r>
              <w:t xml:space="preserve"> </w:t>
            </w:r>
            <w:r w:rsidRPr="005F3C16">
              <w:t>a</w:t>
            </w:r>
            <w:r>
              <w:t>.</w:t>
            </w:r>
          </w:p>
        </w:tc>
        <w:tc>
          <w:tcPr>
            <w:tcW w:w="1134" w:type="dxa"/>
          </w:tcPr>
          <w:p w14:paraId="22C59EDB" w14:textId="43E2A55E" w:rsidR="00211E30" w:rsidRPr="009D166F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166F">
              <w:t>577323</w:t>
            </w:r>
          </w:p>
        </w:tc>
        <w:tc>
          <w:tcPr>
            <w:tcW w:w="1134" w:type="dxa"/>
          </w:tcPr>
          <w:p w14:paraId="126BF0F5" w14:textId="68EEEBB3" w:rsidR="00211E30" w:rsidRPr="009D166F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166F">
              <w:t>6049877</w:t>
            </w:r>
          </w:p>
        </w:tc>
      </w:tr>
      <w:tr w:rsidR="00211E30" w:rsidRPr="004F1FBD" w14:paraId="325489A1" w14:textId="77777777" w:rsidTr="00333F4F">
        <w:tc>
          <w:tcPr>
            <w:tcW w:w="1037" w:type="dxa"/>
          </w:tcPr>
          <w:p w14:paraId="0987694E" w14:textId="280B7F49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45.</w:t>
            </w:r>
          </w:p>
        </w:tc>
        <w:tc>
          <w:tcPr>
            <w:tcW w:w="1550" w:type="dxa"/>
          </w:tcPr>
          <w:p w14:paraId="2ADF9ACC" w14:textId="64A56F58" w:rsidR="00211E30" w:rsidRPr="009B1A05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93E17">
              <w:rPr>
                <w:rFonts w:eastAsia="Times New Roman"/>
                <w:bdr w:val="none" w:sz="0" w:space="0" w:color="auto"/>
                <w:lang w:eastAsia="lt-LT"/>
              </w:rPr>
              <w:t>Vilniaus</w:t>
            </w:r>
          </w:p>
        </w:tc>
        <w:tc>
          <w:tcPr>
            <w:tcW w:w="1727" w:type="dxa"/>
          </w:tcPr>
          <w:p w14:paraId="5F424632" w14:textId="3880667E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6767D">
              <w:rPr>
                <w:rFonts w:eastAsia="Times New Roman"/>
                <w:lang w:eastAsia="lt-LT"/>
              </w:rPr>
              <w:t>Vilniaus r. sav.</w:t>
            </w:r>
          </w:p>
        </w:tc>
        <w:tc>
          <w:tcPr>
            <w:tcW w:w="2956" w:type="dxa"/>
          </w:tcPr>
          <w:p w14:paraId="0C8BCDF3" w14:textId="30E8C917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F3C16">
              <w:t>Marijampolio k., Liepų g. 19</w:t>
            </w:r>
          </w:p>
        </w:tc>
        <w:tc>
          <w:tcPr>
            <w:tcW w:w="4982" w:type="dxa"/>
          </w:tcPr>
          <w:p w14:paraId="6A689853" w14:textId="6D773E9C" w:rsidR="00211E30" w:rsidRPr="004F1FBD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F3C16">
              <w:t>Marijampolio gimnazija</w:t>
            </w:r>
            <w:r>
              <w:t xml:space="preserve"> </w:t>
            </w:r>
            <w:r w:rsidRPr="005F3C16">
              <w:t>2 a</w:t>
            </w:r>
            <w:r>
              <w:t>.</w:t>
            </w:r>
          </w:p>
        </w:tc>
        <w:tc>
          <w:tcPr>
            <w:tcW w:w="1134" w:type="dxa"/>
          </w:tcPr>
          <w:p w14:paraId="49A89912" w14:textId="30D52917" w:rsidR="00211E30" w:rsidRPr="009D166F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166F">
              <w:t>585680</w:t>
            </w:r>
          </w:p>
        </w:tc>
        <w:tc>
          <w:tcPr>
            <w:tcW w:w="1134" w:type="dxa"/>
          </w:tcPr>
          <w:p w14:paraId="6405171C" w14:textId="7C9622E1" w:rsidR="00211E30" w:rsidRPr="009D166F" w:rsidRDefault="00211E30" w:rsidP="00211E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166F">
              <w:t>6044746</w:t>
            </w:r>
          </w:p>
        </w:tc>
      </w:tr>
    </w:tbl>
    <w:p w14:paraId="4E99BE7C" w14:textId="77777777" w:rsidR="009C52C7" w:rsidRDefault="009C52C7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rPr>
          <w:rFonts w:eastAsia="Times New Roman"/>
          <w:bdr w:val="none" w:sz="0" w:space="0" w:color="auto"/>
          <w:lang w:eastAsia="lt-LT"/>
        </w:rPr>
      </w:pPr>
    </w:p>
    <w:p w14:paraId="1A31D6E8" w14:textId="77777777" w:rsidR="009C52C7" w:rsidRPr="004F1FBD" w:rsidRDefault="009C52C7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rPr>
          <w:rFonts w:eastAsia="Times New Roman"/>
          <w:bdr w:val="none" w:sz="0" w:space="0" w:color="auto"/>
          <w:lang w:eastAsia="lt-LT"/>
        </w:rPr>
      </w:pPr>
    </w:p>
    <w:p w14:paraId="3A8D4DD4" w14:textId="77777777" w:rsidR="00027A55" w:rsidRPr="002C4CEB" w:rsidRDefault="00027A55"/>
    <w:sectPr w:rsidR="00027A55" w:rsidRPr="002C4CEB" w:rsidSect="001C347D">
      <w:pgSz w:w="16838" w:h="11906" w:orient="landscape"/>
      <w:pgMar w:top="1702" w:right="1134" w:bottom="567" w:left="1134" w:header="567" w:footer="567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Ultra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47D"/>
    <w:rsid w:val="00027A55"/>
    <w:rsid w:val="00032279"/>
    <w:rsid w:val="00034620"/>
    <w:rsid w:val="00056E07"/>
    <w:rsid w:val="00060D30"/>
    <w:rsid w:val="00065CD2"/>
    <w:rsid w:val="00081B1C"/>
    <w:rsid w:val="00090EC0"/>
    <w:rsid w:val="001029A5"/>
    <w:rsid w:val="0011488A"/>
    <w:rsid w:val="0015371B"/>
    <w:rsid w:val="001553C2"/>
    <w:rsid w:val="00164530"/>
    <w:rsid w:val="00190F89"/>
    <w:rsid w:val="001A7437"/>
    <w:rsid w:val="001C347D"/>
    <w:rsid w:val="00211E30"/>
    <w:rsid w:val="00220912"/>
    <w:rsid w:val="00235B28"/>
    <w:rsid w:val="00240E94"/>
    <w:rsid w:val="0025653E"/>
    <w:rsid w:val="00280304"/>
    <w:rsid w:val="00294DB0"/>
    <w:rsid w:val="002B1B27"/>
    <w:rsid w:val="002B3260"/>
    <w:rsid w:val="002B69DE"/>
    <w:rsid w:val="002C4CEB"/>
    <w:rsid w:val="002D0036"/>
    <w:rsid w:val="002E21F7"/>
    <w:rsid w:val="002E2256"/>
    <w:rsid w:val="0030228B"/>
    <w:rsid w:val="0031395F"/>
    <w:rsid w:val="0031532C"/>
    <w:rsid w:val="00324867"/>
    <w:rsid w:val="003317EE"/>
    <w:rsid w:val="00376275"/>
    <w:rsid w:val="003973FE"/>
    <w:rsid w:val="003B0DFA"/>
    <w:rsid w:val="00404B26"/>
    <w:rsid w:val="004145C7"/>
    <w:rsid w:val="00420CB1"/>
    <w:rsid w:val="00453850"/>
    <w:rsid w:val="004560E7"/>
    <w:rsid w:val="00477B5C"/>
    <w:rsid w:val="00483E93"/>
    <w:rsid w:val="004A5A0B"/>
    <w:rsid w:val="004A6F4D"/>
    <w:rsid w:val="004E5CA1"/>
    <w:rsid w:val="004F0541"/>
    <w:rsid w:val="004F1FBD"/>
    <w:rsid w:val="00526264"/>
    <w:rsid w:val="00526594"/>
    <w:rsid w:val="00544373"/>
    <w:rsid w:val="005767B5"/>
    <w:rsid w:val="00581F6D"/>
    <w:rsid w:val="006651FF"/>
    <w:rsid w:val="00680679"/>
    <w:rsid w:val="00683F1A"/>
    <w:rsid w:val="006F1AFA"/>
    <w:rsid w:val="00722553"/>
    <w:rsid w:val="0072265E"/>
    <w:rsid w:val="007362EB"/>
    <w:rsid w:val="007514CE"/>
    <w:rsid w:val="00764F4D"/>
    <w:rsid w:val="00767C3C"/>
    <w:rsid w:val="007936B8"/>
    <w:rsid w:val="00796072"/>
    <w:rsid w:val="007A0EEF"/>
    <w:rsid w:val="007E4603"/>
    <w:rsid w:val="007E5617"/>
    <w:rsid w:val="007E57D5"/>
    <w:rsid w:val="00812C25"/>
    <w:rsid w:val="00813043"/>
    <w:rsid w:val="00842922"/>
    <w:rsid w:val="00876E7C"/>
    <w:rsid w:val="00885CB3"/>
    <w:rsid w:val="008876A3"/>
    <w:rsid w:val="008B3612"/>
    <w:rsid w:val="008C22C5"/>
    <w:rsid w:val="008F1B51"/>
    <w:rsid w:val="008F6FB3"/>
    <w:rsid w:val="0095597B"/>
    <w:rsid w:val="0096532F"/>
    <w:rsid w:val="00983234"/>
    <w:rsid w:val="009A30ED"/>
    <w:rsid w:val="009B5C95"/>
    <w:rsid w:val="009C52C7"/>
    <w:rsid w:val="009C54E7"/>
    <w:rsid w:val="009D166F"/>
    <w:rsid w:val="00A03358"/>
    <w:rsid w:val="00A256C3"/>
    <w:rsid w:val="00A50B57"/>
    <w:rsid w:val="00A67D19"/>
    <w:rsid w:val="00A86598"/>
    <w:rsid w:val="00A86BC6"/>
    <w:rsid w:val="00AB2602"/>
    <w:rsid w:val="00AC29F0"/>
    <w:rsid w:val="00AD2C3B"/>
    <w:rsid w:val="00B04960"/>
    <w:rsid w:val="00B10EEE"/>
    <w:rsid w:val="00B240EE"/>
    <w:rsid w:val="00B524DC"/>
    <w:rsid w:val="00B54C67"/>
    <w:rsid w:val="00B73EC5"/>
    <w:rsid w:val="00B8040F"/>
    <w:rsid w:val="00C20BBC"/>
    <w:rsid w:val="00C27199"/>
    <w:rsid w:val="00C33B67"/>
    <w:rsid w:val="00C47EDC"/>
    <w:rsid w:val="00C627AA"/>
    <w:rsid w:val="00C65EC3"/>
    <w:rsid w:val="00C75007"/>
    <w:rsid w:val="00D23EAE"/>
    <w:rsid w:val="00D3023D"/>
    <w:rsid w:val="00D34A27"/>
    <w:rsid w:val="00D66D5B"/>
    <w:rsid w:val="00D804FF"/>
    <w:rsid w:val="00DA0782"/>
    <w:rsid w:val="00DB52FB"/>
    <w:rsid w:val="00DC1964"/>
    <w:rsid w:val="00DE7D0E"/>
    <w:rsid w:val="00E06090"/>
    <w:rsid w:val="00E34575"/>
    <w:rsid w:val="00E377A0"/>
    <w:rsid w:val="00E56882"/>
    <w:rsid w:val="00E6521D"/>
    <w:rsid w:val="00E7480D"/>
    <w:rsid w:val="00F02796"/>
    <w:rsid w:val="00F32B5C"/>
    <w:rsid w:val="00F71AD8"/>
    <w:rsid w:val="00F76904"/>
    <w:rsid w:val="00FA72FD"/>
    <w:rsid w:val="00FA7316"/>
    <w:rsid w:val="00FD3CD0"/>
    <w:rsid w:val="00FF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C382A"/>
  <w15:chartTrackingRefBased/>
  <w15:docId w15:val="{D42B02EB-35CB-4C0D-9001-A1160D9FE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1C347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bdr w:val="none" w:sz="0" w:space="0" w:color="auto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bdr w:val="none" w:sz="0" w:space="0" w:color="auto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bdr w:val="none" w:sz="0" w:space="0" w:color="auto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 w:line="259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bdr w:val="none" w:sz="0" w:space="0" w:color="auto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 w:line="259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bdr w:val="none" w:sz="0" w:space="0" w:color="auto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line="259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bdr w:val="none" w:sz="0" w:space="0" w:color="auto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line="259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bdr w:val="none" w:sz="0" w:space="0" w:color="auto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bdr w:val="none" w:sz="0" w:space="0" w:color="auto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bdr w:val="none" w:sz="0" w:space="0" w:color="auto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34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34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34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347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347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347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347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347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347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347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bdr w:val="none" w:sz="0" w:space="0" w:color="auto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34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347D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firstLine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bdr w:val="none" w:sz="0" w:space="0" w:color="auto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34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347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bdr w:val="none" w:sz="0" w:space="0" w:color="auto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347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347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347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347D"/>
    <w:pPr>
      <w:pBdr>
        <w:top w:val="single" w:sz="4" w:space="10" w:color="2F5496" w:themeColor="accent1" w:themeShade="BF"/>
        <w:left w:val="none" w:sz="0" w:space="0" w:color="auto"/>
        <w:bottom w:val="single" w:sz="4" w:space="10" w:color="2F5496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bdr w:val="none" w:sz="0" w:space="0" w:color="auto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347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347D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C347D"/>
    <w:pPr>
      <w:spacing w:after="0" w:line="240" w:lineRule="auto"/>
    </w:pPr>
    <w:rPr>
      <w:rFonts w:ascii="Times New Roman" w:eastAsia="Helvetica Neue UltraLight" w:hAnsi="Times New Roman" w:cs="Times New Roman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   <Relationship Id="rId5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3763</Words>
  <Characters>2145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2026-03-19T08:46:00Z</dcterms:created>
  <dc:creator>Donatas Antanaitis</dc:creator>
  <cp:lastModifiedBy>Viačeslavas Jabluninas</cp:lastModifiedBy>
  <dcterms:modified xsi:type="dcterms:W3CDTF">2026-03-19T08:47:00Z</dcterms:modified>
  <cp:revision>3</cp:revision>
</cp:coreProperties>
</file>