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805BE" w14:textId="46FA9B20" w:rsidR="00681AE7" w:rsidRDefault="00B101F7" w:rsidP="00BA0FFE">
      <w:pPr>
        <w:spacing w:after="0" w:line="240" w:lineRule="auto"/>
        <w:jc w:val="right"/>
        <w:rPr>
          <w:sz w:val="22"/>
        </w:rPr>
      </w:pPr>
      <w:r>
        <w:rPr>
          <w:sz w:val="22"/>
        </w:rPr>
        <w:t xml:space="preserve">Rinkos konsultacijos </w:t>
      </w:r>
      <w:r w:rsidR="00BD53B1">
        <w:rPr>
          <w:sz w:val="22"/>
        </w:rPr>
        <w:t>6</w:t>
      </w:r>
      <w:r>
        <w:rPr>
          <w:sz w:val="22"/>
        </w:rPr>
        <w:t xml:space="preserve"> priedas</w:t>
      </w:r>
      <w:r w:rsidR="00BD53B1">
        <w:rPr>
          <w:sz w:val="22"/>
        </w:rPr>
        <w:t xml:space="preserve"> – </w:t>
      </w:r>
      <w:r>
        <w:rPr>
          <w:sz w:val="22"/>
        </w:rPr>
        <w:t>„Pristatymo grafik</w:t>
      </w:r>
      <w:r w:rsidR="00BD53B1">
        <w:rPr>
          <w:sz w:val="22"/>
        </w:rPr>
        <w:t>as</w:t>
      </w:r>
      <w:r>
        <w:rPr>
          <w:sz w:val="22"/>
        </w:rPr>
        <w:t>“</w:t>
      </w:r>
    </w:p>
    <w:p w14:paraId="44C96F72" w14:textId="77777777" w:rsidR="003F0A7C" w:rsidRPr="00BA0FFE" w:rsidRDefault="003F0A7C" w:rsidP="00BA0FFE">
      <w:pPr>
        <w:spacing w:after="0" w:line="240" w:lineRule="auto"/>
        <w:jc w:val="right"/>
        <w:rPr>
          <w:sz w:val="22"/>
        </w:rPr>
      </w:pPr>
    </w:p>
    <w:p w14:paraId="081942D0" w14:textId="0C6C8BAF" w:rsidR="003F0A7C" w:rsidRPr="00BD53B1" w:rsidRDefault="00BD53B1" w:rsidP="003F0A7C">
      <w:pPr>
        <w:spacing w:after="0" w:line="240" w:lineRule="auto"/>
        <w:jc w:val="center"/>
        <w:rPr>
          <w:b/>
          <w:szCs w:val="24"/>
        </w:rPr>
      </w:pPr>
      <w:r w:rsidRPr="00BD53B1">
        <w:rPr>
          <w:b/>
          <w:szCs w:val="24"/>
        </w:rPr>
        <w:t>ŠIAULIŲ RAJONO SAVIVALDYBĖS UGDYMO ĮSTAIGŲ, KURIOMS BUS TIEKIAMI PERDIRBTI, KONSERVUOTI VAISIAI IR DARŽOVĖS PRISTATYMO GRAFIKAS</w:t>
      </w:r>
    </w:p>
    <w:p w14:paraId="4C24CFF9" w14:textId="77777777" w:rsidR="003F0A7C" w:rsidRDefault="003F0A7C" w:rsidP="003F0A7C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3F0A7C" w14:paraId="0E6FBC33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4B55F4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D4AF4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F6BA37" w14:textId="72281885" w:rsidR="003F0A7C" w:rsidRDefault="003F0A7C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529B95" w14:textId="6D17785D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  <w:r w:rsidR="00D71D97">
              <w:rPr>
                <w:sz w:val="20"/>
              </w:rPr>
              <w:t xml:space="preserve"> </w:t>
            </w:r>
            <w:r w:rsidR="00D71D97"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D71D97">
              <w:rPr>
                <w:b/>
                <w:bCs/>
                <w:sz w:val="16"/>
                <w:szCs w:val="16"/>
              </w:rPr>
              <w:t>1</w:t>
            </w:r>
            <w:r w:rsidR="00D71D97" w:rsidRPr="00A84C31">
              <w:rPr>
                <w:b/>
                <w:bCs/>
                <w:sz w:val="16"/>
                <w:szCs w:val="16"/>
              </w:rPr>
              <w:t>.00 val</w:t>
            </w:r>
            <w:r w:rsidR="00D71D97">
              <w:rPr>
                <w:sz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875588" w14:textId="5737A821" w:rsidR="003F0A7C" w:rsidRDefault="003F0A7C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E9162E" w14:textId="7AF1C168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49909" w14:textId="3D63F942" w:rsidR="003F0A7C" w:rsidRPr="00BD53B1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BD53B1">
              <w:rPr>
                <w:sz w:val="20"/>
              </w:rPr>
              <w:t xml:space="preserve">Penktadienis </w:t>
            </w:r>
          </w:p>
        </w:tc>
      </w:tr>
      <w:tr w:rsidR="00D71D97" w14:paraId="264B73E2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93A067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7D923F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60340F" w14:textId="2BB7C973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B9EDA0" w14:textId="3CA51AD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DE0C95" w14:textId="7924C762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59AE7" w14:textId="71F0DB61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4638B" w14:textId="3F5E3FC7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3F604AE1" w14:textId="77777777" w:rsidTr="00206AFF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A97B45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EAE9F1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1DC79F" w14:textId="44B7F9A6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800F61" w14:textId="2503956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DAD660" w14:textId="1301FFAD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F0E6B" w14:textId="401D1F2F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90E23" w14:textId="1DC1973A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1D09AF9A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255E72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A52AE8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6BEAEA" w14:textId="60F129F9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1FC463" w14:textId="15876E75" w:rsidR="00D71D97" w:rsidRPr="009E03E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BDD857" w14:textId="4EBA5A1A" w:rsidR="00D71D97" w:rsidRPr="009E03E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215B4B" w14:textId="38422D29" w:rsidR="00D71D97" w:rsidRPr="009E03E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83659" w14:textId="26D34F0F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24685096" w14:textId="77777777" w:rsidTr="003F0A7C">
        <w:trPr>
          <w:trHeight w:val="4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A2746D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592608" w14:textId="77777777" w:rsidR="00D71D97" w:rsidRPr="00AA5F7D" w:rsidRDefault="00D71D97" w:rsidP="00D71D97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4CFBB" w14:textId="1EE4190A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721612" w14:textId="07A53069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C581E9" w14:textId="5E1F7182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5AB85" w14:textId="5DCB44A0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21264" w14:textId="138CB4C4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3D4BD185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E83E31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A6C460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C88A44" w14:textId="2FA1577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6D220E" w14:textId="673EDE92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03446" w14:textId="77526ECD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A23C51" w14:textId="5A1499F2" w:rsidR="00D71D97" w:rsidRPr="003075B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D5EE" w14:textId="17FF6D2A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6F36F739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B1AECA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8B3C32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912894" w14:textId="5BA57155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CE6425" w14:textId="71ED6A3E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E4C9FE" w14:textId="3071A1DD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25D3FD" w14:textId="6362C15D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26C05" w14:textId="3D0BB34F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D71D97" w14:paraId="5BF088D1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B725C4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30A4F2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34C277" w14:textId="74F9A271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150DF2" w14:textId="3C11B93F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C4D807" w14:textId="125B6AA3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A05996" w14:textId="5EA0EE91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9AF8E" w14:textId="77777777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38B959AC" w14:textId="77777777" w:rsidTr="00206AFF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BD968A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44F317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2E93B9" w14:textId="27D9BDB7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5D5EE" w14:textId="0EFC6EF2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4CEE5D" w14:textId="5816B067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61688A" w14:textId="5EED0C16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42843" w14:textId="77777777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0CAD6DE6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B200B7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D22F2A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8516D" w14:textId="674FE846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087D1F" w14:textId="0538F137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B4BC6A" w14:textId="797A3A4E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AD2A84" w14:textId="46F598E9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4D509" w14:textId="04EAA961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3BADFC7B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DC9CC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38E9F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5338D1" w14:textId="7F8EBA9D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B74F3D" w14:textId="748A8067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67C28A" w14:textId="611BA8D6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9ED76B" w14:textId="56F7F23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AC895" w14:textId="3970B33F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4A557DC5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BBDA5F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B52043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A39B8E" w14:textId="219A1C89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93821C" w14:textId="006CDCD1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F338C0" w14:textId="7D290629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4E9A7" w14:textId="01142471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48595" w14:textId="33995CE4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7096A88E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6C3D6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53B759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AD7334" w14:textId="3045853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294943" w14:textId="6B5FF8E4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EC807C" w14:textId="29DE4CBB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09D329" w14:textId="7CC6AB35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6BBFE" w14:textId="1D8D6AFA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4D329AFA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CD5302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664A6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7FDD84" w14:textId="761479D3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61E70C" w14:textId="5BDC412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E985E3" w14:textId="503262E5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C216BB" w14:textId="6CA31E3E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EBF6D" w14:textId="554DAB9F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78B5B1F6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70559E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915E59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D4EE7" w14:textId="0A92949C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28D433" w14:textId="2BBC8A5A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619207" w14:textId="3808D78A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2BE6CA" w14:textId="48CC1DFE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1C1D3" w14:textId="1FBDD273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31A2F70F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79234D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4C2167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AA63EF" w14:textId="345BC903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87070" w14:textId="7B146AF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8E3D65" w14:textId="464195A2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D63B2F" w14:textId="59A781A6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95EB4" w14:textId="503F3787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3668E2E0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ECC1DB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D5CC5F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0E1BDF" w14:textId="403B559A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501F2A" w14:textId="5958A8D9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8707E" w14:textId="5D165326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904A44" w14:textId="0A25981F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E1142" w14:textId="24422743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4FBEE634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D4734E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585F90" w14:textId="77777777" w:rsidR="00D71D97" w:rsidRPr="00171337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56E443" w14:textId="3F4FC2CC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7FCD15" w14:textId="3952774E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EB8A4C" w14:textId="3C80B6D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25867C" w14:textId="5F49966E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52D13" w14:textId="18E8FA6D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9922A7C" w14:textId="77777777" w:rsidR="003F0A7C" w:rsidRDefault="003F0A7C" w:rsidP="003F0A7C">
      <w:pPr>
        <w:jc w:val="center"/>
      </w:pPr>
      <w:r>
        <w:t>__________________________________</w:t>
      </w:r>
    </w:p>
    <w:sectPr w:rsidR="003F0A7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08328C"/>
    <w:rsid w:val="000863E4"/>
    <w:rsid w:val="00170F89"/>
    <w:rsid w:val="001C2765"/>
    <w:rsid w:val="00317BB0"/>
    <w:rsid w:val="00380345"/>
    <w:rsid w:val="003F0A7C"/>
    <w:rsid w:val="00404234"/>
    <w:rsid w:val="00416C1F"/>
    <w:rsid w:val="00462405"/>
    <w:rsid w:val="00487767"/>
    <w:rsid w:val="005E6FA1"/>
    <w:rsid w:val="00681AE7"/>
    <w:rsid w:val="00696F30"/>
    <w:rsid w:val="007E4A32"/>
    <w:rsid w:val="008B32F8"/>
    <w:rsid w:val="0097532A"/>
    <w:rsid w:val="00A561D3"/>
    <w:rsid w:val="00A75A6D"/>
    <w:rsid w:val="00A84C31"/>
    <w:rsid w:val="00B101F7"/>
    <w:rsid w:val="00BA0FFE"/>
    <w:rsid w:val="00BA5AA7"/>
    <w:rsid w:val="00BD53B1"/>
    <w:rsid w:val="00CB735D"/>
    <w:rsid w:val="00CD679B"/>
    <w:rsid w:val="00D37969"/>
    <w:rsid w:val="00D71D97"/>
    <w:rsid w:val="00DB1950"/>
    <w:rsid w:val="00EC76CF"/>
    <w:rsid w:val="00ED6A80"/>
    <w:rsid w:val="00EE6ED0"/>
    <w:rsid w:val="00F672F9"/>
    <w:rsid w:val="00F75A15"/>
    <w:rsid w:val="00F7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788</Words>
  <Characters>450</Characters>
  <Application>Microsoft Office Word</Application>
  <DocSecurity>0</DocSecurity>
  <Lines>3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Sonata</cp:lastModifiedBy>
  <cp:revision>4</cp:revision>
  <dcterms:created xsi:type="dcterms:W3CDTF">2026-03-16T19:07:00Z</dcterms:created>
  <dcterms:modified xsi:type="dcterms:W3CDTF">2026-03-22T14:43:00Z</dcterms:modified>
</cp:coreProperties>
</file>