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6CF027B9" w14:textId="4754EDC7" w:rsidR="00263F2F" w:rsidRDefault="00263F2F" w:rsidP="00263F2F">
      <w:pPr>
        <w:jc w:val="both"/>
        <w:rPr>
          <w:rFonts w:eastAsia="SimSun"/>
          <w:sz w:val="24"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8D3C34">
        <w:rPr>
          <w:rFonts w:cs="Times New Roman"/>
          <w:b/>
          <w:sz w:val="24"/>
          <w:szCs w:val="24"/>
        </w:rPr>
        <w:t>„</w:t>
      </w:r>
      <w:r w:rsidR="00B73969" w:rsidRPr="00B73969">
        <w:rPr>
          <w:rFonts w:cs="Times New Roman"/>
          <w:b/>
          <w:i/>
          <w:sz w:val="24"/>
          <w:szCs w:val="24"/>
        </w:rPr>
        <w:t>Inžinerinių tinklų Karaliaus Mindaugo g. 11, Laumės g. 5 ir Laumės g. 9, Ruklos k., Jonavos sen., Jonavos r. sav., statybos projektas</w:t>
      </w:r>
      <w:r w:rsidR="00B73969">
        <w:rPr>
          <w:rFonts w:cs="Times New Roman"/>
          <w:b/>
          <w:i/>
          <w:sz w:val="24"/>
          <w:szCs w:val="24"/>
        </w:rPr>
        <w:t>“</w:t>
      </w: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065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014"/>
      </w:tblGrid>
      <w:tr w:rsidR="000B42CD" w:rsidRPr="00DA7683" w14:paraId="7C352937" w14:textId="77777777" w:rsidTr="00C47134">
        <w:trPr>
          <w:trHeight w:val="58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C47134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1C828321" w:rsidR="00322474" w:rsidRPr="00A71F7F" w:rsidRDefault="00322474" w:rsidP="00E02DCD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Ar </w:t>
            </w:r>
            <w:r w:rsidR="00E02DCD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techninėje užduotyje </w:t>
            </w: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pateikta informacija apie pirkimo objektą</w:t>
            </w:r>
            <w:r w:rsidR="007F47AF"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C47134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94B6F8D" w:rsidR="000B42CD" w:rsidRPr="00A71F7F" w:rsidRDefault="00FC352A" w:rsidP="00DD6B0A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cs="Times New Roman"/>
                <w:sz w:val="24"/>
                <w:szCs w:val="24"/>
              </w:rPr>
              <w:t>Ar t</w:t>
            </w:r>
            <w:r w:rsidR="000B42CD" w:rsidRPr="00A71F7F">
              <w:rPr>
                <w:rFonts w:cs="Times New Roman"/>
                <w:sz w:val="24"/>
                <w:szCs w:val="24"/>
              </w:rPr>
              <w:t xml:space="preserve">echninėje </w:t>
            </w:r>
            <w:r w:rsidR="00DD6B0A">
              <w:rPr>
                <w:rFonts w:cs="Times New Roman"/>
                <w:sz w:val="24"/>
                <w:szCs w:val="24"/>
              </w:rPr>
              <w:t xml:space="preserve">užduotyje </w:t>
            </w:r>
            <w:r w:rsidR="000B42CD" w:rsidRPr="00A71F7F">
              <w:rPr>
                <w:rFonts w:cs="Times New Roman"/>
                <w:sz w:val="24"/>
                <w:szCs w:val="24"/>
              </w:rPr>
              <w:t>nurodyti reikalavimai ir sąlygos yra priimtinos, aiškios ir neriboja konkurencijos?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C47134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A71F7F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21A1AFCF" w:rsidR="0007356F" w:rsidRPr="00A71F7F" w:rsidRDefault="0007356F" w:rsidP="00DD6B0A">
            <w:pPr>
              <w:jc w:val="both"/>
              <w:rPr>
                <w:rFonts w:cs="Times New Roman"/>
                <w:sz w:val="24"/>
                <w:szCs w:val="24"/>
              </w:rPr>
            </w:pPr>
            <w:r w:rsidRPr="00A71F7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A71F7F">
              <w:rPr>
                <w:rFonts w:cs="Times New Roman"/>
                <w:sz w:val="24"/>
                <w:szCs w:val="24"/>
              </w:rPr>
              <w:t xml:space="preserve">kitų </w:t>
            </w:r>
            <w:r w:rsidRPr="00A71F7F">
              <w:rPr>
                <w:rFonts w:cs="Times New Roman"/>
                <w:sz w:val="24"/>
                <w:szCs w:val="24"/>
              </w:rPr>
              <w:t xml:space="preserve">pastabų ar pasiūlymų turite techninei </w:t>
            </w:r>
            <w:r w:rsidR="00DD6B0A">
              <w:rPr>
                <w:rFonts w:cs="Times New Roman"/>
                <w:sz w:val="24"/>
                <w:szCs w:val="24"/>
              </w:rPr>
              <w:t>užduočiai</w:t>
            </w:r>
            <w:r w:rsidRPr="00A71F7F">
              <w:rPr>
                <w:rFonts w:cs="Times New Roman"/>
                <w:sz w:val="24"/>
                <w:szCs w:val="24"/>
              </w:rPr>
              <w:t>, pirkimo objektui?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C47134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A71F7F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487897FE" w:rsidR="00A229B6" w:rsidRPr="00A71F7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>būtin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 atlikti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tyrim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ir projektini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ų parengimo </w:t>
            </w: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paslaugų kaina su PVM (nebus </w:t>
            </w:r>
            <w:r w:rsidR="002F048C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  <w:r w:rsidR="002A6862">
              <w:rPr>
                <w:rFonts w:eastAsia="Times New Roman" w:cs="Times New Roman"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BD9F1" w14:textId="7082B911" w:rsidR="00A229B6" w:rsidRDefault="003668F2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Tyrimų – _______________ Eur su PVM.</w:t>
            </w:r>
          </w:p>
          <w:p w14:paraId="24F87791" w14:textId="6202B6F6" w:rsidR="003668F2" w:rsidRPr="005861AC" w:rsidRDefault="003668F2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Projektinių pasiūlymų – ______________Eur su PVM.</w:t>
            </w:r>
          </w:p>
        </w:tc>
      </w:tr>
      <w:tr w:rsidR="00E73012" w:rsidRPr="00DA7683" w14:paraId="1C2732E5" w14:textId="77777777" w:rsidTr="00C47134">
        <w:trPr>
          <w:trHeight w:val="168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2594D742" w:rsidR="00E73012" w:rsidRPr="00A71F7F" w:rsidRDefault="00E02DCD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720369B9" w:rsidR="00290A36" w:rsidRPr="00A71F7F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bCs/>
                <w:sz w:val="24"/>
                <w:szCs w:val="24"/>
              </w:rPr>
              <w:t>Koks, Jūsų nuomone, reikalingas</w:t>
            </w:r>
            <w:r w:rsidR="00CE198B">
              <w:rPr>
                <w:bCs/>
                <w:sz w:val="24"/>
                <w:szCs w:val="24"/>
              </w:rPr>
              <w:t xml:space="preserve"> 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>būtin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 atlikti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tyrim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ir projektini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>ų</w:t>
            </w:r>
            <w:r w:rsidR="00CE198B" w:rsidRP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="00CE198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ų parengimo </w:t>
            </w:r>
            <w:r w:rsidRPr="00A71F7F">
              <w:rPr>
                <w:bCs/>
                <w:sz w:val="24"/>
                <w:szCs w:val="24"/>
              </w:rPr>
              <w:t>paslaugų įgyvendinimo</w:t>
            </w:r>
            <w:r w:rsidR="002A6862">
              <w:rPr>
                <w:bCs/>
                <w:sz w:val="24"/>
                <w:szCs w:val="24"/>
              </w:rPr>
              <w:t xml:space="preserve"> </w:t>
            </w:r>
            <w:r w:rsidRPr="00A71F7F">
              <w:rPr>
                <w:bCs/>
                <w:sz w:val="24"/>
                <w:szCs w:val="24"/>
              </w:rPr>
              <w:t>terminas mėnesiais?</w:t>
            </w:r>
            <w:r w:rsidR="002F048C" w:rsidRPr="00A71F7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75B2E" w14:textId="1EE6803C" w:rsidR="003668F2" w:rsidRDefault="003668F2" w:rsidP="003668F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Tyrimų –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______________ mėn.</w:t>
            </w:r>
          </w:p>
          <w:p w14:paraId="1DD8AB0F" w14:textId="1BAD459A" w:rsidR="00E73012" w:rsidRDefault="003668F2" w:rsidP="003668F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Projektinių pasiūlymų –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___________ mėn.</w:t>
            </w:r>
          </w:p>
        </w:tc>
      </w:tr>
      <w:tr w:rsidR="00400328" w:rsidRPr="00DA7683" w14:paraId="6A93BE09" w14:textId="77777777" w:rsidTr="00C47134">
        <w:trPr>
          <w:trHeight w:val="177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0B8577C6" w:rsidR="00400328" w:rsidRPr="00A71F7F" w:rsidRDefault="00C47134" w:rsidP="00400328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bookmarkStart w:id="0" w:name="_GoBack"/>
            <w:bookmarkEnd w:id="0"/>
            <w:r w:rsidR="00400328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3C2B8CF9" w:rsidR="00400328" w:rsidRPr="00A71F7F" w:rsidRDefault="001B5AE5" w:rsidP="00400328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1B5AE5">
              <w:rPr>
                <w:rFonts w:eastAsia="Times New Roman" w:cs="Times New Roman"/>
                <w:sz w:val="24"/>
                <w:szCs w:val="24"/>
                <w:lang w:eastAsia="lt-LT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400328" w:rsidRPr="00DA7683" w:rsidRDefault="00400328" w:rsidP="0040032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 w:rsidP="003668F2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45045"/>
    <w:rsid w:val="0007356F"/>
    <w:rsid w:val="000A1F97"/>
    <w:rsid w:val="000B42CD"/>
    <w:rsid w:val="00144D8F"/>
    <w:rsid w:val="00190B7F"/>
    <w:rsid w:val="001B5AE5"/>
    <w:rsid w:val="001D4A0E"/>
    <w:rsid w:val="00233CA0"/>
    <w:rsid w:val="00263F2F"/>
    <w:rsid w:val="00290A36"/>
    <w:rsid w:val="002A6862"/>
    <w:rsid w:val="002F048C"/>
    <w:rsid w:val="002F1BF5"/>
    <w:rsid w:val="00311025"/>
    <w:rsid w:val="0031559E"/>
    <w:rsid w:val="00322474"/>
    <w:rsid w:val="00346A04"/>
    <w:rsid w:val="003668F2"/>
    <w:rsid w:val="003964F0"/>
    <w:rsid w:val="00400328"/>
    <w:rsid w:val="00487050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6B5EFA"/>
    <w:rsid w:val="00794DA3"/>
    <w:rsid w:val="007F47AF"/>
    <w:rsid w:val="00881426"/>
    <w:rsid w:val="008D3C34"/>
    <w:rsid w:val="009B352D"/>
    <w:rsid w:val="009F22FE"/>
    <w:rsid w:val="00A229B6"/>
    <w:rsid w:val="00A360F5"/>
    <w:rsid w:val="00A71F7F"/>
    <w:rsid w:val="00A73DD6"/>
    <w:rsid w:val="00AA6B1A"/>
    <w:rsid w:val="00AB62D3"/>
    <w:rsid w:val="00AD2A9F"/>
    <w:rsid w:val="00B73969"/>
    <w:rsid w:val="00B940B5"/>
    <w:rsid w:val="00BB7923"/>
    <w:rsid w:val="00BC60DF"/>
    <w:rsid w:val="00BD3D9B"/>
    <w:rsid w:val="00C47134"/>
    <w:rsid w:val="00C502D2"/>
    <w:rsid w:val="00C6614F"/>
    <w:rsid w:val="00C80C43"/>
    <w:rsid w:val="00C86EFD"/>
    <w:rsid w:val="00CD10BA"/>
    <w:rsid w:val="00CE198B"/>
    <w:rsid w:val="00DD6B0A"/>
    <w:rsid w:val="00E02DCD"/>
    <w:rsid w:val="00E310BC"/>
    <w:rsid w:val="00E73012"/>
    <w:rsid w:val="00EF2301"/>
    <w:rsid w:val="00F37039"/>
    <w:rsid w:val="00F664F5"/>
    <w:rsid w:val="00F841DE"/>
    <w:rsid w:val="00FA6D32"/>
    <w:rsid w:val="00FC352A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FC3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5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52A"/>
    <w:rPr>
      <w:rFonts w:ascii="Times New Roman" w:hAnsi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52A"/>
    <w:rPr>
      <w:rFonts w:ascii="Times New Roman" w:hAnsi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0F4189-396A-4BDB-93AD-680131D7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2026-03-26T07:59:00Z</dcterms:created>
  <dcterms:modified xsi:type="dcterms:W3CDTF">2026-03-26T12:07:00Z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