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FECE" w14:textId="29CFA707" w:rsidR="001F46C5" w:rsidRDefault="00880274">
      <w:r>
        <w:t>Klausimas: Vienas iš tiekėjų uždavė klausimą:</w:t>
      </w:r>
    </w:p>
    <w:p w14:paraId="3AE62B2C" w14:textId="29AF4CE7" w:rsidR="00880274" w:rsidRDefault="00880274" w:rsidP="00880274">
      <w:r>
        <w:t>„</w:t>
      </w:r>
      <w:r>
        <w:t>Prie pirkimo dokumentų nerandame prisegto priedo Nr. 6 (pasiūlymo formos). Kur jį galima rasti?</w:t>
      </w:r>
      <w:r>
        <w:t>“</w:t>
      </w:r>
    </w:p>
    <w:p w14:paraId="0D10DAFA" w14:textId="7E18E462" w:rsidR="00880274" w:rsidRDefault="00880274">
      <w:r>
        <w:t>Atsakymas:</w:t>
      </w:r>
    </w:p>
    <w:p w14:paraId="0B41C7F9" w14:textId="2224A705" w:rsidR="00880274" w:rsidRDefault="00880274">
      <w:r>
        <w:t>Priedas Nr. 6 „Pasiūlymo forma“ yra įkeltas prie visų pirkimo dokumentų, įkeliame ekrano kopiją:</w:t>
      </w:r>
    </w:p>
    <w:p w14:paraId="28CB1DA2" w14:textId="5839F87B" w:rsidR="00880274" w:rsidRDefault="00880274">
      <w:r w:rsidRPr="00880274">
        <w:drawing>
          <wp:inline distT="0" distB="0" distL="0" distR="0" wp14:anchorId="42FE5BE1" wp14:editId="03AECBC2">
            <wp:extent cx="6120130" cy="2708910"/>
            <wp:effectExtent l="0" t="0" r="0" b="0"/>
            <wp:docPr id="1392469915" name="Paveikslėlis 1" descr="Paveikslėlis, kuriame yra tekstas, ekrano kopija, skaičius, programinė įrang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69915" name="Paveikslėlis 1" descr="Paveikslėlis, kuriame yra tekstas, ekrano kopija, skaičius, programinė įranga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9ED4A" w14:textId="6A852152" w:rsidR="00880274" w:rsidRDefault="00880274">
      <w:r>
        <w:t>Taip pat įkeliame nuorodą į pirkimo dokumentus:</w:t>
      </w:r>
    </w:p>
    <w:p w14:paraId="3EBD7437" w14:textId="0312360D" w:rsidR="00880274" w:rsidRDefault="00880274">
      <w:hyperlink r:id="rId5" w:history="1">
        <w:r w:rsidRPr="000E5095">
          <w:rPr>
            <w:rStyle w:val="Hipersaitas"/>
          </w:rPr>
          <w:t>https://viesiejipirkimai.lt/epps/cft/listContractDocuments.do?resourceId=666985</w:t>
        </w:r>
      </w:hyperlink>
    </w:p>
    <w:p w14:paraId="1478D1A9" w14:textId="77777777" w:rsidR="00880274" w:rsidRDefault="00880274"/>
    <w:sectPr w:rsidR="008802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74"/>
    <w:rsid w:val="001F46C5"/>
    <w:rsid w:val="00591CEF"/>
    <w:rsid w:val="00880274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2976"/>
  <w15:chartTrackingRefBased/>
  <w15:docId w15:val="{66540DA3-5805-4DBB-85DD-21938752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80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0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0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0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0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0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0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0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0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0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0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02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02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02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02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02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02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0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0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0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0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02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02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802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0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02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027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8027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0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listContractDocuments.do?resourceId=66698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174</Characters>
  <Application>Microsoft Office Word</Application>
  <DocSecurity>0</DocSecurity>
  <Lines>1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dcterms:created xsi:type="dcterms:W3CDTF">2025-01-07T13:29:00Z</dcterms:created>
  <dcterms:modified xsi:type="dcterms:W3CDTF">2025-01-07T13:33:00Z</dcterms:modified>
</cp:coreProperties>
</file>