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F3E9" w14:textId="77777777" w:rsidR="00316585" w:rsidRPr="001C45C1" w:rsidRDefault="00316585" w:rsidP="00316585">
      <w:pPr>
        <w:jc w:val="center"/>
        <w:rPr>
          <w:rFonts w:cstheme="minorHAnsi"/>
        </w:rPr>
      </w:pPr>
      <w:r w:rsidRPr="001C45C1">
        <w:rPr>
          <w:rFonts w:cstheme="minorHAnsi"/>
        </w:rPr>
        <w:t>Herbas arba prekių ženklas</w:t>
      </w:r>
    </w:p>
    <w:p w14:paraId="6B46082F" w14:textId="77777777" w:rsidR="00316585" w:rsidRPr="001C45C1" w:rsidRDefault="00316585" w:rsidP="00316585">
      <w:pPr>
        <w:jc w:val="center"/>
        <w:rPr>
          <w:rFonts w:cstheme="minorHAnsi"/>
          <w:sz w:val="20"/>
          <w:szCs w:val="20"/>
        </w:rPr>
      </w:pPr>
      <w:r w:rsidRPr="001C45C1">
        <w:rPr>
          <w:rFonts w:cstheme="minorHAnsi"/>
          <w:sz w:val="20"/>
          <w:szCs w:val="20"/>
        </w:rPr>
        <w:t>(Tiekėjo pavadinimas)</w:t>
      </w:r>
    </w:p>
    <w:p w14:paraId="78B4EB68" w14:textId="77777777" w:rsidR="00316585" w:rsidRPr="001C45C1" w:rsidRDefault="00316585" w:rsidP="0031658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B7EA31" w14:textId="77777777" w:rsidR="00316585" w:rsidRPr="001C45C1" w:rsidRDefault="00316585" w:rsidP="00316585">
      <w:pPr>
        <w:jc w:val="both"/>
        <w:rPr>
          <w:rFonts w:cstheme="minorHAnsi"/>
          <w:sz w:val="20"/>
          <w:szCs w:val="20"/>
        </w:rPr>
      </w:pPr>
    </w:p>
    <w:p w14:paraId="5DA04BEA" w14:textId="77777777" w:rsidR="00316585" w:rsidRPr="001C45C1" w:rsidRDefault="00316585" w:rsidP="00316585">
      <w:pPr>
        <w:spacing w:after="0" w:line="240" w:lineRule="auto"/>
        <w:jc w:val="center"/>
        <w:rPr>
          <w:rFonts w:cstheme="minorHAnsi"/>
          <w:sz w:val="24"/>
          <w:szCs w:val="24"/>
        </w:rPr>
      </w:pPr>
      <w:r w:rsidRPr="001C45C1">
        <w:rPr>
          <w:rFonts w:cstheme="minorHAnsi"/>
        </w:rPr>
        <w:t>__________________________</w:t>
      </w:r>
    </w:p>
    <w:p w14:paraId="698D4259" w14:textId="77777777" w:rsidR="00316585" w:rsidRPr="001C45C1" w:rsidRDefault="00316585" w:rsidP="0031658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B373136" w14:textId="77777777" w:rsidR="00316585" w:rsidRPr="001C45C1" w:rsidRDefault="00316585" w:rsidP="00316585">
      <w:pPr>
        <w:jc w:val="center"/>
        <w:rPr>
          <w:rFonts w:cstheme="minorHAnsi"/>
          <w:b/>
          <w:sz w:val="24"/>
          <w:szCs w:val="24"/>
        </w:rPr>
      </w:pPr>
    </w:p>
    <w:p w14:paraId="3F67DF80" w14:textId="77777777" w:rsidR="00316585" w:rsidRPr="001C45C1" w:rsidRDefault="00316585" w:rsidP="00316585">
      <w:pPr>
        <w:autoSpaceDE w:val="0"/>
        <w:autoSpaceDN w:val="0"/>
        <w:adjustRightInd w:val="0"/>
        <w:jc w:val="center"/>
        <w:rPr>
          <w:rFonts w:cstheme="minorHAnsi"/>
        </w:rPr>
      </w:pPr>
      <w:r w:rsidRPr="001C45C1">
        <w:rPr>
          <w:rFonts w:cstheme="minorHAnsi"/>
          <w:b/>
          <w:bCs/>
        </w:rPr>
        <w:t>TIEKĖJO DEKLARACIJA</w:t>
      </w:r>
    </w:p>
    <w:p w14:paraId="0EF60725" w14:textId="77777777" w:rsidR="00316585" w:rsidRPr="001C45C1" w:rsidRDefault="00316585" w:rsidP="0031658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F7CE186" w14:textId="77777777" w:rsidR="00316585" w:rsidRPr="001C45C1" w:rsidRDefault="00316585" w:rsidP="0031658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4E4854E" w14:textId="77777777" w:rsidR="00316585" w:rsidRPr="001C45C1" w:rsidRDefault="00316585" w:rsidP="00316585">
      <w:pPr>
        <w:shd w:val="clear" w:color="auto" w:fill="FFFFFF"/>
        <w:spacing w:after="0" w:line="240" w:lineRule="auto"/>
        <w:ind w:firstLine="3969"/>
        <w:rPr>
          <w:rFonts w:cstheme="minorHAnsi"/>
          <w:bCs/>
          <w:color w:val="000000"/>
          <w:sz w:val="20"/>
          <w:szCs w:val="20"/>
        </w:rPr>
      </w:pPr>
    </w:p>
    <w:p w14:paraId="0DDAE0F3" w14:textId="77777777" w:rsidR="00316585" w:rsidRPr="001C45C1" w:rsidRDefault="00316585" w:rsidP="0031658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0F47510" w14:textId="77777777" w:rsidR="00316585" w:rsidRPr="001C45C1" w:rsidRDefault="00316585" w:rsidP="0031658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D3BB5C9" w14:textId="77777777" w:rsidR="00316585" w:rsidRPr="001C45C1" w:rsidRDefault="00316585" w:rsidP="00316585">
      <w:pPr>
        <w:shd w:val="clear" w:color="auto" w:fill="FFFFFF"/>
        <w:jc w:val="center"/>
        <w:rPr>
          <w:rFonts w:cstheme="minorHAnsi"/>
          <w:bCs/>
          <w:color w:val="000000"/>
          <w:sz w:val="20"/>
          <w:szCs w:val="20"/>
        </w:rPr>
      </w:pPr>
    </w:p>
    <w:p w14:paraId="56B9CB17" w14:textId="77777777" w:rsidR="00316585" w:rsidRPr="001C45C1" w:rsidRDefault="00316585" w:rsidP="0031658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0B120DA" w14:textId="77777777" w:rsidR="00316585" w:rsidRPr="001C45C1" w:rsidRDefault="00316585" w:rsidP="00316585">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6460977" w14:textId="77777777" w:rsidR="00316585" w:rsidRPr="001C45C1" w:rsidRDefault="00316585" w:rsidP="00316585">
      <w:pPr>
        <w:snapToGrid w:val="0"/>
        <w:spacing w:after="0" w:line="240" w:lineRule="auto"/>
        <w:jc w:val="both"/>
        <w:rPr>
          <w:rFonts w:cstheme="minorHAnsi"/>
          <w:spacing w:val="-2"/>
        </w:rPr>
      </w:pPr>
    </w:p>
    <w:p w14:paraId="17E5CB89" w14:textId="77777777" w:rsidR="00316585" w:rsidRPr="001C45C1" w:rsidRDefault="00316585" w:rsidP="0031658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5BE0E2D" w14:textId="77777777" w:rsidR="00316585" w:rsidRPr="001C45C1" w:rsidRDefault="00316585" w:rsidP="0031658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732B228" w14:textId="77777777" w:rsidR="00316585" w:rsidRDefault="00316585" w:rsidP="00316585">
      <w:pPr>
        <w:snapToGrid w:val="0"/>
        <w:ind w:right="-1"/>
        <w:jc w:val="both"/>
        <w:rPr>
          <w:rFonts w:cstheme="minorHAnsi"/>
          <w:spacing w:val="-2"/>
        </w:rPr>
      </w:pPr>
    </w:p>
    <w:p w14:paraId="7EE99240" w14:textId="77777777" w:rsidR="00316585" w:rsidRPr="001C45C1" w:rsidRDefault="00316585" w:rsidP="0031658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19CACC4" w14:textId="77777777" w:rsidR="00316585" w:rsidRPr="00B015FC" w:rsidRDefault="00316585" w:rsidP="0031658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29CBD6F" w14:textId="77777777" w:rsidR="00316585" w:rsidRDefault="00316585" w:rsidP="00316585">
      <w:pPr>
        <w:snapToGrid w:val="0"/>
        <w:ind w:right="-1"/>
        <w:jc w:val="both"/>
        <w:rPr>
          <w:rFonts w:cstheme="minorHAnsi"/>
          <w:spacing w:val="-2"/>
        </w:rPr>
      </w:pPr>
    </w:p>
    <w:p w14:paraId="621C2A2F" w14:textId="77777777" w:rsidR="00316585" w:rsidRPr="001C45C1" w:rsidRDefault="00316585" w:rsidP="0031658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D8B2543" w14:textId="77777777" w:rsidR="00316585" w:rsidRPr="00B015FC" w:rsidRDefault="00316585" w:rsidP="0031658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E217387" w14:textId="77777777" w:rsidR="00316585" w:rsidRDefault="00316585" w:rsidP="00316585">
      <w:pPr>
        <w:snapToGrid w:val="0"/>
        <w:ind w:right="-1"/>
        <w:jc w:val="both"/>
        <w:rPr>
          <w:rFonts w:cstheme="minorHAnsi"/>
          <w:spacing w:val="-2"/>
        </w:rPr>
      </w:pPr>
    </w:p>
    <w:p w14:paraId="3459C302" w14:textId="77777777" w:rsidR="00316585" w:rsidRPr="001C45C1" w:rsidRDefault="00316585" w:rsidP="0031658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9AE9B5" w14:textId="77777777" w:rsidR="00316585" w:rsidRPr="00425CFB" w:rsidRDefault="00316585" w:rsidP="0031658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C04B79F" w14:textId="77777777" w:rsidR="00316585" w:rsidRDefault="00316585" w:rsidP="00316585">
      <w:pPr>
        <w:jc w:val="both"/>
        <w:rPr>
          <w:rFonts w:cstheme="minorHAnsi"/>
          <w:sz w:val="24"/>
          <w:szCs w:val="24"/>
        </w:rPr>
      </w:pPr>
    </w:p>
    <w:p w14:paraId="1C0513C6" w14:textId="77777777" w:rsidR="00316585" w:rsidRPr="00425CFB" w:rsidRDefault="00316585" w:rsidP="0031658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9D45193" w14:textId="77777777" w:rsidR="00316585" w:rsidRPr="00425CFB" w:rsidRDefault="00316585" w:rsidP="0031658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14A222F" w14:textId="77777777" w:rsidR="00316585" w:rsidRPr="00425CFB" w:rsidRDefault="00316585" w:rsidP="00316585">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40E3E3E" w14:textId="77777777" w:rsidR="00316585" w:rsidRPr="00425CFB" w:rsidRDefault="00316585" w:rsidP="0031658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050A99D" w14:textId="3633B17B" w:rsidR="002A5833" w:rsidRPr="00316585" w:rsidRDefault="00316585" w:rsidP="0031658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sectPr w:rsidR="002A5833" w:rsidRPr="00316585" w:rsidSect="000F4D79">
      <w:headerReference w:type="default" r:id="rId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2CC1D" w14:textId="77777777" w:rsidR="00426433" w:rsidRDefault="00426433" w:rsidP="00316585">
      <w:pPr>
        <w:spacing w:after="0" w:line="240" w:lineRule="auto"/>
      </w:pPr>
      <w:r>
        <w:separator/>
      </w:r>
    </w:p>
  </w:endnote>
  <w:endnote w:type="continuationSeparator" w:id="0">
    <w:p w14:paraId="75956418" w14:textId="77777777" w:rsidR="00426433" w:rsidRDefault="00426433" w:rsidP="0031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D2DB6" w14:textId="77777777" w:rsidR="00426433" w:rsidRDefault="00426433" w:rsidP="00316585">
      <w:pPr>
        <w:spacing w:after="0" w:line="240" w:lineRule="auto"/>
      </w:pPr>
      <w:r>
        <w:separator/>
      </w:r>
    </w:p>
  </w:footnote>
  <w:footnote w:type="continuationSeparator" w:id="0">
    <w:p w14:paraId="7B69EEF4" w14:textId="77777777" w:rsidR="00426433" w:rsidRDefault="00426433" w:rsidP="0031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D489B" w14:textId="68A116F0" w:rsidR="00316585" w:rsidRDefault="00316585" w:rsidP="00316585">
    <w:pPr>
      <w:pStyle w:val="Antrats"/>
      <w:jc w:val="right"/>
    </w:pPr>
    <w:r>
      <w:t>6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95"/>
    <w:rsid w:val="000F4D79"/>
    <w:rsid w:val="002A5833"/>
    <w:rsid w:val="00316585"/>
    <w:rsid w:val="00426433"/>
    <w:rsid w:val="00872595"/>
    <w:rsid w:val="00B22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3F6B"/>
  <w15:chartTrackingRefBased/>
  <w15:docId w15:val="{61C30732-BF90-4A40-A617-9773C099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585"/>
    <w:pPr>
      <w:spacing w:after="160" w:line="276" w:lineRule="auto"/>
    </w:pPr>
    <w:rPr>
      <w:rFonts w:asciiTheme="minorHAnsi" w:eastAsiaTheme="minorEastAsia" w:hAnsiTheme="minorHAnsi"/>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165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658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165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6585"/>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1565</Words>
  <Characters>893</Characters>
  <Application>Microsoft Office Word</Application>
  <DocSecurity>0</DocSecurity>
  <Lines>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2024-08-26T06:59:00Z</dcterms:created>
  <dcterms:modified xsi:type="dcterms:W3CDTF">2024-08-26T06:59:00Z</dcterms:modified>
</cp:coreProperties>
</file>