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AAEB" w14:textId="1B3890A7" w:rsidR="00C73416" w:rsidRPr="00DA1B5B" w:rsidRDefault="00537687" w:rsidP="003F5BDB">
      <w:pPr>
        <w:ind w:left="10206"/>
      </w:pPr>
      <w:r w:rsidRPr="00DA1B5B">
        <w:t>Techninės specifikacijos 2 priedas</w:t>
      </w:r>
    </w:p>
    <w:p w14:paraId="53CA1B86" w14:textId="77777777" w:rsidR="006F1924" w:rsidRDefault="00FD636E" w:rsidP="0093316B">
      <w:pPr>
        <w:jc w:val="center"/>
        <w:rPr>
          <w:b/>
          <w:bCs/>
        </w:rPr>
      </w:pPr>
      <w:r w:rsidRPr="006F1924">
        <w:rPr>
          <w:b/>
          <w:bCs/>
        </w:rPr>
        <w:t>A</w:t>
      </w:r>
      <w:r w:rsidR="0087162F" w:rsidRPr="006F1924">
        <w:rPr>
          <w:b/>
          <w:bCs/>
        </w:rPr>
        <w:t>TASKAITA</w:t>
      </w:r>
    </w:p>
    <w:p w14:paraId="658C3C4D" w14:textId="3D251CAE" w:rsidR="003F5BDB" w:rsidRDefault="006F1924" w:rsidP="0093316B">
      <w:pPr>
        <w:jc w:val="center"/>
        <w:rPr>
          <w:b/>
          <w:bCs/>
        </w:rPr>
      </w:pPr>
      <w:r w:rsidRPr="006F1924">
        <w:rPr>
          <w:b/>
          <w:bCs/>
        </w:rPr>
        <w:t>APIE SUTEIKTAS PSICHOLOGO PASLAUGAS MOKINIU</w:t>
      </w:r>
      <w:r>
        <w:rPr>
          <w:b/>
          <w:bCs/>
        </w:rPr>
        <w:t>I</w:t>
      </w:r>
    </w:p>
    <w:p w14:paraId="02DB1884" w14:textId="623C87C6" w:rsidR="007C4D96" w:rsidRPr="006F1924" w:rsidRDefault="007C4D96" w:rsidP="0013606F">
      <w:pPr>
        <w:spacing w:after="0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_________________________________________________________________________________________</w:t>
      </w:r>
    </w:p>
    <w:p w14:paraId="6D5BDBED" w14:textId="5EDA3FE5" w:rsidR="00C73416" w:rsidRPr="0013606F" w:rsidRDefault="007C4D96" w:rsidP="0013606F">
      <w:pPr>
        <w:jc w:val="center"/>
        <w:rPr>
          <w:i/>
          <w:iCs/>
          <w:sz w:val="20"/>
          <w:szCs w:val="20"/>
          <w:lang w:val="lt-LT"/>
        </w:rPr>
      </w:pPr>
      <w:r w:rsidRPr="0013606F">
        <w:rPr>
          <w:i/>
          <w:iCs/>
          <w:sz w:val="20"/>
          <w:szCs w:val="20"/>
        </w:rPr>
        <w:t>(įrašyti mokinio vardą, pavar</w:t>
      </w:r>
      <w:r w:rsidRPr="0013606F">
        <w:rPr>
          <w:i/>
          <w:iCs/>
          <w:sz w:val="20"/>
          <w:szCs w:val="20"/>
          <w:lang w:val="lt-LT"/>
        </w:rPr>
        <w:t>dę</w:t>
      </w:r>
      <w:r w:rsidR="00C93252" w:rsidRPr="0013606F">
        <w:rPr>
          <w:i/>
          <w:iCs/>
          <w:sz w:val="20"/>
          <w:szCs w:val="20"/>
          <w:lang w:val="lt-LT"/>
        </w:rPr>
        <w:t>, ugdymo įstaigą</w:t>
      </w:r>
      <w:r w:rsidR="0013606F" w:rsidRPr="0013606F">
        <w:rPr>
          <w:i/>
          <w:iCs/>
          <w:sz w:val="20"/>
          <w:szCs w:val="20"/>
          <w:lang w:val="lt-LT"/>
        </w:rPr>
        <w:t xml:space="preserve"> ir </w:t>
      </w:r>
      <w:r w:rsidR="00BD3278">
        <w:rPr>
          <w:i/>
          <w:iCs/>
          <w:sz w:val="20"/>
          <w:szCs w:val="20"/>
          <w:lang w:val="lt-LT"/>
        </w:rPr>
        <w:t>gupę/klasę</w:t>
      </w:r>
      <w:r w:rsidR="0031091F">
        <w:rPr>
          <w:i/>
          <w:iCs/>
          <w:sz w:val="20"/>
          <w:szCs w:val="20"/>
          <w:lang w:val="lt-LT"/>
        </w:rPr>
        <w:t>,</w:t>
      </w:r>
      <w:r w:rsidR="0013606F" w:rsidRPr="0013606F">
        <w:rPr>
          <w:i/>
          <w:iCs/>
          <w:sz w:val="20"/>
          <w:szCs w:val="20"/>
          <w:lang w:val="lt-LT"/>
        </w:rPr>
        <w:t xml:space="preserve"> kurioje mokosi)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5524"/>
        <w:gridCol w:w="8788"/>
      </w:tblGrid>
      <w:tr w:rsidR="007C4D96" w:rsidRPr="00DA1B5B" w14:paraId="6C53062E" w14:textId="27C60310" w:rsidTr="007C4D96">
        <w:tc>
          <w:tcPr>
            <w:tcW w:w="5524" w:type="dxa"/>
            <w:vAlign w:val="center"/>
          </w:tcPr>
          <w:p w14:paraId="5718C539" w14:textId="618FB3A2" w:rsidR="007C4D96" w:rsidRPr="00DA1B5B" w:rsidRDefault="007C4D96" w:rsidP="00C73416">
            <w:pPr>
              <w:jc w:val="center"/>
              <w:rPr>
                <w:b/>
                <w:bCs/>
              </w:rPr>
            </w:pPr>
            <w:r w:rsidRPr="00DA1B5B">
              <w:rPr>
                <w:b/>
                <w:bCs/>
              </w:rPr>
              <w:t>Kreipimosi priežastis</w:t>
            </w:r>
          </w:p>
        </w:tc>
        <w:tc>
          <w:tcPr>
            <w:tcW w:w="8788" w:type="dxa"/>
            <w:vAlign w:val="center"/>
          </w:tcPr>
          <w:p w14:paraId="7270409F" w14:textId="69163CB7" w:rsidR="007C4D96" w:rsidRPr="00DA1B5B" w:rsidRDefault="007C4D96" w:rsidP="00C73416">
            <w:pPr>
              <w:jc w:val="center"/>
            </w:pPr>
            <w:r w:rsidRPr="00DA1B5B">
              <w:rPr>
                <w:b/>
                <w:bCs/>
              </w:rPr>
              <w:t xml:space="preserve">Pokytis </w:t>
            </w:r>
            <w:r w:rsidRPr="006B6C88">
              <w:rPr>
                <w:i/>
                <w:iCs/>
                <w:sz w:val="20"/>
                <w:szCs w:val="20"/>
              </w:rPr>
              <w:t>(aprašyti)</w:t>
            </w:r>
          </w:p>
        </w:tc>
      </w:tr>
      <w:tr w:rsidR="007C4D96" w:rsidRPr="00DA1B5B" w14:paraId="313EEB64" w14:textId="576BFC5C" w:rsidTr="007C4D96">
        <w:trPr>
          <w:trHeight w:val="6030"/>
        </w:trPr>
        <w:tc>
          <w:tcPr>
            <w:tcW w:w="5524" w:type="dxa"/>
          </w:tcPr>
          <w:p w14:paraId="3732C1BB" w14:textId="77777777" w:rsidR="007C4D96" w:rsidRPr="00DA1B5B" w:rsidRDefault="007C4D96" w:rsidP="00C73416"/>
        </w:tc>
        <w:tc>
          <w:tcPr>
            <w:tcW w:w="8788" w:type="dxa"/>
          </w:tcPr>
          <w:p w14:paraId="64BD4523" w14:textId="77777777" w:rsidR="007C4D96" w:rsidRPr="00DA1B5B" w:rsidRDefault="007C4D96" w:rsidP="00C73416"/>
        </w:tc>
      </w:tr>
    </w:tbl>
    <w:p w14:paraId="4024597B" w14:textId="77777777" w:rsidR="00C73416" w:rsidRPr="00DA1B5B" w:rsidRDefault="00C73416" w:rsidP="00C73416"/>
    <w:tbl>
      <w:tblPr>
        <w:tblStyle w:val="PlainTable4"/>
        <w:tblW w:w="0" w:type="auto"/>
        <w:tblLook w:val="06A0" w:firstRow="1" w:lastRow="0" w:firstColumn="1" w:lastColumn="0" w:noHBand="1" w:noVBand="1"/>
      </w:tblPr>
      <w:tblGrid>
        <w:gridCol w:w="4765"/>
        <w:gridCol w:w="4765"/>
        <w:gridCol w:w="4766"/>
      </w:tblGrid>
      <w:tr w:rsidR="00DD446F" w14:paraId="5CF94B55" w14:textId="77777777" w:rsidTr="00D73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65C156B2" w14:textId="671D4A37" w:rsidR="00DD446F" w:rsidRDefault="00DD446F" w:rsidP="00D73914">
            <w:pPr>
              <w:jc w:val="center"/>
            </w:pPr>
            <w:r>
              <w:t>____________________</w:t>
            </w:r>
            <w:r w:rsidR="00D73914">
              <w:t>____</w:t>
            </w:r>
            <w:r>
              <w:t>___</w:t>
            </w:r>
            <w:r w:rsidR="00D73914">
              <w:t>_____</w:t>
            </w:r>
          </w:p>
        </w:tc>
        <w:tc>
          <w:tcPr>
            <w:tcW w:w="4765" w:type="dxa"/>
          </w:tcPr>
          <w:p w14:paraId="4527E998" w14:textId="675D05B7" w:rsidR="00DD446F" w:rsidRDefault="00DE26FD" w:rsidP="00D7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</w:t>
            </w:r>
          </w:p>
        </w:tc>
        <w:tc>
          <w:tcPr>
            <w:tcW w:w="4766" w:type="dxa"/>
          </w:tcPr>
          <w:p w14:paraId="27395186" w14:textId="795AFC3A" w:rsidR="00DD446F" w:rsidRDefault="00DE26FD" w:rsidP="00D7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</w:t>
            </w:r>
            <w:r w:rsidR="00D73914">
              <w:t>____</w:t>
            </w:r>
            <w:r>
              <w:t>_______</w:t>
            </w:r>
          </w:p>
        </w:tc>
      </w:tr>
      <w:tr w:rsidR="00DD446F" w14:paraId="6F24D193" w14:textId="77777777" w:rsidTr="00D73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62CBEAEC" w14:textId="1C3C39A4" w:rsidR="00DD446F" w:rsidRPr="006B6C88" w:rsidRDefault="00DE26FD" w:rsidP="00D73914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6B6C88">
              <w:rPr>
                <w:b w:val="0"/>
                <w:bCs w:val="0"/>
                <w:i/>
                <w:iCs/>
                <w:sz w:val="20"/>
                <w:szCs w:val="20"/>
              </w:rPr>
              <w:t>(psichologo vardas, pavardė)</w:t>
            </w:r>
          </w:p>
        </w:tc>
        <w:tc>
          <w:tcPr>
            <w:tcW w:w="4765" w:type="dxa"/>
          </w:tcPr>
          <w:p w14:paraId="440040EB" w14:textId="34F535A1" w:rsidR="00DD446F" w:rsidRPr="006B6C88" w:rsidRDefault="00DE26FD" w:rsidP="00D7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B6C88">
              <w:rPr>
                <w:i/>
                <w:iCs/>
                <w:sz w:val="20"/>
                <w:szCs w:val="20"/>
              </w:rPr>
              <w:t>(parašas)</w:t>
            </w:r>
          </w:p>
        </w:tc>
        <w:tc>
          <w:tcPr>
            <w:tcW w:w="4766" w:type="dxa"/>
          </w:tcPr>
          <w:p w14:paraId="58C74166" w14:textId="3F1B0AE7" w:rsidR="00DD446F" w:rsidRPr="006B6C88" w:rsidRDefault="00DE26FD" w:rsidP="00D7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B6C88">
              <w:rPr>
                <w:i/>
                <w:iCs/>
                <w:sz w:val="20"/>
                <w:szCs w:val="20"/>
              </w:rPr>
              <w:t>(ataskaitos pildymo data)</w:t>
            </w:r>
          </w:p>
        </w:tc>
      </w:tr>
    </w:tbl>
    <w:p w14:paraId="5717EC68" w14:textId="77777777" w:rsidR="00814DCE" w:rsidRPr="00DA1B5B" w:rsidRDefault="00814DCE" w:rsidP="00C73416"/>
    <w:sectPr w:rsidR="00814DCE" w:rsidRPr="00DA1B5B" w:rsidSect="00A1360B">
      <w:pgSz w:w="15840" w:h="12240" w:orient="landscape"/>
      <w:pgMar w:top="720" w:right="81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85"/>
    <w:rsid w:val="000D7E77"/>
    <w:rsid w:val="000F7867"/>
    <w:rsid w:val="00107589"/>
    <w:rsid w:val="0013606F"/>
    <w:rsid w:val="002D0C77"/>
    <w:rsid w:val="0031091F"/>
    <w:rsid w:val="003F5BDB"/>
    <w:rsid w:val="004B7C4D"/>
    <w:rsid w:val="00537687"/>
    <w:rsid w:val="00584DF7"/>
    <w:rsid w:val="00621385"/>
    <w:rsid w:val="006B6C88"/>
    <w:rsid w:val="006F1924"/>
    <w:rsid w:val="007C4D96"/>
    <w:rsid w:val="007D57F0"/>
    <w:rsid w:val="00801FDF"/>
    <w:rsid w:val="00814DCE"/>
    <w:rsid w:val="0087162F"/>
    <w:rsid w:val="008D3E56"/>
    <w:rsid w:val="0093316B"/>
    <w:rsid w:val="009440AF"/>
    <w:rsid w:val="00A1360B"/>
    <w:rsid w:val="00AB1682"/>
    <w:rsid w:val="00B04F42"/>
    <w:rsid w:val="00B577DB"/>
    <w:rsid w:val="00BD3278"/>
    <w:rsid w:val="00BF74AC"/>
    <w:rsid w:val="00C73416"/>
    <w:rsid w:val="00C93252"/>
    <w:rsid w:val="00D73914"/>
    <w:rsid w:val="00DA1B5B"/>
    <w:rsid w:val="00DC5D0E"/>
    <w:rsid w:val="00DD446F"/>
    <w:rsid w:val="00DE26FD"/>
    <w:rsid w:val="00ED3C9F"/>
    <w:rsid w:val="00ED7424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AD4A"/>
  <w15:chartTrackingRefBased/>
  <w15:docId w15:val="{2A1E7926-6F08-403C-AB86-2AA08051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3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4F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DC5D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Nikšaitė</dc:creator>
  <cp:keywords/>
  <dc:description/>
  <cp:lastModifiedBy>Audronė Nikšaitė</cp:lastModifiedBy>
  <cp:revision>29</cp:revision>
  <dcterms:created xsi:type="dcterms:W3CDTF">2025-11-17T06:18:00Z</dcterms:created>
  <dcterms:modified xsi:type="dcterms:W3CDTF">2026-03-27T09:42:00Z</dcterms:modified>
</cp:coreProperties>
</file>