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C65916C" w:rsidR="00D84F3B" w:rsidRPr="003F59B4" w:rsidRDefault="009314D4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2D7A3498" w14:textId="77777777" w:rsidR="008442E1" w:rsidRDefault="003A3B60" w:rsidP="00C76B5B">
      <w:pPr>
        <w:numPr>
          <w:ilvl w:val="1"/>
          <w:numId w:val="0"/>
        </w:numPr>
        <w:jc w:val="center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D4580D">
        <w:rPr>
          <w:rFonts w:eastAsia="Calibri"/>
          <w:b/>
          <w:sz w:val="24"/>
          <w:szCs w:val="24"/>
        </w:rPr>
        <w:t xml:space="preserve">PIRKIMO </w:t>
      </w:r>
    </w:p>
    <w:p w14:paraId="702397D8" w14:textId="23B595DC" w:rsidR="00C76B5B" w:rsidRPr="003F59B4" w:rsidRDefault="009742C1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>„</w:t>
      </w:r>
      <w:r w:rsidR="00364854">
        <w:rPr>
          <w:b/>
          <w:bCs/>
          <w:sz w:val="24"/>
          <w:szCs w:val="24"/>
        </w:rPr>
        <w:t>DNR GENOTIPAVIMO PASLAUGOS MIŠKO MEDŽIAMS</w:t>
      </w:r>
      <w:r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0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26341A" w:rsidRPr="003F59B4" w14:paraId="509769B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3F59B4" w14:paraId="61B60AD3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34164D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2084377F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4CEFBC79" w:rsidR="0026341A" w:rsidRPr="0034164D" w:rsidRDefault="00B74934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2</w:t>
            </w:r>
            <w:r w:rsidR="0026341A" w:rsidRPr="003416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34164D" w:rsidRPr="003F59B4" w14:paraId="4E6044E8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7163D" w14:textId="4E36A1C7" w:rsidR="0034164D" w:rsidRPr="0034164D" w:rsidRDefault="0034164D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3.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CF6C2" w14:textId="76F8D652" w:rsidR="0034164D" w:rsidRPr="00BA22A2" w:rsidRDefault="0034164D" w:rsidP="00BA22A2">
            <w:pPr>
              <w:ind w:left="106"/>
              <w:jc w:val="both"/>
              <w:rPr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turite pastabų dėl </w:t>
            </w:r>
            <w:r>
              <w:rPr>
                <w:rFonts w:ascii="Times New Roman" w:hAnsi="Times New Roman"/>
                <w:i/>
              </w:rPr>
              <w:t xml:space="preserve">specialiųjų sąlygų priede Nr. 4 </w:t>
            </w:r>
            <w:r w:rsidRPr="0034164D">
              <w:rPr>
                <w:rFonts w:ascii="Times New Roman" w:eastAsia="Calibri" w:hAnsi="Times New Roman"/>
                <w:i/>
                <w:iCs/>
              </w:rPr>
              <w:t>„Tiekėjų kvalifikacijos reikalavimai ir reikalaujami kokybės bei aplinkos apsaugos vadybos sistemų standartai“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34164D">
              <w:rPr>
                <w:rFonts w:ascii="Times New Roman" w:eastAsia="Calibri" w:hAnsi="Times New Roman"/>
                <w:i/>
                <w:iCs/>
              </w:rPr>
              <w:t>nustatyt</w:t>
            </w:r>
            <w:r w:rsidRPr="0034164D">
              <w:rPr>
                <w:rFonts w:ascii="Times New Roman" w:eastAsia="Calibri" w:hAnsi="Times New Roman"/>
                <w:i/>
                <w:iCs/>
              </w:rPr>
              <w:t>ų</w:t>
            </w:r>
            <w:r w:rsidRPr="0034164D">
              <w:rPr>
                <w:rFonts w:ascii="Times New Roman" w:eastAsia="Calibri" w:hAnsi="Times New Roman"/>
                <w:i/>
                <w:iCs/>
              </w:rPr>
              <w:t xml:space="preserve"> reikalavim</w:t>
            </w:r>
            <w:r w:rsidRPr="0034164D">
              <w:rPr>
                <w:rFonts w:ascii="Times New Roman" w:eastAsia="Calibri" w:hAnsi="Times New Roman"/>
                <w:i/>
                <w:iCs/>
              </w:rPr>
              <w:t>ų</w:t>
            </w:r>
            <w:r w:rsidRPr="0034164D">
              <w:rPr>
                <w:rFonts w:ascii="Times New Roman" w:eastAsia="Calibri" w:hAnsi="Times New Roman"/>
                <w:i/>
                <w:iCs/>
              </w:rPr>
              <w:t xml:space="preserve"> kvalifikacijai</w:t>
            </w:r>
            <w:r w:rsidRPr="0034164D">
              <w:rPr>
                <w:rFonts w:ascii="Times New Roman" w:eastAsia="Calibri" w:hAnsi="Times New Roman"/>
                <w:i/>
                <w:iCs/>
              </w:rPr>
              <w:t>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D326BA" w14:textId="30ABBB8B" w:rsidR="0034164D" w:rsidRPr="003F59B4" w:rsidRDefault="0034164D" w:rsidP="00AA75B5">
            <w:pPr>
              <w:ind w:left="106"/>
              <w:rPr>
                <w:i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817488" w14:textId="77777777" w:rsidR="0034164D" w:rsidRPr="003F59B4" w:rsidRDefault="0034164D" w:rsidP="00FF664C">
            <w:pPr>
              <w:spacing w:after="160"/>
            </w:pPr>
          </w:p>
        </w:tc>
      </w:tr>
      <w:tr w:rsidR="0026341A" w:rsidRPr="003F59B4" w14:paraId="6C71A54C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2A7A3EEF" w:rsidR="0026341A" w:rsidRPr="0034164D" w:rsidRDefault="0034164D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4</w:t>
            </w:r>
            <w:r w:rsidR="0026341A" w:rsidRPr="003416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969A1BD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techninės specifikacijos</w:t>
            </w:r>
            <w:r w:rsid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 xml:space="preserve">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9B1F73" w:rsidRPr="009B1F73" w14:paraId="38AE36AD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EF2F" w14:textId="0C391054" w:rsidR="009B1F73" w:rsidRPr="0034164D" w:rsidRDefault="0034164D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5</w:t>
            </w:r>
            <w:r w:rsidR="009B1F73" w:rsidRPr="0034164D">
              <w:rPr>
                <w:rFonts w:ascii="Times New Roman" w:hAnsi="Times New Roman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CAF3" w14:textId="1926B41C" w:rsidR="009B1F73" w:rsidRPr="00BA22A2" w:rsidRDefault="009B1F73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pirkimo sutarties</w:t>
            </w:r>
            <w:r w:rsidR="008442E1" w:rsidRP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>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677CD4" w14:textId="0E8C21F0" w:rsidR="009B1F73" w:rsidRPr="009B1F73" w:rsidRDefault="009B1F73" w:rsidP="00AA75B5">
            <w:pPr>
              <w:ind w:left="106"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CC5D5" w14:textId="683FD66F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  <w:tr w:rsidR="008442E1" w:rsidRPr="009B1F73" w14:paraId="25926983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31B0" w14:textId="5D65DBFD" w:rsidR="008442E1" w:rsidRPr="0034164D" w:rsidRDefault="0034164D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6</w:t>
            </w:r>
            <w:r w:rsidR="008442E1" w:rsidRPr="0034164D">
              <w:rPr>
                <w:rFonts w:ascii="Times New Roman" w:hAnsi="Times New Roman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2460" w14:textId="3C7CDE8B" w:rsidR="008442E1" w:rsidRPr="00BA22A2" w:rsidRDefault="00BA22A2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nustatytų aplinkosauginių reikalavimų?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083F07" w14:textId="055B826A" w:rsidR="008442E1" w:rsidRPr="009B1F73" w:rsidRDefault="00BA22A2" w:rsidP="00AA75B5">
            <w:pPr>
              <w:ind w:left="106" w:right="2"/>
              <w:rPr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66ECAD" w14:textId="77777777" w:rsidR="008442E1" w:rsidRPr="009B1F73" w:rsidRDefault="008442E1" w:rsidP="009B1F73">
            <w:pPr>
              <w:ind w:right="2"/>
              <w:jc w:val="center"/>
            </w:pP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5D87CF6D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4F11" w14:textId="77777777" w:rsidR="00BC44BE" w:rsidRDefault="00BC44BE">
      <w:r>
        <w:separator/>
      </w:r>
    </w:p>
  </w:endnote>
  <w:endnote w:type="continuationSeparator" w:id="0">
    <w:p w14:paraId="3C81C2A4" w14:textId="77777777" w:rsidR="00BC44BE" w:rsidRDefault="00BC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94FE" w14:textId="77777777" w:rsidR="00BC44BE" w:rsidRDefault="00BC44BE">
      <w:r>
        <w:separator/>
      </w:r>
    </w:p>
  </w:footnote>
  <w:footnote w:type="continuationSeparator" w:id="0">
    <w:p w14:paraId="5AE788AB" w14:textId="77777777" w:rsidR="00BC44BE" w:rsidRDefault="00BC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2CBD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61E"/>
    <w:rsid w:val="000E2BEB"/>
    <w:rsid w:val="000E7B24"/>
    <w:rsid w:val="000F5BA8"/>
    <w:rsid w:val="00101ED2"/>
    <w:rsid w:val="001061E2"/>
    <w:rsid w:val="00124A7B"/>
    <w:rsid w:val="00133E53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0E00"/>
    <w:rsid w:val="001711FA"/>
    <w:rsid w:val="00171515"/>
    <w:rsid w:val="00181D21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034A"/>
    <w:rsid w:val="00232980"/>
    <w:rsid w:val="00240C56"/>
    <w:rsid w:val="002419D1"/>
    <w:rsid w:val="00246C9E"/>
    <w:rsid w:val="002476F0"/>
    <w:rsid w:val="00250432"/>
    <w:rsid w:val="00251D69"/>
    <w:rsid w:val="00255D20"/>
    <w:rsid w:val="0026341A"/>
    <w:rsid w:val="00272BE1"/>
    <w:rsid w:val="00273590"/>
    <w:rsid w:val="002747CD"/>
    <w:rsid w:val="00282DD4"/>
    <w:rsid w:val="002913D8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311FC8"/>
    <w:rsid w:val="003215E7"/>
    <w:rsid w:val="0032183C"/>
    <w:rsid w:val="003234E9"/>
    <w:rsid w:val="00324236"/>
    <w:rsid w:val="003319A9"/>
    <w:rsid w:val="003347B8"/>
    <w:rsid w:val="003355D5"/>
    <w:rsid w:val="00336F3F"/>
    <w:rsid w:val="0034164D"/>
    <w:rsid w:val="00342703"/>
    <w:rsid w:val="00344B21"/>
    <w:rsid w:val="00345524"/>
    <w:rsid w:val="003471FB"/>
    <w:rsid w:val="00350484"/>
    <w:rsid w:val="0035471C"/>
    <w:rsid w:val="00364854"/>
    <w:rsid w:val="00366CFA"/>
    <w:rsid w:val="0037604D"/>
    <w:rsid w:val="00382C03"/>
    <w:rsid w:val="0038623A"/>
    <w:rsid w:val="003876A7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5B4E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84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430BC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7269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42E1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8E3D98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14D4"/>
    <w:rsid w:val="0093632E"/>
    <w:rsid w:val="00937D71"/>
    <w:rsid w:val="0094259E"/>
    <w:rsid w:val="00945CC8"/>
    <w:rsid w:val="0094618F"/>
    <w:rsid w:val="00955E0F"/>
    <w:rsid w:val="00956622"/>
    <w:rsid w:val="00956A00"/>
    <w:rsid w:val="00957600"/>
    <w:rsid w:val="00957807"/>
    <w:rsid w:val="00965EA5"/>
    <w:rsid w:val="009710BA"/>
    <w:rsid w:val="009742C1"/>
    <w:rsid w:val="009823A2"/>
    <w:rsid w:val="0099131E"/>
    <w:rsid w:val="0099624D"/>
    <w:rsid w:val="009964CC"/>
    <w:rsid w:val="0099676A"/>
    <w:rsid w:val="009A3C1F"/>
    <w:rsid w:val="009B1284"/>
    <w:rsid w:val="009B1F73"/>
    <w:rsid w:val="009B2930"/>
    <w:rsid w:val="009B3C1D"/>
    <w:rsid w:val="009B739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9F7230"/>
    <w:rsid w:val="00A05268"/>
    <w:rsid w:val="00A05A4C"/>
    <w:rsid w:val="00A1521C"/>
    <w:rsid w:val="00A16031"/>
    <w:rsid w:val="00A34D6C"/>
    <w:rsid w:val="00A34DB0"/>
    <w:rsid w:val="00A50BDE"/>
    <w:rsid w:val="00A51BB9"/>
    <w:rsid w:val="00A51F42"/>
    <w:rsid w:val="00A56A56"/>
    <w:rsid w:val="00A56F01"/>
    <w:rsid w:val="00A62FE2"/>
    <w:rsid w:val="00A67ABC"/>
    <w:rsid w:val="00A706E3"/>
    <w:rsid w:val="00A70B50"/>
    <w:rsid w:val="00A73FC9"/>
    <w:rsid w:val="00A82505"/>
    <w:rsid w:val="00A82738"/>
    <w:rsid w:val="00A8720A"/>
    <w:rsid w:val="00A875E1"/>
    <w:rsid w:val="00A9008C"/>
    <w:rsid w:val="00AA75B5"/>
    <w:rsid w:val="00AB2D7C"/>
    <w:rsid w:val="00AB6E79"/>
    <w:rsid w:val="00AC3549"/>
    <w:rsid w:val="00AD16BF"/>
    <w:rsid w:val="00AD1DAC"/>
    <w:rsid w:val="00AE5F47"/>
    <w:rsid w:val="00AF0C5B"/>
    <w:rsid w:val="00AF351C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51AD0"/>
    <w:rsid w:val="00B61A96"/>
    <w:rsid w:val="00B64E2E"/>
    <w:rsid w:val="00B70C54"/>
    <w:rsid w:val="00B74934"/>
    <w:rsid w:val="00B8696B"/>
    <w:rsid w:val="00B90AB4"/>
    <w:rsid w:val="00BA173E"/>
    <w:rsid w:val="00BA1F2F"/>
    <w:rsid w:val="00BA22A2"/>
    <w:rsid w:val="00BA4607"/>
    <w:rsid w:val="00BB3DB5"/>
    <w:rsid w:val="00BB6BA3"/>
    <w:rsid w:val="00BB734E"/>
    <w:rsid w:val="00BC44B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541B1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580D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D49C3"/>
    <w:rsid w:val="00DE785B"/>
    <w:rsid w:val="00DF0950"/>
    <w:rsid w:val="00DF0BF1"/>
    <w:rsid w:val="00DF498E"/>
    <w:rsid w:val="00DF55FF"/>
    <w:rsid w:val="00E042B1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E7A25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40B30"/>
    <w:rsid w:val="00F63113"/>
    <w:rsid w:val="00F85B0C"/>
    <w:rsid w:val="00F93671"/>
    <w:rsid w:val="00FA256E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Greta Stirbytė</cp:lastModifiedBy>
  <cp:revision>4</cp:revision>
  <cp:lastPrinted>2025-10-17T06:11:00Z</cp:lastPrinted>
  <dcterms:created xsi:type="dcterms:W3CDTF">2026-03-27T09:43:00Z</dcterms:created>
  <dcterms:modified xsi:type="dcterms:W3CDTF">2026-03-27T10:08:00Z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