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4022" w14:textId="48CC0BEA" w:rsidR="005A253E" w:rsidRDefault="005A253E" w:rsidP="005A253E">
      <w:pPr>
        <w:spacing w:after="0" w:line="240" w:lineRule="auto"/>
        <w:jc w:val="right"/>
        <w:rPr>
          <w:rFonts w:asciiTheme="majorBidi" w:hAnsiTheme="majorBidi" w:cstheme="majorBidi"/>
        </w:rPr>
      </w:pPr>
      <w:r w:rsidRPr="00010DD7">
        <w:rPr>
          <w:rFonts w:asciiTheme="majorBidi" w:hAnsiTheme="majorBidi" w:cstheme="majorBidi"/>
        </w:rPr>
        <w:t xml:space="preserve">Specialiųjų pirkimo sąlygų </w:t>
      </w:r>
      <w:r>
        <w:rPr>
          <w:rFonts w:asciiTheme="majorBidi" w:hAnsiTheme="majorBidi" w:cstheme="majorBidi"/>
        </w:rPr>
        <w:t>7</w:t>
      </w:r>
      <w:r w:rsidRPr="00010DD7">
        <w:rPr>
          <w:rFonts w:asciiTheme="majorBidi" w:hAnsiTheme="majorBidi" w:cstheme="majorBidi"/>
        </w:rPr>
        <w:t xml:space="preserve"> priedas</w:t>
      </w:r>
    </w:p>
    <w:p w14:paraId="4D4805BE" w14:textId="4B735A19" w:rsidR="00681AE7" w:rsidRDefault="00B101F7" w:rsidP="005A253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 „Pristatymo grafikai“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38771F41" w:rsidR="003F0A7C" w:rsidRPr="00FB16BB" w:rsidRDefault="003F0A7C" w:rsidP="003F0A7C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Pr="00DB1950">
        <w:rPr>
          <w:b/>
          <w:sz w:val="22"/>
        </w:rPr>
        <w:t xml:space="preserve">TIEKIAMI </w:t>
      </w:r>
      <w:r>
        <w:rPr>
          <w:b/>
          <w:sz w:val="22"/>
        </w:rPr>
        <w:t xml:space="preserve">PIENO PRODUKTAI </w:t>
      </w:r>
      <w:r w:rsidRPr="009616D9">
        <w:rPr>
          <w:b/>
          <w:sz w:val="22"/>
        </w:rPr>
        <w:t>PREKIŲ PRISTATYMO</w:t>
      </w:r>
      <w:r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>
        <w:rPr>
          <w:b/>
          <w:sz w:val="22"/>
        </w:rPr>
        <w:t xml:space="preserve"> (kai produktai vežami 2 kartus per savaitę)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16042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11F6BA37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8789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1C875588" w14:textId="009BC5AB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1DBED7A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  <w:r w:rsidRPr="00A84C31">
              <w:rPr>
                <w:b/>
                <w:bCs/>
                <w:sz w:val="16"/>
                <w:szCs w:val="16"/>
              </w:rPr>
              <w:t xml:space="preserve"> 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170F89" w:rsidRDefault="003F0A7C" w:rsidP="00206AFF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</w:rPr>
            </w:pPr>
            <w:r w:rsidRPr="00B101F7">
              <w:rPr>
                <w:sz w:val="20"/>
              </w:rPr>
              <w:t xml:space="preserve">Penktadienis </w:t>
            </w:r>
          </w:p>
        </w:tc>
      </w:tr>
      <w:tr w:rsidR="003F0A7C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60F34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6F32A80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77777777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05641DB6" w:rsidR="003F0A7C" w:rsidRPr="009E03E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3F0A7C" w:rsidRPr="00AA5F7D" w:rsidRDefault="003F0A7C" w:rsidP="003F0A7C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6CD47F98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2F2FD811" w:rsidR="003F0A7C" w:rsidRPr="003075B7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5980C2BD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3BBBC03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2CC941D1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 xml:space="preserve">Šiaulių r. Kuršėnų Stasio </w:t>
            </w:r>
            <w:proofErr w:type="spellStart"/>
            <w:r>
              <w:rPr>
                <w:sz w:val="20"/>
              </w:rPr>
              <w:t>Anglickio</w:t>
            </w:r>
            <w:proofErr w:type="spellEnd"/>
            <w:r>
              <w:rPr>
                <w:sz w:val="20"/>
              </w:rPr>
              <w:t xml:space="preserve">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3FEEA7D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41AAF1A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56054CC3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245EBE6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1BBBFB9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7AB7068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A825F9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3F0A7C" w:rsidRPr="00AA5F7D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56999864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A7C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3F0A7C" w:rsidRPr="00171337" w:rsidRDefault="003F0A7C" w:rsidP="003F0A7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7777777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77777777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3F0A7C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D78162F" w:rsidR="003F0A7C" w:rsidRPr="00B9220F" w:rsidRDefault="003F0A7C" w:rsidP="003F0A7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3F0A7C" w:rsidRPr="00170F89" w:rsidRDefault="003F0A7C" w:rsidP="003F0A7C">
            <w:pPr>
              <w:snapToGrid w:val="0"/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p w14:paraId="4755F0BA" w14:textId="77777777" w:rsidR="003F0A7C" w:rsidRDefault="003F0A7C" w:rsidP="003F0A7C">
      <w:pPr>
        <w:jc w:val="center"/>
      </w:pPr>
    </w:p>
    <w:p w14:paraId="5905E88D" w14:textId="77777777" w:rsidR="003F0A7C" w:rsidRDefault="003F0A7C" w:rsidP="003F0A7C">
      <w:pPr>
        <w:jc w:val="center"/>
      </w:pPr>
    </w:p>
    <w:p w14:paraId="5F7A019B" w14:textId="77777777" w:rsidR="003F0A7C" w:rsidRDefault="003F0A7C" w:rsidP="003F0A7C">
      <w:pPr>
        <w:jc w:val="center"/>
      </w:pPr>
    </w:p>
    <w:p w14:paraId="1EC6C146" w14:textId="77777777" w:rsidR="003F0A7C" w:rsidRDefault="003F0A7C" w:rsidP="003F0A7C">
      <w:pPr>
        <w:jc w:val="center"/>
      </w:pPr>
    </w:p>
    <w:p w14:paraId="4DC17B5A" w14:textId="77777777" w:rsidR="003F0A7C" w:rsidRDefault="003F0A7C" w:rsidP="003F0A7C">
      <w:pPr>
        <w:jc w:val="center"/>
      </w:pPr>
    </w:p>
    <w:p w14:paraId="06EA020A" w14:textId="77777777" w:rsidR="003F0A7C" w:rsidRDefault="003F0A7C" w:rsidP="003F0A7C">
      <w:pPr>
        <w:jc w:val="center"/>
      </w:pPr>
    </w:p>
    <w:p w14:paraId="3A09BC75" w14:textId="77777777" w:rsidR="003F0A7C" w:rsidRDefault="003F0A7C" w:rsidP="003F0A7C">
      <w:pPr>
        <w:jc w:val="center"/>
      </w:pPr>
    </w:p>
    <w:p w14:paraId="7B34ADC1" w14:textId="77777777" w:rsidR="003F0A7C" w:rsidRDefault="003F0A7C" w:rsidP="003F0A7C">
      <w:pPr>
        <w:jc w:val="center"/>
      </w:pPr>
    </w:p>
    <w:p w14:paraId="2EADF190" w14:textId="4FB216CD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lastRenderedPageBreak/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ED6A80">
        <w:rPr>
          <w:b/>
          <w:sz w:val="22"/>
        </w:rPr>
        <w:t>PIENO PRODUKTAI</w:t>
      </w:r>
      <w:r w:rsidR="00EC76CF"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  <w:r w:rsidR="003F0A7C">
        <w:rPr>
          <w:b/>
          <w:sz w:val="22"/>
        </w:rPr>
        <w:t xml:space="preserve"> </w:t>
      </w:r>
      <w:r w:rsidRPr="00FB16BB">
        <w:rPr>
          <w:b/>
          <w:sz w:val="22"/>
        </w:rPr>
        <w:t>GRAFIKAS</w:t>
      </w:r>
      <w:r w:rsidR="003F0A7C">
        <w:rPr>
          <w:b/>
          <w:sz w:val="22"/>
        </w:rPr>
        <w:t xml:space="preserve"> (kai produktai vežami 3 kartus per savaitę)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67F8" w14:textId="1F9D277E" w:rsidR="00681AE7" w:rsidRPr="00B101F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101F7">
              <w:rPr>
                <w:sz w:val="20"/>
              </w:rPr>
              <w:t>Penktadienis</w:t>
            </w:r>
            <w:r w:rsidR="00F75A15" w:rsidRPr="00B101F7">
              <w:rPr>
                <w:sz w:val="20"/>
              </w:rPr>
              <w:t xml:space="preserve"> </w:t>
            </w:r>
            <w:r w:rsidR="00F75A15" w:rsidRPr="00B101F7">
              <w:rPr>
                <w:b/>
                <w:bCs/>
                <w:sz w:val="16"/>
                <w:szCs w:val="16"/>
              </w:rPr>
              <w:t>Prekės pristatomos iki 11.00 val</w:t>
            </w:r>
            <w:r w:rsidR="00F75A15" w:rsidRPr="00B101F7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A06EE" w14:textId="7C4BE6A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5EDC" w14:textId="06DCAA8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15918" w14:textId="5A86BB4F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F1E5C" w14:textId="7DCC9D5D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A6BF" w14:textId="2DBDE68E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A721" w14:textId="6942B378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A152A" w14:textId="77777777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AF72" w14:textId="68DE5D2A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9E3B4" w14:textId="391907C0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78C" w14:textId="104B27A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7FD2" w14:textId="2E3D999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EFBE" w14:textId="0C3956B3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A64E" w14:textId="0EBFD0A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E6A9" w14:textId="6FB40595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541A" w14:textId="68471572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DCB7" w14:textId="0A0E9B0C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953A" w14:textId="6D5ECCA9" w:rsidR="00696F30" w:rsidRPr="00B101F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101F7"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C2765"/>
    <w:rsid w:val="00317BB0"/>
    <w:rsid w:val="00380345"/>
    <w:rsid w:val="003F0A7C"/>
    <w:rsid w:val="00404234"/>
    <w:rsid w:val="00416C1F"/>
    <w:rsid w:val="00462405"/>
    <w:rsid w:val="00487767"/>
    <w:rsid w:val="005A253E"/>
    <w:rsid w:val="005E6FA1"/>
    <w:rsid w:val="00681AE7"/>
    <w:rsid w:val="00696F30"/>
    <w:rsid w:val="007E4A32"/>
    <w:rsid w:val="008B32F8"/>
    <w:rsid w:val="0097532A"/>
    <w:rsid w:val="009969FB"/>
    <w:rsid w:val="00A561D3"/>
    <w:rsid w:val="00A75A6D"/>
    <w:rsid w:val="00A84C31"/>
    <w:rsid w:val="00B101F7"/>
    <w:rsid w:val="00BA0FFE"/>
    <w:rsid w:val="00BA5AA7"/>
    <w:rsid w:val="00CB735D"/>
    <w:rsid w:val="00CD679B"/>
    <w:rsid w:val="00D37969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1676</Words>
  <Characters>956</Characters>
  <Application>Microsoft Office Word</Application>
  <DocSecurity>0</DocSecurity>
  <Lines>7</Lines>
  <Paragraphs>5</Paragraphs>
  <ScaleCrop>false</ScaleCrop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Simona Adomaitienė</cp:lastModifiedBy>
  <cp:revision>3</cp:revision>
  <dcterms:created xsi:type="dcterms:W3CDTF">2026-03-16T19:07:00Z</dcterms:created>
  <dcterms:modified xsi:type="dcterms:W3CDTF">2026-03-25T18:03:00Z</dcterms:modified>
</cp:coreProperties>
</file>