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805BE" w14:textId="27857FED" w:rsidR="00681AE7" w:rsidRPr="00BA0FFE" w:rsidRDefault="0095466D" w:rsidP="00BA0FFE">
      <w:pPr>
        <w:spacing w:after="0" w:line="240" w:lineRule="auto"/>
        <w:jc w:val="right"/>
        <w:rPr>
          <w:sz w:val="22"/>
        </w:rPr>
      </w:pPr>
      <w:r>
        <w:rPr>
          <w:sz w:val="22"/>
        </w:rPr>
        <w:t>Rinkos konsultacijos</w:t>
      </w:r>
      <w:bookmarkStart w:id="0" w:name="_GoBack"/>
      <w:bookmarkEnd w:id="0"/>
      <w:r w:rsidR="004F1FD7">
        <w:rPr>
          <w:sz w:val="22"/>
        </w:rPr>
        <w:t xml:space="preserve"> </w:t>
      </w:r>
      <w:r w:rsidR="008C1FF7">
        <w:rPr>
          <w:sz w:val="22"/>
        </w:rPr>
        <w:t>4</w:t>
      </w:r>
      <w:r w:rsidR="00BA0FFE" w:rsidRPr="00BA0FFE">
        <w:rPr>
          <w:sz w:val="22"/>
        </w:rPr>
        <w:t xml:space="preserve"> priedas</w:t>
      </w:r>
      <w:r w:rsidR="004D1FB2">
        <w:rPr>
          <w:sz w:val="22"/>
        </w:rPr>
        <w:t xml:space="preserve"> </w:t>
      </w:r>
      <w:r w:rsidR="004F1FD7">
        <w:rPr>
          <w:sz w:val="22"/>
        </w:rPr>
        <w:t>“</w:t>
      </w:r>
      <w:r w:rsidR="00142E0D">
        <w:rPr>
          <w:sz w:val="22"/>
        </w:rPr>
        <w:t>Pristatymo grafikas</w:t>
      </w:r>
      <w:r w:rsidR="004F1FD7">
        <w:rPr>
          <w:sz w:val="22"/>
        </w:rPr>
        <w:t>“</w:t>
      </w:r>
    </w:p>
    <w:p w14:paraId="6EB24A5F" w14:textId="77777777" w:rsidR="00BA0FFE" w:rsidRPr="000B65A0" w:rsidRDefault="00BA0FFE" w:rsidP="00681AE7">
      <w:pPr>
        <w:spacing w:after="0" w:line="240" w:lineRule="auto"/>
      </w:pPr>
    </w:p>
    <w:p w14:paraId="5F111DB7" w14:textId="1A94E464" w:rsidR="00681AE7" w:rsidRPr="00FB16BB" w:rsidRDefault="00681AE7" w:rsidP="00681AE7">
      <w:pPr>
        <w:spacing w:after="0" w:line="240" w:lineRule="auto"/>
        <w:jc w:val="center"/>
        <w:rPr>
          <w:sz w:val="22"/>
        </w:rPr>
      </w:pPr>
      <w:r w:rsidRPr="00FB16BB">
        <w:rPr>
          <w:b/>
          <w:sz w:val="22"/>
        </w:rPr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="00DB1950" w:rsidRPr="00DB1950">
        <w:rPr>
          <w:b/>
          <w:sz w:val="22"/>
        </w:rPr>
        <w:t>TIEKIAM</w:t>
      </w:r>
      <w:r w:rsidR="008721BF">
        <w:rPr>
          <w:b/>
          <w:sz w:val="22"/>
        </w:rPr>
        <w:t>I GYVULINIAI IR AUGALINIAI RIEBALAI</w:t>
      </w:r>
      <w:r w:rsidR="00F81874">
        <w:rPr>
          <w:b/>
          <w:sz w:val="22"/>
        </w:rPr>
        <w:t xml:space="preserve"> </w:t>
      </w:r>
      <w:r w:rsidRPr="009616D9">
        <w:rPr>
          <w:b/>
          <w:sz w:val="22"/>
        </w:rPr>
        <w:t>PRISTATYMO</w:t>
      </w:r>
    </w:p>
    <w:p w14:paraId="2EADF190" w14:textId="77777777" w:rsidR="00681AE7" w:rsidRPr="00FB16BB" w:rsidRDefault="00681AE7" w:rsidP="00681AE7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t>GRAFIKAS</w:t>
      </w:r>
    </w:p>
    <w:p w14:paraId="6218F35B" w14:textId="77777777" w:rsidR="00681AE7" w:rsidRDefault="00681AE7" w:rsidP="00681AE7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681AE7" w14:paraId="1FE187E3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CE64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B84DE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050659" w14:textId="40F4800E" w:rsidR="00A84C31" w:rsidRDefault="00681AE7" w:rsidP="00F53073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16C09" w14:textId="581BAD52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2A57BC" w14:textId="6040DF48" w:rsidR="00A84C31" w:rsidRDefault="00681AE7" w:rsidP="00250F52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  <w:r w:rsidR="009078F7">
              <w:rPr>
                <w:sz w:val="20"/>
              </w:rPr>
              <w:t xml:space="preserve"> </w:t>
            </w:r>
            <w:r w:rsidR="009078F7"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9078F7">
              <w:rPr>
                <w:b/>
                <w:bCs/>
                <w:sz w:val="16"/>
                <w:szCs w:val="16"/>
              </w:rPr>
              <w:t>1</w:t>
            </w:r>
            <w:r w:rsidR="009078F7" w:rsidRPr="00A84C31">
              <w:rPr>
                <w:b/>
                <w:bCs/>
                <w:sz w:val="16"/>
                <w:szCs w:val="16"/>
              </w:rPr>
              <w:t>.00 val</w:t>
            </w:r>
            <w:r w:rsidR="009078F7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747F32" w14:textId="33C2BEF9" w:rsidR="009F36BB" w:rsidRDefault="00681AE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067F8" w14:textId="190E63E9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Penktadienis</w:t>
            </w:r>
          </w:p>
        </w:tc>
      </w:tr>
      <w:tr w:rsidR="009078F7" w14:paraId="1518807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5775A" w14:textId="5016C919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0633A" w14:textId="1A6D1E2E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FB965E" w14:textId="7EE17039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46D16" w14:textId="238D1AB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99D621" w14:textId="4D75B3A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B8BAFB" w14:textId="29EE577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A06EE" w14:textId="6163FE9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0F77EF4C" w14:textId="77777777" w:rsidTr="00C45938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57BA5" w14:textId="152D9442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65530A" w14:textId="672B82E8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F8845" w14:textId="299B446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B662E" w14:textId="774763D4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BC582" w14:textId="377AA18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4DB0E" w14:textId="379F74C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45EDC" w14:textId="542B52E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6053AEF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3F421" w14:textId="109D6918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94E57" w14:textId="0B49E0F7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F037F" w14:textId="449CDE0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5F933" w14:textId="08CDAB70" w:rsidR="009078F7" w:rsidRPr="009E03E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6001B" w14:textId="769496C7" w:rsidR="009078F7" w:rsidRPr="009E03E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FED8D5" w14:textId="7B510296" w:rsidR="009078F7" w:rsidRPr="009E03E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15918" w14:textId="1D17620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DCC7FAC" w14:textId="77777777" w:rsidTr="001C2765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CB50B" w14:textId="01D56B47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A2304" w14:textId="299889A8" w:rsidR="009078F7" w:rsidRPr="00AA5F7D" w:rsidRDefault="009078F7" w:rsidP="009078F7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E16E3" w14:textId="50FF1AA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0D26A" w14:textId="55369F0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4FF14" w14:textId="3D695A7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DA828D" w14:textId="6DDD2914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F1E5C" w14:textId="2518435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7655B97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AB191" w14:textId="7381470D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AD779" w14:textId="65F3EF4F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927F5" w14:textId="65AF07A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EA42B" w14:textId="2B80E535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CC803" w14:textId="0DC0389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1CC04" w14:textId="587DD661" w:rsidR="009078F7" w:rsidRPr="003075B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CA6BF" w14:textId="2EDB4AAD" w:rsidR="009078F7" w:rsidRPr="003075B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76A45568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7E58A" w14:textId="418FA9C6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DAFAF" w14:textId="5A30A421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98A2B" w14:textId="06C69E3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652EF" w14:textId="0AE5E52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88753" w14:textId="2248870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C2F3A" w14:textId="6E9639A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CA721" w14:textId="2DCC96E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599AE5C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D6E5F" w14:textId="3F70D8A3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2FE218" w14:textId="17157E8D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1734F" w14:textId="0CAF7A92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B16734" w14:textId="30955DF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116FF" w14:textId="5371B10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C1E10" w14:textId="142EA38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A152A" w14:textId="7777777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37757D9" w14:textId="77777777" w:rsidTr="00C45938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E6833" w14:textId="6733B888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042FE" w14:textId="2EA4A4AA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6FBA4" w14:textId="42FDF26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095AD" w14:textId="6D42A12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AD22F" w14:textId="4BA20375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3E21B9" w14:textId="5C43F5D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0AF72" w14:textId="68DE5D2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13E1415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1D27C" w14:textId="463B3902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4B0CC" w14:textId="7D4DE57F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F3C1C" w14:textId="234A3310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1A1EB" w14:textId="302E0A0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D5A23" w14:textId="216B812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7D02C" w14:textId="363C033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9E3B4" w14:textId="1CC6F84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5B6295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937A7F" w14:textId="490DA53C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F2B36" w14:textId="29377B62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97EA0" w14:textId="7095C32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B88F4" w14:textId="7143578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1E7C1" w14:textId="3445E93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4E5A1" w14:textId="375520D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A178C" w14:textId="182EE6F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54997B4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24593" w14:textId="3755601B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3F6E4" w14:textId="586A43A7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33E2E" w14:textId="3C6BAC6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52AC7" w14:textId="3F81BD98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6EA60" w14:textId="790FCF98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A4A84" w14:textId="57D99E3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97FD2" w14:textId="5A5FC6F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74442F0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1AFA22" w14:textId="0BD0673F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FAABB0" w14:textId="1C0D4F03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967C2" w14:textId="09C2603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E8219" w14:textId="6F534B4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41E668" w14:textId="6E9BEF6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0D7C7" w14:textId="52986499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2EFBE" w14:textId="276173E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6864EB5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C112D" w14:textId="3A3A7127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BE70F" w14:textId="3D3E75D5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BD9BA" w14:textId="00F1BB35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CA604" w14:textId="697AF10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99B3A" w14:textId="6F3C45E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4ED9E" w14:textId="3B5824A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A64E" w14:textId="60A96F1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1649C34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A5E6EB" w14:textId="61A237C5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86538" w14:textId="58C32EE9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FD064" w14:textId="54A78D9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A5BE6" w14:textId="2C7E640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C48302" w14:textId="765319D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2D89D" w14:textId="3F826000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CE6A9" w14:textId="5F189CD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33143187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450A2" w14:textId="3AE0336F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61D49" w14:textId="75A1F46E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3E4977" w14:textId="3AEF893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5532A" w14:textId="07D128E2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4528A" w14:textId="6D1251D9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F61A2" w14:textId="07A9B13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1541A" w14:textId="4E453D1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5DDC16D2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CD7D8" w14:textId="1E765B3F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13E1A" w14:textId="09B0B44F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853F8" w14:textId="126FBA2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A39EB" w14:textId="7E1A17A0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CCAB5" w14:textId="72DAD37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794F88" w14:textId="1400ADA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CDCB7" w14:textId="51449D0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D969415" w14:textId="77777777" w:rsidTr="002B76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454EC" w14:textId="704EDDC7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ACB63" w14:textId="33BDD865" w:rsidR="009078F7" w:rsidRPr="00171337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94CC9" w14:textId="634451D6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03A138" w14:textId="4A0957C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CD842" w14:textId="4FEF49C8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119A4" w14:textId="7912A04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1953A" w14:textId="5048E5F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A1E0FB0" w14:textId="45C9217E" w:rsidR="00EE6ED0" w:rsidRDefault="00EE6ED0" w:rsidP="005E6FA1">
      <w:pPr>
        <w:jc w:val="center"/>
      </w:pPr>
      <w:r>
        <w:t>__________________________________</w:t>
      </w:r>
    </w:p>
    <w:sectPr w:rsidR="00EE6E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121E31"/>
    <w:rsid w:val="00142E0D"/>
    <w:rsid w:val="00176282"/>
    <w:rsid w:val="001C2765"/>
    <w:rsid w:val="00250F52"/>
    <w:rsid w:val="002A570B"/>
    <w:rsid w:val="00317BB0"/>
    <w:rsid w:val="00380345"/>
    <w:rsid w:val="00404234"/>
    <w:rsid w:val="00416C1F"/>
    <w:rsid w:val="00462405"/>
    <w:rsid w:val="00487767"/>
    <w:rsid w:val="004D1FB2"/>
    <w:rsid w:val="004F1FD7"/>
    <w:rsid w:val="005E6FA1"/>
    <w:rsid w:val="00681AE7"/>
    <w:rsid w:val="00696F30"/>
    <w:rsid w:val="007E4A32"/>
    <w:rsid w:val="008721BF"/>
    <w:rsid w:val="008B32F8"/>
    <w:rsid w:val="008C1FF7"/>
    <w:rsid w:val="009078F7"/>
    <w:rsid w:val="0095466D"/>
    <w:rsid w:val="0097532A"/>
    <w:rsid w:val="009D0543"/>
    <w:rsid w:val="009F36BB"/>
    <w:rsid w:val="00A561D3"/>
    <w:rsid w:val="00A84C31"/>
    <w:rsid w:val="00AF07AC"/>
    <w:rsid w:val="00BA0FFE"/>
    <w:rsid w:val="00BA5AA7"/>
    <w:rsid w:val="00C13E63"/>
    <w:rsid w:val="00C2079F"/>
    <w:rsid w:val="00CB735D"/>
    <w:rsid w:val="00D37969"/>
    <w:rsid w:val="00DB1950"/>
    <w:rsid w:val="00EC76CF"/>
    <w:rsid w:val="00EE6ED0"/>
    <w:rsid w:val="00F53073"/>
    <w:rsid w:val="00F75A15"/>
    <w:rsid w:val="00F76492"/>
    <w:rsid w:val="00F8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780</Words>
  <Characters>446</Characters>
  <Application>Microsoft Office Word</Application>
  <DocSecurity>0</DocSecurity>
  <Lines>3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Sonata</cp:lastModifiedBy>
  <cp:revision>43</cp:revision>
  <dcterms:created xsi:type="dcterms:W3CDTF">2022-08-03T10:12:00Z</dcterms:created>
  <dcterms:modified xsi:type="dcterms:W3CDTF">2026-03-27T10:06:00Z</dcterms:modified>
</cp:coreProperties>
</file>