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16A01904" w:rsidR="00E43B85" w:rsidRPr="00AD658B" w:rsidRDefault="007727CB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A5165">
              <w:rPr>
                <w:rFonts w:asciiTheme="minorHAnsi" w:hAnsiTheme="minorHAnsi" w:cstheme="minorHAnsi"/>
                <w:color w:val="000000"/>
              </w:rPr>
              <w:t xml:space="preserve">mobilios </w:t>
            </w:r>
            <w:r w:rsidR="00211799">
              <w:rPr>
                <w:rFonts w:asciiTheme="minorHAnsi" w:hAnsiTheme="minorHAnsi" w:cstheme="minorHAnsi"/>
                <w:color w:val="000000"/>
              </w:rPr>
              <w:t xml:space="preserve">dirvožemio ir </w:t>
            </w:r>
            <w:r w:rsidR="00630AFA">
              <w:rPr>
                <w:rFonts w:asciiTheme="minorHAnsi" w:hAnsiTheme="minorHAnsi" w:cstheme="minorHAnsi"/>
                <w:color w:val="000000"/>
              </w:rPr>
              <w:t xml:space="preserve">augalų tyrimo įrangos, 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</w:t>
            </w:r>
            <w:proofErr w:type="spellStart"/>
            <w:r w:rsidRPr="00595DD2">
              <w:rPr>
                <w:rFonts w:asciiTheme="minorHAnsi" w:hAnsiTheme="minorHAnsi" w:cstheme="minorHAnsi"/>
                <w:color w:val="000000"/>
              </w:rPr>
              <w:t>ių</w:t>
            </w:r>
            <w:proofErr w:type="spellEnd"/>
            <w:r w:rsidRPr="00595DD2">
              <w:rPr>
                <w:rFonts w:asciiTheme="minorHAnsi" w:hAnsiTheme="minorHAnsi" w:cstheme="minorHAnsi"/>
                <w:color w:val="000000"/>
              </w:rPr>
              <w:t>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</w:t>
            </w:r>
            <w:r w:rsidR="002C5BB7">
              <w:rPr>
                <w:rFonts w:asciiTheme="minorHAnsi" w:hAnsiTheme="minorHAnsi" w:cstheme="minorHAnsi"/>
                <w:color w:val="000000"/>
              </w:rPr>
              <w:t>.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287A" w14:textId="77777777" w:rsidR="00255FC8" w:rsidRDefault="00255FC8" w:rsidP="00DD61B3">
      <w:pPr>
        <w:spacing w:after="0" w:line="240" w:lineRule="auto"/>
      </w:pPr>
      <w:r>
        <w:separator/>
      </w:r>
    </w:p>
  </w:endnote>
  <w:endnote w:type="continuationSeparator" w:id="0">
    <w:p w14:paraId="314D819F" w14:textId="77777777" w:rsidR="00255FC8" w:rsidRDefault="00255FC8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E4D4" w14:textId="77777777" w:rsidR="00255FC8" w:rsidRDefault="00255FC8" w:rsidP="00DD61B3">
      <w:pPr>
        <w:spacing w:after="0" w:line="240" w:lineRule="auto"/>
      </w:pPr>
      <w:r>
        <w:separator/>
      </w:r>
    </w:p>
  </w:footnote>
  <w:footnote w:type="continuationSeparator" w:id="0">
    <w:p w14:paraId="37F17C0C" w14:textId="77777777" w:rsidR="00255FC8" w:rsidRDefault="00255FC8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51F28"/>
    <w:rsid w:val="000A1824"/>
    <w:rsid w:val="000B4B80"/>
    <w:rsid w:val="000E11F7"/>
    <w:rsid w:val="000E40CE"/>
    <w:rsid w:val="000F1630"/>
    <w:rsid w:val="001200A3"/>
    <w:rsid w:val="001A5165"/>
    <w:rsid w:val="001C2AEA"/>
    <w:rsid w:val="001E7BDE"/>
    <w:rsid w:val="00211799"/>
    <w:rsid w:val="002156BE"/>
    <w:rsid w:val="00255FC8"/>
    <w:rsid w:val="002802E2"/>
    <w:rsid w:val="00283435"/>
    <w:rsid w:val="002B3E47"/>
    <w:rsid w:val="002C5BB7"/>
    <w:rsid w:val="002E7795"/>
    <w:rsid w:val="002F5BA6"/>
    <w:rsid w:val="003E7AAC"/>
    <w:rsid w:val="00502A51"/>
    <w:rsid w:val="00583890"/>
    <w:rsid w:val="005C0CA8"/>
    <w:rsid w:val="005C7101"/>
    <w:rsid w:val="005D7843"/>
    <w:rsid w:val="0060019C"/>
    <w:rsid w:val="00605A09"/>
    <w:rsid w:val="00630AFA"/>
    <w:rsid w:val="00657484"/>
    <w:rsid w:val="0065756E"/>
    <w:rsid w:val="00665783"/>
    <w:rsid w:val="00682DE9"/>
    <w:rsid w:val="006A37FE"/>
    <w:rsid w:val="006E0909"/>
    <w:rsid w:val="006E0C07"/>
    <w:rsid w:val="006E5AF1"/>
    <w:rsid w:val="00705D9B"/>
    <w:rsid w:val="0070794D"/>
    <w:rsid w:val="007129F5"/>
    <w:rsid w:val="00753185"/>
    <w:rsid w:val="007727CB"/>
    <w:rsid w:val="007C3476"/>
    <w:rsid w:val="007C7C82"/>
    <w:rsid w:val="0080240B"/>
    <w:rsid w:val="008158B9"/>
    <w:rsid w:val="00815CC3"/>
    <w:rsid w:val="00835C82"/>
    <w:rsid w:val="00836D9D"/>
    <w:rsid w:val="008B1FB2"/>
    <w:rsid w:val="008C02BF"/>
    <w:rsid w:val="00910462"/>
    <w:rsid w:val="009609FD"/>
    <w:rsid w:val="009677DA"/>
    <w:rsid w:val="00973F83"/>
    <w:rsid w:val="009B49AC"/>
    <w:rsid w:val="009D67EF"/>
    <w:rsid w:val="00A108AC"/>
    <w:rsid w:val="00AA008F"/>
    <w:rsid w:val="00AA087C"/>
    <w:rsid w:val="00AD658B"/>
    <w:rsid w:val="00AE34B6"/>
    <w:rsid w:val="00AE3984"/>
    <w:rsid w:val="00AF462E"/>
    <w:rsid w:val="00B524DD"/>
    <w:rsid w:val="00B73F2A"/>
    <w:rsid w:val="00BE5828"/>
    <w:rsid w:val="00BF4954"/>
    <w:rsid w:val="00BF6BD1"/>
    <w:rsid w:val="00CD7938"/>
    <w:rsid w:val="00CE2C7E"/>
    <w:rsid w:val="00D4381A"/>
    <w:rsid w:val="00D86411"/>
    <w:rsid w:val="00DD61B3"/>
    <w:rsid w:val="00DE18FE"/>
    <w:rsid w:val="00DE3163"/>
    <w:rsid w:val="00E1612B"/>
    <w:rsid w:val="00E43B85"/>
    <w:rsid w:val="00E83985"/>
    <w:rsid w:val="00E93D60"/>
    <w:rsid w:val="00E971CC"/>
    <w:rsid w:val="00F33D5C"/>
    <w:rsid w:val="00F36BB0"/>
    <w:rsid w:val="00F4627C"/>
    <w:rsid w:val="00F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1104</Characters>
  <Application>Microsoft Office Word</Application>
  <DocSecurity>0</DocSecurity>
  <Lines>34</Lines>
  <Paragraphs>17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6</cp:revision>
  <dcterms:created xsi:type="dcterms:W3CDTF">2026-03-26T07:08:00Z</dcterms:created>
  <dcterms:modified xsi:type="dcterms:W3CDTF">2026-03-26T13:21:00Z</dcterms:modified>
</cp:coreProperties>
</file>