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15E3CFA427E174382CF29634973E6D3" ma:contentTypeVersion="0" ma:contentTypeDescription="Kurkite naują dokumentą." ma:contentTypeScope="" ma:versionID="6fc4a93fa37324a1029f2fb521fc85f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F26CBAF1-6728-4093-ADBD-240EBFE1A52E}"/>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0x010100D15E3CFA427E174382CF29634973E6D3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