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bookmarkStart w:id="0" w:name="_GoBack"/>
      <w:bookmarkEnd w:id="0"/>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F918BE">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D4907">
              <w:rPr>
                <w:rFonts w:ascii="Cambria" w:hAnsi="Cambria" w:cs="Segoe UI"/>
                <w:color w:val="444444"/>
                <w:sz w:val="22"/>
                <w:szCs w:val="22"/>
              </w:rPr>
              <w:t>Polyhexanide</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BC6680">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BC668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D4907">
              <w:rPr>
                <w:rFonts w:ascii="Cambria" w:hAnsi="Cambria" w:cs="Segoe UI"/>
                <w:color w:val="444444"/>
                <w:sz w:val="22"/>
                <w:szCs w:val="22"/>
              </w:rPr>
              <w:t>Polyhexanide</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DD4907">
            <w:pPr>
              <w:rPr>
                <w:rFonts w:ascii="Cambria" w:hAnsi="Cambria"/>
                <w:kern w:val="2"/>
                <w:sz w:val="22"/>
                <w:szCs w:val="22"/>
              </w:rPr>
            </w:pPr>
            <w:r>
              <w:rPr>
                <w:rFonts w:ascii="Cambria" w:hAnsi="Cambria"/>
                <w:kern w:val="2"/>
                <w:sz w:val="22"/>
                <w:szCs w:val="22"/>
              </w:rPr>
              <w:t xml:space="preserve">Medikamentas </w:t>
            </w:r>
            <w:r w:rsidR="00DD4907">
              <w:rPr>
                <w:rFonts w:ascii="Cambria" w:hAnsi="Cambria"/>
                <w:kern w:val="2"/>
                <w:sz w:val="22"/>
                <w:szCs w:val="22"/>
              </w:rPr>
              <w:t>Polyhexanide</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B5802" w:rsidRPr="00894F82" w:rsidRDefault="00FB5802" w:rsidP="00FB580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Pr="00A90257" w:rsidRDefault="00FB5802" w:rsidP="00894F82">
            <w:pPr>
              <w:pStyle w:val="xmsonormal"/>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w:t>
            </w:r>
            <w:r w:rsidRPr="00A90257">
              <w:rPr>
                <w:rFonts w:ascii="Cambria" w:hAnsi="Cambria"/>
                <w:color w:val="000000"/>
                <w:kern w:val="2"/>
                <w:sz w:val="22"/>
                <w:szCs w:val="22"/>
              </w:rPr>
              <w:lastRenderedPageBreak/>
              <w:t>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Default="00F102D8" w:rsidP="005557A2">
            <w:pPr>
              <w:jc w:val="both"/>
              <w:rPr>
                <w:rFonts w:ascii="Cambria" w:hAnsi="Cambria"/>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p w:rsidR="00BC6680" w:rsidRPr="00A90257" w:rsidRDefault="00BC6680"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Default="00F102D8" w:rsidP="004967BE">
            <w:pPr>
              <w:rPr>
                <w:rFonts w:ascii="Cambria" w:hAnsi="Cambria"/>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p w:rsidR="00BC6680" w:rsidRPr="00A90257" w:rsidRDefault="00BC6680" w:rsidP="004967BE">
            <w:pPr>
              <w:rPr>
                <w:rFonts w:ascii="Cambria" w:hAnsi="Cambria"/>
                <w:color w:val="FF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BC6680" w:rsidRPr="00A90257" w:rsidRDefault="00BC6680"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B94C95"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lastRenderedPageBreak/>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Default="00F102D8" w:rsidP="005557A2">
            <w:pPr>
              <w:jc w:val="both"/>
              <w:rPr>
                <w:rFonts w:ascii="Cambria" w:hAnsi="Cambria"/>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p w:rsidR="00B53488" w:rsidRPr="00A90257" w:rsidRDefault="00B53488" w:rsidP="005557A2">
            <w:pPr>
              <w:jc w:val="both"/>
              <w:rPr>
                <w:rFonts w:ascii="Cambria" w:hAnsi="Cambria"/>
                <w:b/>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B53488" w:rsidRPr="00A90257" w:rsidRDefault="00B534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B53488">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B53488" w:rsidRPr="00A90257" w:rsidRDefault="00B53488" w:rsidP="00B53488">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B53488" w:rsidRPr="00A90257" w:rsidRDefault="00B53488"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B53488" w:rsidRPr="00A90257" w:rsidRDefault="00B53488"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Default="00AC0EFB" w:rsidP="00AC0EFB">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p w:rsidR="00B53488" w:rsidRPr="005557A2" w:rsidRDefault="00B53488" w:rsidP="00AC0EFB">
            <w:pPr>
              <w:pStyle w:val="CommentText"/>
              <w:jc w:val="both"/>
              <w:rPr>
                <w:rFonts w:ascii="Cambria" w:eastAsia="Arial" w:hAnsi="Cambria"/>
                <w:strike/>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95" w:rsidRDefault="00B94C95">
      <w:r>
        <w:separator/>
      </w:r>
    </w:p>
  </w:endnote>
  <w:endnote w:type="continuationSeparator" w:id="0">
    <w:p w:rsidR="00B94C95" w:rsidRDefault="00B9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95" w:rsidRDefault="00B94C95">
      <w:r>
        <w:separator/>
      </w:r>
    </w:p>
  </w:footnote>
  <w:footnote w:type="continuationSeparator" w:id="0">
    <w:p w:rsidR="00B94C95" w:rsidRDefault="00B9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15"/>
    <w:rsid w:val="00014A40"/>
    <w:rsid w:val="00061F0D"/>
    <w:rsid w:val="000702E6"/>
    <w:rsid w:val="0007249E"/>
    <w:rsid w:val="000800AD"/>
    <w:rsid w:val="00082683"/>
    <w:rsid w:val="000B2EB2"/>
    <w:rsid w:val="000C5CF5"/>
    <w:rsid w:val="000D5C2F"/>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A26AE"/>
    <w:rsid w:val="006E4843"/>
    <w:rsid w:val="00742FD9"/>
    <w:rsid w:val="00746631"/>
    <w:rsid w:val="0075637B"/>
    <w:rsid w:val="00782C33"/>
    <w:rsid w:val="00784F5D"/>
    <w:rsid w:val="00792670"/>
    <w:rsid w:val="007A2AE3"/>
    <w:rsid w:val="007A2CD8"/>
    <w:rsid w:val="007B514F"/>
    <w:rsid w:val="007D5FB8"/>
    <w:rsid w:val="007F0D31"/>
    <w:rsid w:val="00811BBC"/>
    <w:rsid w:val="00866DEC"/>
    <w:rsid w:val="00867DBB"/>
    <w:rsid w:val="00894F82"/>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B04B9D"/>
    <w:rsid w:val="00B1157E"/>
    <w:rsid w:val="00B53488"/>
    <w:rsid w:val="00B62647"/>
    <w:rsid w:val="00B94C95"/>
    <w:rsid w:val="00BC1ADD"/>
    <w:rsid w:val="00BC6680"/>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D4907"/>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B5802"/>
    <w:rsid w:val="00FD05CF"/>
    <w:rsid w:val="00FD303D"/>
    <w:rsid w:val="00FD307E"/>
    <w:rsid w:val="00FD4EF3"/>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11877</Words>
  <Characters>6770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2026-03-30T07:32:00Z</dcterms:created>
  <dcterms:modified xsi:type="dcterms:W3CDTF">2026-03-30T07:32:00Z</dcterms:modified>
</cp:coreProperties>
</file>