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3F523DF6" w:rsidR="00EC4009" w:rsidRDefault="00445596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Pirkimo sąlygų </w:t>
            </w:r>
            <w:r w:rsidR="00A046B7"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0A0F763C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„Tiekėjų deklaracija“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512E7C89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 xml:space="preserve">Lietuvos kariuomenės </w:t>
      </w:r>
    </w:p>
    <w:p w14:paraId="7B466D34" w14:textId="2364F805" w:rsidR="008C7C30" w:rsidRPr="008C7C30" w:rsidRDefault="00445596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Judėjimo organizavimo</w:t>
      </w:r>
      <w:r w:rsidR="008C7C30"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 xml:space="preserve">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580D8062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 PAŠALINIMO PAGRINDŲ, KVALIFIKACIJOS REIKALAVIMŲ, APLINKOS APSAUGOS IR NACIONALION</w:t>
      </w:r>
      <w:r w:rsidR="003F7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02AA9C19" w14:textId="3609D085" w:rsidR="008F207D" w:rsidRDefault="005B49EB" w:rsidP="00E712A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LK </w:t>
      </w:r>
      <w:r w:rsidR="00445596">
        <w:rPr>
          <w:rFonts w:ascii="Times New Roman" w:eastAsia="Times New Roman" w:hAnsi="Times New Roman" w:cs="Times New Roman"/>
          <w:color w:val="000000"/>
          <w:sz w:val="24"/>
          <w:szCs w:val="24"/>
        </w:rPr>
        <w:t>Judėjimo organizavimo tarnybos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12A2"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>atliekamame</w:t>
      </w:r>
      <w:r w:rsidR="00E712A2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47575A" w:rsidRPr="0047575A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="0047575A" w:rsidRPr="0047575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Lengvųjų automobilių (J12 klasės) nuoma be vairuotojo</w:t>
      </w:r>
      <w:r w:rsidR="001604E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0158F399" w14:textId="5392FB20" w:rsidR="008F207D" w:rsidRPr="005B49EB" w:rsidRDefault="00E712A2" w:rsidP="008F2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pirkime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Nr. ______________________________________ </w:t>
      </w:r>
      <w:r w:rsidR="008F207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, atliekamame</w:t>
      </w:r>
      <w:r w:rsidR="008F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skelbiamos apklausos</w:t>
      </w:r>
      <w:r w:rsidR="008F207D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  <w:r w:rsidR="008F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441820" w14:textId="4F8A63C1" w:rsidR="00E712A2" w:rsidRDefault="00E712A2" w:rsidP="00475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8F207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C12EFB" w14:textId="2934399D" w:rsidR="008F207D" w:rsidRDefault="008F207D" w:rsidP="008F20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5F18F182" w:rsidR="004F61E4" w:rsidRPr="00A1533E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teisę verstis  automobilių nuoma </w:t>
            </w:r>
            <w:r w:rsidR="004F61E4">
              <w:rPr>
                <w:rFonts w:ascii="Times New Roman" w:hAnsi="Times New Roman" w:cs="Times New Roman"/>
              </w:rPr>
              <w:t>(2 priedas).</w:t>
            </w:r>
          </w:p>
          <w:p w14:paraId="77EF624F" w14:textId="7D512870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16AD943E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618B7E99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</w:t>
      </w:r>
      <w:r w:rsidR="00A177C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47725"/>
    <w:rsid w:val="0011640C"/>
    <w:rsid w:val="001559D6"/>
    <w:rsid w:val="001604EB"/>
    <w:rsid w:val="00293DA3"/>
    <w:rsid w:val="002D40AC"/>
    <w:rsid w:val="002E132D"/>
    <w:rsid w:val="003F7EAB"/>
    <w:rsid w:val="00443C65"/>
    <w:rsid w:val="00445596"/>
    <w:rsid w:val="0047575A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7030F3"/>
    <w:rsid w:val="00715044"/>
    <w:rsid w:val="00780A30"/>
    <w:rsid w:val="007D2086"/>
    <w:rsid w:val="007F4201"/>
    <w:rsid w:val="00811A55"/>
    <w:rsid w:val="0085548B"/>
    <w:rsid w:val="00886254"/>
    <w:rsid w:val="008C7C30"/>
    <w:rsid w:val="008F207D"/>
    <w:rsid w:val="00A046B7"/>
    <w:rsid w:val="00A13B8F"/>
    <w:rsid w:val="00A177C4"/>
    <w:rsid w:val="00A554E8"/>
    <w:rsid w:val="00B870A6"/>
    <w:rsid w:val="00BE67AD"/>
    <w:rsid w:val="00C34659"/>
    <w:rsid w:val="00CE34B6"/>
    <w:rsid w:val="00D34B3A"/>
    <w:rsid w:val="00DD1FDD"/>
    <w:rsid w:val="00E712A2"/>
    <w:rsid w:val="00EC4009"/>
    <w:rsid w:val="00EC6222"/>
    <w:rsid w:val="00F32953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Kristina Gureckiene</cp:lastModifiedBy>
  <cp:revision>45</cp:revision>
  <dcterms:created xsi:type="dcterms:W3CDTF">2025-01-29T13:20:00Z</dcterms:created>
  <dcterms:modified xsi:type="dcterms:W3CDTF">2026-03-31T04:47:00Z</dcterms:modified>
</cp:coreProperties>
</file>