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4F39627" w14:textId="77777777" w:rsidR="00F575B5" w:rsidRPr="00880218" w:rsidRDefault="00F575B5" w:rsidP="00F575B5">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575B5" w:rsidRPr="0036054C" w14:paraId="292BBAF2" w14:textId="77777777" w:rsidTr="001F2C2C">
            <w:trPr>
              <w:trHeight w:val="20"/>
            </w:trPr>
            <w:tc>
              <w:tcPr>
                <w:tcW w:w="7966" w:type="dxa"/>
                <w:tcMar>
                  <w:top w:w="216" w:type="dxa"/>
                  <w:left w:w="115" w:type="dxa"/>
                  <w:bottom w:w="216" w:type="dxa"/>
                  <w:right w:w="115" w:type="dxa"/>
                </w:tcMar>
              </w:tcPr>
              <w:p w14:paraId="1FD428BE" w14:textId="77777777" w:rsidR="00F575B5" w:rsidRPr="0036054C" w:rsidRDefault="00F575B5" w:rsidP="001F2C2C">
                <w:pPr>
                  <w:pStyle w:val="Betarp"/>
                  <w:rPr>
                    <w:color w:val="2F5496" w:themeColor="accent1" w:themeShade="BF"/>
                    <w:sz w:val="24"/>
                  </w:rPr>
                </w:pPr>
              </w:p>
            </w:tc>
          </w:tr>
          <w:tr w:rsidR="00F575B5" w:rsidRPr="0036054C" w14:paraId="248F57F9" w14:textId="77777777" w:rsidTr="001F2C2C">
            <w:tc>
              <w:tcPr>
                <w:tcW w:w="7966" w:type="dxa"/>
              </w:tcPr>
              <w:p w14:paraId="0DAF990E" w14:textId="211A99FD" w:rsidR="00F575B5" w:rsidRPr="00DC6D93" w:rsidRDefault="00F575B5" w:rsidP="00DC6D93">
                <w:pPr>
                  <w:spacing w:line="240" w:lineRule="auto"/>
                  <w:jc w:val="center"/>
                  <w:rPr>
                    <w:rFonts w:ascii="Times New Roman" w:eastAsiaTheme="majorEastAsia" w:hAnsi="Times New Roman" w:cs="Times New Roman"/>
                    <w:b/>
                    <w:bCs/>
                    <w:color w:val="4472C4" w:themeColor="accent1"/>
                    <w:sz w:val="28"/>
                    <w:szCs w:val="28"/>
                  </w:rPr>
                </w:pPr>
                <w:r w:rsidRPr="00DC6D93">
                  <w:rPr>
                    <w:rFonts w:ascii="Times New Roman" w:eastAsiaTheme="majorEastAsia" w:hAnsi="Times New Roman" w:cs="Times New Roman"/>
                    <w:b/>
                    <w:bCs/>
                    <w:color w:val="000000" w:themeColor="text1"/>
                    <w:sz w:val="28"/>
                    <w:szCs w:val="28"/>
                  </w:rPr>
                  <w:t>VIEŠOJO PIRKIMO „</w:t>
                </w:r>
                <w:r w:rsidR="00DC6D93" w:rsidRPr="00DC6D93">
                  <w:rPr>
                    <w:rFonts w:ascii="Times New Roman" w:hAnsi="Times New Roman" w:cs="Times New Roman"/>
                    <w:b/>
                    <w:bCs/>
                    <w:color w:val="000000" w:themeColor="text1"/>
                    <w:sz w:val="28"/>
                    <w:szCs w:val="28"/>
                  </w:rPr>
                  <w:t xml:space="preserve"> MOBI</w:t>
                </w:r>
                <w:r w:rsidR="00DC6D93">
                  <w:rPr>
                    <w:rFonts w:ascii="Times New Roman" w:hAnsi="Times New Roman" w:cs="Times New Roman"/>
                    <w:b/>
                    <w:bCs/>
                    <w:color w:val="000000" w:themeColor="text1"/>
                    <w:sz w:val="28"/>
                    <w:szCs w:val="28"/>
                  </w:rPr>
                  <w:t>L</w:t>
                </w:r>
                <w:r w:rsidR="00DC6D93" w:rsidRPr="00DC6D93">
                  <w:rPr>
                    <w:rFonts w:ascii="Times New Roman" w:hAnsi="Times New Roman" w:cs="Times New Roman"/>
                    <w:b/>
                    <w:bCs/>
                    <w:color w:val="000000" w:themeColor="text1"/>
                    <w:sz w:val="28"/>
                    <w:szCs w:val="28"/>
                  </w:rPr>
                  <w:t xml:space="preserve">AUS PALYDOVINIO </w:t>
                </w:r>
                <w:r w:rsidR="00AB25B4">
                  <w:rPr>
                    <w:rFonts w:ascii="Times New Roman" w:hAnsi="Times New Roman" w:cs="Times New Roman"/>
                    <w:b/>
                    <w:bCs/>
                    <w:color w:val="000000" w:themeColor="text1"/>
                    <w:sz w:val="28"/>
                    <w:szCs w:val="28"/>
                  </w:rPr>
                  <w:t xml:space="preserve">TELEFONO </w:t>
                </w:r>
                <w:r w:rsidR="00DC6D93" w:rsidRPr="00DC6D93">
                  <w:rPr>
                    <w:rFonts w:ascii="Times New Roman" w:hAnsi="Times New Roman" w:cs="Times New Roman"/>
                    <w:b/>
                    <w:bCs/>
                    <w:color w:val="000000" w:themeColor="text1"/>
                    <w:sz w:val="28"/>
                    <w:szCs w:val="28"/>
                  </w:rPr>
                  <w:t xml:space="preserve">RYŠIO PASLAUGŲ </w:t>
                </w:r>
                <w:r w:rsidRPr="00DC6D93">
                  <w:rPr>
                    <w:rFonts w:ascii="Times New Roman" w:hAnsi="Times New Roman" w:cs="Times New Roman"/>
                    <w:b/>
                    <w:bCs/>
                    <w:color w:val="000000" w:themeColor="text1"/>
                    <w:sz w:val="28"/>
                    <w:szCs w:val="28"/>
                  </w:rPr>
                  <w:t>PIRKIMAS“</w:t>
                </w:r>
                <w:r w:rsidRPr="00DC6D93">
                  <w:rPr>
                    <w:rFonts w:ascii="Times New Roman" w:eastAsiaTheme="majorEastAsia" w:hAnsi="Times New Roman" w:cs="Times New Roman"/>
                    <w:b/>
                    <w:bCs/>
                    <w:color w:val="000000" w:themeColor="text1"/>
                    <w:sz w:val="28"/>
                    <w:szCs w:val="28"/>
                  </w:rPr>
                  <w:t xml:space="preserve"> SKELBIAMOS APKLAUSOS BENDROSIOS SĄLYGOS</w:t>
                </w:r>
              </w:p>
            </w:tc>
          </w:tr>
          <w:tr w:rsidR="00F575B5" w:rsidRPr="00AB04C3" w14:paraId="5CAA84EE" w14:textId="77777777" w:rsidTr="001F2C2C">
            <w:tc>
              <w:tcPr>
                <w:tcW w:w="7966" w:type="dxa"/>
                <w:tcMar>
                  <w:top w:w="216" w:type="dxa"/>
                  <w:left w:w="115" w:type="dxa"/>
                  <w:bottom w:w="216" w:type="dxa"/>
                  <w:right w:w="115" w:type="dxa"/>
                </w:tcMar>
              </w:tcPr>
              <w:p w14:paraId="2A2EB38A" w14:textId="77777777" w:rsidR="00F575B5" w:rsidRPr="00AB04C3" w:rsidRDefault="00F575B5" w:rsidP="001F2C2C">
                <w:pPr>
                  <w:pStyle w:val="Betarp"/>
                  <w:rPr>
                    <w:color w:val="2F5496" w:themeColor="accent1" w:themeShade="BF"/>
                    <w:sz w:val="24"/>
                  </w:rPr>
                </w:pPr>
              </w:p>
            </w:tc>
          </w:tr>
        </w:tbl>
        <w:p w14:paraId="14BA8976" w14:textId="77777777" w:rsidR="00F575B5" w:rsidRPr="00880218" w:rsidRDefault="00F575B5" w:rsidP="00F575B5">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3383607" w14:textId="77777777" w:rsidR="00F575B5" w:rsidRPr="00A256FA" w:rsidRDefault="00F575B5" w:rsidP="00F575B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E7D934B" w14:textId="77777777" w:rsidR="00F575B5" w:rsidRPr="00BA1215" w:rsidRDefault="00F575B5" w:rsidP="00F575B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22887B8A" w14:textId="77777777" w:rsidR="00F575B5" w:rsidRPr="00BA1215" w:rsidRDefault="00F575B5" w:rsidP="00F575B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8F8280F" w14:textId="77777777" w:rsidR="00F575B5" w:rsidRPr="00BA1215" w:rsidRDefault="00F575B5" w:rsidP="00F575B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325B9DE" w14:textId="77777777" w:rsidR="00F575B5" w:rsidRPr="00BA1215" w:rsidRDefault="00F575B5" w:rsidP="00F575B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9583B23" w14:textId="77777777" w:rsidR="00F575B5" w:rsidRPr="00BA1215" w:rsidRDefault="00F575B5" w:rsidP="00F575B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8E17E1D" w14:textId="77777777" w:rsidR="00F575B5" w:rsidRPr="00BA1215" w:rsidRDefault="00F575B5" w:rsidP="00F575B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3DAFF48E" w14:textId="77777777" w:rsidR="00F575B5" w:rsidRPr="00BA1215" w:rsidRDefault="00F575B5" w:rsidP="00F575B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2245B325" w14:textId="77777777" w:rsidR="00F575B5" w:rsidRPr="00BA1215" w:rsidRDefault="00F575B5" w:rsidP="00F575B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66F657D3" w14:textId="77777777" w:rsidR="00F575B5" w:rsidRPr="00BA1215" w:rsidRDefault="00F575B5" w:rsidP="00F575B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3941B23" w14:textId="77777777" w:rsidR="00F575B5" w:rsidRPr="00BA1215" w:rsidRDefault="00F575B5" w:rsidP="00F575B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3E1CD41" w14:textId="77777777" w:rsidR="00F575B5" w:rsidRPr="00BA1215" w:rsidRDefault="00F575B5" w:rsidP="00F575B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88C11A6" w14:textId="77777777" w:rsidR="00F575B5" w:rsidRPr="00BA1215" w:rsidRDefault="00F575B5" w:rsidP="00F575B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308E01BF" w14:textId="77777777" w:rsidR="00F575B5" w:rsidRPr="00BA1215" w:rsidRDefault="00F575B5" w:rsidP="00F575B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2E5BA5A" w14:textId="77777777" w:rsidR="00F575B5" w:rsidRPr="00BA1215" w:rsidRDefault="00F575B5" w:rsidP="00F575B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22AF0DA" w14:textId="77777777" w:rsidR="00F575B5" w:rsidRPr="00BA1215" w:rsidRDefault="00F575B5" w:rsidP="00F575B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5466B316" w14:textId="77777777" w:rsidR="00F575B5" w:rsidRPr="00BA1215" w:rsidRDefault="00F575B5" w:rsidP="00F575B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2F12F4F" w14:textId="77777777" w:rsidR="00F575B5" w:rsidRPr="00BA1215" w:rsidRDefault="00F575B5" w:rsidP="00F575B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9B094C8" w14:textId="77777777" w:rsidR="00F575B5" w:rsidRPr="00BA1215" w:rsidRDefault="00F575B5" w:rsidP="00F575B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648A783" w14:textId="77777777" w:rsidR="00F575B5" w:rsidRPr="00880218" w:rsidRDefault="00F575B5" w:rsidP="00F575B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C4EF188" w14:textId="77777777" w:rsidR="00F575B5" w:rsidRDefault="00F575B5" w:rsidP="00F575B5">
          <w:pPr>
            <w:rPr>
              <w:rFonts w:ascii="Arial" w:hAnsi="Arial" w:cs="Arial"/>
            </w:rPr>
          </w:pPr>
          <w:r>
            <w:rPr>
              <w:rFonts w:ascii="Arial" w:hAnsi="Arial" w:cs="Arial"/>
            </w:rPr>
            <w:br w:type="page"/>
          </w:r>
        </w:p>
        <w:p w14:paraId="6B94B6EF" w14:textId="77777777" w:rsidR="00F575B5" w:rsidRPr="00880218" w:rsidRDefault="00000000" w:rsidP="00F575B5">
          <w:pPr>
            <w:tabs>
              <w:tab w:val="center" w:pos="4956"/>
            </w:tabs>
            <w:spacing w:after="120" w:line="20" w:lineRule="atLeast"/>
            <w:contextualSpacing/>
            <w:rPr>
              <w:rFonts w:ascii="Arial" w:hAnsi="Arial" w:cs="Arial"/>
            </w:rPr>
          </w:pPr>
        </w:p>
      </w:sdtContent>
    </w:sdt>
    <w:p w14:paraId="433AE86F" w14:textId="77777777" w:rsidR="00F575B5" w:rsidRPr="00A96EAA" w:rsidRDefault="00F575B5" w:rsidP="00F575B5">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5F3BCAC"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99DDDD"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53E136C8"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01FF8C26" w14:textId="77777777" w:rsidR="00F575B5" w:rsidRPr="00121724" w:rsidRDefault="00F575B5" w:rsidP="00F575B5">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3B03A16" w14:textId="77777777" w:rsidR="00F575B5" w:rsidRPr="00DD22B5"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5AB1453F"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DBA57E7"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0CB26D6" w14:textId="77777777" w:rsidR="00F575B5" w:rsidRPr="00121724" w:rsidRDefault="00F575B5" w:rsidP="00F575B5">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1C9DCB7E" w14:textId="77777777" w:rsidR="00F575B5" w:rsidRDefault="00F575B5" w:rsidP="00F575B5">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C945BE4" w14:textId="77777777" w:rsidR="00F575B5" w:rsidRDefault="00F575B5" w:rsidP="00F575B5">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2961FBC" w14:textId="77777777" w:rsidR="00F575B5" w:rsidRPr="00121724" w:rsidRDefault="00F575B5" w:rsidP="00F575B5">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244C23F9" w14:textId="77777777" w:rsidR="00F575B5" w:rsidRPr="00121724" w:rsidRDefault="00F575B5" w:rsidP="00F575B5">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180CD589" w14:textId="77777777" w:rsidR="00F575B5" w:rsidRPr="00121724" w:rsidRDefault="00F575B5" w:rsidP="00F575B5">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3F68A696" w14:textId="77777777" w:rsidR="00F575B5" w:rsidRDefault="00F575B5" w:rsidP="00F575B5">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CCB9CB7" w14:textId="77777777" w:rsidR="00F575B5" w:rsidRPr="00294EC1" w:rsidRDefault="00F575B5" w:rsidP="00F575B5">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47D241" w14:textId="77777777" w:rsidR="00F575B5" w:rsidRPr="0036054C" w:rsidRDefault="00F575B5" w:rsidP="00F575B5">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059BCD0" w14:textId="77777777" w:rsidR="00F575B5" w:rsidRPr="004C0DDC" w:rsidRDefault="00F575B5" w:rsidP="00F575B5">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DAD500E" w14:textId="77777777" w:rsidR="00F575B5" w:rsidRPr="00121724" w:rsidRDefault="00F575B5" w:rsidP="00F575B5">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1CE4F06C" w14:textId="77777777" w:rsidR="00F575B5" w:rsidRPr="00121724" w:rsidRDefault="00F575B5" w:rsidP="00F575B5">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5E80FB7" w14:textId="77777777" w:rsidR="00F575B5" w:rsidRPr="003F2264" w:rsidRDefault="00F575B5" w:rsidP="00F575B5">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02AFA6F7" w14:textId="77777777" w:rsidR="00F575B5" w:rsidRPr="002072B1" w:rsidRDefault="00F575B5" w:rsidP="00F575B5">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27A51026" w14:textId="77777777" w:rsidR="00F575B5" w:rsidRPr="002072B1" w:rsidRDefault="00F575B5" w:rsidP="00F575B5">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269410D" w14:textId="77777777" w:rsidR="00F575B5" w:rsidRPr="002072B1" w:rsidRDefault="00F575B5" w:rsidP="00F575B5">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1AF13F88" w14:textId="77777777" w:rsidR="00F575B5" w:rsidRPr="002072B1" w:rsidRDefault="00F575B5" w:rsidP="00F575B5">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341EF38A" w14:textId="77777777" w:rsidR="00F575B5" w:rsidRPr="00BE5BCC" w:rsidRDefault="00F575B5" w:rsidP="00F575B5">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271C948" w14:textId="77777777" w:rsidR="00F575B5" w:rsidRPr="002072B1" w:rsidRDefault="00F575B5" w:rsidP="00F575B5">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024381F6" w14:textId="77777777" w:rsidR="00F575B5" w:rsidRPr="002072B1" w:rsidRDefault="00F575B5" w:rsidP="00F575B5">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72DD73AF" w14:textId="77777777" w:rsidR="00F575B5" w:rsidRPr="002072B1" w:rsidRDefault="00F575B5" w:rsidP="00F575B5">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34ABFF0E" w14:textId="77777777" w:rsidR="00F575B5" w:rsidRPr="002072B1" w:rsidRDefault="00F575B5" w:rsidP="00F575B5">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5649E04" w14:textId="77777777" w:rsidR="00F575B5" w:rsidRPr="002072B1" w:rsidRDefault="00F575B5" w:rsidP="00F575B5">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00EE8CD"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705E926"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8CE2720"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77BFEC09"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8CF0750"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9584D38" w14:textId="77777777" w:rsidR="00F575B5" w:rsidRPr="002072B1" w:rsidRDefault="00F575B5" w:rsidP="00F575B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2B975049" w14:textId="77777777" w:rsidR="00F575B5" w:rsidRDefault="00F575B5" w:rsidP="00F575B5">
      <w:pPr>
        <w:pStyle w:val="Sraopastraipa"/>
        <w:numPr>
          <w:ilvl w:val="1"/>
          <w:numId w:val="5"/>
        </w:numPr>
        <w:spacing w:after="0" w:line="240" w:lineRule="auto"/>
        <w:ind w:left="0" w:firstLine="697"/>
        <w:jc w:val="both"/>
      </w:pPr>
      <w:r w:rsidRPr="613593FB">
        <w:t>Pirkime taikomi terminai pateikiami specialiosiose pirkimo sąlygose.</w:t>
      </w:r>
    </w:p>
    <w:p w14:paraId="66EFCC6B" w14:textId="77777777" w:rsidR="00F575B5" w:rsidRPr="004E6F73" w:rsidRDefault="00F575B5" w:rsidP="00F575B5">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8822527" w14:textId="77777777" w:rsidR="00F575B5" w:rsidRPr="004E6F73" w:rsidRDefault="00F575B5" w:rsidP="00F575B5">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53D7FB72" w14:textId="77777777" w:rsidR="00F575B5" w:rsidRPr="00880218" w:rsidRDefault="00F575B5" w:rsidP="00F575B5">
      <w:pPr>
        <w:pStyle w:val="Sraopastraipa"/>
        <w:spacing w:after="0" w:line="300" w:lineRule="auto"/>
        <w:ind w:left="697"/>
        <w:jc w:val="both"/>
        <w:rPr>
          <w:rFonts w:ascii="Arial" w:hAnsi="Arial" w:cs="Arial"/>
        </w:rPr>
      </w:pPr>
    </w:p>
    <w:p w14:paraId="1FD619AF" w14:textId="77777777" w:rsidR="00F575B5" w:rsidRPr="002072B1" w:rsidRDefault="00F575B5" w:rsidP="00F575B5">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73A41D2C" w14:textId="77777777" w:rsidR="00F575B5" w:rsidRDefault="00F575B5" w:rsidP="00F575B5">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A000F93" w14:textId="77777777" w:rsidR="00F575B5" w:rsidRPr="00533464" w:rsidRDefault="00F575B5" w:rsidP="00F575B5">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F627E80" w14:textId="77777777" w:rsidR="00F575B5" w:rsidRPr="00E43498" w:rsidRDefault="00F575B5" w:rsidP="00F575B5">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309BD755"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5A0A1D5"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E6D4CEE"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222D3D86"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9E0935" w14:textId="77777777" w:rsidR="00F575B5" w:rsidRPr="00414F26" w:rsidRDefault="00F575B5" w:rsidP="00F575B5">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15D413B1" w14:textId="77777777" w:rsidR="00F575B5" w:rsidRPr="005E711F" w:rsidRDefault="00F575B5" w:rsidP="00F575B5">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4043430" w14:textId="77777777" w:rsidR="00F575B5" w:rsidRPr="00A73262" w:rsidRDefault="00F575B5" w:rsidP="00F575B5">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052C278" w14:textId="77777777" w:rsidR="00F575B5" w:rsidRPr="00414F26" w:rsidRDefault="00F575B5" w:rsidP="00F575B5">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71FB55CD"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2177C01" w14:textId="77777777" w:rsidR="00F575B5" w:rsidRPr="00414F26" w:rsidRDefault="00F575B5" w:rsidP="00F575B5">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69FD06CE"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2AFB01E0" w14:textId="77777777" w:rsidR="00F575B5" w:rsidRPr="00414F26" w:rsidRDefault="00F575B5" w:rsidP="00F575B5">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A83BD92"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B0C8A05"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B179E96"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42B9FE1" w14:textId="77777777" w:rsidR="00F575B5" w:rsidRPr="00414F26" w:rsidRDefault="00F575B5" w:rsidP="00F575B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A16E34" w14:textId="77777777" w:rsidR="00F575B5" w:rsidRPr="00414F26" w:rsidRDefault="00F575B5" w:rsidP="00F575B5">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40D9748" w14:textId="77777777" w:rsidR="00F575B5" w:rsidRPr="00414F26" w:rsidRDefault="00F575B5" w:rsidP="00F575B5">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8718F8E" w14:textId="77777777" w:rsidR="00F575B5" w:rsidRPr="00880218" w:rsidRDefault="00F575B5" w:rsidP="00F575B5">
      <w:pPr>
        <w:pStyle w:val="Antrat1"/>
        <w:tabs>
          <w:tab w:val="left" w:pos="567"/>
        </w:tabs>
        <w:spacing w:line="20" w:lineRule="atLeast"/>
        <w:contextualSpacing/>
        <w:rPr>
          <w:rFonts w:ascii="Arial" w:hAnsi="Arial" w:cs="Arial"/>
          <w:b/>
          <w:bCs/>
          <w:color w:val="002060"/>
          <w:sz w:val="24"/>
          <w:szCs w:val="24"/>
        </w:rPr>
      </w:pPr>
    </w:p>
    <w:p w14:paraId="479D11BA"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6FBDEFEC"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4AA2B64"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F4F8280"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584E6D46"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3C2EB2C"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77C4E188" w14:textId="77777777" w:rsidR="00F575B5" w:rsidRPr="007B2DBE" w:rsidRDefault="00F575B5" w:rsidP="00F575B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570D037C" w14:textId="77777777" w:rsidR="00F575B5" w:rsidRPr="00880218" w:rsidRDefault="00F575B5" w:rsidP="00F575B5">
      <w:pPr>
        <w:spacing w:after="0" w:line="20" w:lineRule="atLeast"/>
        <w:jc w:val="both"/>
        <w:rPr>
          <w:rFonts w:ascii="Arial" w:eastAsiaTheme="minorHAnsi" w:hAnsi="Arial" w:cs="Arial"/>
        </w:rPr>
      </w:pPr>
    </w:p>
    <w:p w14:paraId="294B873C" w14:textId="77777777" w:rsidR="00F575B5" w:rsidRPr="00A05B11" w:rsidRDefault="00F575B5" w:rsidP="00F575B5">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18FE4CF" w14:textId="77777777" w:rsidR="00F575B5" w:rsidRPr="007B2DBE" w:rsidRDefault="00F575B5" w:rsidP="00F575B5">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1849B524" w14:textId="77777777" w:rsidR="00F575B5" w:rsidRPr="007B2DBE" w:rsidRDefault="00F575B5" w:rsidP="00F575B5">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EB6D4AF" w14:textId="77777777" w:rsidR="00F575B5" w:rsidRPr="007B2DBE" w:rsidRDefault="00F575B5" w:rsidP="00F575B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70A16AA" w14:textId="77777777" w:rsidR="00F575B5" w:rsidRPr="007B2DBE" w:rsidRDefault="00F575B5" w:rsidP="00F575B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49145079" w14:textId="77777777" w:rsidR="00F575B5" w:rsidRPr="007B2DBE" w:rsidRDefault="00F575B5" w:rsidP="00F575B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2B600E32" w14:textId="77777777" w:rsidR="00F575B5" w:rsidRPr="007B2DBE" w:rsidRDefault="00F575B5" w:rsidP="00F575B5">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1F0D5EA5" w14:textId="77777777" w:rsidR="00F575B5" w:rsidRPr="007B2DBE" w:rsidRDefault="00F575B5" w:rsidP="00F575B5">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5EF4A88C" w14:textId="77777777" w:rsidR="00F575B5" w:rsidRPr="007B2DBE" w:rsidRDefault="00F575B5" w:rsidP="00F575B5">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AF2DD12" w14:textId="77777777" w:rsidR="00F575B5" w:rsidRPr="007B2DBE" w:rsidRDefault="00F575B5" w:rsidP="00F575B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217F00F" w14:textId="77777777" w:rsidR="00F575B5" w:rsidRPr="007B2DBE" w:rsidRDefault="00F575B5" w:rsidP="00F575B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B610DF1" w14:textId="77777777" w:rsidR="00F575B5" w:rsidRPr="007B2DBE" w:rsidRDefault="00F575B5" w:rsidP="00F575B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560D3FD" w14:textId="77777777" w:rsidR="00F575B5"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EB137A5" w14:textId="77777777" w:rsidR="00F575B5" w:rsidRPr="00810499" w:rsidRDefault="00F575B5" w:rsidP="00F575B5">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B0B1A0"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589B0431" w14:textId="77777777" w:rsidR="00F575B5" w:rsidRPr="007B2DBE" w:rsidRDefault="00F575B5" w:rsidP="00F575B5">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4DFCA710" w14:textId="77777777" w:rsidR="00F575B5" w:rsidRPr="007B2DBE" w:rsidRDefault="00F575B5" w:rsidP="00F575B5">
      <w:pPr>
        <w:pStyle w:val="Sraopastraipa"/>
        <w:spacing w:after="0" w:line="240" w:lineRule="auto"/>
        <w:ind w:left="697"/>
        <w:jc w:val="both"/>
        <w:rPr>
          <w:rFonts w:cstheme="minorHAnsi"/>
        </w:rPr>
      </w:pPr>
      <w:r>
        <w:rPr>
          <w:rFonts w:cstheme="minorHAnsi"/>
        </w:rPr>
        <w:lastRenderedPageBreak/>
        <w:t xml:space="preserve">7.9.2. </w:t>
      </w:r>
      <w:r w:rsidRPr="007B2DBE">
        <w:rPr>
          <w:rFonts w:cstheme="minorHAnsi"/>
        </w:rPr>
        <w:t>šiuos dokumentus jau turi iš ankstesnių pirkimo procedūrų.</w:t>
      </w:r>
    </w:p>
    <w:p w14:paraId="70A1F3CA"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10128A91"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25A8BA8" w14:textId="77777777" w:rsidR="00F575B5" w:rsidRPr="007B2DBE" w:rsidRDefault="00F575B5" w:rsidP="00F575B5">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56AC8199" w14:textId="77777777" w:rsidR="00F575B5" w:rsidRPr="007B2DBE" w:rsidRDefault="00F575B5" w:rsidP="00F575B5">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F4B50E" w14:textId="77777777" w:rsidR="00F575B5" w:rsidRPr="00880218" w:rsidRDefault="00F575B5" w:rsidP="00F575B5">
      <w:pPr>
        <w:pStyle w:val="Sraopastraipa"/>
        <w:spacing w:after="0" w:line="20" w:lineRule="atLeast"/>
        <w:ind w:left="600"/>
        <w:jc w:val="both"/>
        <w:rPr>
          <w:rFonts w:ascii="Arial" w:eastAsiaTheme="minorHAnsi" w:hAnsi="Arial" w:cs="Arial"/>
        </w:rPr>
      </w:pPr>
    </w:p>
    <w:p w14:paraId="70D2B831" w14:textId="77777777" w:rsidR="00F575B5" w:rsidRPr="007B2DBE" w:rsidRDefault="00F575B5" w:rsidP="00F575B5">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5EF13565"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69A5ECC" w14:textId="77777777" w:rsidR="00F575B5" w:rsidRPr="007B2DBE" w:rsidRDefault="00F575B5" w:rsidP="00F575B5">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B33A2A8"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6F3EC1D" w14:textId="77777777" w:rsidR="00F575B5" w:rsidRPr="007B2DBE"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6B5C949" w14:textId="77777777" w:rsidR="00F575B5" w:rsidRDefault="00F575B5" w:rsidP="00F575B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6F7CA91" w14:textId="77777777" w:rsidR="00F575B5" w:rsidRPr="006419A5" w:rsidRDefault="00F575B5" w:rsidP="00F575B5">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0B22D660" w14:textId="77777777" w:rsidR="00F575B5" w:rsidRPr="007B2DBE" w:rsidRDefault="00F575B5" w:rsidP="00F575B5">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5286CF1B" w14:textId="77777777" w:rsidR="00F575B5" w:rsidRPr="000E4DA6" w:rsidRDefault="00F575B5" w:rsidP="00F575B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8C41B6C" w14:textId="77777777" w:rsidR="00F575B5" w:rsidRPr="000E4DA6" w:rsidRDefault="00F575B5" w:rsidP="00F575B5">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365CC531" w14:textId="77777777" w:rsidR="00F575B5" w:rsidRPr="000E4DA6" w:rsidRDefault="00F575B5" w:rsidP="00F575B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005C32B" w14:textId="77777777" w:rsidR="00F575B5" w:rsidRPr="000E4DA6" w:rsidRDefault="00F575B5" w:rsidP="00F575B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181CFE59" w14:textId="77777777" w:rsidR="00F575B5" w:rsidRPr="000E4DA6" w:rsidRDefault="00F575B5" w:rsidP="00F575B5">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2B5658E0" w14:textId="77777777" w:rsidR="00F575B5" w:rsidRPr="000E4DA6" w:rsidRDefault="00F575B5" w:rsidP="00F575B5">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2A9C5A39" w14:textId="77777777" w:rsidR="00F575B5" w:rsidRPr="000E4DA6" w:rsidRDefault="00F575B5" w:rsidP="00F575B5">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4B3E162C" w14:textId="77777777" w:rsidR="00F575B5" w:rsidRPr="000E4DA6" w:rsidRDefault="00F575B5" w:rsidP="00F575B5">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27E56B2E" w14:textId="77777777" w:rsidR="00F575B5" w:rsidRPr="000E4DA6" w:rsidRDefault="00F575B5" w:rsidP="00F575B5">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274D8B58" w14:textId="77777777" w:rsidR="00F575B5" w:rsidRDefault="00F575B5" w:rsidP="00F575B5">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64E77B52" w14:textId="77777777" w:rsidR="00F575B5" w:rsidRPr="00D34B46" w:rsidRDefault="00F575B5" w:rsidP="00F575B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1F72D627" w14:textId="77777777" w:rsidR="00F575B5" w:rsidRPr="00BC7C75" w:rsidRDefault="00F575B5" w:rsidP="00F575B5">
      <w:pPr>
        <w:shd w:val="clear" w:color="auto" w:fill="FFFFFF"/>
        <w:spacing w:after="0" w:line="240" w:lineRule="auto"/>
        <w:jc w:val="both"/>
        <w:rPr>
          <w:rFonts w:eastAsia="Times New Roman" w:cstheme="minorHAnsi"/>
          <w:color w:val="000000"/>
          <w:sz w:val="20"/>
          <w:szCs w:val="20"/>
        </w:rPr>
      </w:pPr>
    </w:p>
    <w:p w14:paraId="138E5616" w14:textId="77777777" w:rsidR="00F575B5" w:rsidRPr="00AB6038" w:rsidRDefault="00F575B5" w:rsidP="00F575B5">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56893B25" w14:textId="77777777" w:rsidR="00F575B5" w:rsidRDefault="00F575B5" w:rsidP="00F575B5"/>
    <w:p w14:paraId="69AEDA46" w14:textId="77777777" w:rsidR="00F575B5" w:rsidRPr="00AB6038" w:rsidRDefault="00F575B5" w:rsidP="00F575B5">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3F8957B" w14:textId="77777777" w:rsidR="00F575B5" w:rsidRPr="00AB6038" w:rsidRDefault="00F575B5" w:rsidP="00F575B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228B78A9" w14:textId="77777777" w:rsidR="00F575B5" w:rsidRPr="00AB6038" w:rsidRDefault="00F575B5" w:rsidP="00F575B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w:t>
      </w:r>
      <w:r w:rsidRPr="00AB6038">
        <w:rPr>
          <w:rFonts w:cstheme="minorHAnsi"/>
        </w:rPr>
        <w:lastRenderedPageBreak/>
        <w:t>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5BA0B14D" w14:textId="77777777" w:rsidR="00F575B5" w:rsidRPr="0020351E" w:rsidRDefault="00F575B5" w:rsidP="00F575B5">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3EBEC2DF" w14:textId="77777777" w:rsidR="00F575B5" w:rsidRPr="0020351E" w:rsidRDefault="00F575B5" w:rsidP="00F575B5">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3746AE11" w14:textId="77777777" w:rsidR="00F575B5" w:rsidRPr="0020351E" w:rsidRDefault="00F575B5" w:rsidP="00F575B5">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2D909FD6" w14:textId="77777777" w:rsidR="00F575B5" w:rsidRPr="0020351E" w:rsidRDefault="00F575B5" w:rsidP="00F575B5">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2050B088" w14:textId="77777777" w:rsidR="00F575B5" w:rsidRPr="0020351E" w:rsidRDefault="00F575B5" w:rsidP="00F575B5">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2911870" w14:textId="77777777" w:rsidR="00F575B5" w:rsidRPr="0020351E" w:rsidRDefault="00F575B5" w:rsidP="00F575B5">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23636205" w14:textId="77777777" w:rsidR="00F575B5" w:rsidRPr="00AB6038" w:rsidRDefault="00F575B5" w:rsidP="00F575B5">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36B431C8" w14:textId="77777777" w:rsidR="00F575B5" w:rsidRDefault="00F575B5" w:rsidP="00F575B5">
      <w:pPr>
        <w:pStyle w:val="paragrafesrasas2lygis"/>
        <w:spacing w:after="0" w:line="300" w:lineRule="auto"/>
        <w:ind w:left="697"/>
        <w:rPr>
          <w:rFonts w:ascii="Arial" w:hAnsi="Arial" w:cs="Arial"/>
          <w:sz w:val="21"/>
          <w:szCs w:val="21"/>
        </w:rPr>
      </w:pPr>
    </w:p>
    <w:p w14:paraId="39E6A8F0" w14:textId="77777777" w:rsidR="00F575B5" w:rsidRPr="00AB6038" w:rsidRDefault="00F575B5" w:rsidP="00F575B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0EBCC83" w14:textId="77777777" w:rsidR="00F575B5" w:rsidRPr="00AB6038" w:rsidRDefault="00F575B5" w:rsidP="00F575B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5111A8D0" w14:textId="77777777" w:rsidR="00F575B5" w:rsidRPr="00692A55" w:rsidRDefault="00F575B5" w:rsidP="00F575B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2D860AA1" w14:textId="77777777" w:rsidR="00F575B5" w:rsidRPr="00692A55" w:rsidRDefault="00F575B5" w:rsidP="00F575B5">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0A529EE1" w14:textId="77777777" w:rsidR="00F575B5" w:rsidRPr="00692A55" w:rsidRDefault="00F575B5" w:rsidP="00F575B5">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A5CFCB" w14:textId="77777777" w:rsidR="00F575B5" w:rsidRPr="00692A55" w:rsidDel="00C874A0" w:rsidRDefault="00F575B5" w:rsidP="00F575B5">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A215F1C" w14:textId="77777777" w:rsidR="00F575B5" w:rsidRPr="00692A55" w:rsidRDefault="00F575B5" w:rsidP="00F575B5">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4D4A9022" w14:textId="77777777" w:rsidR="00F575B5" w:rsidRPr="00692A55" w:rsidRDefault="00F575B5" w:rsidP="00F575B5">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408855D2" w14:textId="77777777" w:rsidR="00F575B5" w:rsidRPr="00C874A0" w:rsidRDefault="00F575B5" w:rsidP="00F575B5">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9514197" w14:textId="77777777" w:rsidR="00F575B5" w:rsidRPr="00BC7C75" w:rsidRDefault="00F575B5" w:rsidP="00F575B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4D4E11B3" w14:textId="77777777" w:rsidR="00F575B5" w:rsidRPr="00DE4635" w:rsidRDefault="00F575B5" w:rsidP="00F575B5">
      <w:pPr>
        <w:pStyle w:val="Sraopastraipa"/>
        <w:tabs>
          <w:tab w:val="left" w:pos="1418"/>
        </w:tabs>
        <w:spacing w:after="0" w:line="240" w:lineRule="auto"/>
        <w:ind w:left="709"/>
        <w:jc w:val="both"/>
        <w:rPr>
          <w:rFonts w:cstheme="minorHAnsi"/>
          <w:color w:val="000000" w:themeColor="text1"/>
        </w:rPr>
      </w:pPr>
    </w:p>
    <w:p w14:paraId="4709E3AF" w14:textId="77777777" w:rsidR="00F575B5" w:rsidRPr="002B7271" w:rsidRDefault="00F575B5" w:rsidP="00F575B5">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61707A60" w14:textId="77777777" w:rsidR="00F575B5" w:rsidRDefault="00F575B5" w:rsidP="00F575B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5522D3">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3313B1DB" w14:textId="77777777" w:rsidR="00F575B5" w:rsidRDefault="00F575B5" w:rsidP="00F575B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9AF780" w14:textId="77777777" w:rsidR="00F575B5" w:rsidRDefault="00F575B5" w:rsidP="00F575B5">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7515B447" w14:textId="77777777" w:rsidR="00F575B5" w:rsidRDefault="00F575B5" w:rsidP="00F575B5">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CB1EC45" w14:textId="02F70A39" w:rsidR="00F575B5" w:rsidRDefault="00DC6D93" w:rsidP="00F575B5">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 </w:t>
      </w:r>
      <w:r w:rsidR="00F575B5">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00F575B5">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F575B5">
        <w:rPr>
          <w:rFonts w:eastAsia="Times New Roman"/>
          <w:color w:val="000000" w:themeColor="text1"/>
        </w:rPr>
        <w:t>ir,</w:t>
      </w:r>
      <w:r w:rsidR="00F575B5">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0C2033C" w14:textId="5A4FDAB6" w:rsidR="00F575B5" w:rsidRDefault="00DC6D93" w:rsidP="00F575B5">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 </w:t>
      </w:r>
      <w:r w:rsidR="00F575B5">
        <w:rPr>
          <w:rFonts w:eastAsia="Arial" w:cstheme="minorHAnsi"/>
        </w:rPr>
        <w:t xml:space="preserve">nagrinėja, vertina ir palygina pateiktus pasiūlymus, vadovaudamasi pirkimo sąlygų nuostatomis. </w:t>
      </w:r>
      <w:r w:rsidR="00F575B5">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F575B5">
        <w:rPr>
          <w:rFonts w:eastAsia="Arial" w:cstheme="minorHAnsi"/>
        </w:rPr>
        <w:t xml:space="preserve">; </w:t>
      </w:r>
    </w:p>
    <w:p w14:paraId="1E02EB6B" w14:textId="77777777" w:rsidR="00F575B5" w:rsidRDefault="00F575B5" w:rsidP="00F575B5">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10E1A72" w14:textId="77777777" w:rsidR="00F575B5" w:rsidRDefault="00F575B5" w:rsidP="00F575B5">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4519788E" w14:textId="77777777" w:rsidR="00F575B5" w:rsidRDefault="00F575B5" w:rsidP="00F575B5">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32C436" w14:textId="77777777" w:rsidR="00F575B5" w:rsidRDefault="00F575B5" w:rsidP="00F575B5">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1F9E49A6" w14:textId="77777777" w:rsidR="00F575B5" w:rsidRDefault="00F575B5" w:rsidP="00F575B5">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67C2CDD" w14:textId="77777777" w:rsidR="00F575B5" w:rsidRPr="00763B33" w:rsidRDefault="00F575B5" w:rsidP="00F575B5">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4D1DFAB" w14:textId="77777777" w:rsidR="00F575B5" w:rsidRPr="001566DB" w:rsidRDefault="00F575B5" w:rsidP="00F575B5">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27E849A" w14:textId="77777777" w:rsidR="00F575B5" w:rsidRDefault="00F575B5" w:rsidP="00F575B5">
      <w:pPr>
        <w:pBdr>
          <w:top w:val="nil"/>
          <w:left w:val="nil"/>
          <w:bottom w:val="nil"/>
          <w:right w:val="nil"/>
          <w:between w:val="nil"/>
        </w:pBdr>
        <w:spacing w:after="0" w:line="300" w:lineRule="auto"/>
        <w:ind w:firstLine="697"/>
        <w:jc w:val="both"/>
        <w:rPr>
          <w:rFonts w:ascii="Arial" w:hAnsi="Arial" w:cs="Arial"/>
        </w:rPr>
      </w:pPr>
    </w:p>
    <w:p w14:paraId="7AB1EDD8" w14:textId="77777777" w:rsidR="00F575B5" w:rsidRPr="001566DB" w:rsidRDefault="00F575B5" w:rsidP="00F575B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16FE78DF" w14:textId="77777777" w:rsidR="00F575B5" w:rsidRPr="001566DB" w:rsidRDefault="00F575B5" w:rsidP="00F575B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3B6FD12A" w14:textId="44866630" w:rsidR="00F575B5" w:rsidRPr="001566DB" w:rsidRDefault="00F575B5" w:rsidP="00F575B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DC6D93">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4BB7FD0B" w14:textId="77777777" w:rsidR="00F575B5" w:rsidRPr="001566DB" w:rsidRDefault="00F575B5" w:rsidP="00F575B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6C735F18" w14:textId="77777777" w:rsidR="00F575B5" w:rsidRPr="001566DB" w:rsidRDefault="00F575B5" w:rsidP="00F575B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2113FC3B" w14:textId="77777777" w:rsidR="00F575B5" w:rsidRDefault="00F575B5" w:rsidP="00F575B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6C0151D" w14:textId="77777777" w:rsidR="00F575B5" w:rsidRDefault="00F575B5" w:rsidP="00F575B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1F6BD6B" w14:textId="77777777" w:rsidR="00F575B5" w:rsidRPr="006074E3" w:rsidRDefault="00F575B5" w:rsidP="00F575B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51CDA170" w14:textId="77777777" w:rsidR="00F575B5" w:rsidRPr="006074E3" w:rsidRDefault="00F575B5" w:rsidP="00F575B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58B73149" w14:textId="77777777" w:rsidR="00F575B5" w:rsidRPr="006074E3" w:rsidRDefault="00F575B5" w:rsidP="00F575B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6EA9112" w14:textId="5EB0D0B7" w:rsidR="00F575B5" w:rsidRPr="006074E3" w:rsidRDefault="00F575B5" w:rsidP="00F575B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DC6D9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FCC00F4" w14:textId="77777777" w:rsidR="00F575B5" w:rsidRPr="006074E3" w:rsidRDefault="00F575B5" w:rsidP="00F575B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004D914C" w14:textId="77777777" w:rsidR="00F575B5" w:rsidRPr="006074E3" w:rsidRDefault="00F575B5" w:rsidP="00F575B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ACBBF71" w14:textId="77777777" w:rsidR="00F575B5" w:rsidRPr="006074E3" w:rsidRDefault="00F575B5" w:rsidP="00F575B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57C19AF" w14:textId="77777777" w:rsidR="00F575B5" w:rsidRPr="006074E3" w:rsidRDefault="00F575B5" w:rsidP="00F575B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4F2294F" w14:textId="77777777" w:rsidR="00F575B5" w:rsidRPr="006074E3" w:rsidRDefault="00F575B5" w:rsidP="00F575B5">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0927BAA2" w14:textId="77777777" w:rsidR="00F575B5" w:rsidRPr="001566DB" w:rsidRDefault="00F575B5" w:rsidP="00F575B5">
      <w:pPr>
        <w:spacing w:line="240" w:lineRule="auto"/>
        <w:rPr>
          <w:rFonts w:cstheme="minorHAnsi"/>
          <w:color w:val="002060"/>
        </w:rPr>
      </w:pPr>
    </w:p>
    <w:p w14:paraId="542F80F0" w14:textId="77777777" w:rsidR="00F575B5" w:rsidRPr="001566DB" w:rsidRDefault="00F575B5" w:rsidP="00F575B5">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3D7257D8" w14:textId="77777777" w:rsidR="00F575B5" w:rsidRPr="001566DB" w:rsidRDefault="00F575B5" w:rsidP="00F575B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6A0DF72" w14:textId="77777777" w:rsidR="00F575B5" w:rsidRPr="001566DB" w:rsidRDefault="00F575B5" w:rsidP="00F575B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4A8FA6C" w14:textId="77777777" w:rsidR="00F575B5" w:rsidRPr="001566DB" w:rsidRDefault="00F575B5" w:rsidP="00F575B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w:t>
      </w:r>
      <w:r w:rsidRPr="001566DB">
        <w:rPr>
          <w:rFonts w:cstheme="minorHAnsi"/>
        </w:rPr>
        <w:lastRenderedPageBreak/>
        <w:t xml:space="preserve">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219BCB31" w14:textId="77777777" w:rsidR="00F575B5" w:rsidRPr="005A2938" w:rsidRDefault="00F575B5" w:rsidP="00F575B5">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70CED4FD" w14:textId="77777777" w:rsidR="00F575B5" w:rsidRPr="00880218" w:rsidRDefault="00F575B5" w:rsidP="00F575B5">
      <w:pPr>
        <w:spacing w:line="360" w:lineRule="auto"/>
        <w:ind w:left="567"/>
        <w:rPr>
          <w:rFonts w:ascii="Arial" w:hAnsi="Arial" w:cs="Arial"/>
        </w:rPr>
      </w:pPr>
      <w:bookmarkStart w:id="52" w:name="_Ref40443308"/>
      <w:bookmarkStart w:id="53" w:name="_Toc48053181"/>
    </w:p>
    <w:p w14:paraId="49CDE4F9" w14:textId="77777777" w:rsidR="00F575B5" w:rsidRPr="001566DB" w:rsidRDefault="00F575B5" w:rsidP="00F575B5">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AD5F00E" w14:textId="77777777" w:rsidR="00F575B5" w:rsidRPr="001566DB" w:rsidRDefault="00F575B5" w:rsidP="00F575B5">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7C6753DA" w14:textId="77777777" w:rsidR="00F575B5" w:rsidRPr="00880218" w:rsidRDefault="00F575B5" w:rsidP="00F575B5">
      <w:pPr>
        <w:pStyle w:val="Sraopastraipa"/>
        <w:tabs>
          <w:tab w:val="left" w:pos="1418"/>
        </w:tabs>
        <w:spacing w:before="240" w:after="0" w:line="300" w:lineRule="auto"/>
        <w:ind w:left="697"/>
        <w:jc w:val="both"/>
        <w:rPr>
          <w:rFonts w:ascii="Arial" w:eastAsia="Arial" w:hAnsi="Arial" w:cs="Arial"/>
        </w:rPr>
      </w:pPr>
    </w:p>
    <w:p w14:paraId="2308BB52" w14:textId="77777777" w:rsidR="00F575B5" w:rsidRPr="001566DB" w:rsidRDefault="00F575B5" w:rsidP="00F575B5">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1070CA3" w14:textId="77777777" w:rsidR="00F575B5" w:rsidRPr="00DE1880" w:rsidRDefault="00F575B5" w:rsidP="00F575B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267C8682" w14:textId="77777777" w:rsidR="00F575B5" w:rsidRPr="00DE1880" w:rsidRDefault="00F575B5" w:rsidP="00F575B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1240F309" w14:textId="4043DE56" w:rsidR="00F575B5" w:rsidRPr="00DE1880" w:rsidRDefault="00F575B5" w:rsidP="00F575B5">
      <w:pPr>
        <w:pStyle w:val="Sraopastraipa"/>
        <w:spacing w:after="0" w:line="240" w:lineRule="auto"/>
        <w:ind w:left="0" w:firstLine="697"/>
        <w:jc w:val="both"/>
        <w:rPr>
          <w:rFonts w:cstheme="minorHAnsi"/>
        </w:rPr>
      </w:pPr>
      <w:r w:rsidRPr="00DE1880">
        <w:rPr>
          <w:rFonts w:cstheme="minorHAnsi"/>
        </w:rPr>
        <w:t>17.3.</w:t>
      </w:r>
      <w:r w:rsidR="00DC6D93">
        <w:rPr>
          <w:rFonts w:cstheme="minorHAnsi"/>
        </w:rPr>
        <w:t xml:space="preserve"> </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60B85086" w14:textId="77777777" w:rsidR="00F575B5" w:rsidRPr="00DE1880" w:rsidRDefault="00F575B5" w:rsidP="00F575B5">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9F5FD9F" w14:textId="77777777" w:rsidR="00F575B5" w:rsidRPr="00DE1880" w:rsidRDefault="00F575B5" w:rsidP="00F575B5">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0D0F878B" w14:textId="77777777" w:rsidR="00F575B5" w:rsidRPr="00DE1880" w:rsidRDefault="00F575B5" w:rsidP="00F575B5">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7CF9D9D" w14:textId="77777777" w:rsidR="00F575B5" w:rsidRDefault="00F575B5" w:rsidP="00F575B5">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62DE59C3" w14:textId="77777777" w:rsidR="00F575B5" w:rsidRPr="009B15DC" w:rsidRDefault="00F575B5" w:rsidP="00F575B5">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72683DB" w14:textId="77777777" w:rsidR="00F575B5" w:rsidRPr="00DE1880" w:rsidRDefault="00F575B5" w:rsidP="00F575B5">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6B9D1F41" w14:textId="77777777" w:rsidR="00F575B5" w:rsidRPr="00DE1880" w:rsidRDefault="00F575B5" w:rsidP="00F575B5">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05C4F162" w14:textId="77777777" w:rsidR="00F575B5" w:rsidRPr="00D07E2D" w:rsidRDefault="00F575B5" w:rsidP="00F575B5">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F6CFE50" w14:textId="77777777" w:rsidR="00F575B5" w:rsidRPr="00880218" w:rsidRDefault="00F575B5" w:rsidP="00F575B5">
      <w:pPr>
        <w:pStyle w:val="Sraopastraipa"/>
        <w:spacing w:line="261" w:lineRule="auto"/>
        <w:ind w:left="0"/>
        <w:contextualSpacing w:val="0"/>
        <w:rPr>
          <w:rFonts w:ascii="Arial" w:eastAsia="Arial" w:hAnsi="Arial" w:cs="Arial"/>
          <w:b/>
          <w:color w:val="002060"/>
          <w:sz w:val="26"/>
          <w:szCs w:val="26"/>
        </w:rPr>
      </w:pPr>
    </w:p>
    <w:p w14:paraId="4365285E" w14:textId="77777777" w:rsidR="00F575B5" w:rsidRPr="00DE1880" w:rsidRDefault="00F575B5" w:rsidP="00F575B5">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1ACA67CE" w14:textId="77777777" w:rsidR="00F575B5" w:rsidRPr="00DE1880" w:rsidRDefault="00F575B5" w:rsidP="00F575B5">
      <w:pPr>
        <w:pStyle w:val="Sraopastraipa"/>
        <w:spacing w:line="240" w:lineRule="auto"/>
        <w:ind w:left="540"/>
        <w:rPr>
          <w:rFonts w:eastAsia="Arial" w:cstheme="minorHAnsi"/>
          <w:bCs/>
          <w:color w:val="002060"/>
        </w:rPr>
      </w:pPr>
    </w:p>
    <w:p w14:paraId="61FD1284" w14:textId="77777777" w:rsidR="00F575B5" w:rsidRPr="00DE1880" w:rsidRDefault="00F575B5" w:rsidP="00F575B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4BC3323" w14:textId="77777777" w:rsidR="00F575B5" w:rsidRPr="00DE1880" w:rsidRDefault="00F575B5" w:rsidP="00F575B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03028FBF" w14:textId="77777777" w:rsidR="00F575B5" w:rsidRPr="00DE1880" w:rsidRDefault="00F575B5" w:rsidP="00F575B5">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451578C" w14:textId="77777777" w:rsidR="00F575B5" w:rsidRDefault="00F575B5" w:rsidP="00F575B5"/>
    <w:p w14:paraId="0F986271" w14:textId="77777777" w:rsidR="00F575B5" w:rsidRDefault="00F575B5" w:rsidP="00F575B5"/>
    <w:p w14:paraId="0209D3A8" w14:textId="77777777" w:rsidR="0052181E" w:rsidRDefault="0052181E"/>
    <w:sectPr w:rsidR="0052181E" w:rsidSect="00075EB7">
      <w:headerReference w:type="default" r:id="rId13"/>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8B8A" w14:textId="77777777" w:rsidR="00A17FE9" w:rsidRDefault="00A17FE9" w:rsidP="00F575B5">
      <w:pPr>
        <w:spacing w:after="0" w:line="240" w:lineRule="auto"/>
      </w:pPr>
      <w:r>
        <w:separator/>
      </w:r>
    </w:p>
  </w:endnote>
  <w:endnote w:type="continuationSeparator" w:id="0">
    <w:p w14:paraId="05A43FA3" w14:textId="77777777" w:rsidR="00A17FE9" w:rsidRDefault="00A17FE9" w:rsidP="00F5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5C05" w14:textId="77777777" w:rsidR="00A17FE9" w:rsidRDefault="00A17FE9" w:rsidP="00F575B5">
      <w:pPr>
        <w:spacing w:after="0" w:line="240" w:lineRule="auto"/>
      </w:pPr>
      <w:r>
        <w:separator/>
      </w:r>
    </w:p>
  </w:footnote>
  <w:footnote w:type="continuationSeparator" w:id="0">
    <w:p w14:paraId="5A66F523" w14:textId="77777777" w:rsidR="00A17FE9" w:rsidRDefault="00A17FE9" w:rsidP="00F575B5">
      <w:pPr>
        <w:spacing w:after="0" w:line="240" w:lineRule="auto"/>
      </w:pPr>
      <w:r>
        <w:continuationSeparator/>
      </w:r>
    </w:p>
  </w:footnote>
  <w:footnote w:id="1">
    <w:p w14:paraId="64054597" w14:textId="77777777" w:rsidR="00F575B5" w:rsidRPr="007B2DBE" w:rsidRDefault="00F575B5" w:rsidP="00F575B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94BA911" w14:textId="77777777" w:rsidR="00F575B5" w:rsidRPr="00427C59" w:rsidRDefault="00F575B5" w:rsidP="00F575B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26A1CAA4" w14:textId="77777777" w:rsidR="00F575B5" w:rsidRDefault="00F575B5" w:rsidP="00F575B5">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7E7CAC6" w14:textId="77777777" w:rsidR="00F575B5" w:rsidRDefault="00F575B5" w:rsidP="00F575B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914956"/>
      <w:docPartObj>
        <w:docPartGallery w:val="Page Numbers (Top of Page)"/>
        <w:docPartUnique/>
      </w:docPartObj>
    </w:sdtPr>
    <w:sdtContent>
      <w:p w14:paraId="077DA803" w14:textId="0028625B" w:rsidR="00075EB7" w:rsidRDefault="00075EB7">
        <w:pPr>
          <w:pStyle w:val="Antrats"/>
          <w:jc w:val="center"/>
        </w:pPr>
        <w:r>
          <w:fldChar w:fldCharType="begin"/>
        </w:r>
        <w:r>
          <w:instrText>PAGE   \* MERGEFORMAT</w:instrText>
        </w:r>
        <w:r>
          <w:fldChar w:fldCharType="separate"/>
        </w:r>
        <w:r>
          <w:t>2</w:t>
        </w:r>
        <w:r>
          <w:fldChar w:fldCharType="end"/>
        </w:r>
      </w:p>
    </w:sdtContent>
  </w:sdt>
  <w:p w14:paraId="025AD591" w14:textId="287E11CD" w:rsidR="00F575B5" w:rsidRPr="00F122A8" w:rsidRDefault="00F575B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52"/>
    <w:rsid w:val="00075EB7"/>
    <w:rsid w:val="00085C52"/>
    <w:rsid w:val="0033194D"/>
    <w:rsid w:val="00512762"/>
    <w:rsid w:val="0052181E"/>
    <w:rsid w:val="00816582"/>
    <w:rsid w:val="00913345"/>
    <w:rsid w:val="009776CE"/>
    <w:rsid w:val="009C233D"/>
    <w:rsid w:val="00A17FE9"/>
    <w:rsid w:val="00AB25B4"/>
    <w:rsid w:val="00CA74E3"/>
    <w:rsid w:val="00DC6D93"/>
    <w:rsid w:val="00F575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A47D8"/>
  <w15:chartTrackingRefBased/>
  <w15:docId w15:val="{4AB4E65D-87BA-468B-A1FE-8373A201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5B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085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85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85C5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85C5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5C5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85C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5C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5C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5C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5C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85C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85C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85C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85C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85C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5C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5C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5C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5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5C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85C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85C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5C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5C5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85C52"/>
    <w:pPr>
      <w:ind w:left="720"/>
      <w:contextualSpacing/>
    </w:pPr>
  </w:style>
  <w:style w:type="character" w:styleId="Rykuspabraukimas">
    <w:name w:val="Intense Emphasis"/>
    <w:basedOn w:val="Numatytasispastraiposriftas"/>
    <w:uiPriority w:val="21"/>
    <w:qFormat/>
    <w:rsid w:val="00085C52"/>
    <w:rPr>
      <w:i/>
      <w:iCs/>
      <w:color w:val="2F5496" w:themeColor="accent1" w:themeShade="BF"/>
    </w:rPr>
  </w:style>
  <w:style w:type="paragraph" w:styleId="Iskirtacitata">
    <w:name w:val="Intense Quote"/>
    <w:basedOn w:val="prastasis"/>
    <w:next w:val="prastasis"/>
    <w:link w:val="IskirtacitataDiagrama"/>
    <w:uiPriority w:val="30"/>
    <w:qFormat/>
    <w:rsid w:val="00085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85C52"/>
    <w:rPr>
      <w:i/>
      <w:iCs/>
      <w:color w:val="2F5496" w:themeColor="accent1" w:themeShade="BF"/>
    </w:rPr>
  </w:style>
  <w:style w:type="character" w:styleId="Rykinuoroda">
    <w:name w:val="Intense Reference"/>
    <w:basedOn w:val="Numatytasispastraiposriftas"/>
    <w:uiPriority w:val="32"/>
    <w:qFormat/>
    <w:rsid w:val="00085C52"/>
    <w:rPr>
      <w:b/>
      <w:bCs/>
      <w:smallCaps/>
      <w:color w:val="2F5496" w:themeColor="accent1" w:themeShade="BF"/>
      <w:spacing w:val="5"/>
    </w:rPr>
  </w:style>
  <w:style w:type="character" w:styleId="Hipersaitas">
    <w:name w:val="Hyperlink"/>
    <w:basedOn w:val="Numatytasispastraiposriftas"/>
    <w:uiPriority w:val="99"/>
    <w:unhideWhenUsed/>
    <w:rsid w:val="00F575B5"/>
    <w:rPr>
      <w:strike w:val="0"/>
      <w:dstrike w:val="0"/>
      <w:color w:val="auto"/>
      <w:u w:val="none"/>
      <w:effect w:val="none"/>
    </w:rPr>
  </w:style>
  <w:style w:type="paragraph" w:styleId="Puslapioinaostekstas">
    <w:name w:val="footnote text"/>
    <w:basedOn w:val="prastasis"/>
    <w:link w:val="PuslapioinaostekstasDiagrama"/>
    <w:uiPriority w:val="99"/>
    <w:unhideWhenUsed/>
    <w:rsid w:val="00F575B5"/>
    <w:rPr>
      <w:sz w:val="20"/>
      <w:szCs w:val="20"/>
    </w:rPr>
  </w:style>
  <w:style w:type="character" w:customStyle="1" w:styleId="PuslapioinaostekstasDiagrama">
    <w:name w:val="Puslapio išnašos tekstas Diagrama"/>
    <w:basedOn w:val="Numatytasispastraiposriftas"/>
    <w:link w:val="Puslapioinaostekstas"/>
    <w:uiPriority w:val="99"/>
    <w:rsid w:val="00F575B5"/>
    <w:rPr>
      <w:rFonts w:eastAsiaTheme="minorEastAsia"/>
      <w:sz w:val="20"/>
      <w:szCs w:val="20"/>
      <w:lang w:eastAsia="lt-LT"/>
    </w:rPr>
  </w:style>
  <w:style w:type="paragraph" w:styleId="Komentarotekstas">
    <w:name w:val="annotation text"/>
    <w:basedOn w:val="prastasis"/>
    <w:link w:val="KomentarotekstasDiagrama"/>
    <w:uiPriority w:val="99"/>
    <w:unhideWhenUsed/>
    <w:rsid w:val="00F575B5"/>
    <w:rPr>
      <w:sz w:val="20"/>
      <w:szCs w:val="20"/>
    </w:rPr>
  </w:style>
  <w:style w:type="character" w:customStyle="1" w:styleId="KomentarotekstasDiagrama">
    <w:name w:val="Komentaro tekstas Diagrama"/>
    <w:basedOn w:val="Numatytasispastraiposriftas"/>
    <w:link w:val="Komentarotekstas"/>
    <w:uiPriority w:val="99"/>
    <w:rsid w:val="00F575B5"/>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75B5"/>
  </w:style>
  <w:style w:type="character" w:styleId="Puslapioinaosnuoroda">
    <w:name w:val="footnote reference"/>
    <w:basedOn w:val="Numatytasispastraiposriftas"/>
    <w:uiPriority w:val="99"/>
    <w:unhideWhenUsed/>
    <w:rsid w:val="00F575B5"/>
    <w:rPr>
      <w:vertAlign w:val="superscript"/>
    </w:rPr>
  </w:style>
  <w:style w:type="character" w:styleId="Komentaronuoroda">
    <w:name w:val="annotation reference"/>
    <w:basedOn w:val="Numatytasispastraiposriftas"/>
    <w:uiPriority w:val="99"/>
    <w:unhideWhenUsed/>
    <w:rsid w:val="00F575B5"/>
    <w:rPr>
      <w:sz w:val="16"/>
      <w:szCs w:val="16"/>
    </w:rPr>
  </w:style>
  <w:style w:type="table" w:styleId="Lentelstinklelis">
    <w:name w:val="Table Grid"/>
    <w:basedOn w:val="prastojilentel"/>
    <w:uiPriority w:val="39"/>
    <w:rsid w:val="00F575B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75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75B5"/>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F575B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75B5"/>
    <w:rPr>
      <w:b/>
      <w:bCs/>
    </w:rPr>
  </w:style>
  <w:style w:type="character" w:customStyle="1" w:styleId="KomentarotemaDiagrama">
    <w:name w:val="Komentaro tema Diagrama"/>
    <w:basedOn w:val="KomentarotekstasDiagrama"/>
    <w:link w:val="Komentarotema"/>
    <w:uiPriority w:val="99"/>
    <w:semiHidden/>
    <w:rsid w:val="00F575B5"/>
    <w:rPr>
      <w:rFonts w:eastAsiaTheme="minorEastAsia"/>
      <w:b/>
      <w:bCs/>
      <w:sz w:val="20"/>
      <w:szCs w:val="20"/>
      <w:lang w:eastAsia="lt-LT"/>
    </w:rPr>
  </w:style>
  <w:style w:type="paragraph" w:styleId="prastasiniatinklio">
    <w:name w:val="Normal (Web)"/>
    <w:basedOn w:val="prastasis"/>
    <w:uiPriority w:val="99"/>
    <w:semiHidden/>
    <w:unhideWhenUsed/>
    <w:rsid w:val="00F575B5"/>
    <w:pPr>
      <w:spacing w:before="100" w:beforeAutospacing="1" w:after="100" w:afterAutospacing="1"/>
    </w:pPr>
  </w:style>
  <w:style w:type="character" w:customStyle="1" w:styleId="pildymui">
    <w:name w:val="pildymui"/>
    <w:basedOn w:val="Numatytasispastraiposriftas"/>
    <w:rsid w:val="00F575B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75B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75B5"/>
    <w:rPr>
      <w:rFonts w:eastAsiaTheme="minorEastAsia"/>
      <w:sz w:val="21"/>
      <w:szCs w:val="20"/>
      <w:lang w:eastAsia="lt-LT"/>
    </w:rPr>
  </w:style>
  <w:style w:type="character" w:customStyle="1" w:styleId="Internetlink">
    <w:name w:val="Internet link"/>
    <w:rsid w:val="00F575B5"/>
    <w:rPr>
      <w:color w:val="000080"/>
      <w:u w:val="single"/>
    </w:rPr>
  </w:style>
  <w:style w:type="paragraph" w:styleId="Antrats">
    <w:name w:val="header"/>
    <w:basedOn w:val="prastasis"/>
    <w:link w:val="AntratsDiagrama"/>
    <w:uiPriority w:val="99"/>
    <w:unhideWhenUsed/>
    <w:rsid w:val="00F575B5"/>
    <w:pPr>
      <w:tabs>
        <w:tab w:val="center" w:pos="4513"/>
        <w:tab w:val="right" w:pos="9026"/>
      </w:tabs>
    </w:pPr>
  </w:style>
  <w:style w:type="character" w:customStyle="1" w:styleId="AntratsDiagrama">
    <w:name w:val="Antraštės Diagrama"/>
    <w:basedOn w:val="Numatytasispastraiposriftas"/>
    <w:link w:val="Antrats"/>
    <w:uiPriority w:val="99"/>
    <w:rsid w:val="00F575B5"/>
    <w:rPr>
      <w:rFonts w:eastAsiaTheme="minorEastAsia"/>
      <w:sz w:val="21"/>
      <w:szCs w:val="21"/>
      <w:lang w:eastAsia="lt-LT"/>
    </w:rPr>
  </w:style>
  <w:style w:type="paragraph" w:styleId="Porat">
    <w:name w:val="footer"/>
    <w:basedOn w:val="prastasis"/>
    <w:link w:val="PoratDiagrama"/>
    <w:uiPriority w:val="99"/>
    <w:unhideWhenUsed/>
    <w:rsid w:val="00F575B5"/>
    <w:pPr>
      <w:tabs>
        <w:tab w:val="center" w:pos="4513"/>
        <w:tab w:val="right" w:pos="9026"/>
      </w:tabs>
    </w:pPr>
  </w:style>
  <w:style w:type="character" w:customStyle="1" w:styleId="PoratDiagrama">
    <w:name w:val="Poraštė Diagrama"/>
    <w:basedOn w:val="Numatytasispastraiposriftas"/>
    <w:link w:val="Porat"/>
    <w:uiPriority w:val="99"/>
    <w:rsid w:val="00F575B5"/>
    <w:rPr>
      <w:rFonts w:eastAsiaTheme="minorEastAsia"/>
      <w:sz w:val="21"/>
      <w:szCs w:val="21"/>
      <w:lang w:eastAsia="lt-LT"/>
    </w:rPr>
  </w:style>
  <w:style w:type="paragraph" w:styleId="Pataisymai">
    <w:name w:val="Revision"/>
    <w:hidden/>
    <w:uiPriority w:val="99"/>
    <w:semiHidden/>
    <w:rsid w:val="00F575B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75B5"/>
    <w:rPr>
      <w:i/>
      <w:iCs/>
      <w:color w:val="595959" w:themeColor="text1" w:themeTint="A6"/>
    </w:rPr>
  </w:style>
  <w:style w:type="paragraph" w:styleId="Antrat">
    <w:name w:val="caption"/>
    <w:basedOn w:val="prastasis"/>
    <w:next w:val="prastasis"/>
    <w:uiPriority w:val="35"/>
    <w:semiHidden/>
    <w:unhideWhenUsed/>
    <w:qFormat/>
    <w:rsid w:val="00F575B5"/>
    <w:pPr>
      <w:spacing w:line="240" w:lineRule="auto"/>
    </w:pPr>
    <w:rPr>
      <w:b/>
      <w:bCs/>
      <w:color w:val="404040" w:themeColor="text1" w:themeTint="BF"/>
      <w:sz w:val="16"/>
      <w:szCs w:val="16"/>
    </w:rPr>
  </w:style>
  <w:style w:type="character" w:styleId="Grietas">
    <w:name w:val="Strong"/>
    <w:basedOn w:val="Numatytasispastraiposriftas"/>
    <w:uiPriority w:val="22"/>
    <w:qFormat/>
    <w:rsid w:val="00F575B5"/>
    <w:rPr>
      <w:b/>
      <w:bCs/>
    </w:rPr>
  </w:style>
  <w:style w:type="character" w:styleId="Emfaz">
    <w:name w:val="Emphasis"/>
    <w:basedOn w:val="Numatytasispastraiposriftas"/>
    <w:uiPriority w:val="20"/>
    <w:qFormat/>
    <w:rsid w:val="00F575B5"/>
    <w:rPr>
      <w:i/>
      <w:iCs/>
      <w:color w:val="000000" w:themeColor="text1"/>
    </w:rPr>
  </w:style>
  <w:style w:type="paragraph" w:styleId="Betarp">
    <w:name w:val="No Spacing"/>
    <w:link w:val="BetarpDiagrama"/>
    <w:uiPriority w:val="1"/>
    <w:qFormat/>
    <w:rsid w:val="00F575B5"/>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F575B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575B5"/>
    <w:rPr>
      <w:b/>
      <w:bCs/>
      <w:caps w:val="0"/>
      <w:smallCaps/>
      <w:spacing w:val="0"/>
    </w:rPr>
  </w:style>
  <w:style w:type="paragraph" w:styleId="Turinioantrat">
    <w:name w:val="TOC Heading"/>
    <w:basedOn w:val="Antrat1"/>
    <w:next w:val="prastasis"/>
    <w:uiPriority w:val="39"/>
    <w:unhideWhenUsed/>
    <w:qFormat/>
    <w:rsid w:val="00F575B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F575B5"/>
    <w:rPr>
      <w:rFonts w:eastAsiaTheme="minorEastAsia"/>
      <w:sz w:val="21"/>
      <w:szCs w:val="21"/>
      <w:lang w:eastAsia="lt-LT"/>
    </w:rPr>
  </w:style>
  <w:style w:type="character" w:styleId="Vietosrezervavimoenklotekstas">
    <w:name w:val="Placeholder Text"/>
    <w:basedOn w:val="Numatytasispastraiposriftas"/>
    <w:uiPriority w:val="99"/>
    <w:semiHidden/>
    <w:rsid w:val="00F575B5"/>
    <w:rPr>
      <w:color w:val="808080"/>
    </w:rPr>
  </w:style>
  <w:style w:type="paragraph" w:styleId="Turinys1">
    <w:name w:val="toc 1"/>
    <w:basedOn w:val="prastasis"/>
    <w:next w:val="prastasis"/>
    <w:autoRedefine/>
    <w:uiPriority w:val="39"/>
    <w:unhideWhenUsed/>
    <w:rsid w:val="00F575B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F575B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575B5"/>
    <w:rPr>
      <w:color w:val="954F72" w:themeColor="followedHyperlink"/>
      <w:u w:val="single"/>
    </w:rPr>
  </w:style>
  <w:style w:type="paragraph" w:customStyle="1" w:styleId="Body2">
    <w:name w:val="Body 2"/>
    <w:rsid w:val="00F575B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75B5"/>
    <w:pPr>
      <w:numPr>
        <w:numId w:val="2"/>
      </w:numPr>
    </w:pPr>
  </w:style>
  <w:style w:type="paragraph" w:styleId="Turinys2">
    <w:name w:val="toc 2"/>
    <w:basedOn w:val="prastasis"/>
    <w:next w:val="prastasis"/>
    <w:autoRedefine/>
    <w:uiPriority w:val="39"/>
    <w:unhideWhenUsed/>
    <w:rsid w:val="00F575B5"/>
    <w:pPr>
      <w:tabs>
        <w:tab w:val="right" w:leader="dot" w:pos="9962"/>
      </w:tabs>
      <w:spacing w:after="0"/>
      <w:ind w:left="220"/>
    </w:pPr>
  </w:style>
  <w:style w:type="table" w:customStyle="1" w:styleId="TableGrid2">
    <w:name w:val="Table Grid2"/>
    <w:basedOn w:val="prastojilentel"/>
    <w:next w:val="Lentelstinklelis"/>
    <w:uiPriority w:val="39"/>
    <w:rsid w:val="00F575B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75B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75B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75B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75B5"/>
    <w:pPr>
      <w:numPr>
        <w:ilvl w:val="2"/>
      </w:numPr>
    </w:pPr>
  </w:style>
  <w:style w:type="paragraph" w:customStyle="1" w:styleId="Heading">
    <w:name w:val="Heading"/>
    <w:next w:val="Body2"/>
    <w:rsid w:val="00F575B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75B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75B5"/>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75B5"/>
    <w:rPr>
      <w:vertAlign w:val="superscript"/>
    </w:rPr>
  </w:style>
  <w:style w:type="character" w:customStyle="1" w:styleId="Normal12ptChar">
    <w:name w:val="Normal + 12 pt Char"/>
    <w:basedOn w:val="Numatytasispastraiposriftas"/>
    <w:link w:val="Normal12pt"/>
    <w:locked/>
    <w:rsid w:val="00F575B5"/>
  </w:style>
  <w:style w:type="paragraph" w:customStyle="1" w:styleId="Normal12pt">
    <w:name w:val="Normal + 12 pt"/>
    <w:basedOn w:val="prastasis"/>
    <w:link w:val="Normal12ptChar"/>
    <w:rsid w:val="00F575B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F575B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75B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75B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75B5"/>
    <w:rPr>
      <w:rFonts w:eastAsiaTheme="minorEastAsia"/>
      <w:sz w:val="21"/>
      <w:szCs w:val="21"/>
      <w:lang w:eastAsia="lt-LT"/>
    </w:rPr>
  </w:style>
  <w:style w:type="character" w:styleId="Paminjimas">
    <w:name w:val="Mention"/>
    <w:basedOn w:val="Numatytasispastraiposriftas"/>
    <w:uiPriority w:val="99"/>
    <w:unhideWhenUsed/>
    <w:rsid w:val="00F575B5"/>
    <w:rPr>
      <w:color w:val="2B579A"/>
      <w:shd w:val="clear" w:color="auto" w:fill="E6E6E6"/>
    </w:rPr>
  </w:style>
  <w:style w:type="numbering" w:customStyle="1" w:styleId="CurrentList1">
    <w:name w:val="Current List1"/>
    <w:uiPriority w:val="99"/>
    <w:rsid w:val="00F575B5"/>
    <w:pPr>
      <w:numPr>
        <w:numId w:val="20"/>
      </w:numPr>
    </w:pPr>
  </w:style>
  <w:style w:type="character" w:customStyle="1" w:styleId="normaltextrun">
    <w:name w:val="normaltextrun"/>
    <w:basedOn w:val="Numatytasispastraiposriftas"/>
    <w:rsid w:val="00F575B5"/>
  </w:style>
  <w:style w:type="character" w:customStyle="1" w:styleId="cf01">
    <w:name w:val="cf01"/>
    <w:basedOn w:val="Numatytasispastraiposriftas"/>
    <w:rsid w:val="00F575B5"/>
    <w:rPr>
      <w:rFonts w:ascii="Segoe UI" w:hAnsi="Segoe UI" w:cs="Segoe UI" w:hint="default"/>
      <w:sz w:val="18"/>
      <w:szCs w:val="18"/>
    </w:rPr>
  </w:style>
  <w:style w:type="character" w:customStyle="1" w:styleId="ui-provider">
    <w:name w:val="ui-provider"/>
    <w:basedOn w:val="Numatytasispastraiposriftas"/>
    <w:rsid w:val="00F5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32675</Words>
  <Characters>18626</Characters>
  <Application>Microsoft Office Word</Application>
  <DocSecurity>0</DocSecurity>
  <Lines>155</Lines>
  <Paragraphs>102</Paragraphs>
  <ScaleCrop>false</ScaleCrop>
  <Company/>
  <LinksUpToDate>false</LinksUpToDate>
  <CharactersWithSpaces>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5</cp:revision>
  <dcterms:created xsi:type="dcterms:W3CDTF">2026-03-25T07:46:00Z</dcterms:created>
  <dcterms:modified xsi:type="dcterms:W3CDTF">2026-03-26T06:19:00Z</dcterms:modified>
</cp:coreProperties>
</file>