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30A2CC8" w14:textId="77777777" w:rsidR="00C74E6F" w:rsidRDefault="00C74E6F" w:rsidP="00C74E6F">
          <w:pPr>
            <w:tabs>
              <w:tab w:val="center" w:pos="4513"/>
              <w:tab w:val="right" w:pos="9026"/>
            </w:tabs>
            <w:rPr>
              <w:lang w:val="lt-LT" w:eastAsia="lt-LT"/>
            </w:rPr>
          </w:pPr>
        </w:p>
        <w:p w14:paraId="2864B758" w14:textId="77777777" w:rsidR="00C74E6F" w:rsidRPr="00AB04C3" w:rsidRDefault="00C74E6F" w:rsidP="00C74E6F">
          <w:pPr>
            <w:tabs>
              <w:tab w:val="center" w:pos="4513"/>
              <w:tab w:val="right" w:pos="9026"/>
            </w:tabs>
            <w:rPr>
              <w:sz w:val="32"/>
              <w:szCs w:val="32"/>
              <w:lang w:val="lt-LT" w:eastAsia="lt-LT"/>
            </w:rPr>
          </w:pPr>
        </w:p>
        <w:p w14:paraId="77682CC7" w14:textId="77777777" w:rsidR="00C74E6F" w:rsidRDefault="00C74E6F" w:rsidP="00C74E6F">
          <w:pPr>
            <w:jc w:val="center"/>
            <w:rPr>
              <w:rFonts w:asciiTheme="majorHAnsi" w:hAnsiTheme="majorHAnsi" w:cstheme="majorHAnsi"/>
              <w:b/>
              <w:bCs/>
              <w:caps/>
              <w:sz w:val="36"/>
              <w:szCs w:val="36"/>
              <w:lang w:val="lt-LT"/>
            </w:rPr>
          </w:pPr>
          <w:r w:rsidRPr="00C74E6F">
            <w:rPr>
              <w:rFonts w:asciiTheme="majorHAnsi" w:hAnsiTheme="majorHAnsi" w:cstheme="majorHAnsi"/>
              <w:b/>
              <w:bCs/>
              <w:caps/>
              <w:sz w:val="36"/>
              <w:szCs w:val="36"/>
              <w:lang w:val="lt-LT"/>
            </w:rPr>
            <w:t xml:space="preserve">Tarptautinio viešojo pirkimo </w:t>
          </w:r>
        </w:p>
        <w:p w14:paraId="4F3215BF" w14:textId="4F793161" w:rsidR="00C74E6F" w:rsidRDefault="00C74E6F" w:rsidP="00C74E6F">
          <w:pPr>
            <w:jc w:val="center"/>
            <w:rPr>
              <w:rFonts w:asciiTheme="majorHAnsi" w:hAnsiTheme="majorHAnsi" w:cstheme="majorHAnsi"/>
              <w:b/>
              <w:bCs/>
              <w:caps/>
              <w:sz w:val="36"/>
              <w:szCs w:val="36"/>
              <w:lang w:val="lt-LT"/>
            </w:rPr>
          </w:pPr>
          <w:r w:rsidRPr="00C74E6F">
            <w:rPr>
              <w:rFonts w:asciiTheme="majorHAnsi" w:hAnsiTheme="majorHAnsi" w:cstheme="majorHAnsi"/>
              <w:b/>
              <w:bCs/>
              <w:caps/>
              <w:sz w:val="36"/>
              <w:szCs w:val="36"/>
              <w:lang w:val="lt-LT"/>
            </w:rPr>
            <w:t xml:space="preserve">„UŽTERŠTŲ ATLIEKOMIS TERITORIJŲ SUTVARKYMAS“ </w:t>
          </w:r>
        </w:p>
        <w:p w14:paraId="3ADA77C5" w14:textId="55BD033D" w:rsidR="00C74E6F" w:rsidRPr="00C74E6F" w:rsidRDefault="00C74E6F" w:rsidP="00C74E6F">
          <w:pPr>
            <w:jc w:val="center"/>
            <w:rPr>
              <w:rFonts w:asciiTheme="majorHAnsi" w:hAnsiTheme="majorHAnsi" w:cstheme="majorHAnsi"/>
              <w:b/>
              <w:bCs/>
              <w:caps/>
              <w:sz w:val="36"/>
              <w:szCs w:val="36"/>
              <w:lang w:val="lt-LT"/>
            </w:rPr>
          </w:pPr>
          <w:r w:rsidRPr="00C74E6F">
            <w:rPr>
              <w:rFonts w:asciiTheme="majorHAnsi" w:hAnsiTheme="majorHAnsi" w:cstheme="majorHAnsi"/>
              <w:b/>
              <w:bCs/>
              <w:caps/>
              <w:sz w:val="36"/>
              <w:szCs w:val="36"/>
              <w:lang w:val="lt-LT"/>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C74E6F" w:rsidRPr="00C74E6F" w14:paraId="0D08AD6E" w14:textId="77777777" w:rsidTr="006F39FE">
            <w:tc>
              <w:tcPr>
                <w:tcW w:w="7221" w:type="dxa"/>
                <w:tcMar>
                  <w:top w:w="216" w:type="dxa"/>
                  <w:left w:w="115" w:type="dxa"/>
                  <w:bottom w:w="216" w:type="dxa"/>
                  <w:right w:w="115" w:type="dxa"/>
                </w:tcMar>
              </w:tcPr>
              <w:p w14:paraId="6A31A15F" w14:textId="77777777" w:rsidR="00C74E6F" w:rsidRPr="0036054C" w:rsidRDefault="00C74E6F" w:rsidP="006F39FE">
                <w:pPr>
                  <w:pStyle w:val="Betarp"/>
                  <w:rPr>
                    <w:color w:val="4472C4" w:themeColor="accent1"/>
                    <w:lang w:val="lt-LT"/>
                  </w:rPr>
                </w:pPr>
              </w:p>
            </w:tc>
          </w:tr>
        </w:tbl>
        <w:p w14:paraId="20F2085D" w14:textId="77777777" w:rsidR="00C74E6F" w:rsidRDefault="00C74E6F" w:rsidP="00C74E6F">
          <w:pPr>
            <w:rPr>
              <w:lang w:val="lt-LT"/>
            </w:rPr>
          </w:pPr>
          <w:r w:rsidRPr="0036054C">
            <w:rPr>
              <w:lang w:val="lt-LT"/>
            </w:rPr>
            <w:br w:type="page"/>
          </w:r>
        </w:p>
        <w:p w14:paraId="0037A27E" w14:textId="77777777" w:rsidR="00C74E6F" w:rsidRPr="0036054C" w:rsidRDefault="00C74E6F" w:rsidP="00C74E6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16172EB" w14:textId="77777777" w:rsidR="00C74E6F" w:rsidRPr="00B47B9A" w:rsidRDefault="00C74E6F" w:rsidP="00C74E6F">
          <w:pPr>
            <w:pStyle w:val="Turinioantrat"/>
            <w:rPr>
              <w:lang w:val="lt-LT"/>
            </w:rPr>
          </w:pPr>
          <w:r w:rsidRPr="00B47B9A">
            <w:rPr>
              <w:lang w:val="lt-LT"/>
            </w:rPr>
            <w:t>Turinys</w:t>
          </w:r>
        </w:p>
        <w:p w14:paraId="42829596" w14:textId="77777777" w:rsidR="00C74E6F" w:rsidRPr="00B47B9A" w:rsidRDefault="00C74E6F" w:rsidP="00C74E6F">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6B1793B" w14:textId="77777777" w:rsidR="00C74E6F" w:rsidRPr="00B47B9A" w:rsidRDefault="00C74E6F" w:rsidP="00C74E6F">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018488D4" w14:textId="77777777" w:rsidR="00C74E6F" w:rsidRPr="00B47B9A" w:rsidRDefault="00C74E6F" w:rsidP="00C74E6F">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481EFED" w14:textId="77777777" w:rsidR="00C74E6F" w:rsidRPr="00B47B9A" w:rsidRDefault="00C74E6F" w:rsidP="00C74E6F">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7DE38CF" w14:textId="77777777" w:rsidR="00C74E6F" w:rsidRPr="00B47B9A" w:rsidRDefault="00C74E6F" w:rsidP="00C74E6F">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33616BF" w14:textId="77777777" w:rsidR="00C74E6F" w:rsidRPr="00B47B9A" w:rsidRDefault="00C74E6F" w:rsidP="00C74E6F">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D13640C" w14:textId="77777777" w:rsidR="00C74E6F" w:rsidRPr="00B47B9A" w:rsidRDefault="00C74E6F" w:rsidP="00C74E6F">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BF1DEDA" w14:textId="77777777" w:rsidR="00C74E6F" w:rsidRPr="00B47B9A" w:rsidRDefault="00C74E6F" w:rsidP="00C74E6F">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8FF1767" w14:textId="77777777" w:rsidR="00C74E6F" w:rsidRPr="00B47B9A" w:rsidRDefault="00C74E6F" w:rsidP="00C74E6F">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D31ABD2" w14:textId="77777777" w:rsidR="00C74E6F" w:rsidRPr="00B47B9A" w:rsidRDefault="00C74E6F" w:rsidP="00C74E6F">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5999C95" w14:textId="77777777" w:rsidR="00C74E6F" w:rsidRPr="00B47B9A" w:rsidRDefault="00C74E6F" w:rsidP="00C74E6F">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11905BA" w14:textId="77777777" w:rsidR="00C74E6F" w:rsidRPr="00B47B9A" w:rsidRDefault="00C74E6F" w:rsidP="00C74E6F">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7FD8550" w14:textId="77777777" w:rsidR="00C74E6F" w:rsidRPr="00B47B9A" w:rsidRDefault="00C74E6F" w:rsidP="00C74E6F">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3F0389D" w14:textId="77777777" w:rsidR="00C74E6F" w:rsidRPr="00B47B9A" w:rsidRDefault="00C74E6F" w:rsidP="00C74E6F">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1B89DC1" w14:textId="77777777" w:rsidR="00C74E6F" w:rsidRPr="00B47B9A" w:rsidRDefault="00C74E6F" w:rsidP="00C74E6F">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288A9DD" w14:textId="77777777" w:rsidR="00C74E6F" w:rsidRPr="00B47B9A" w:rsidRDefault="00C74E6F" w:rsidP="00C74E6F">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FE95855" w14:textId="77777777" w:rsidR="00C74E6F" w:rsidRPr="00B47B9A" w:rsidRDefault="00C74E6F" w:rsidP="00C74E6F">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5EE6E94" w14:textId="77777777" w:rsidR="00C74E6F" w:rsidRPr="00B47B9A" w:rsidRDefault="00C74E6F" w:rsidP="00C74E6F">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714D200" w14:textId="77777777" w:rsidR="00C74E6F" w:rsidRPr="00B47B9A" w:rsidRDefault="00C74E6F" w:rsidP="00C74E6F">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64C9003F" w14:textId="77777777" w:rsidR="00C74E6F" w:rsidRPr="00B47B9A" w:rsidRDefault="00C74E6F" w:rsidP="00C74E6F">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E1B5E36" w14:textId="77777777" w:rsidR="00C74E6F" w:rsidRPr="00B47B9A" w:rsidRDefault="00C74E6F" w:rsidP="00C74E6F">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AF9F19E" w14:textId="77777777" w:rsidR="00C74E6F" w:rsidRPr="00B47B9A" w:rsidRDefault="00C74E6F" w:rsidP="00C74E6F">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1B7167C" w14:textId="77777777" w:rsidR="00C74E6F" w:rsidRPr="00293983" w:rsidRDefault="00C74E6F" w:rsidP="00C74E6F">
          <w:pPr>
            <w:rPr>
              <w:lang w:val="lt-LT"/>
            </w:rPr>
          </w:pPr>
          <w:r w:rsidRPr="00B47B9A">
            <w:rPr>
              <w:noProof/>
              <w:lang w:val="lt-LT"/>
            </w:rPr>
            <w:fldChar w:fldCharType="end"/>
          </w:r>
        </w:p>
      </w:sdtContent>
    </w:sdt>
    <w:p w14:paraId="17E675F4" w14:textId="77777777" w:rsidR="00C74E6F" w:rsidRPr="0036054C" w:rsidRDefault="00C74E6F" w:rsidP="00C74E6F">
      <w:pPr>
        <w:rPr>
          <w:lang w:val="lt-LT"/>
        </w:rPr>
      </w:pPr>
      <w:r w:rsidRPr="0036054C">
        <w:rPr>
          <w:lang w:val="lt-LT"/>
        </w:rPr>
        <w:br w:type="page"/>
      </w:r>
    </w:p>
    <w:p w14:paraId="7F47E27C" w14:textId="77777777" w:rsidR="00C74E6F" w:rsidRPr="00471E3D" w:rsidRDefault="00C74E6F" w:rsidP="00C74E6F">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3C8AEE1" w14:textId="77777777" w:rsidR="00C74E6F" w:rsidRPr="0036054C" w:rsidRDefault="00C74E6F" w:rsidP="00C74E6F">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44E99CB8" w14:textId="77777777" w:rsidR="00C74E6F" w:rsidRPr="00580B90" w:rsidRDefault="00C74E6F" w:rsidP="00C74E6F">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512E1469" w14:textId="77777777" w:rsidR="00C74E6F" w:rsidRPr="00580B90" w:rsidRDefault="00C74E6F" w:rsidP="00C74E6F">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6FD1EA9D" w14:textId="77777777" w:rsidR="00C74E6F" w:rsidRPr="0036054C" w:rsidRDefault="00C74E6F" w:rsidP="00C74E6F">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63228D82" w14:textId="77777777" w:rsidR="00C74E6F" w:rsidRPr="0036054C" w:rsidRDefault="00C74E6F" w:rsidP="00C74E6F">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F9B9376" w14:textId="77777777" w:rsidR="00C74E6F" w:rsidRPr="0036054C" w:rsidRDefault="00C74E6F" w:rsidP="00C74E6F">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74EA89" w14:textId="77777777" w:rsidR="00C74E6F" w:rsidRPr="00C5381E" w:rsidRDefault="00C74E6F" w:rsidP="00C74E6F">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6566D59" w14:textId="77777777" w:rsidR="00C74E6F" w:rsidRPr="009E70BF" w:rsidRDefault="00C74E6F" w:rsidP="00C74E6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6CADD887" w14:textId="77777777" w:rsidR="00C74E6F" w:rsidRPr="009E70BF" w:rsidRDefault="00C74E6F" w:rsidP="00C74E6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58B424" w14:textId="77777777" w:rsidR="00C74E6F" w:rsidRPr="009E70BF" w:rsidRDefault="00C74E6F" w:rsidP="00C74E6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A03C815" w14:textId="77777777" w:rsidR="00C74E6F" w:rsidRPr="009E70BF" w:rsidRDefault="00C74E6F" w:rsidP="00C74E6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3E1FA2E6" w14:textId="77777777" w:rsidR="00C74E6F" w:rsidRPr="0036054C" w:rsidRDefault="00C74E6F" w:rsidP="00C74E6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EB92027" w14:textId="77777777" w:rsidR="00C74E6F" w:rsidRPr="0036054C" w:rsidRDefault="00C74E6F" w:rsidP="00C74E6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7F1366C2" w14:textId="77777777" w:rsidR="00C74E6F" w:rsidRPr="007875C7" w:rsidRDefault="00C74E6F" w:rsidP="00C74E6F">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265A2494" w14:textId="77777777" w:rsidR="00C74E6F" w:rsidRPr="00294EC1" w:rsidRDefault="00C74E6F" w:rsidP="00C74E6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B39FE3B" w14:textId="77777777" w:rsidR="00C74E6F" w:rsidRPr="0036054C" w:rsidRDefault="00C74E6F" w:rsidP="00C74E6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ADB0DAE" w14:textId="77777777" w:rsidR="00C74E6F" w:rsidRPr="0036054C" w:rsidRDefault="00C74E6F" w:rsidP="00C74E6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0A88396" w14:textId="77777777" w:rsidR="00C74E6F" w:rsidRPr="00494C6F" w:rsidRDefault="00C74E6F" w:rsidP="00C74E6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BCCCDE2" w14:textId="77777777" w:rsidR="00C74E6F" w:rsidRPr="0036054C" w:rsidRDefault="00C74E6F" w:rsidP="00C74E6F">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0B034061" w14:textId="77777777" w:rsidR="00C74E6F" w:rsidRPr="00471E3D" w:rsidRDefault="00C74E6F" w:rsidP="00C74E6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6C98496" w14:textId="77777777" w:rsidR="00C74E6F" w:rsidRPr="00FF1364" w:rsidRDefault="00C74E6F" w:rsidP="00C74E6F">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BF01C93" w14:textId="77777777" w:rsidR="00C74E6F" w:rsidRPr="0036054C" w:rsidRDefault="00C74E6F" w:rsidP="00C74E6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5850213" w14:textId="77777777" w:rsidR="00C74E6F" w:rsidRPr="0036054C" w:rsidRDefault="00C74E6F" w:rsidP="00C74E6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6AAD8876" w14:textId="77777777" w:rsidR="00C74E6F" w:rsidRPr="0036054C" w:rsidRDefault="00C74E6F" w:rsidP="00C74E6F">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E5916D9" w14:textId="77777777" w:rsidR="00C74E6F" w:rsidRDefault="00C74E6F" w:rsidP="00C74E6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5ACE3F99" w14:textId="77777777" w:rsidR="00C74E6F" w:rsidRPr="006C5175" w:rsidRDefault="00C74E6F" w:rsidP="00C74E6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56AB656" w14:textId="77777777" w:rsidR="00C74E6F" w:rsidRDefault="00C74E6F" w:rsidP="00C74E6F">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9E1CE58" w14:textId="77777777" w:rsidR="00C74E6F" w:rsidRDefault="00C74E6F" w:rsidP="00C74E6F">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46B5DC49" w14:textId="77777777" w:rsidR="00C74E6F" w:rsidRPr="0036054C" w:rsidRDefault="00C74E6F" w:rsidP="00C74E6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9D0BFF3" w14:textId="77777777" w:rsidR="00C74E6F" w:rsidRPr="0036054C" w:rsidRDefault="00C74E6F" w:rsidP="00C74E6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6860A88A" w14:textId="77777777" w:rsidR="00C74E6F" w:rsidRPr="0036054C" w:rsidRDefault="00C74E6F" w:rsidP="00C74E6F">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5F2E991D" w14:textId="77777777" w:rsidR="00C74E6F" w:rsidRDefault="00C74E6F" w:rsidP="00C74E6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9B4C55B" w14:textId="77777777" w:rsidR="00C74E6F" w:rsidRPr="003E2A30" w:rsidRDefault="00C74E6F" w:rsidP="00C74E6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4703E30A" w14:textId="77777777" w:rsidR="00C74E6F" w:rsidRPr="0036054C" w:rsidRDefault="00C74E6F" w:rsidP="00C74E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B29CC33" w14:textId="77777777" w:rsidR="00C74E6F" w:rsidRPr="000E6E1F" w:rsidRDefault="00C74E6F" w:rsidP="00C74E6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0D8BAB01" w14:textId="77777777" w:rsidR="00C74E6F" w:rsidRPr="0076524F" w:rsidRDefault="00C74E6F" w:rsidP="00C74E6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422BFD2F" w14:textId="77777777" w:rsidR="00C74E6F" w:rsidRDefault="00C74E6F" w:rsidP="00C74E6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2C9CDA47" w14:textId="77777777" w:rsidR="00C74E6F" w:rsidRPr="0023690B" w:rsidRDefault="00C74E6F" w:rsidP="00C74E6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C74E6F">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86EA658" w14:textId="77777777" w:rsidR="00C74E6F" w:rsidRDefault="00C74E6F" w:rsidP="00C74E6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67F03B8F" w14:textId="77777777" w:rsidR="00C74E6F" w:rsidRPr="001738DA" w:rsidRDefault="00C74E6F" w:rsidP="00C74E6F">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629C2A1" w14:textId="77777777" w:rsidR="00C74E6F" w:rsidRPr="0023690B" w:rsidRDefault="00C74E6F" w:rsidP="00C74E6F">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B1C60A0" w14:textId="77777777" w:rsidR="00C74E6F" w:rsidRDefault="00C74E6F" w:rsidP="00C74E6F">
      <w:pPr>
        <w:spacing w:after="0" w:line="240" w:lineRule="auto"/>
        <w:jc w:val="both"/>
        <w:rPr>
          <w:rFonts w:cstheme="minorHAnsi"/>
          <w:iCs/>
          <w:lang w:val="lt-LT"/>
        </w:rPr>
      </w:pPr>
    </w:p>
    <w:p w14:paraId="5AB38E33" w14:textId="77777777" w:rsidR="00C74E6F" w:rsidRPr="00471E3D" w:rsidRDefault="00C74E6F" w:rsidP="00C74E6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5631D95" w14:textId="77777777" w:rsidR="00C74E6F" w:rsidRDefault="00C74E6F" w:rsidP="00C74E6F">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672BBEA" w14:textId="77777777" w:rsidR="00C74E6F" w:rsidRPr="00856B5A" w:rsidRDefault="00C74E6F" w:rsidP="00C74E6F">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A9FD13A" w14:textId="77777777" w:rsidR="00C74E6F" w:rsidRPr="00272D3A" w:rsidRDefault="00C74E6F" w:rsidP="00C74E6F">
      <w:pPr>
        <w:spacing w:after="0" w:line="240" w:lineRule="auto"/>
        <w:jc w:val="both"/>
        <w:rPr>
          <w:rFonts w:cstheme="minorHAnsi"/>
          <w:iCs/>
          <w:lang w:val="lt-LT"/>
        </w:rPr>
      </w:pPr>
    </w:p>
    <w:p w14:paraId="102A9A61" w14:textId="77777777" w:rsidR="00C74E6F" w:rsidRPr="00471E3D" w:rsidRDefault="00C74E6F" w:rsidP="00C74E6F">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D713BD3" w14:textId="77777777" w:rsidR="00C74E6F" w:rsidRPr="0036054C" w:rsidRDefault="00C74E6F" w:rsidP="00C74E6F">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0C10FD86" w14:textId="77777777" w:rsidR="00C74E6F" w:rsidRPr="0036054C" w:rsidRDefault="00C74E6F" w:rsidP="00C74E6F">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02DAB86D" w14:textId="77777777" w:rsidR="00C74E6F" w:rsidRPr="0036054C" w:rsidRDefault="00C74E6F" w:rsidP="00C74E6F">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BE1F0A9" w14:textId="77777777" w:rsidR="00C74E6F" w:rsidRPr="0036054C" w:rsidRDefault="00C74E6F" w:rsidP="00C74E6F">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5DA4CAD" w14:textId="77777777" w:rsidR="00C74E6F" w:rsidRPr="0036054C" w:rsidRDefault="00C74E6F" w:rsidP="00C74E6F">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2BC6C0D" w14:textId="77777777" w:rsidR="00C74E6F" w:rsidRPr="00A73262" w:rsidRDefault="00C74E6F" w:rsidP="00C74E6F">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718A1B71" w14:textId="77777777" w:rsidR="00C74E6F" w:rsidRPr="00A73262" w:rsidRDefault="00C74E6F" w:rsidP="00C74E6F">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5A4BAD65" w14:textId="77777777" w:rsidR="00C74E6F" w:rsidRDefault="00C74E6F" w:rsidP="00C74E6F">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2447D289" w14:textId="77777777" w:rsidR="00C74E6F" w:rsidRPr="0036054C" w:rsidRDefault="00C74E6F" w:rsidP="00C74E6F">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2649940" w14:textId="77777777" w:rsidR="00C74E6F" w:rsidRPr="00471E3D" w:rsidRDefault="00C74E6F" w:rsidP="00C74E6F">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18581108" w14:textId="77777777" w:rsidR="00C74E6F" w:rsidRPr="0036054C" w:rsidRDefault="00C74E6F" w:rsidP="00C74E6F">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05921F39" w14:textId="77777777" w:rsidR="00C74E6F" w:rsidRPr="00B17D6A" w:rsidRDefault="00C74E6F" w:rsidP="00C74E6F">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6F39F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51C493D7" w14:textId="77777777" w:rsidR="00C74E6F" w:rsidRPr="00670AEE" w:rsidRDefault="00C74E6F" w:rsidP="00C74E6F">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D68798A" w14:textId="77777777" w:rsidR="00C74E6F" w:rsidRPr="00192326" w:rsidRDefault="00C74E6F" w:rsidP="00C74E6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C0BAC8E" w14:textId="77777777" w:rsidR="00C74E6F" w:rsidRPr="0029377E" w:rsidRDefault="00C74E6F" w:rsidP="00C74E6F">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56E77C28" w14:textId="77777777" w:rsidR="00C74E6F" w:rsidRPr="00471E3D" w:rsidRDefault="00C74E6F" w:rsidP="00C74E6F">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992E9B2" w14:textId="77777777" w:rsidR="00C74E6F" w:rsidRPr="001B32C4" w:rsidRDefault="00C74E6F" w:rsidP="00C74E6F">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41BF900" w14:textId="77777777" w:rsidR="00C74E6F" w:rsidRPr="001B32C4" w:rsidRDefault="00C74E6F" w:rsidP="00C74E6F">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202C5CB4" w14:textId="77777777" w:rsidR="00C74E6F" w:rsidRPr="001B32C4" w:rsidRDefault="00C74E6F" w:rsidP="00C74E6F">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0ED27DA" w14:textId="77777777" w:rsidR="00C74E6F" w:rsidRPr="00240906" w:rsidRDefault="00C74E6F" w:rsidP="00C74E6F">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1EB476" w14:textId="77777777" w:rsidR="00C74E6F" w:rsidRPr="00240906" w:rsidRDefault="00C74E6F" w:rsidP="00C74E6F">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05FDB351" w14:textId="77777777" w:rsidR="00C74E6F" w:rsidRPr="00471E3D" w:rsidRDefault="00C74E6F" w:rsidP="00C74E6F">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70D4D07D" w14:textId="77777777" w:rsidR="00C74E6F" w:rsidRPr="009E40E6" w:rsidRDefault="00C74E6F" w:rsidP="00C74E6F">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F4F2FBE" w14:textId="77777777" w:rsidR="00C74E6F" w:rsidRPr="009E40E6" w:rsidRDefault="00C74E6F" w:rsidP="00C74E6F">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BE747E5" w14:textId="77777777" w:rsidR="00C74E6F" w:rsidRPr="009E40E6" w:rsidRDefault="00C74E6F" w:rsidP="00C74E6F">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42BDD4B0" w14:textId="77777777" w:rsidR="00C74E6F" w:rsidRPr="00471E3D" w:rsidRDefault="00C74E6F" w:rsidP="00C74E6F">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7953C22" w14:textId="77777777" w:rsidR="00C74E6F" w:rsidRPr="0036054C" w:rsidRDefault="00C74E6F" w:rsidP="00C74E6F">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3308FD0" w14:textId="77777777" w:rsidR="00C74E6F" w:rsidRPr="0036054C" w:rsidRDefault="00C74E6F" w:rsidP="00C74E6F">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7909DF86" w14:textId="77777777" w:rsidR="00C74E6F" w:rsidRPr="0036054C" w:rsidRDefault="00C74E6F" w:rsidP="00C74E6F">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AD10408" w14:textId="77777777" w:rsidR="00C74E6F" w:rsidRPr="0036054C" w:rsidRDefault="00C74E6F" w:rsidP="00C74E6F">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F946420" w14:textId="77777777" w:rsidR="00C74E6F" w:rsidRPr="0036054C" w:rsidRDefault="00C74E6F" w:rsidP="00C74E6F">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AD1E276" w14:textId="77777777" w:rsidR="00C74E6F" w:rsidRDefault="00C74E6F" w:rsidP="00C74E6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0E9A39A" w14:textId="77777777" w:rsidR="00C74E6F" w:rsidRDefault="00C74E6F" w:rsidP="00C74E6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E3649E0" w14:textId="77777777" w:rsidR="00C74E6F" w:rsidRPr="00FE256C" w:rsidRDefault="00C74E6F" w:rsidP="00C74E6F">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3BCE4D4" w14:textId="77777777" w:rsidR="00C74E6F" w:rsidRPr="00FE256C" w:rsidRDefault="00C74E6F" w:rsidP="00C74E6F">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0A3534F" w14:textId="77777777" w:rsidR="00C74E6F" w:rsidRPr="0036054C" w:rsidRDefault="00C74E6F" w:rsidP="00C74E6F">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6F39FE">
        <w:rPr>
          <w:lang w:val="lt-LT"/>
        </w:rPr>
        <w:t>(</w:t>
      </w:r>
    </w:p>
    <w:p w14:paraId="24BFE3AE" w14:textId="77777777" w:rsidR="00C74E6F" w:rsidRPr="0036054C" w:rsidRDefault="00C74E6F" w:rsidP="00C74E6F">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08E45DA" w14:textId="77777777" w:rsidR="00C74E6F" w:rsidRPr="0036054C" w:rsidRDefault="00C74E6F" w:rsidP="00C74E6F">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D1AAC84" w14:textId="77777777" w:rsidR="00C74E6F" w:rsidRPr="0036054C" w:rsidRDefault="00C74E6F" w:rsidP="00C74E6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3590238" w14:textId="77777777" w:rsidR="00C74E6F" w:rsidRPr="0036054C" w:rsidRDefault="00C74E6F" w:rsidP="00C74E6F">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28B6F603" w14:textId="77777777" w:rsidR="00C74E6F" w:rsidRPr="0036054C" w:rsidRDefault="00C74E6F" w:rsidP="00C74E6F">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0E089880" w14:textId="77777777" w:rsidR="00C74E6F" w:rsidRPr="00D36A03" w:rsidRDefault="00C74E6F" w:rsidP="00C74E6F">
      <w:pPr>
        <w:spacing w:after="0" w:line="240" w:lineRule="auto"/>
        <w:jc w:val="both"/>
        <w:rPr>
          <w:rFonts w:cstheme="minorHAnsi"/>
          <w:lang w:val="lt-LT"/>
        </w:rPr>
      </w:pPr>
    </w:p>
    <w:p w14:paraId="7ACF1DF2" w14:textId="77777777" w:rsidR="00C74E6F" w:rsidRPr="00471E3D" w:rsidRDefault="00C74E6F" w:rsidP="00C74E6F">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6BCB6A3" w14:textId="77777777" w:rsidR="00C74E6F" w:rsidRPr="00E51A2A" w:rsidRDefault="00C74E6F" w:rsidP="00C74E6F">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0B77071" w14:textId="77777777" w:rsidR="00C74E6F" w:rsidRPr="00E51A2A" w:rsidRDefault="00C74E6F" w:rsidP="00C74E6F">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861882D" w14:textId="77777777" w:rsidR="00C74E6F" w:rsidRPr="00E51A2A" w:rsidRDefault="00C74E6F" w:rsidP="00C74E6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30B1FA1E" w14:textId="77777777" w:rsidR="00C74E6F" w:rsidRPr="00E51A2A" w:rsidRDefault="00C74E6F" w:rsidP="00C74E6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36D52D96" w14:textId="77777777" w:rsidR="00C74E6F" w:rsidRPr="00E51A2A" w:rsidRDefault="00C74E6F" w:rsidP="00C74E6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2B42A16B" w14:textId="77777777" w:rsidR="00C74E6F" w:rsidRPr="00E51A2A" w:rsidRDefault="00C74E6F" w:rsidP="00C74E6F">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36375C1D" w14:textId="77777777" w:rsidR="00C74E6F" w:rsidRPr="00E51A2A" w:rsidRDefault="00C74E6F" w:rsidP="00C74E6F">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4D5A100" w14:textId="77777777" w:rsidR="00C74E6F" w:rsidRPr="00E51A2A" w:rsidRDefault="00C74E6F" w:rsidP="00C74E6F">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28E3606" w14:textId="77777777" w:rsidR="00C74E6F" w:rsidRPr="00E51A2A" w:rsidRDefault="00C74E6F" w:rsidP="00C74E6F">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74BB406B" w14:textId="77777777" w:rsidR="00C74E6F" w:rsidRPr="00E51A2A" w:rsidRDefault="00C74E6F" w:rsidP="00C74E6F">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EA34A92" w14:textId="77777777" w:rsidR="00C74E6F" w:rsidRDefault="00C74E6F" w:rsidP="00C74E6F">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970AD0F" w14:textId="77777777" w:rsidR="00C74E6F" w:rsidRDefault="00C74E6F" w:rsidP="00C74E6F">
      <w:pPr>
        <w:pStyle w:val="Sraopastraipa"/>
        <w:numPr>
          <w:ilvl w:val="1"/>
          <w:numId w:val="9"/>
        </w:numPr>
        <w:spacing w:after="0" w:line="20" w:lineRule="atLeast"/>
        <w:ind w:left="0" w:firstLine="567"/>
        <w:jc w:val="both"/>
        <w:rPr>
          <w:rFonts w:cstheme="minorHAnsi"/>
          <w:lang w:val="lt-LT"/>
        </w:rPr>
      </w:pPr>
    </w:p>
    <w:p w14:paraId="22AC197A" w14:textId="77777777" w:rsidR="00C74E6F" w:rsidRPr="00835D41" w:rsidRDefault="00C74E6F" w:rsidP="00C74E6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3F5A2EEB" w14:textId="77777777" w:rsidR="00C74E6F" w:rsidRPr="00D35B43" w:rsidRDefault="00C74E6F" w:rsidP="00C74E6F">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1C6BFCC" w14:textId="77777777" w:rsidR="00C74E6F" w:rsidRDefault="00C74E6F" w:rsidP="00C74E6F">
      <w:pPr>
        <w:pStyle w:val="Sraopastraipa"/>
        <w:spacing w:after="120" w:line="20" w:lineRule="atLeast"/>
        <w:ind w:left="0"/>
        <w:jc w:val="both"/>
        <w:rPr>
          <w:i/>
          <w:iCs/>
          <w:lang w:val="lt-LT"/>
        </w:rPr>
      </w:pPr>
      <w:r w:rsidRPr="00835D41">
        <w:rPr>
          <w:i/>
          <w:iCs/>
          <w:color w:val="FF0000"/>
          <w:lang w:val="lt-LT"/>
        </w:rPr>
        <w:t>Jei vykdomas supaprastintas pirkimas:</w:t>
      </w:r>
    </w:p>
    <w:p w14:paraId="40B8A118" w14:textId="77777777" w:rsidR="00C74E6F" w:rsidRPr="00DF05E1" w:rsidRDefault="00C74E6F" w:rsidP="00C74E6F">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0608E11A" w14:textId="77777777" w:rsidR="00C74E6F" w:rsidRPr="00E51A2A" w:rsidRDefault="00C74E6F" w:rsidP="00C74E6F">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DB06296" w14:textId="77777777" w:rsidR="00C74E6F" w:rsidRPr="00E51A2A" w:rsidRDefault="00C74E6F" w:rsidP="00C74E6F">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12C2DA8E" w14:textId="77777777" w:rsidR="00C74E6F" w:rsidRPr="008E262D" w:rsidRDefault="00C74E6F" w:rsidP="00C74E6F">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584726B1" w14:textId="77777777" w:rsidR="00C74E6F" w:rsidRPr="00E51A2A" w:rsidRDefault="00C74E6F" w:rsidP="00C74E6F">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43B7A" w14:textId="77777777" w:rsidR="00C74E6F" w:rsidRPr="00E51A2A" w:rsidRDefault="00C74E6F" w:rsidP="00C74E6F">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38A95BC" w14:textId="77777777" w:rsidR="00C74E6F" w:rsidRPr="00E51A2A" w:rsidRDefault="00C74E6F" w:rsidP="00C74E6F">
      <w:pPr>
        <w:pStyle w:val="Sraopastraipa"/>
        <w:numPr>
          <w:ilvl w:val="2"/>
          <w:numId w:val="9"/>
        </w:numPr>
        <w:spacing w:after="0" w:line="240" w:lineRule="auto"/>
        <w:ind w:left="993" w:hanging="567"/>
        <w:jc w:val="both"/>
        <w:rPr>
          <w:lang w:val="lt-LT"/>
        </w:rPr>
      </w:pPr>
      <w:r w:rsidRPr="00E51A2A">
        <w:rPr>
          <w:lang w:val="lt-LT"/>
        </w:rPr>
        <w:t>priesaikos deklaracija;</w:t>
      </w:r>
    </w:p>
    <w:p w14:paraId="769EFBAD" w14:textId="77777777" w:rsidR="00C74E6F" w:rsidRPr="00E51A2A" w:rsidRDefault="00C74E6F" w:rsidP="00C74E6F">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2A0665" w14:textId="77777777" w:rsidR="00C74E6F" w:rsidRPr="00666D88" w:rsidRDefault="00C74E6F" w:rsidP="00C74E6F">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34435EC" w14:textId="77777777" w:rsidR="00C74E6F" w:rsidRPr="00471E3D" w:rsidRDefault="00C74E6F" w:rsidP="00C74E6F">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AD5616B" w14:textId="77777777" w:rsidR="00C74E6F" w:rsidRPr="0036054C" w:rsidRDefault="00C74E6F" w:rsidP="00C74E6F">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1707390B" w14:textId="77777777" w:rsidR="00C74E6F" w:rsidRPr="0036054C" w:rsidRDefault="00C74E6F" w:rsidP="00C74E6F">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B240615" w14:textId="77777777" w:rsidR="00C74E6F" w:rsidRPr="0036054C" w:rsidRDefault="00C74E6F" w:rsidP="00C74E6F">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00A181E" w14:textId="77777777" w:rsidR="00C74E6F" w:rsidRPr="0036054C" w:rsidRDefault="00C74E6F" w:rsidP="00C74E6F">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E4BEB20" w14:textId="77777777" w:rsidR="00C74E6F" w:rsidRPr="007A3A73" w:rsidRDefault="00C74E6F" w:rsidP="00C74E6F">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6187F541" w14:textId="77777777" w:rsidR="00C74E6F" w:rsidRPr="00C54915" w:rsidRDefault="00C74E6F" w:rsidP="00C74E6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7D8A2CB" w14:textId="77777777" w:rsidR="00C74E6F" w:rsidRPr="00385DD2" w:rsidRDefault="00C74E6F" w:rsidP="00C74E6F">
      <w:pPr>
        <w:spacing w:after="0" w:line="20" w:lineRule="atLeast"/>
        <w:jc w:val="both"/>
        <w:rPr>
          <w:rFonts w:cstheme="minorHAnsi"/>
          <w:lang w:val="lt-LT"/>
        </w:rPr>
      </w:pPr>
    </w:p>
    <w:p w14:paraId="0CEA19F8" w14:textId="77777777" w:rsidR="00C74E6F" w:rsidRPr="00471E3D" w:rsidRDefault="00C74E6F" w:rsidP="00C74E6F">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0BF2F8DE" w14:textId="77777777" w:rsidR="00C74E6F" w:rsidRPr="0036054C" w:rsidRDefault="00C74E6F" w:rsidP="00C74E6F">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34211DA" w14:textId="77777777" w:rsidR="00C74E6F" w:rsidRPr="0036054C" w:rsidRDefault="00C74E6F" w:rsidP="00C74E6F">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18B38A53" w14:textId="77777777" w:rsidR="00C74E6F" w:rsidRPr="00AC17FB" w:rsidRDefault="00C74E6F" w:rsidP="00C74E6F">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ACE597D" w14:textId="77777777" w:rsidR="00C74E6F" w:rsidRPr="00700FEB" w:rsidRDefault="00C74E6F" w:rsidP="00C74E6F">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94BD7E5" w14:textId="77777777" w:rsidR="00C74E6F" w:rsidRPr="00471E3D" w:rsidRDefault="00C74E6F" w:rsidP="00C74E6F">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DA62A9C" w14:textId="77777777" w:rsidR="00C74E6F" w:rsidRPr="00503053" w:rsidRDefault="00C74E6F" w:rsidP="00C74E6F">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3ABD61E9" w14:textId="77777777" w:rsidR="00C74E6F" w:rsidRPr="00503053" w:rsidRDefault="00C74E6F" w:rsidP="00C74E6F">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E620D2D" w14:textId="77777777" w:rsidR="00C74E6F" w:rsidRPr="0036054C" w:rsidRDefault="00C74E6F" w:rsidP="00C74E6F">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62A02F8B" w14:textId="77777777" w:rsidR="00C74E6F" w:rsidRPr="0036054C" w:rsidRDefault="00C74E6F" w:rsidP="00C74E6F">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364CCA2D" w14:textId="77777777" w:rsidR="00C74E6F" w:rsidRPr="00904A65" w:rsidRDefault="00C74E6F" w:rsidP="00C74E6F">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3AF502A7" w14:textId="77777777" w:rsidR="00C74E6F" w:rsidRPr="00D4503B" w:rsidRDefault="00C74E6F" w:rsidP="00C74E6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6473A67E" w14:textId="77777777" w:rsidR="00C74E6F" w:rsidRPr="00471E3D" w:rsidRDefault="00C74E6F" w:rsidP="00C74E6F">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3C72A35" w14:textId="77777777" w:rsidR="00C74E6F" w:rsidRPr="00BE1E32" w:rsidRDefault="00C74E6F" w:rsidP="00C74E6F">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AB0573" w14:textId="77777777" w:rsidR="00C74E6F" w:rsidRPr="001561AC" w:rsidRDefault="00C74E6F" w:rsidP="00C74E6F">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1DFCF096" w14:textId="77777777" w:rsidR="00C74E6F" w:rsidRPr="001561AC" w:rsidRDefault="00C74E6F" w:rsidP="00C74E6F">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0BA65BE0" w14:textId="77777777" w:rsidR="00C74E6F" w:rsidRPr="006F02CE" w:rsidRDefault="00C74E6F" w:rsidP="00C74E6F">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081F4864" w14:textId="77777777" w:rsidR="00C74E6F" w:rsidRPr="001018C3" w:rsidRDefault="00C74E6F" w:rsidP="00C74E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328D7A8" w14:textId="77777777" w:rsidR="00C74E6F" w:rsidRDefault="00C74E6F" w:rsidP="00C74E6F">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0E60BC4" w14:textId="77777777" w:rsidR="00C74E6F" w:rsidRPr="00B0780B" w:rsidRDefault="00C74E6F" w:rsidP="00C74E6F">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45E3FD5" w14:textId="77777777" w:rsidR="00C74E6F" w:rsidRPr="0077267D" w:rsidRDefault="00C74E6F" w:rsidP="00C74E6F">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EC3C238" w14:textId="77777777" w:rsidR="00C74E6F" w:rsidRPr="0077267D" w:rsidRDefault="00C74E6F" w:rsidP="00C74E6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FEB123" w14:textId="77777777" w:rsidR="00C74E6F" w:rsidRPr="00B0780B" w:rsidRDefault="00C74E6F" w:rsidP="00C74E6F">
      <w:pPr>
        <w:pStyle w:val="Sraopastraipa"/>
        <w:tabs>
          <w:tab w:val="left" w:pos="1276"/>
        </w:tabs>
        <w:spacing w:line="240" w:lineRule="auto"/>
        <w:ind w:left="709"/>
        <w:jc w:val="both"/>
        <w:rPr>
          <w:lang w:val="lt-LT"/>
        </w:rPr>
      </w:pPr>
    </w:p>
    <w:p w14:paraId="23DE80E8" w14:textId="77777777" w:rsidR="00C74E6F" w:rsidRPr="00471E3D" w:rsidRDefault="00C74E6F" w:rsidP="00C74E6F">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2A03FB0E" w14:textId="77777777" w:rsidR="00C74E6F" w:rsidRPr="002A78CC" w:rsidRDefault="00C74E6F" w:rsidP="00C74E6F">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75C31975" w14:textId="77777777" w:rsidR="00C74E6F" w:rsidRPr="002A78CC" w:rsidRDefault="00C74E6F" w:rsidP="00C74E6F">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58B48162" w14:textId="77777777" w:rsidR="00C74E6F" w:rsidRPr="002A78CC" w:rsidRDefault="00C74E6F" w:rsidP="00C74E6F">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1FD46B63" w14:textId="77777777" w:rsidR="00C74E6F" w:rsidRPr="00211083" w:rsidRDefault="00C74E6F" w:rsidP="00C74E6F">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3288630" w14:textId="77777777" w:rsidR="00C74E6F" w:rsidRPr="00093A56" w:rsidRDefault="00C74E6F" w:rsidP="00C74E6F">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4B0B562" w14:textId="77777777" w:rsidR="00C74E6F" w:rsidRPr="00093A56" w:rsidRDefault="00C74E6F" w:rsidP="00C74E6F">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7A2B3130" w14:textId="77777777" w:rsidR="00C74E6F" w:rsidRPr="0097614D" w:rsidRDefault="00C74E6F" w:rsidP="00C74E6F">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60AEE4E" w14:textId="77777777" w:rsidR="00C74E6F" w:rsidRPr="0097614D" w:rsidRDefault="00C74E6F" w:rsidP="00C74E6F">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C650784" w14:textId="77777777" w:rsidR="00C74E6F" w:rsidRPr="00093A56" w:rsidRDefault="00C74E6F" w:rsidP="00C74E6F">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5ADE4358" w14:textId="77777777" w:rsidR="00C74E6F" w:rsidRPr="00471E3D" w:rsidRDefault="00C74E6F" w:rsidP="00C74E6F">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1BCA727E" w14:textId="77777777" w:rsidR="00C74E6F" w:rsidRPr="00463532" w:rsidRDefault="00C74E6F" w:rsidP="00C74E6F">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097185A" w14:textId="77777777" w:rsidR="00C74E6F" w:rsidRPr="00463532" w:rsidRDefault="00C74E6F" w:rsidP="00C74E6F">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7F8E0098" w14:textId="77777777" w:rsidR="00C74E6F" w:rsidRPr="002F4BEF" w:rsidRDefault="00C74E6F" w:rsidP="00C74E6F">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5B9C780" w14:textId="77777777" w:rsidR="00C74E6F" w:rsidRPr="002F4BEF" w:rsidRDefault="00C74E6F" w:rsidP="00C74E6F">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3272BC7" w14:textId="77777777" w:rsidR="00C74E6F" w:rsidRPr="0010507E" w:rsidRDefault="00C74E6F" w:rsidP="00C74E6F">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50C74690" w14:textId="77777777" w:rsidR="00C74E6F" w:rsidRPr="00471E3D" w:rsidRDefault="00C74E6F" w:rsidP="00C74E6F">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07EAD0EB" w14:textId="77777777" w:rsidR="00C74E6F" w:rsidRPr="0010507E" w:rsidRDefault="00C74E6F" w:rsidP="00C74E6F">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565D693D" w14:textId="77777777" w:rsidR="00C74E6F" w:rsidRPr="00F9566E" w:rsidRDefault="00C74E6F" w:rsidP="00C74E6F">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89B26E5" w14:textId="77777777" w:rsidR="00C74E6F" w:rsidRPr="005D0F23" w:rsidRDefault="00C74E6F" w:rsidP="00C74E6F">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533001F2" w14:textId="77777777" w:rsidR="00C74E6F" w:rsidRPr="00DA41C2" w:rsidRDefault="00C74E6F" w:rsidP="00C74E6F">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73C78A2F" w14:textId="77777777" w:rsidR="00C74E6F" w:rsidRPr="00DA41C2" w:rsidRDefault="00C74E6F" w:rsidP="00C74E6F">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490D3525" w14:textId="77777777" w:rsidR="00C74E6F" w:rsidRPr="00DA41C2" w:rsidRDefault="00C74E6F" w:rsidP="00C74E6F">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ABCA0E3" w14:textId="77777777" w:rsidR="00C74E6F" w:rsidRPr="00DA41C2" w:rsidRDefault="00C74E6F" w:rsidP="00C74E6F">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174F324" w14:textId="77777777" w:rsidR="00C74E6F" w:rsidRPr="00776DD7" w:rsidRDefault="00C74E6F" w:rsidP="00C74E6F">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EA07B48" w14:textId="77777777" w:rsidR="00C74E6F" w:rsidRPr="009B147B" w:rsidRDefault="00C74E6F" w:rsidP="00C74E6F">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3DA62C68" w14:textId="77777777" w:rsidR="00C74E6F" w:rsidRPr="009B147B" w:rsidRDefault="00C74E6F" w:rsidP="00C74E6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2B0274EA" w14:textId="77777777" w:rsidR="00C74E6F" w:rsidRPr="009B147B" w:rsidRDefault="00C74E6F" w:rsidP="00C74E6F">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184BF466" w14:textId="77777777" w:rsidR="00C74E6F" w:rsidRPr="009B147B" w:rsidRDefault="00C74E6F" w:rsidP="00C74E6F">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34EBBA28" w14:textId="77777777" w:rsidR="00C74E6F" w:rsidRPr="00EA10F3" w:rsidRDefault="00C74E6F" w:rsidP="00C74E6F">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525166D9" w14:textId="77777777" w:rsidR="00C74E6F" w:rsidRPr="006F6095" w:rsidRDefault="00C74E6F" w:rsidP="00C74E6F">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17E37644" w14:textId="77777777" w:rsidR="00C74E6F" w:rsidRPr="00F9566E" w:rsidRDefault="00C74E6F" w:rsidP="00C74E6F">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0C3CC39B" w14:textId="77777777" w:rsidR="00C74E6F" w:rsidRPr="002F231C" w:rsidRDefault="00C74E6F" w:rsidP="00C74E6F">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1228CDEE" w14:textId="77777777" w:rsidR="00C74E6F" w:rsidRPr="00F16479" w:rsidRDefault="00C74E6F" w:rsidP="00C74E6F">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4270D4EA" w14:textId="77777777" w:rsidR="00C74E6F" w:rsidRPr="00FE7018" w:rsidRDefault="00C74E6F" w:rsidP="00C74E6F">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DA4EA59" w14:textId="77777777" w:rsidR="00C74E6F" w:rsidRPr="009953FD" w:rsidRDefault="00C74E6F" w:rsidP="00C74E6F">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3ABF5444" w14:textId="77777777" w:rsidR="00C74E6F" w:rsidRPr="009953FD" w:rsidRDefault="00C74E6F" w:rsidP="00C74E6F">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591078F6" w14:textId="77777777" w:rsidR="00C74E6F" w:rsidRPr="009953FD" w:rsidRDefault="00C74E6F" w:rsidP="00C74E6F">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67FD6169" w14:textId="77777777" w:rsidR="00C74E6F" w:rsidRDefault="00C74E6F" w:rsidP="00C74E6F">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E8EF67F" w14:textId="77777777" w:rsidR="00C74E6F" w:rsidRPr="00EF68CC" w:rsidRDefault="00C74E6F" w:rsidP="00C74E6F">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D9361EB" w14:textId="77777777" w:rsidR="00C74E6F" w:rsidRPr="001913B6" w:rsidRDefault="00C74E6F" w:rsidP="00C74E6F">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A2050E9" w14:textId="77777777" w:rsidR="00C74E6F" w:rsidRPr="0036054C" w:rsidRDefault="00C74E6F" w:rsidP="00C74E6F">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34CCBAA2" w14:textId="77777777" w:rsidR="00C74E6F" w:rsidRPr="0036054C" w:rsidRDefault="00C74E6F" w:rsidP="00C74E6F">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2D20B756" w14:textId="77777777" w:rsidR="00C74E6F" w:rsidRPr="0036054C" w:rsidRDefault="00C74E6F" w:rsidP="00C74E6F">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B2639F4" w14:textId="77777777" w:rsidR="00C74E6F" w:rsidRPr="0036054C" w:rsidRDefault="00C74E6F" w:rsidP="00C74E6F">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48A2C11" w14:textId="77777777" w:rsidR="00C74E6F" w:rsidRPr="00E76DFC" w:rsidRDefault="00C74E6F" w:rsidP="00C74E6F">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3C96DA1" w14:textId="77777777" w:rsidR="00C74E6F" w:rsidRPr="003B2188" w:rsidRDefault="00C74E6F" w:rsidP="00C74E6F">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017F9115" w14:textId="77777777" w:rsidR="00C74E6F" w:rsidRPr="003B2188" w:rsidRDefault="00C74E6F" w:rsidP="00C74E6F">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5ED9312" w14:textId="77777777" w:rsidR="00C74E6F" w:rsidRPr="003B2188" w:rsidRDefault="00C74E6F" w:rsidP="00C74E6F">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562FD51B" w14:textId="77777777" w:rsidR="00C74E6F" w:rsidRPr="00516961" w:rsidRDefault="00C74E6F" w:rsidP="00C74E6F">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40F61AA" w14:textId="77777777" w:rsidR="00C74E6F" w:rsidRPr="00B27A1B" w:rsidRDefault="00C74E6F" w:rsidP="00C74E6F">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D226151" w14:textId="77777777" w:rsidR="00C74E6F" w:rsidRPr="00287518" w:rsidRDefault="00C74E6F" w:rsidP="00C74E6F">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AFC40DD" w14:textId="77777777" w:rsidR="00C74E6F" w:rsidRPr="00F9566E" w:rsidRDefault="00C74E6F" w:rsidP="00C74E6F">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A5108FF" w14:textId="77777777" w:rsidR="00C74E6F" w:rsidRPr="0003043E" w:rsidRDefault="00C74E6F" w:rsidP="00C74E6F">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61D2E6A4" w14:textId="77777777" w:rsidR="00C74E6F" w:rsidRPr="0003043E" w:rsidRDefault="00C74E6F" w:rsidP="00C74E6F">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E710C5" w14:textId="77777777" w:rsidR="00C74E6F" w:rsidRPr="00D71FEB" w:rsidRDefault="00C74E6F" w:rsidP="00C74E6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257B44B0" w14:textId="77777777" w:rsidR="00C74E6F" w:rsidRPr="00D71FEB" w:rsidRDefault="00C74E6F" w:rsidP="00C74E6F">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506D5CE" w14:textId="77777777" w:rsidR="00C74E6F" w:rsidRPr="00F9566E" w:rsidRDefault="00C74E6F" w:rsidP="00C74E6F">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7244E659" w14:textId="77777777" w:rsidR="00C74E6F" w:rsidRPr="00171B94" w:rsidRDefault="00C74E6F" w:rsidP="00C74E6F">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845CC1B" w14:textId="77777777" w:rsidR="00C74E6F" w:rsidRPr="008412F7" w:rsidRDefault="00C74E6F" w:rsidP="00C74E6F">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8B417AE" w14:textId="77777777" w:rsidR="00C74E6F" w:rsidRPr="00F9566E" w:rsidRDefault="00C74E6F" w:rsidP="00C74E6F">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7FFD28F3" w14:textId="77777777" w:rsidR="00C74E6F" w:rsidRPr="00C635EE" w:rsidRDefault="00C74E6F" w:rsidP="00C74E6F">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E190211" w14:textId="77777777" w:rsidR="00C74E6F" w:rsidRPr="00DD1D0D" w:rsidRDefault="00C74E6F" w:rsidP="00C74E6F">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710F89" w14:textId="77777777" w:rsidR="00C74E6F" w:rsidRPr="00B76E84" w:rsidRDefault="00C74E6F" w:rsidP="00C74E6F">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C6DA793" w14:textId="77777777" w:rsidR="00C74E6F" w:rsidRPr="0036054C" w:rsidRDefault="00C74E6F" w:rsidP="00C74E6F">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75C2A411" w14:textId="77777777" w:rsidR="00C74E6F" w:rsidRPr="0036054C" w:rsidRDefault="00C74E6F" w:rsidP="00C74E6F">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471D0F12" w14:textId="77777777" w:rsidR="00C74E6F" w:rsidRPr="0036054C" w:rsidRDefault="00C74E6F" w:rsidP="00C74E6F">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40D7F8C9" w14:textId="77777777" w:rsidR="00C74E6F" w:rsidRPr="0036054C" w:rsidRDefault="00C74E6F" w:rsidP="00C74E6F">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870094B" w14:textId="77777777" w:rsidR="00C74E6F" w:rsidRPr="0036054C" w:rsidRDefault="00C74E6F" w:rsidP="00C74E6F">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D2146A8" w14:textId="77777777" w:rsidR="00C74E6F" w:rsidRPr="0036054C" w:rsidRDefault="00C74E6F" w:rsidP="00C74E6F">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0A06EA7" w14:textId="77777777" w:rsidR="00C74E6F" w:rsidRPr="0036054C" w:rsidRDefault="00C74E6F" w:rsidP="00C74E6F">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65C1CB6A" w14:textId="77777777" w:rsidR="00C74E6F" w:rsidRPr="0036054C" w:rsidRDefault="00C74E6F" w:rsidP="00C74E6F">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6A59E0A" w14:textId="77777777" w:rsidR="00C74E6F" w:rsidRPr="00237DE7" w:rsidRDefault="00C74E6F" w:rsidP="00C74E6F">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2AACBB21" w14:textId="77777777" w:rsidR="00C74E6F" w:rsidRPr="006F39FE" w:rsidRDefault="00C74E6F" w:rsidP="00C74E6F">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3F939E21" w14:textId="77777777" w:rsidR="00C74E6F" w:rsidRPr="00A876C9" w:rsidRDefault="00C74E6F" w:rsidP="00C74E6F">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1D263A39" w14:textId="77777777" w:rsidR="00C74E6F" w:rsidRPr="00F9566E" w:rsidRDefault="00C74E6F" w:rsidP="00C74E6F">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5E945534" w14:textId="77777777" w:rsidR="00C74E6F" w:rsidRPr="009D6E53" w:rsidRDefault="00C74E6F" w:rsidP="00C74E6F">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7B958414" w14:textId="77777777" w:rsidR="00C74E6F" w:rsidRPr="00CA253B" w:rsidRDefault="00C74E6F" w:rsidP="00C74E6F">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31F8EB74" w14:textId="77777777" w:rsidR="00C74E6F" w:rsidRPr="00CA253B" w:rsidRDefault="00C74E6F" w:rsidP="00C74E6F">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356D821B" w14:textId="77777777" w:rsidR="00C74E6F" w:rsidRPr="0036054C" w:rsidRDefault="00C74E6F" w:rsidP="00C74E6F">
      <w:pPr>
        <w:pStyle w:val="Sraopastraipa"/>
        <w:spacing w:line="240" w:lineRule="auto"/>
        <w:ind w:left="567"/>
        <w:jc w:val="center"/>
        <w:rPr>
          <w:rFonts w:cstheme="minorHAnsi"/>
          <w:lang w:val="lt-LT"/>
        </w:rPr>
      </w:pPr>
      <w:r w:rsidRPr="0036054C">
        <w:rPr>
          <w:rFonts w:cstheme="minorHAnsi"/>
          <w:lang w:val="lt-LT"/>
        </w:rPr>
        <w:t>_____________</w:t>
      </w:r>
    </w:p>
    <w:p w14:paraId="41DFF01C" w14:textId="77777777" w:rsidR="004D0CEC" w:rsidRDefault="004D0CEC"/>
    <w:sectPr w:rsidR="004D0CEC" w:rsidSect="00C74E6F">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6F38" w14:textId="77777777" w:rsidR="008B10A4" w:rsidRDefault="008B10A4" w:rsidP="00C74E6F">
      <w:pPr>
        <w:spacing w:after="0" w:line="240" w:lineRule="auto"/>
      </w:pPr>
      <w:r>
        <w:separator/>
      </w:r>
    </w:p>
  </w:endnote>
  <w:endnote w:type="continuationSeparator" w:id="0">
    <w:p w14:paraId="11D0FFCF" w14:textId="77777777" w:rsidR="008B10A4" w:rsidRDefault="008B10A4" w:rsidP="00C7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F70FEF2" w14:textId="77777777" w:rsidR="00C74E6F" w:rsidRPr="002218AC" w:rsidRDefault="00C74E6F">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CF18CAA" w14:textId="77777777" w:rsidR="00C74E6F" w:rsidRPr="002218AC" w:rsidRDefault="00C74E6F">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4C03" w14:textId="77777777" w:rsidR="008B10A4" w:rsidRDefault="008B10A4" w:rsidP="00C74E6F">
      <w:pPr>
        <w:spacing w:after="0" w:line="240" w:lineRule="auto"/>
      </w:pPr>
      <w:r>
        <w:separator/>
      </w:r>
    </w:p>
  </w:footnote>
  <w:footnote w:type="continuationSeparator" w:id="0">
    <w:p w14:paraId="07F9C721" w14:textId="77777777" w:rsidR="008B10A4" w:rsidRDefault="008B10A4" w:rsidP="00C74E6F">
      <w:pPr>
        <w:spacing w:after="0" w:line="240" w:lineRule="auto"/>
      </w:pPr>
      <w:r>
        <w:continuationSeparator/>
      </w:r>
    </w:p>
  </w:footnote>
  <w:footnote w:id="1">
    <w:p w14:paraId="45250BCB" w14:textId="77777777" w:rsidR="00C74E6F" w:rsidRPr="00427C59" w:rsidRDefault="00C74E6F" w:rsidP="00C74E6F">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9423740" w14:textId="77777777" w:rsidR="00C74E6F" w:rsidRPr="00427C59" w:rsidRDefault="00C74E6F" w:rsidP="00C74E6F">
      <w:pPr>
        <w:pStyle w:val="Puslapioinaostekstas"/>
        <w:spacing w:after="0"/>
        <w:rPr>
          <w:lang w:val="lt-LT"/>
        </w:rPr>
      </w:pPr>
    </w:p>
  </w:footnote>
  <w:footnote w:id="2">
    <w:p w14:paraId="3C4E572F" w14:textId="77777777" w:rsidR="00C74E6F" w:rsidRPr="00427C59" w:rsidRDefault="00C74E6F" w:rsidP="00C74E6F">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473841C" w14:textId="77777777" w:rsidR="00C74E6F" w:rsidRPr="00427C59" w:rsidRDefault="00C74E6F" w:rsidP="00C74E6F">
      <w:pPr>
        <w:pStyle w:val="Puslapioinaostekstas"/>
        <w:spacing w:after="0" w:line="240" w:lineRule="auto"/>
        <w:rPr>
          <w:lang w:val="lt-LT"/>
        </w:rPr>
      </w:pPr>
    </w:p>
  </w:footnote>
  <w:footnote w:id="3">
    <w:p w14:paraId="7E9FFE6F" w14:textId="77777777" w:rsidR="00C74E6F" w:rsidRPr="001601DD" w:rsidRDefault="00C74E6F" w:rsidP="00C74E6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AF0E77A" w14:textId="77777777" w:rsidR="00C74E6F" w:rsidRPr="001601DD" w:rsidRDefault="00C74E6F" w:rsidP="00C74E6F">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1699" w14:textId="77777777" w:rsidR="00C74E6F" w:rsidRDefault="00C74E6F">
    <w:pPr>
      <w:pStyle w:val="Antrats"/>
      <w:jc w:val="center"/>
    </w:pPr>
  </w:p>
  <w:p w14:paraId="3088DF46" w14:textId="77777777" w:rsidR="00C74E6F" w:rsidRDefault="00C74E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1494" w14:textId="77777777" w:rsidR="00C74E6F" w:rsidRDefault="00C74E6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2A"/>
    <w:rsid w:val="000A122A"/>
    <w:rsid w:val="00283101"/>
    <w:rsid w:val="00377AC1"/>
    <w:rsid w:val="004D0CEC"/>
    <w:rsid w:val="00670EE1"/>
    <w:rsid w:val="008B10A4"/>
    <w:rsid w:val="00C74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1B84"/>
  <w15:chartTrackingRefBased/>
  <w15:docId w15:val="{1047EEB9-1C5D-48E2-856C-737A8E52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6F"/>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0A1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1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122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122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122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122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122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122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122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122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122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122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122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122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12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12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12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12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1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12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2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12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12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122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122A"/>
    <w:pPr>
      <w:ind w:left="720"/>
      <w:contextualSpacing/>
    </w:pPr>
  </w:style>
  <w:style w:type="character" w:styleId="Rykuspabraukimas">
    <w:name w:val="Intense Emphasis"/>
    <w:basedOn w:val="Numatytasispastraiposriftas"/>
    <w:uiPriority w:val="21"/>
    <w:qFormat/>
    <w:rsid w:val="000A122A"/>
    <w:rPr>
      <w:i/>
      <w:iCs/>
      <w:color w:val="2F5496" w:themeColor="accent1" w:themeShade="BF"/>
    </w:rPr>
  </w:style>
  <w:style w:type="paragraph" w:styleId="Iskirtacitata">
    <w:name w:val="Intense Quote"/>
    <w:basedOn w:val="prastasis"/>
    <w:next w:val="prastasis"/>
    <w:link w:val="IskirtacitataDiagrama"/>
    <w:uiPriority w:val="30"/>
    <w:qFormat/>
    <w:rsid w:val="000A1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122A"/>
    <w:rPr>
      <w:i/>
      <w:iCs/>
      <w:color w:val="2F5496" w:themeColor="accent1" w:themeShade="BF"/>
    </w:rPr>
  </w:style>
  <w:style w:type="character" w:styleId="Rykinuoroda">
    <w:name w:val="Intense Reference"/>
    <w:basedOn w:val="Numatytasispastraiposriftas"/>
    <w:uiPriority w:val="32"/>
    <w:qFormat/>
    <w:rsid w:val="000A122A"/>
    <w:rPr>
      <w:b/>
      <w:bCs/>
      <w:smallCaps/>
      <w:color w:val="2F5496" w:themeColor="accent1" w:themeShade="BF"/>
      <w:spacing w:val="5"/>
    </w:rPr>
  </w:style>
  <w:style w:type="paragraph" w:styleId="Antrats">
    <w:name w:val="header"/>
    <w:basedOn w:val="prastasis"/>
    <w:link w:val="AntratsDiagrama"/>
    <w:uiPriority w:val="99"/>
    <w:unhideWhenUsed/>
    <w:rsid w:val="00C74E6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74E6F"/>
    <w:rPr>
      <w:rFonts w:eastAsiaTheme="minorEastAsia"/>
      <w:kern w:val="0"/>
      <w:sz w:val="21"/>
      <w:szCs w:val="21"/>
      <w:lang w:val="en-US"/>
      <w14:ligatures w14:val="none"/>
    </w:rPr>
  </w:style>
  <w:style w:type="paragraph" w:styleId="Porat">
    <w:name w:val="footer"/>
    <w:basedOn w:val="prastasis"/>
    <w:link w:val="PoratDiagrama"/>
    <w:uiPriority w:val="99"/>
    <w:unhideWhenUsed/>
    <w:rsid w:val="00C74E6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74E6F"/>
    <w:rPr>
      <w:rFonts w:eastAsiaTheme="minorEastAsia"/>
      <w:kern w:val="0"/>
      <w:sz w:val="21"/>
      <w:szCs w:val="21"/>
      <w:lang w:val="en-US"/>
      <w14:ligatures w14:val="none"/>
    </w:rPr>
  </w:style>
  <w:style w:type="paragraph" w:styleId="Betarp">
    <w:name w:val="No Spacing"/>
    <w:link w:val="BetarpDiagrama"/>
    <w:uiPriority w:val="1"/>
    <w:qFormat/>
    <w:rsid w:val="00C74E6F"/>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74E6F"/>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74E6F"/>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74E6F"/>
    <w:pPr>
      <w:spacing w:after="100"/>
      <w:ind w:left="220"/>
    </w:pPr>
    <w:rPr>
      <w:rFonts w:cs="Times New Roman"/>
    </w:rPr>
  </w:style>
  <w:style w:type="paragraph" w:styleId="Turinys1">
    <w:name w:val="toc 1"/>
    <w:basedOn w:val="prastasis"/>
    <w:next w:val="prastasis"/>
    <w:autoRedefine/>
    <w:uiPriority w:val="39"/>
    <w:unhideWhenUsed/>
    <w:rsid w:val="00C74E6F"/>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74E6F"/>
    <w:pPr>
      <w:spacing w:after="100"/>
      <w:ind w:left="440"/>
    </w:pPr>
    <w:rPr>
      <w:rFonts w:cs="Times New Roman"/>
    </w:rPr>
  </w:style>
  <w:style w:type="character" w:styleId="Hipersaitas">
    <w:name w:val="Hyperlink"/>
    <w:basedOn w:val="Numatytasispastraiposriftas"/>
    <w:uiPriority w:val="99"/>
    <w:unhideWhenUsed/>
    <w:rsid w:val="00C74E6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74E6F"/>
  </w:style>
  <w:style w:type="character" w:styleId="Komentaronuoroda">
    <w:name w:val="annotation reference"/>
    <w:basedOn w:val="Numatytasispastraiposriftas"/>
    <w:uiPriority w:val="99"/>
    <w:unhideWhenUsed/>
    <w:rsid w:val="00C74E6F"/>
    <w:rPr>
      <w:sz w:val="16"/>
      <w:szCs w:val="16"/>
    </w:rPr>
  </w:style>
  <w:style w:type="paragraph" w:styleId="Komentarotekstas">
    <w:name w:val="annotation text"/>
    <w:basedOn w:val="prastasis"/>
    <w:link w:val="KomentarotekstasDiagrama"/>
    <w:uiPriority w:val="99"/>
    <w:unhideWhenUsed/>
    <w:rsid w:val="00C74E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4E6F"/>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74E6F"/>
    <w:rPr>
      <w:b/>
      <w:bCs/>
    </w:rPr>
  </w:style>
  <w:style w:type="character" w:customStyle="1" w:styleId="KomentarotemaDiagrama">
    <w:name w:val="Komentaro tema Diagrama"/>
    <w:basedOn w:val="KomentarotekstasDiagrama"/>
    <w:link w:val="Komentarotema"/>
    <w:uiPriority w:val="99"/>
    <w:semiHidden/>
    <w:rsid w:val="00C74E6F"/>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74E6F"/>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74E6F"/>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74E6F"/>
    <w:rPr>
      <w:vertAlign w:val="superscript"/>
    </w:rPr>
  </w:style>
  <w:style w:type="character" w:styleId="Emfaz">
    <w:name w:val="Emphasis"/>
    <w:basedOn w:val="Numatytasispastraiposriftas"/>
    <w:uiPriority w:val="20"/>
    <w:qFormat/>
    <w:rsid w:val="00C74E6F"/>
    <w:rPr>
      <w:i/>
      <w:iCs/>
      <w:color w:val="000000" w:themeColor="text1"/>
    </w:rPr>
  </w:style>
  <w:style w:type="paragraph" w:customStyle="1" w:styleId="Body2">
    <w:name w:val="Body 2"/>
    <w:rsid w:val="00C74E6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74E6F"/>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74E6F"/>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74E6F"/>
    <w:rPr>
      <w:color w:val="605E5C"/>
      <w:shd w:val="clear" w:color="auto" w:fill="E1DFDD"/>
    </w:rPr>
  </w:style>
  <w:style w:type="character" w:styleId="Perirtashipersaitas">
    <w:name w:val="FollowedHyperlink"/>
    <w:basedOn w:val="Numatytasispastraiposriftas"/>
    <w:uiPriority w:val="99"/>
    <w:semiHidden/>
    <w:unhideWhenUsed/>
    <w:rsid w:val="00C74E6F"/>
    <w:rPr>
      <w:color w:val="954F72" w:themeColor="followedHyperlink"/>
      <w:u w:val="single"/>
    </w:rPr>
  </w:style>
  <w:style w:type="paragraph" w:styleId="Antrat">
    <w:name w:val="caption"/>
    <w:basedOn w:val="prastasis"/>
    <w:next w:val="prastasis"/>
    <w:uiPriority w:val="35"/>
    <w:semiHidden/>
    <w:unhideWhenUsed/>
    <w:qFormat/>
    <w:rsid w:val="00C74E6F"/>
    <w:pPr>
      <w:spacing w:line="240" w:lineRule="auto"/>
    </w:pPr>
    <w:rPr>
      <w:b/>
      <w:bCs/>
      <w:color w:val="404040" w:themeColor="text1" w:themeTint="BF"/>
      <w:sz w:val="16"/>
      <w:szCs w:val="16"/>
    </w:rPr>
  </w:style>
  <w:style w:type="character" w:styleId="Grietas">
    <w:name w:val="Strong"/>
    <w:basedOn w:val="Numatytasispastraiposriftas"/>
    <w:uiPriority w:val="22"/>
    <w:qFormat/>
    <w:rsid w:val="00C74E6F"/>
    <w:rPr>
      <w:b/>
      <w:bCs/>
    </w:rPr>
  </w:style>
  <w:style w:type="character" w:styleId="Nerykuspabraukimas">
    <w:name w:val="Subtle Emphasis"/>
    <w:basedOn w:val="Numatytasispastraiposriftas"/>
    <w:uiPriority w:val="19"/>
    <w:qFormat/>
    <w:rsid w:val="00C74E6F"/>
    <w:rPr>
      <w:i/>
      <w:iCs/>
      <w:color w:val="595959" w:themeColor="text1" w:themeTint="A6"/>
    </w:rPr>
  </w:style>
  <w:style w:type="character" w:styleId="Nerykinuoroda">
    <w:name w:val="Subtle Reference"/>
    <w:basedOn w:val="Numatytasispastraiposriftas"/>
    <w:uiPriority w:val="31"/>
    <w:qFormat/>
    <w:rsid w:val="00C74E6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74E6F"/>
    <w:rPr>
      <w:b/>
      <w:bCs/>
      <w:caps w:val="0"/>
      <w:smallCaps/>
      <w:spacing w:val="0"/>
    </w:rPr>
  </w:style>
  <w:style w:type="table" w:styleId="Lentelstinklelis">
    <w:name w:val="Table Grid"/>
    <w:basedOn w:val="prastojilentel"/>
    <w:uiPriority w:val="59"/>
    <w:rsid w:val="00C74E6F"/>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74E6F"/>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74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74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74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74E6F"/>
    <w:rPr>
      <w:rFonts w:ascii="Segoe UI" w:hAnsi="Segoe UI" w:cs="Segoe UI" w:hint="default"/>
      <w:sz w:val="18"/>
      <w:szCs w:val="18"/>
    </w:rPr>
  </w:style>
  <w:style w:type="character" w:styleId="Paminjimas">
    <w:name w:val="Mention"/>
    <w:basedOn w:val="Numatytasispastraiposriftas"/>
    <w:uiPriority w:val="99"/>
    <w:unhideWhenUsed/>
    <w:rsid w:val="00C74E6F"/>
    <w:rPr>
      <w:color w:val="2B579A"/>
      <w:shd w:val="clear" w:color="auto" w:fill="E1DFDD"/>
    </w:rPr>
  </w:style>
  <w:style w:type="character" w:customStyle="1" w:styleId="cf11">
    <w:name w:val="cf11"/>
    <w:basedOn w:val="Numatytasispastraiposriftas"/>
    <w:rsid w:val="00C74E6F"/>
    <w:rPr>
      <w:rFonts w:ascii="Segoe UI" w:hAnsi="Segoe UI" w:cs="Segoe UI" w:hint="default"/>
      <w:sz w:val="18"/>
      <w:szCs w:val="18"/>
    </w:rPr>
  </w:style>
  <w:style w:type="character" w:customStyle="1" w:styleId="cf21">
    <w:name w:val="cf21"/>
    <w:basedOn w:val="Numatytasispastraiposriftas"/>
    <w:rsid w:val="00C74E6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40485</Words>
  <Characters>23077</Characters>
  <Application>Microsoft Office Word</Application>
  <DocSecurity>0</DocSecurity>
  <Lines>192</Lines>
  <Paragraphs>126</Paragraphs>
  <ScaleCrop>false</ScaleCrop>
  <Company/>
  <LinksUpToDate>false</LinksUpToDate>
  <CharactersWithSpaces>63436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cp:revision>
  <dcterms:created xsi:type="dcterms:W3CDTF">2026-03-26T08:12:00Z</dcterms:created>
  <dcterms:modified xsi:type="dcterms:W3CDTF">2026-03-26T08:14:00Z</dcterms:modified>
</cp:coreProperties>
</file>