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F7E61" w14:textId="608F8C8B" w:rsidR="00CE7005" w:rsidRPr="0022521C" w:rsidRDefault="49D091EC" w:rsidP="00CE7005">
      <w:pPr>
        <w:keepNext/>
        <w:keepLines/>
        <w:spacing w:before="160" w:after="80"/>
        <w:ind w:left="5103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551B2F3E">
        <w:rPr>
          <w:rFonts w:ascii="Times New Roman" w:eastAsia="Calibri" w:hAnsi="Times New Roman" w:cs="Times New Roman"/>
          <w:sz w:val="24"/>
          <w:szCs w:val="24"/>
        </w:rPr>
        <w:t>Specialiųjų pirkimo sąlygų</w:t>
      </w:r>
      <w:r w:rsidR="00CE7005" w:rsidRPr="551B2F3E">
        <w:rPr>
          <w:rFonts w:ascii="Times New Roman" w:eastAsia="Calibri" w:hAnsi="Times New Roman" w:cs="Times New Roman"/>
          <w:sz w:val="24"/>
          <w:szCs w:val="24"/>
        </w:rPr>
        <w:t xml:space="preserve"> 4.</w:t>
      </w:r>
      <w:r w:rsidR="00364033">
        <w:rPr>
          <w:rFonts w:ascii="Times New Roman" w:eastAsia="Calibri" w:hAnsi="Times New Roman" w:cs="Times New Roman"/>
          <w:sz w:val="24"/>
          <w:szCs w:val="24"/>
        </w:rPr>
        <w:t>2</w:t>
      </w:r>
      <w:r w:rsidR="00CE7005" w:rsidRPr="551B2F3E">
        <w:rPr>
          <w:rFonts w:ascii="Times New Roman" w:eastAsia="Calibri" w:hAnsi="Times New Roman" w:cs="Times New Roman"/>
          <w:sz w:val="24"/>
          <w:szCs w:val="24"/>
        </w:rPr>
        <w:t xml:space="preserve"> priedas</w:t>
      </w:r>
    </w:p>
    <w:p w14:paraId="10102FE6" w14:textId="77777777" w:rsidR="00CE7005" w:rsidRPr="00131C3F" w:rsidRDefault="00CE7005" w:rsidP="00CE7005">
      <w:pPr>
        <w:pStyle w:val="Heading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80A4A2B" w14:textId="77777777" w:rsidR="00CE7005" w:rsidRPr="00131C3F" w:rsidRDefault="00CE7005" w:rsidP="00CE700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CC35A1" w14:textId="77777777" w:rsidR="00CE7005" w:rsidRPr="00131C3F" w:rsidRDefault="00CE7005" w:rsidP="00CE7005">
      <w:pPr>
        <w:pStyle w:val="Heading3"/>
        <w:tabs>
          <w:tab w:val="left" w:pos="851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33446821"/>
      <w:bookmarkStart w:id="1" w:name="_Toc134280683"/>
      <w:bookmarkStart w:id="2" w:name="_Toc134280796"/>
      <w:bookmarkStart w:id="3" w:name="_Toc136215248"/>
      <w:r w:rsidRPr="00131C3F">
        <w:rPr>
          <w:rFonts w:ascii="Times New Roman" w:hAnsi="Times New Roman" w:cs="Times New Roman"/>
          <w:b/>
          <w:color w:val="auto"/>
          <w:sz w:val="24"/>
          <w:szCs w:val="24"/>
        </w:rPr>
        <w:t>SPECIALISTO DEKLARACIJA DĖL DALYVAVIMO PIRKIME</w:t>
      </w:r>
      <w:bookmarkEnd w:id="0"/>
      <w:bookmarkEnd w:id="1"/>
      <w:bookmarkEnd w:id="2"/>
      <w:bookmarkEnd w:id="3"/>
    </w:p>
    <w:p w14:paraId="3E322B71" w14:textId="77777777" w:rsidR="00CE7005" w:rsidRPr="00131C3F" w:rsidRDefault="00CE7005" w:rsidP="00CE700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B9729B" w14:textId="77777777" w:rsidR="00CE7005" w:rsidRPr="00131C3F" w:rsidRDefault="00CE7005" w:rsidP="00CE700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>Aš, žemiau pasirašęs (-</w:t>
      </w:r>
      <w:proofErr w:type="spellStart"/>
      <w:r w:rsidRPr="00131C3F">
        <w:rPr>
          <w:rFonts w:ascii="Times New Roman" w:hAnsi="Times New Roman" w:cs="Times New Roman"/>
          <w:sz w:val="24"/>
          <w:szCs w:val="24"/>
        </w:rPr>
        <w:t>iusi</w:t>
      </w:r>
      <w:proofErr w:type="spellEnd"/>
      <w:r w:rsidRPr="00131C3F">
        <w:rPr>
          <w:rFonts w:ascii="Times New Roman" w:hAnsi="Times New Roman" w:cs="Times New Roman"/>
          <w:sz w:val="24"/>
          <w:szCs w:val="24"/>
        </w:rPr>
        <w:t>), patvirtinu, kad:</w:t>
      </w:r>
    </w:p>
    <w:p w14:paraId="566E7501" w14:textId="77777777" w:rsidR="00CE7005" w:rsidRPr="00131C3F" w:rsidRDefault="00CE7005" w:rsidP="00CE700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8B9941" w14:textId="77777777" w:rsidR="00CE7005" w:rsidRPr="00131C3F" w:rsidRDefault="00CE7005" w:rsidP="00CE7005">
      <w:pPr>
        <w:tabs>
          <w:tab w:val="left" w:pos="851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>sutinku dalyvauti su Tiekėju_______________________________________________,</w:t>
      </w:r>
    </w:p>
    <w:p w14:paraId="1483300D" w14:textId="77777777" w:rsidR="00CE7005" w:rsidRPr="00131C3F" w:rsidRDefault="00CE7005" w:rsidP="00CE700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(Tiekėjo pavadinimas) </w:t>
      </w:r>
    </w:p>
    <w:p w14:paraId="07D7299C" w14:textId="284DE2A2" w:rsidR="00CE7005" w:rsidRPr="00131C3F" w:rsidRDefault="00364033" w:rsidP="00364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4445D" w:rsidRPr="0014445D">
        <w:rPr>
          <w:rFonts w:ascii="Times New Roman" w:hAnsi="Times New Roman" w:cs="Times New Roman"/>
          <w:sz w:val="24"/>
          <w:szCs w:val="24"/>
        </w:rPr>
        <w:t>MOKYMAI DĖL ATNAUJINTO BENDROJO UGDYMO TURINIO PRITAIKYMO</w:t>
      </w:r>
      <w:bookmarkStart w:id="4" w:name="_GoBack"/>
      <w:bookmarkEnd w:id="4"/>
      <w:r w:rsidR="00CE7005" w:rsidRPr="551B2F3E">
        <w:rPr>
          <w:rFonts w:ascii="Times New Roman" w:hAnsi="Times New Roman" w:cs="Times New Roman"/>
          <w:sz w:val="24"/>
          <w:szCs w:val="24"/>
        </w:rPr>
        <w:t xml:space="preserve">“ </w:t>
      </w:r>
      <w:r w:rsidR="00CE7005" w:rsidRPr="551B2F3E">
        <w:rPr>
          <w:rFonts w:ascii="Times New Roman" w:hAnsi="Times New Roman" w:cs="Times New Roman"/>
          <w:sz w:val="24"/>
          <w:szCs w:val="24"/>
          <w:lang w:eastAsia="ja-JP"/>
        </w:rPr>
        <w:t xml:space="preserve">viešajame pirkime. </w:t>
      </w:r>
      <w:r w:rsidR="00CE7005" w:rsidRPr="551B2F3E">
        <w:rPr>
          <w:rFonts w:ascii="Times New Roman" w:hAnsi="Times New Roman" w:cs="Times New Roman"/>
          <w:sz w:val="24"/>
          <w:szCs w:val="24"/>
        </w:rPr>
        <w:t>Įsipareigoju Konkurso laimėjimo atveju atlikti funkcijas, kurių įgyvendinimui buvo pateikta mano kandidatūra, ir pagal poreikį dirbti visą pasiūlyme numatytą laiką, kiek tai reikalinga mano funkcijoms atlikti.</w:t>
      </w:r>
    </w:p>
    <w:p w14:paraId="6463F2B4" w14:textId="77777777" w:rsidR="00CE7005" w:rsidRPr="00131C3F" w:rsidRDefault="00CE7005" w:rsidP="00CE700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6836"/>
      </w:tblGrid>
      <w:tr w:rsidR="00CE7005" w:rsidRPr="00131C3F" w14:paraId="6D75D7E7" w14:textId="77777777" w:rsidTr="00586DB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C399" w14:textId="77777777" w:rsidR="00CE7005" w:rsidRPr="00131C3F" w:rsidRDefault="00CE7005" w:rsidP="00586DBF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3F">
              <w:rPr>
                <w:rFonts w:ascii="Times New Roman" w:hAnsi="Times New Roman" w:cs="Times New Roman"/>
                <w:b/>
                <w:sz w:val="24"/>
                <w:szCs w:val="24"/>
              </w:rPr>
              <w:t>Vardas ir pavardė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A71E" w14:textId="77777777" w:rsidR="00CE7005" w:rsidRPr="00131C3F" w:rsidRDefault="00CE7005" w:rsidP="00586DBF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005" w:rsidRPr="00131C3F" w14:paraId="13CD8F8C" w14:textId="77777777" w:rsidTr="00586DB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A6FC" w14:textId="77777777" w:rsidR="00CE7005" w:rsidRPr="00131C3F" w:rsidRDefault="00CE7005" w:rsidP="00586DBF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3F">
              <w:rPr>
                <w:rFonts w:ascii="Times New Roman" w:hAnsi="Times New Roman" w:cs="Times New Roman"/>
                <w:b/>
                <w:sz w:val="24"/>
                <w:szCs w:val="24"/>
              </w:rPr>
              <w:t>Parašas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B4E" w14:textId="77777777" w:rsidR="00CE7005" w:rsidRPr="00131C3F" w:rsidRDefault="00CE7005" w:rsidP="00586DBF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005" w:rsidRPr="00131C3F" w14:paraId="10C9B2B8" w14:textId="77777777" w:rsidTr="00586DB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AA07" w14:textId="77777777" w:rsidR="00CE7005" w:rsidRPr="00131C3F" w:rsidRDefault="00CE7005" w:rsidP="00586DBF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3F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A2E9" w14:textId="77777777" w:rsidR="00CE7005" w:rsidRPr="00131C3F" w:rsidRDefault="00CE7005" w:rsidP="00586DBF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9E9E1" w14:textId="77777777" w:rsidR="00CE7005" w:rsidRPr="00131C3F" w:rsidRDefault="00CE7005" w:rsidP="00CE7005">
      <w:pPr>
        <w:tabs>
          <w:tab w:val="left" w:pos="851"/>
        </w:tabs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6EE1695" w14:textId="77777777" w:rsidR="00CE7005" w:rsidRPr="00131C3F" w:rsidRDefault="00CE7005" w:rsidP="00CE7005">
      <w:pPr>
        <w:tabs>
          <w:tab w:val="left" w:pos="851"/>
          <w:tab w:val="center" w:pos="28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1ACAAA9" w14:textId="77777777" w:rsidR="00CD3679" w:rsidRDefault="00CD3679"/>
    <w:sectPr w:rsidR="00CD3679" w:rsidSect="004D27F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05"/>
    <w:rsid w:val="00053EF1"/>
    <w:rsid w:val="00135D94"/>
    <w:rsid w:val="0014445D"/>
    <w:rsid w:val="00364033"/>
    <w:rsid w:val="004D27FE"/>
    <w:rsid w:val="00612875"/>
    <w:rsid w:val="0083118D"/>
    <w:rsid w:val="009C32AC"/>
    <w:rsid w:val="00A822E1"/>
    <w:rsid w:val="00CD3679"/>
    <w:rsid w:val="00CE7005"/>
    <w:rsid w:val="00D21FB0"/>
    <w:rsid w:val="1672935C"/>
    <w:rsid w:val="49D091EC"/>
    <w:rsid w:val="551B2F3E"/>
    <w:rsid w:val="765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D46F"/>
  <w15:chartTrackingRefBased/>
  <w15:docId w15:val="{D5A53A8B-588F-4ED6-86F9-16C6D0EC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00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0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0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70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0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0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0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0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0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0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7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7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0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7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00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7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00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7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240</Characters>
  <Application>Microsoft Office Word</Application>
  <DocSecurity>0</DocSecurity>
  <Lines>2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Vigelė</dc:creator>
  <cp:keywords/>
  <dc:description/>
  <cp:lastModifiedBy>TEOKLĖJA VIGELYTĖ</cp:lastModifiedBy>
  <cp:revision>6</cp:revision>
  <dcterms:created xsi:type="dcterms:W3CDTF">2025-01-27T06:14:00Z</dcterms:created>
  <dcterms:modified xsi:type="dcterms:W3CDTF">2026-03-24T10:55:00Z</dcterms:modified>
</cp:coreProperties>
</file>