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78F3C" w14:textId="0F4AB5AD" w:rsidR="00A16FA4" w:rsidRPr="00A16FA4" w:rsidRDefault="0092244C" w:rsidP="00A16FA4">
      <w:pPr>
        <w:jc w:val="center"/>
        <w:rPr>
          <w:b/>
          <w:sz w:val="36"/>
          <w:szCs w:val="36"/>
        </w:rPr>
      </w:pPr>
      <w:r w:rsidRPr="00C3367A">
        <w:rPr>
          <w:b/>
          <w:sz w:val="36"/>
          <w:szCs w:val="36"/>
          <w:lang w:val="en-US"/>
        </w:rPr>
        <w:t xml:space="preserve">DIVIZIJOS </w:t>
      </w:r>
      <w:r w:rsidRPr="00C3367A">
        <w:rPr>
          <w:b/>
          <w:sz w:val="36"/>
          <w:szCs w:val="36"/>
        </w:rPr>
        <w:t>ŽENKLAS</w:t>
      </w:r>
    </w:p>
    <w:p w14:paraId="1AF13839" w14:textId="3306B488" w:rsidR="00A16FA4" w:rsidRDefault="00A16FA4" w:rsidP="00DD106D">
      <w:pPr>
        <w:jc w:val="center"/>
        <w:rPr>
          <w:b/>
        </w:rPr>
      </w:pPr>
    </w:p>
    <w:p w14:paraId="2348865F" w14:textId="4E501475" w:rsidR="00A16FA4" w:rsidRDefault="00A16FA4" w:rsidP="00A16FA4">
      <w:pPr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7CA03A13" wp14:editId="3BF21487">
            <wp:extent cx="1895475" cy="47092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09" cy="49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lt-LT"/>
        </w:rPr>
        <w:drawing>
          <wp:inline distT="0" distB="0" distL="0" distR="0" wp14:anchorId="4BBB1715" wp14:editId="69069766">
            <wp:extent cx="2000250" cy="475944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927" cy="49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lt-LT"/>
        </w:rPr>
        <w:drawing>
          <wp:inline distT="0" distB="0" distL="0" distR="0" wp14:anchorId="0FA975D7" wp14:editId="099BDF95">
            <wp:extent cx="2333625" cy="4667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E5C29" w14:textId="4E8A1020" w:rsidR="00154BCF" w:rsidRDefault="0001529C" w:rsidP="00154BCF">
      <w:pPr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62A89EE" wp14:editId="5EC534DE">
            <wp:extent cx="2057400" cy="23431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4BCF">
        <w:rPr>
          <w:b/>
          <w:noProof/>
          <w:lang w:eastAsia="lt-LT"/>
        </w:rPr>
        <w:drawing>
          <wp:inline distT="0" distB="0" distL="0" distR="0" wp14:anchorId="342D538F" wp14:editId="13D2B035">
            <wp:extent cx="1876425" cy="218487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912" cy="222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4BCF">
        <w:rPr>
          <w:b/>
          <w:noProof/>
          <w:lang w:eastAsia="lt-LT"/>
        </w:rPr>
        <w:drawing>
          <wp:inline distT="0" distB="0" distL="0" distR="0" wp14:anchorId="3D13BA31" wp14:editId="61358F9A">
            <wp:extent cx="2409825" cy="21742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108" cy="219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DE876" w14:textId="403532F3" w:rsidR="00154BCF" w:rsidRDefault="00154BCF" w:rsidP="00154BCF">
      <w:pPr>
        <w:rPr>
          <w:b/>
        </w:rPr>
      </w:pPr>
    </w:p>
    <w:p w14:paraId="53F07708" w14:textId="3C74B40E" w:rsidR="00154BCF" w:rsidRPr="0092244C" w:rsidRDefault="00A16FA4" w:rsidP="00154BCF">
      <w:pPr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2CAA8A3F" wp14:editId="34C6C85C">
            <wp:extent cx="3000375" cy="7429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</w:t>
      </w:r>
      <w:r>
        <w:rPr>
          <w:b/>
          <w:noProof/>
          <w:lang w:eastAsia="lt-LT"/>
        </w:rPr>
        <w:drawing>
          <wp:inline distT="0" distB="0" distL="0" distR="0" wp14:anchorId="33C59725" wp14:editId="64B25FD3">
            <wp:extent cx="2981325" cy="7239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5D51" w14:textId="174A81EB" w:rsidR="00B53C13" w:rsidRDefault="00154BCF" w:rsidP="00A16FA4">
      <w:r>
        <w:rPr>
          <w:noProof/>
          <w:lang w:eastAsia="lt-LT"/>
        </w:rPr>
        <w:drawing>
          <wp:inline distT="0" distB="0" distL="0" distR="0" wp14:anchorId="6416CDBB" wp14:editId="43DEB742">
            <wp:extent cx="2167467" cy="24384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48" cy="246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6FA4">
        <w:t xml:space="preserve">                                                           </w:t>
      </w:r>
      <w:r>
        <w:rPr>
          <w:noProof/>
          <w:lang w:eastAsia="lt-LT"/>
        </w:rPr>
        <w:drawing>
          <wp:inline distT="0" distB="0" distL="0" distR="0" wp14:anchorId="2646B253" wp14:editId="3B80BA83">
            <wp:extent cx="1992817" cy="241935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115" cy="244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6D962" w14:textId="063912C6" w:rsidR="008578CB" w:rsidRDefault="008578CB" w:rsidP="00A16FA4"/>
    <w:p w14:paraId="5691E97B" w14:textId="470D20A8" w:rsidR="008578CB" w:rsidRPr="008578CB" w:rsidRDefault="005D424F" w:rsidP="00A16FA4">
      <w:pPr>
        <w:rPr>
          <w:b/>
        </w:rPr>
      </w:pPr>
      <w:r>
        <w:rPr>
          <w:b/>
        </w:rPr>
        <w:t>SPALVOS</w:t>
      </w:r>
      <w:bookmarkStart w:id="0" w:name="_GoBack"/>
      <w:bookmarkEnd w:id="0"/>
    </w:p>
    <w:p w14:paraId="4C5675AB" w14:textId="64821D5D" w:rsidR="008578CB" w:rsidRDefault="008578CB" w:rsidP="00A16FA4">
      <w:r>
        <w:t>Juoda (</w:t>
      </w:r>
      <w:proofErr w:type="spellStart"/>
      <w:r>
        <w:t>Oracal</w:t>
      </w:r>
      <w:proofErr w:type="spellEnd"/>
      <w:r>
        <w:t xml:space="preserve"> 701)</w:t>
      </w:r>
    </w:p>
    <w:p w14:paraId="3D6A8120" w14:textId="6EAD52D9" w:rsidR="008578CB" w:rsidRDefault="008578CB" w:rsidP="00A16FA4">
      <w:r>
        <w:t>Sidabras (</w:t>
      </w:r>
      <w:proofErr w:type="spellStart"/>
      <w:r>
        <w:t>Oracal</w:t>
      </w:r>
      <w:proofErr w:type="spellEnd"/>
      <w:r>
        <w:t xml:space="preserve"> 090)</w:t>
      </w:r>
    </w:p>
    <w:p w14:paraId="0A50356A" w14:textId="057A9A93" w:rsidR="008578CB" w:rsidRDefault="008578CB" w:rsidP="00A16FA4">
      <w:r>
        <w:t>Auksas (</w:t>
      </w:r>
      <w:proofErr w:type="spellStart"/>
      <w:r>
        <w:t>Oracal</w:t>
      </w:r>
      <w:proofErr w:type="spellEnd"/>
      <w:r>
        <w:t xml:space="preserve"> 930)</w:t>
      </w:r>
    </w:p>
    <w:p w14:paraId="4B88BD36" w14:textId="29D193D2" w:rsidR="008578CB" w:rsidRDefault="008578CB" w:rsidP="00A16FA4">
      <w:r>
        <w:t>Žalia (</w:t>
      </w:r>
      <w:proofErr w:type="spellStart"/>
      <w:r>
        <w:t>Oracal</w:t>
      </w:r>
      <w:proofErr w:type="spellEnd"/>
      <w:r>
        <w:t xml:space="preserve"> 060)</w:t>
      </w:r>
    </w:p>
    <w:sectPr w:rsidR="008578CB" w:rsidSect="00C3367A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21"/>
    <w:rsid w:val="0001529C"/>
    <w:rsid w:val="00154BCF"/>
    <w:rsid w:val="00260421"/>
    <w:rsid w:val="002A328C"/>
    <w:rsid w:val="00566DBD"/>
    <w:rsid w:val="005D424F"/>
    <w:rsid w:val="007F7D82"/>
    <w:rsid w:val="008238BD"/>
    <w:rsid w:val="008578CB"/>
    <w:rsid w:val="0092244C"/>
    <w:rsid w:val="00A16FA4"/>
    <w:rsid w:val="00A67DB5"/>
    <w:rsid w:val="00B53C13"/>
    <w:rsid w:val="00C3367A"/>
    <w:rsid w:val="00D91C94"/>
    <w:rsid w:val="00DD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5D47"/>
  <w15:chartTrackingRefBased/>
  <w15:docId w15:val="{BBA5B47A-F732-471D-B8A9-A070A5A2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17F18827D664E945B068D4F4FCAC4" ma:contentTypeVersion="2" ma:contentTypeDescription="Create a new document." ma:contentTypeScope="" ma:versionID="534606093bd9eb09280ed341d66951af">
  <xsd:schema xmlns:xsd="http://www.w3.org/2001/XMLSchema" xmlns:xs="http://www.w3.org/2001/XMLSchema" xmlns:p="http://schemas.microsoft.com/office/2006/metadata/properties" xmlns:ns2="342471d5-fa97-44fe-baac-a28bb7ee9a6d" targetNamespace="http://schemas.microsoft.com/office/2006/metadata/properties" ma:root="true" ma:fieldsID="a7ba35e4e3159ba00ec7f860a8dd37fd" ns2:_="">
    <xsd:import namespace="342471d5-fa97-44fe-baac-a28bb7ee9a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471d5-fa97-44fe-baac-a28bb7ee9a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42471d5-fa97-44fe-baac-a28bb7ee9a6d">NA6HU5XJFDA6-1552434238-583</_dlc_DocId>
    <_dlc_DocIdUrl xmlns="342471d5-fa97-44fe-baac-a28bb7ee9a6d">
      <Url>http://sp.mil.lt/SPV/g9/vidinis/_layouts/15/DocIdRedir.aspx?ID=NA6HU5XJFDA6-1552434238-583</Url>
      <Description>NA6HU5XJFDA6-1552434238-583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440E692-97F4-48DB-9793-9DC951103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471d5-fa97-44fe-baac-a28bb7ee9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2A4BC-87B6-44A0-B40E-EB7CCCFBE30A}">
  <ds:schemaRefs>
    <ds:schemaRef ds:uri="http://schemas.microsoft.com/office/2006/metadata/properties"/>
    <ds:schemaRef ds:uri="http://schemas.microsoft.com/office/infopath/2007/PartnerControls"/>
    <ds:schemaRef ds:uri="342471d5-fa97-44fe-baac-a28bb7ee9a6d"/>
  </ds:schemaRefs>
</ds:datastoreItem>
</file>

<file path=customXml/itemProps3.xml><?xml version="1.0" encoding="utf-8"?>
<ds:datastoreItem xmlns:ds="http://schemas.openxmlformats.org/officeDocument/2006/customXml" ds:itemID="{897D2B4C-795F-402C-B09E-909D4EC64F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7149D-D4A7-4F36-AF85-A987B156189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Ramūnas Kemežys</dc:creator>
  <cp:lastModifiedBy>Virginijus Mascenskas</cp:lastModifiedBy>
  <cp:revision>9</cp:revision>
  <dcterms:created xsi:type="dcterms:W3CDTF">2026-01-06T08:30:00Z</dcterms:created>
  <dcterms:modified xsi:type="dcterms:W3CDTF">2026-03-25T12:13:00Z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525fca5b-acba-4a11-ae18-08f06138d018</vt:lpwstr>
  </property>
  <property fmtid="{D5CDD505-2E9C-101B-9397-08002B2CF9AE}" pid="3" name="ContentTypeId">
    <vt:lpwstr>0x0101007ED17F18827D664E945B068D4F4FCAC4</vt:lpwstr>
  </property>
</Properties>
</file>