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442B" w14:textId="29171C53" w:rsidR="00E6243E" w:rsidRPr="00CC3BDE" w:rsidRDefault="00191E3B" w:rsidP="00D22A5B">
      <w:pPr>
        <w:ind w:left="4820"/>
        <w:jc w:val="right"/>
        <w:rPr>
          <w:lang w:val="lt-LT"/>
        </w:rPr>
      </w:pPr>
      <w:r>
        <w:rPr>
          <w:lang w:val="lt-LT"/>
        </w:rPr>
        <w:t xml:space="preserve">Techninės specifikacijos </w:t>
      </w:r>
      <w:r w:rsidR="000547DD">
        <w:rPr>
          <w:lang w:val="lt-LT"/>
        </w:rPr>
        <w:t>3</w:t>
      </w:r>
      <w:r w:rsidR="00E6243E" w:rsidRPr="00CC3BDE">
        <w:rPr>
          <w:lang w:val="lt-LT"/>
        </w:rPr>
        <w:t xml:space="preserve"> priedas</w:t>
      </w:r>
    </w:p>
    <w:p w14:paraId="6815EEAD" w14:textId="77777777" w:rsidR="000231B4" w:rsidRPr="00CC3BDE" w:rsidRDefault="000231B4" w:rsidP="00BE437A">
      <w:pPr>
        <w:pStyle w:val="Header"/>
        <w:pBdr>
          <w:bottom w:val="single" w:sz="4" w:space="1" w:color="auto"/>
        </w:pBdr>
        <w:jc w:val="center"/>
        <w:rPr>
          <w:b/>
          <w:iCs/>
        </w:rPr>
      </w:pPr>
    </w:p>
    <w:p w14:paraId="2C724082" w14:textId="77777777" w:rsidR="00F3104F" w:rsidRPr="00C82522" w:rsidRDefault="000231B4" w:rsidP="000231B4">
      <w:pPr>
        <w:jc w:val="center"/>
        <w:rPr>
          <w:bCs/>
          <w:sz w:val="20"/>
          <w:szCs w:val="20"/>
          <w:lang w:val="lt-LT"/>
        </w:rPr>
      </w:pPr>
      <w:r w:rsidRPr="00C82522">
        <w:rPr>
          <w:bCs/>
          <w:sz w:val="20"/>
          <w:szCs w:val="20"/>
          <w:lang w:val="lt-LT"/>
        </w:rPr>
        <w:t>(</w:t>
      </w:r>
      <w:r w:rsidR="00DA53FE">
        <w:rPr>
          <w:bCs/>
          <w:sz w:val="20"/>
          <w:szCs w:val="20"/>
          <w:lang w:val="lt-LT"/>
        </w:rPr>
        <w:t>Paslaugos teikėjo</w:t>
      </w:r>
      <w:r w:rsidRPr="00C82522">
        <w:rPr>
          <w:bCs/>
          <w:sz w:val="20"/>
          <w:szCs w:val="20"/>
          <w:lang w:val="lt-LT"/>
        </w:rPr>
        <w:t xml:space="preserve"> pavadinimas)</w:t>
      </w:r>
    </w:p>
    <w:p w14:paraId="36219704" w14:textId="77777777" w:rsidR="000231B4" w:rsidRPr="00C82522" w:rsidRDefault="000231B4" w:rsidP="000231B4">
      <w:pPr>
        <w:jc w:val="center"/>
        <w:rPr>
          <w:b/>
          <w:bCs/>
          <w:lang w:val="lt-LT"/>
        </w:rPr>
      </w:pPr>
    </w:p>
    <w:p w14:paraId="41AB3B7C" w14:textId="77777777" w:rsidR="00E40895" w:rsidRPr="00C82522" w:rsidRDefault="00E40895" w:rsidP="00E40895">
      <w:pPr>
        <w:rPr>
          <w:b/>
          <w:bCs/>
          <w:lang w:val="lt-LT"/>
        </w:rPr>
      </w:pPr>
      <w:r w:rsidRPr="00C82522">
        <w:rPr>
          <w:b/>
          <w:bCs/>
          <w:lang w:val="lt-LT"/>
        </w:rPr>
        <w:t>SUDERINTA                                                                                    TVIRTINU</w:t>
      </w:r>
    </w:p>
    <w:p w14:paraId="6115E561" w14:textId="77777777" w:rsidR="00E40895" w:rsidRPr="00C82522" w:rsidRDefault="004E49A0" w:rsidP="00E40895">
      <w:pPr>
        <w:rPr>
          <w:bCs/>
          <w:lang w:val="lt-LT"/>
        </w:rPr>
      </w:pPr>
      <w:r w:rsidRPr="00C82522">
        <w:rPr>
          <w:bCs/>
          <w:lang w:val="lt-LT"/>
        </w:rPr>
        <w:t xml:space="preserve">           </w:t>
      </w:r>
      <w:r w:rsidR="00A91AFE" w:rsidRPr="00C82522">
        <w:rPr>
          <w:bCs/>
          <w:lang w:val="lt-LT"/>
        </w:rPr>
        <w:tab/>
      </w:r>
      <w:r w:rsidR="00A91AFE" w:rsidRPr="00C82522">
        <w:rPr>
          <w:bCs/>
          <w:lang w:val="lt-LT"/>
        </w:rPr>
        <w:tab/>
      </w:r>
      <w:r w:rsidR="00A91AFE" w:rsidRPr="00C82522">
        <w:rPr>
          <w:bCs/>
          <w:lang w:val="lt-LT"/>
        </w:rPr>
        <w:tab/>
      </w:r>
      <w:r w:rsidR="00A91AFE" w:rsidRPr="00C82522">
        <w:rPr>
          <w:bCs/>
          <w:lang w:val="lt-LT"/>
        </w:rPr>
        <w:tab/>
      </w:r>
      <w:r w:rsidR="00A91AFE" w:rsidRPr="00C82522">
        <w:rPr>
          <w:bCs/>
          <w:lang w:val="lt-LT"/>
        </w:rPr>
        <w:tab/>
      </w:r>
      <w:r w:rsidRPr="00C82522">
        <w:rPr>
          <w:bCs/>
          <w:lang w:val="lt-LT"/>
        </w:rPr>
        <w:t xml:space="preserve">                                                </w:t>
      </w:r>
    </w:p>
    <w:p w14:paraId="200D9235" w14:textId="77777777" w:rsidR="000231B4" w:rsidRPr="00C82522" w:rsidRDefault="000231B4" w:rsidP="000231B4">
      <w:pPr>
        <w:rPr>
          <w:bCs/>
          <w:lang w:val="lt-LT"/>
        </w:rPr>
      </w:pPr>
      <w:r w:rsidRPr="00C82522">
        <w:rPr>
          <w:bCs/>
          <w:lang w:val="lt-LT"/>
        </w:rPr>
        <w:t>_____________________________</w:t>
      </w:r>
      <w:r w:rsidR="00E40895" w:rsidRPr="00C82522">
        <w:rPr>
          <w:bCs/>
          <w:lang w:val="lt-LT"/>
        </w:rPr>
        <w:t xml:space="preserve">                                               </w:t>
      </w:r>
      <w:r w:rsidRPr="00C82522">
        <w:rPr>
          <w:bCs/>
          <w:lang w:val="lt-LT"/>
        </w:rPr>
        <w:t>______________________________</w:t>
      </w:r>
    </w:p>
    <w:p w14:paraId="43AEB82C" w14:textId="77777777" w:rsidR="00552B3B" w:rsidRPr="00C82522" w:rsidRDefault="000231B4" w:rsidP="000231B4">
      <w:pPr>
        <w:ind w:firstLine="720"/>
        <w:rPr>
          <w:bCs/>
          <w:sz w:val="20"/>
          <w:szCs w:val="20"/>
          <w:lang w:val="lt-LT"/>
        </w:rPr>
      </w:pPr>
      <w:r w:rsidRPr="00C82522">
        <w:rPr>
          <w:bCs/>
          <w:sz w:val="20"/>
          <w:szCs w:val="20"/>
          <w:lang w:val="lt-LT"/>
        </w:rPr>
        <w:t>(Užsakovo atstovas)</w:t>
      </w:r>
      <w:r w:rsidR="00E40895" w:rsidRPr="00C82522">
        <w:rPr>
          <w:bCs/>
          <w:sz w:val="20"/>
          <w:szCs w:val="20"/>
          <w:lang w:val="lt-LT"/>
        </w:rPr>
        <w:t xml:space="preserve">                       </w:t>
      </w:r>
      <w:r w:rsidR="00A91AFE" w:rsidRPr="00C82522">
        <w:rPr>
          <w:bCs/>
          <w:sz w:val="20"/>
          <w:szCs w:val="20"/>
          <w:lang w:val="lt-LT"/>
        </w:rPr>
        <w:t xml:space="preserve"> </w:t>
      </w:r>
      <w:r w:rsidR="00E40895" w:rsidRPr="00C82522">
        <w:rPr>
          <w:bCs/>
          <w:sz w:val="20"/>
          <w:szCs w:val="20"/>
          <w:lang w:val="lt-LT"/>
        </w:rPr>
        <w:t xml:space="preserve">                                        </w:t>
      </w:r>
      <w:r w:rsidRPr="00C82522">
        <w:rPr>
          <w:bCs/>
          <w:sz w:val="20"/>
          <w:szCs w:val="20"/>
          <w:lang w:val="lt-LT"/>
        </w:rPr>
        <w:tab/>
      </w:r>
      <w:r w:rsidRPr="00C82522">
        <w:rPr>
          <w:bCs/>
          <w:sz w:val="20"/>
          <w:szCs w:val="20"/>
          <w:lang w:val="lt-LT"/>
        </w:rPr>
        <w:tab/>
      </w:r>
      <w:r w:rsidR="00E40895" w:rsidRPr="00C82522">
        <w:rPr>
          <w:bCs/>
          <w:sz w:val="20"/>
          <w:szCs w:val="20"/>
          <w:lang w:val="lt-LT"/>
        </w:rPr>
        <w:t xml:space="preserve">  </w:t>
      </w:r>
      <w:r w:rsidRPr="00C82522">
        <w:rPr>
          <w:bCs/>
          <w:sz w:val="20"/>
          <w:szCs w:val="20"/>
          <w:lang w:val="lt-LT"/>
        </w:rPr>
        <w:t>(</w:t>
      </w:r>
      <w:r w:rsidR="00DA53FE">
        <w:rPr>
          <w:bCs/>
          <w:sz w:val="20"/>
          <w:szCs w:val="20"/>
          <w:lang w:val="lt-LT"/>
        </w:rPr>
        <w:t>Paslaugos teikėjo</w:t>
      </w:r>
      <w:r w:rsidR="00DA53FE" w:rsidRPr="00C82522">
        <w:rPr>
          <w:bCs/>
          <w:sz w:val="20"/>
          <w:szCs w:val="20"/>
          <w:lang w:val="lt-LT"/>
        </w:rPr>
        <w:t xml:space="preserve"> </w:t>
      </w:r>
      <w:r w:rsidRPr="00C82522">
        <w:rPr>
          <w:bCs/>
          <w:sz w:val="20"/>
          <w:szCs w:val="20"/>
          <w:lang w:val="lt-LT"/>
        </w:rPr>
        <w:t>atstovas)</w:t>
      </w:r>
      <w:r w:rsidR="00E40895" w:rsidRPr="00C82522">
        <w:rPr>
          <w:bCs/>
          <w:sz w:val="20"/>
          <w:szCs w:val="20"/>
          <w:lang w:val="lt-LT"/>
        </w:rPr>
        <w:t xml:space="preserve">                                                        </w:t>
      </w:r>
      <w:r w:rsidR="00552B3B" w:rsidRPr="00C82522">
        <w:rPr>
          <w:bCs/>
          <w:sz w:val="20"/>
          <w:szCs w:val="20"/>
          <w:lang w:val="lt-LT"/>
        </w:rPr>
        <w:t xml:space="preserve">                         </w:t>
      </w:r>
    </w:p>
    <w:p w14:paraId="20DC3D50" w14:textId="77777777" w:rsidR="00CB45B2" w:rsidRPr="00C82522" w:rsidRDefault="00552B3B" w:rsidP="00CB45B2">
      <w:pPr>
        <w:rPr>
          <w:b/>
          <w:bCs/>
          <w:lang w:val="lt-LT"/>
        </w:rPr>
      </w:pPr>
      <w:r w:rsidRPr="00C82522">
        <w:rPr>
          <w:b/>
          <w:bCs/>
          <w:sz w:val="18"/>
          <w:szCs w:val="18"/>
          <w:lang w:val="lt-LT"/>
        </w:rPr>
        <w:t xml:space="preserve">                                  </w:t>
      </w:r>
      <w:r w:rsidR="00CB45B2" w:rsidRPr="00C82522">
        <w:rPr>
          <w:b/>
          <w:bCs/>
          <w:lang w:val="lt-LT"/>
        </w:rPr>
        <w:t xml:space="preserve">________________                                                                           ________________                                                                             </w:t>
      </w:r>
    </w:p>
    <w:p w14:paraId="3C28EAEC" w14:textId="77777777" w:rsidR="00CB45B2" w:rsidRPr="00C82522" w:rsidRDefault="00CB45B2" w:rsidP="00CB45B2">
      <w:pPr>
        <w:rPr>
          <w:b/>
          <w:bCs/>
          <w:sz w:val="18"/>
          <w:szCs w:val="18"/>
          <w:lang w:val="lt-LT"/>
        </w:rPr>
      </w:pPr>
      <w:r w:rsidRPr="00C82522">
        <w:rPr>
          <w:b/>
          <w:bCs/>
          <w:sz w:val="18"/>
          <w:szCs w:val="18"/>
          <w:lang w:val="lt-LT"/>
        </w:rPr>
        <w:t xml:space="preserve">                                           </w:t>
      </w:r>
      <w:r w:rsidRPr="00C82522">
        <w:rPr>
          <w:bCs/>
          <w:sz w:val="20"/>
          <w:szCs w:val="20"/>
          <w:lang w:val="lt-LT"/>
        </w:rPr>
        <w:t xml:space="preserve">(parašas)                                                                                                 </w:t>
      </w:r>
      <w:r w:rsidR="000231B4" w:rsidRPr="00C82522">
        <w:rPr>
          <w:bCs/>
          <w:sz w:val="20"/>
          <w:szCs w:val="20"/>
          <w:lang w:val="lt-LT"/>
        </w:rPr>
        <w:t xml:space="preserve">                  </w:t>
      </w:r>
      <w:r w:rsidRPr="00C82522">
        <w:rPr>
          <w:bCs/>
          <w:sz w:val="20"/>
          <w:szCs w:val="20"/>
          <w:lang w:val="lt-LT"/>
        </w:rPr>
        <w:t xml:space="preserve">     (parašas)  </w:t>
      </w:r>
    </w:p>
    <w:p w14:paraId="08C936CE" w14:textId="77777777" w:rsidR="00CB45B2" w:rsidRPr="00C82522" w:rsidRDefault="00CB45B2" w:rsidP="00CB45B2">
      <w:pPr>
        <w:rPr>
          <w:b/>
          <w:bCs/>
          <w:sz w:val="18"/>
          <w:szCs w:val="18"/>
          <w:lang w:val="lt-LT"/>
        </w:rPr>
      </w:pPr>
      <w:r w:rsidRPr="00C82522">
        <w:rPr>
          <w:b/>
          <w:bCs/>
          <w:sz w:val="18"/>
          <w:szCs w:val="18"/>
          <w:lang w:val="lt-LT"/>
        </w:rPr>
        <w:t xml:space="preserve">                                  </w:t>
      </w:r>
      <w:r w:rsidRPr="00C82522">
        <w:rPr>
          <w:b/>
          <w:bCs/>
          <w:lang w:val="lt-LT"/>
        </w:rPr>
        <w:t>_______________                                                                             ________________</w:t>
      </w:r>
    </w:p>
    <w:p w14:paraId="2A4832DC" w14:textId="77777777" w:rsidR="00CB45B2" w:rsidRPr="00C82522" w:rsidRDefault="00CB45B2" w:rsidP="00CB45B2">
      <w:pPr>
        <w:rPr>
          <w:b/>
          <w:bCs/>
          <w:sz w:val="18"/>
          <w:szCs w:val="18"/>
          <w:lang w:val="lt-LT"/>
        </w:rPr>
      </w:pPr>
      <w:r w:rsidRPr="00C82522">
        <w:rPr>
          <w:b/>
          <w:bCs/>
          <w:sz w:val="18"/>
          <w:szCs w:val="18"/>
          <w:lang w:val="lt-LT"/>
        </w:rPr>
        <w:t xml:space="preserve">                                                 </w:t>
      </w:r>
      <w:r w:rsidRPr="00C82522">
        <w:rPr>
          <w:bCs/>
          <w:sz w:val="20"/>
          <w:szCs w:val="20"/>
          <w:lang w:val="lt-LT"/>
        </w:rPr>
        <w:t xml:space="preserve">(data)                                                                                                       </w:t>
      </w:r>
      <w:r w:rsidR="000231B4" w:rsidRPr="00C82522">
        <w:rPr>
          <w:bCs/>
          <w:sz w:val="20"/>
          <w:szCs w:val="20"/>
          <w:lang w:val="lt-LT"/>
        </w:rPr>
        <w:t xml:space="preserve">                   </w:t>
      </w:r>
      <w:r w:rsidRPr="00C82522">
        <w:rPr>
          <w:bCs/>
          <w:sz w:val="20"/>
          <w:szCs w:val="20"/>
          <w:lang w:val="lt-LT"/>
        </w:rPr>
        <w:t xml:space="preserve">  (data)</w:t>
      </w:r>
    </w:p>
    <w:p w14:paraId="2ED3FA57" w14:textId="77777777" w:rsidR="00BE437A" w:rsidRPr="00C82522" w:rsidRDefault="00860A5C" w:rsidP="00BE437A">
      <w:pPr>
        <w:tabs>
          <w:tab w:val="left" w:pos="0"/>
          <w:tab w:val="left" w:pos="10260"/>
        </w:tabs>
        <w:jc w:val="center"/>
        <w:rPr>
          <w:b/>
          <w:lang w:val="lt-LT"/>
        </w:rPr>
      </w:pPr>
      <w:r w:rsidRPr="00C82522">
        <w:rPr>
          <w:b/>
          <w:lang w:val="lt-LT"/>
        </w:rPr>
        <w:t>DEFEKTINIS</w:t>
      </w:r>
      <w:r w:rsidR="00BE437A" w:rsidRPr="00C82522">
        <w:rPr>
          <w:b/>
          <w:lang w:val="lt-LT"/>
        </w:rPr>
        <w:t xml:space="preserve"> AKTAS</w:t>
      </w:r>
    </w:p>
    <w:p w14:paraId="15379BF9" w14:textId="77777777" w:rsidR="00BE437A" w:rsidRPr="00C82522" w:rsidRDefault="000231B4" w:rsidP="00BE437A">
      <w:pPr>
        <w:tabs>
          <w:tab w:val="left" w:pos="0"/>
          <w:tab w:val="left" w:pos="10260"/>
        </w:tabs>
        <w:jc w:val="center"/>
        <w:rPr>
          <w:lang w:val="lt-LT"/>
        </w:rPr>
      </w:pPr>
      <w:r w:rsidRPr="00C82522">
        <w:rPr>
          <w:lang w:val="lt-LT"/>
        </w:rPr>
        <w:t>_____________</w:t>
      </w:r>
      <w:r w:rsidR="0081754E" w:rsidRPr="00C82522">
        <w:rPr>
          <w:lang w:val="lt-LT"/>
        </w:rPr>
        <w:t xml:space="preserve"> </w:t>
      </w:r>
      <w:r w:rsidR="00BE437A" w:rsidRPr="00C82522">
        <w:rPr>
          <w:lang w:val="lt-LT"/>
        </w:rPr>
        <w:t xml:space="preserve"> Nr. </w:t>
      </w:r>
      <w:r w:rsidRPr="00C82522">
        <w:rPr>
          <w:lang w:val="lt-LT"/>
        </w:rPr>
        <w:t>____________</w:t>
      </w:r>
    </w:p>
    <w:p w14:paraId="1167540F" w14:textId="77777777" w:rsidR="000231B4" w:rsidRPr="00C82522" w:rsidRDefault="000231B4" w:rsidP="000231B4">
      <w:pPr>
        <w:tabs>
          <w:tab w:val="left" w:pos="0"/>
          <w:tab w:val="left" w:pos="10260"/>
        </w:tabs>
        <w:rPr>
          <w:sz w:val="20"/>
          <w:szCs w:val="20"/>
          <w:lang w:val="lt-LT"/>
        </w:rPr>
      </w:pPr>
      <w:r w:rsidRPr="00C82522">
        <w:rPr>
          <w:sz w:val="20"/>
          <w:szCs w:val="20"/>
          <w:lang w:val="lt-LT"/>
        </w:rPr>
        <w:t xml:space="preserve">                                                                                   (Data) </w:t>
      </w:r>
    </w:p>
    <w:p w14:paraId="44108A8E" w14:textId="77777777" w:rsidR="000D5621" w:rsidRPr="00C82522" w:rsidRDefault="000231B4" w:rsidP="00243112">
      <w:pPr>
        <w:tabs>
          <w:tab w:val="left" w:pos="0"/>
          <w:tab w:val="left" w:pos="10260"/>
        </w:tabs>
        <w:jc w:val="center"/>
        <w:rPr>
          <w:lang w:val="lt-LT"/>
        </w:rPr>
      </w:pPr>
      <w:r w:rsidRPr="00C82522">
        <w:rPr>
          <w:lang w:val="lt-LT"/>
        </w:rPr>
        <w:t>____________</w:t>
      </w:r>
    </w:p>
    <w:p w14:paraId="49A051E3" w14:textId="77777777" w:rsidR="000231B4" w:rsidRPr="00C82522" w:rsidRDefault="000231B4" w:rsidP="00243112">
      <w:pPr>
        <w:tabs>
          <w:tab w:val="left" w:pos="0"/>
          <w:tab w:val="left" w:pos="10260"/>
        </w:tabs>
        <w:jc w:val="center"/>
        <w:rPr>
          <w:sz w:val="20"/>
          <w:szCs w:val="20"/>
          <w:lang w:val="lt-LT"/>
        </w:rPr>
      </w:pPr>
      <w:r w:rsidRPr="00C82522">
        <w:rPr>
          <w:sz w:val="20"/>
          <w:szCs w:val="20"/>
          <w:lang w:val="lt-LT"/>
        </w:rPr>
        <w:t>(Sudarymo vieta)</w:t>
      </w:r>
    </w:p>
    <w:p w14:paraId="26724550" w14:textId="77777777" w:rsidR="00F3104F" w:rsidRPr="00C82522" w:rsidRDefault="00F3104F" w:rsidP="00243112">
      <w:pPr>
        <w:tabs>
          <w:tab w:val="left" w:pos="0"/>
          <w:tab w:val="left" w:pos="10260"/>
        </w:tabs>
        <w:jc w:val="center"/>
        <w:rPr>
          <w:lang w:val="lt-LT"/>
        </w:rPr>
      </w:pPr>
    </w:p>
    <w:tbl>
      <w:tblPr>
        <w:tblW w:w="102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6"/>
        <w:gridCol w:w="4394"/>
        <w:gridCol w:w="1417"/>
        <w:gridCol w:w="3843"/>
      </w:tblGrid>
      <w:tr w:rsidR="006F00D6" w:rsidRPr="00C82522" w14:paraId="12AE93E8" w14:textId="77777777" w:rsidTr="00522062">
        <w:trPr>
          <w:trHeight w:val="210"/>
        </w:trPr>
        <w:tc>
          <w:tcPr>
            <w:tcW w:w="5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D9CB5C" w14:textId="77777777" w:rsidR="006F00D6" w:rsidRPr="00C82522" w:rsidRDefault="003459A7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>Riedmens</w:t>
            </w:r>
            <w:r w:rsidR="006F00D6" w:rsidRPr="00C82522">
              <w:rPr>
                <w:sz w:val="20"/>
                <w:szCs w:val="20"/>
                <w:lang w:val="lt-LT"/>
              </w:rPr>
              <w:t xml:space="preserve"> serija ir numeris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5B2BDD" w14:textId="77777777" w:rsidR="006F00D6" w:rsidRPr="00C82522" w:rsidRDefault="006F00D6" w:rsidP="0091187A">
            <w:pPr>
              <w:spacing w:line="276" w:lineRule="auto"/>
              <w:jc w:val="center"/>
              <w:rPr>
                <w:b/>
                <w:bCs/>
                <w:i/>
                <w:iCs/>
                <w:lang w:val="lt-LT"/>
              </w:rPr>
            </w:pPr>
          </w:p>
        </w:tc>
      </w:tr>
      <w:tr w:rsidR="006F00D6" w:rsidRPr="00C82522" w14:paraId="1B35B682" w14:textId="77777777" w:rsidTr="009934C9">
        <w:trPr>
          <w:trHeight w:val="168"/>
        </w:trPr>
        <w:tc>
          <w:tcPr>
            <w:tcW w:w="5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6CDDDB" w14:textId="171AF706" w:rsidR="006F00D6" w:rsidRPr="00C82522" w:rsidRDefault="003459A7" w:rsidP="003459A7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>Riedmens prisk</w:t>
            </w:r>
            <w:r w:rsidR="00793530">
              <w:rPr>
                <w:sz w:val="20"/>
                <w:szCs w:val="20"/>
                <w:lang w:val="lt-LT"/>
              </w:rPr>
              <w:t>y</w:t>
            </w:r>
            <w:r w:rsidRPr="00C82522">
              <w:rPr>
                <w:sz w:val="20"/>
                <w:szCs w:val="20"/>
                <w:lang w:val="lt-LT"/>
              </w:rPr>
              <w:t>rimo depas</w:t>
            </w:r>
            <w:r w:rsidR="006F00D6" w:rsidRPr="00C82522">
              <w:rPr>
                <w:sz w:val="20"/>
                <w:szCs w:val="20"/>
                <w:lang w:val="lt-LT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0BB3" w14:textId="77777777" w:rsidR="006F00D6" w:rsidRPr="00C82522" w:rsidRDefault="006F00D6" w:rsidP="00B87ADC">
            <w:pPr>
              <w:spacing w:line="276" w:lineRule="auto"/>
              <w:jc w:val="center"/>
              <w:rPr>
                <w:i/>
                <w:iCs/>
                <w:sz w:val="20"/>
                <w:szCs w:val="20"/>
                <w:lang w:val="lt-LT"/>
              </w:rPr>
            </w:pPr>
          </w:p>
        </w:tc>
      </w:tr>
      <w:tr w:rsidR="006F00D6" w:rsidRPr="00C82522" w14:paraId="57464735" w14:textId="77777777" w:rsidTr="005E7616">
        <w:trPr>
          <w:trHeight w:val="257"/>
        </w:trPr>
        <w:tc>
          <w:tcPr>
            <w:tcW w:w="5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A762F4" w14:textId="77777777" w:rsidR="003459A7" w:rsidRPr="00C82522" w:rsidRDefault="003459A7" w:rsidP="003459A7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>Riedmens</w:t>
            </w:r>
            <w:r w:rsidR="006F00D6" w:rsidRPr="00C82522">
              <w:rPr>
                <w:sz w:val="20"/>
                <w:szCs w:val="20"/>
                <w:lang w:val="lt-LT"/>
              </w:rPr>
              <w:t xml:space="preserve"> </w:t>
            </w:r>
            <w:r w:rsidRPr="00C82522">
              <w:rPr>
                <w:sz w:val="20"/>
                <w:szCs w:val="20"/>
                <w:lang w:val="lt-LT"/>
              </w:rPr>
              <w:t>remonto (priežiūros) tipas</w:t>
            </w:r>
          </w:p>
          <w:p w14:paraId="0E8C20A8" w14:textId="77777777" w:rsidR="006F00D6" w:rsidRPr="00C82522" w:rsidRDefault="003459A7" w:rsidP="003459A7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 xml:space="preserve"> </w:t>
            </w:r>
            <w:r w:rsidR="006F00D6" w:rsidRPr="00C82522">
              <w:rPr>
                <w:sz w:val="20"/>
                <w:szCs w:val="20"/>
                <w:lang w:val="lt-LT"/>
              </w:rPr>
              <w:t>pristatymo į remontą</w:t>
            </w:r>
            <w:r w:rsidRPr="00C82522">
              <w:rPr>
                <w:sz w:val="20"/>
                <w:szCs w:val="20"/>
                <w:lang w:val="lt-LT"/>
              </w:rPr>
              <w:t xml:space="preserve"> (priežiūrą)</w:t>
            </w:r>
            <w:r w:rsidR="006F00D6" w:rsidRPr="00C82522">
              <w:rPr>
                <w:sz w:val="20"/>
                <w:szCs w:val="20"/>
                <w:lang w:val="lt-LT"/>
              </w:rPr>
              <w:t xml:space="preserve"> data, </w:t>
            </w:r>
            <w:r w:rsidRPr="00C82522">
              <w:rPr>
                <w:sz w:val="20"/>
                <w:szCs w:val="20"/>
                <w:lang w:val="lt-LT"/>
              </w:rPr>
              <w:t>laikas</w:t>
            </w:r>
            <w:r w:rsidR="007A2B7D" w:rsidRPr="00C82522">
              <w:rPr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D83CE" w14:textId="77777777" w:rsidR="006F00D6" w:rsidRPr="00C82522" w:rsidRDefault="006F00D6" w:rsidP="0039263D">
            <w:pPr>
              <w:spacing w:line="276" w:lineRule="auto"/>
              <w:jc w:val="center"/>
              <w:rPr>
                <w:i/>
                <w:iCs/>
                <w:sz w:val="20"/>
                <w:szCs w:val="20"/>
                <w:lang w:val="lt-LT"/>
              </w:rPr>
            </w:pPr>
          </w:p>
        </w:tc>
      </w:tr>
      <w:tr w:rsidR="003459A7" w:rsidRPr="00C82522" w14:paraId="4BB38B11" w14:textId="77777777" w:rsidTr="005E7616">
        <w:trPr>
          <w:trHeight w:val="257"/>
        </w:trPr>
        <w:tc>
          <w:tcPr>
            <w:tcW w:w="5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26A022" w14:textId="77777777" w:rsidR="003459A7" w:rsidRPr="00C82522" w:rsidRDefault="003459A7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 xml:space="preserve">Remonto akto Nr.                                                                                                                                             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A170F" w14:textId="77777777" w:rsidR="003459A7" w:rsidRPr="00C82522" w:rsidRDefault="003459A7" w:rsidP="0039263D">
            <w:pPr>
              <w:spacing w:line="276" w:lineRule="auto"/>
              <w:jc w:val="center"/>
              <w:rPr>
                <w:i/>
                <w:iCs/>
                <w:sz w:val="20"/>
                <w:szCs w:val="20"/>
                <w:lang w:val="lt-LT"/>
              </w:rPr>
            </w:pPr>
          </w:p>
        </w:tc>
      </w:tr>
      <w:tr w:rsidR="006F00D6" w:rsidRPr="00C82522" w14:paraId="2D6BF894" w14:textId="77777777" w:rsidTr="005E7616">
        <w:trPr>
          <w:trHeight w:val="64"/>
        </w:trPr>
        <w:tc>
          <w:tcPr>
            <w:tcW w:w="5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EAE551" w14:textId="77777777" w:rsidR="006F00D6" w:rsidRPr="00C82522" w:rsidRDefault="006F00D6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 xml:space="preserve">Defekto nustatymo data, laikas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6C1B9B" w14:textId="77777777" w:rsidR="00A91AFE" w:rsidRPr="00C82522" w:rsidRDefault="00A91AFE" w:rsidP="0039263D">
            <w:pPr>
              <w:tabs>
                <w:tab w:val="left" w:pos="0"/>
                <w:tab w:val="left" w:pos="10260"/>
              </w:tabs>
              <w:spacing w:line="276" w:lineRule="auto"/>
              <w:jc w:val="center"/>
              <w:rPr>
                <w:i/>
                <w:sz w:val="20"/>
                <w:szCs w:val="20"/>
                <w:lang w:val="lt-LT"/>
              </w:rPr>
            </w:pPr>
          </w:p>
        </w:tc>
      </w:tr>
      <w:tr w:rsidR="006F00D6" w:rsidRPr="00C82522" w14:paraId="20985F3A" w14:textId="77777777" w:rsidTr="005E7616">
        <w:trPr>
          <w:trHeight w:val="723"/>
        </w:trPr>
        <w:tc>
          <w:tcPr>
            <w:tcW w:w="5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2C1591" w14:textId="205D9E6A" w:rsidR="006F00D6" w:rsidRPr="00C82522" w:rsidRDefault="003459A7" w:rsidP="0010296E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>Riedmens</w:t>
            </w:r>
            <w:r w:rsidR="006F00D6" w:rsidRPr="00C82522">
              <w:rPr>
                <w:sz w:val="20"/>
                <w:szCs w:val="20"/>
                <w:lang w:val="lt-LT"/>
              </w:rPr>
              <w:t xml:space="preserve"> ridos po r</w:t>
            </w:r>
            <w:r w:rsidRPr="00C82522">
              <w:rPr>
                <w:sz w:val="20"/>
                <w:szCs w:val="20"/>
                <w:lang w:val="lt-LT"/>
              </w:rPr>
              <w:t>emontų (</w:t>
            </w:r>
            <w:r w:rsidR="0010296E" w:rsidRPr="00C82522">
              <w:rPr>
                <w:rStyle w:val="CommentReference"/>
              </w:rPr>
              <w:t>ER</w:t>
            </w:r>
            <w:r w:rsidR="006F00D6" w:rsidRPr="00C82522">
              <w:rPr>
                <w:sz w:val="20"/>
                <w:szCs w:val="20"/>
                <w:lang w:val="lt-LT"/>
              </w:rPr>
              <w:t xml:space="preserve">-1, TP-3) km (val., m/h.), įmonės pavadinimas kurioje buvo atliktas remontas ir data                                                                                                                          </w:t>
            </w:r>
          </w:p>
        </w:tc>
        <w:tc>
          <w:tcPr>
            <w:tcW w:w="5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42050" w14:textId="77777777" w:rsidR="008A3382" w:rsidRPr="00C82522" w:rsidRDefault="008A3382" w:rsidP="0039263D">
            <w:pPr>
              <w:jc w:val="center"/>
              <w:rPr>
                <w:i/>
                <w:sz w:val="20"/>
                <w:szCs w:val="20"/>
                <w:lang w:val="lt-LT"/>
              </w:rPr>
            </w:pPr>
          </w:p>
        </w:tc>
      </w:tr>
      <w:tr w:rsidR="003459A7" w:rsidRPr="00C82522" w14:paraId="583E0609" w14:textId="77777777" w:rsidTr="002E2C4E">
        <w:trPr>
          <w:trHeight w:val="42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089F676" w14:textId="77777777" w:rsidR="003459A7" w:rsidRPr="00C82522" w:rsidRDefault="003459A7" w:rsidP="003459A7">
            <w:pPr>
              <w:jc w:val="center"/>
              <w:rPr>
                <w:iCs/>
                <w:sz w:val="22"/>
                <w:szCs w:val="22"/>
                <w:lang w:val="lt-LT"/>
              </w:rPr>
            </w:pPr>
            <w:r w:rsidRPr="00C82522">
              <w:rPr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C0BDCC" w14:textId="6C4BE791" w:rsidR="003459A7" w:rsidRPr="00C82522" w:rsidRDefault="003459A7" w:rsidP="003459A7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2"/>
                <w:lang w:val="lt-LT"/>
              </w:rPr>
              <w:t xml:space="preserve">Trumpas remonto </w:t>
            </w:r>
            <w:r w:rsidR="001A6E52" w:rsidRPr="000B3DBB">
              <w:rPr>
                <w:sz w:val="20"/>
                <w:szCs w:val="22"/>
                <w:lang w:val="lt-LT"/>
              </w:rPr>
              <w:t>paslaugų</w:t>
            </w:r>
            <w:r w:rsidR="001A6E52" w:rsidRPr="000B3DBB">
              <w:rPr>
                <w:sz w:val="20"/>
                <w:szCs w:val="22"/>
                <w:lang w:val="lt-LT"/>
              </w:rPr>
              <w:t xml:space="preserve"> </w:t>
            </w:r>
            <w:r w:rsidRPr="00C82522">
              <w:rPr>
                <w:sz w:val="20"/>
                <w:szCs w:val="22"/>
                <w:lang w:val="lt-LT"/>
              </w:rPr>
              <w:t xml:space="preserve">apibūdinimas                                                                                                                                                                      </w:t>
            </w:r>
          </w:p>
        </w:tc>
      </w:tr>
      <w:tr w:rsidR="003459A7" w:rsidRPr="00C82522" w14:paraId="1407577C" w14:textId="77777777" w:rsidTr="003459A7">
        <w:trPr>
          <w:trHeight w:val="63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7A79AF" w14:textId="77777777" w:rsidR="003459A7" w:rsidRPr="00C82522" w:rsidRDefault="003459A7" w:rsidP="003459A7">
            <w:pPr>
              <w:spacing w:line="276" w:lineRule="auto"/>
              <w:jc w:val="center"/>
              <w:rPr>
                <w:sz w:val="20"/>
                <w:szCs w:val="22"/>
                <w:lang w:val="lt-LT"/>
              </w:rPr>
            </w:pPr>
          </w:p>
        </w:tc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9B166D" w14:textId="77777777" w:rsidR="003459A7" w:rsidRPr="00C82522" w:rsidRDefault="003459A7" w:rsidP="003459A7">
            <w:pPr>
              <w:spacing w:line="276" w:lineRule="auto"/>
              <w:jc w:val="center"/>
              <w:rPr>
                <w:sz w:val="20"/>
                <w:szCs w:val="22"/>
                <w:lang w:val="lt-LT"/>
              </w:rPr>
            </w:pPr>
          </w:p>
          <w:p w14:paraId="27B823FF" w14:textId="77777777" w:rsidR="002E2C4E" w:rsidRPr="00C82522" w:rsidRDefault="002E2C4E" w:rsidP="003459A7">
            <w:pPr>
              <w:spacing w:line="276" w:lineRule="auto"/>
              <w:jc w:val="center"/>
              <w:rPr>
                <w:sz w:val="20"/>
                <w:szCs w:val="22"/>
                <w:lang w:val="lt-LT"/>
              </w:rPr>
            </w:pPr>
          </w:p>
          <w:p w14:paraId="5E49C3A7" w14:textId="77777777" w:rsidR="002E2C4E" w:rsidRPr="00C82522" w:rsidRDefault="002E2C4E" w:rsidP="003459A7">
            <w:pPr>
              <w:spacing w:line="276" w:lineRule="auto"/>
              <w:jc w:val="center"/>
              <w:rPr>
                <w:sz w:val="20"/>
                <w:szCs w:val="22"/>
                <w:lang w:val="lt-LT"/>
              </w:rPr>
            </w:pPr>
          </w:p>
          <w:p w14:paraId="4EE3CB96" w14:textId="77777777" w:rsidR="002E2C4E" w:rsidRPr="00C82522" w:rsidRDefault="002E2C4E" w:rsidP="003459A7">
            <w:pPr>
              <w:spacing w:line="276" w:lineRule="auto"/>
              <w:jc w:val="center"/>
              <w:rPr>
                <w:sz w:val="20"/>
                <w:szCs w:val="22"/>
                <w:lang w:val="lt-LT"/>
              </w:rPr>
            </w:pPr>
          </w:p>
          <w:p w14:paraId="1406253E" w14:textId="77777777" w:rsidR="002E2C4E" w:rsidRPr="00C82522" w:rsidRDefault="002E2C4E" w:rsidP="003459A7">
            <w:pPr>
              <w:spacing w:line="276" w:lineRule="auto"/>
              <w:jc w:val="center"/>
              <w:rPr>
                <w:sz w:val="20"/>
                <w:szCs w:val="22"/>
                <w:lang w:val="lt-LT"/>
              </w:rPr>
            </w:pPr>
          </w:p>
          <w:p w14:paraId="4ACF76A4" w14:textId="77777777" w:rsidR="002E2C4E" w:rsidRPr="00C82522" w:rsidRDefault="002E2C4E" w:rsidP="003459A7">
            <w:pPr>
              <w:spacing w:line="276" w:lineRule="auto"/>
              <w:jc w:val="center"/>
              <w:rPr>
                <w:sz w:val="20"/>
                <w:szCs w:val="22"/>
                <w:lang w:val="lt-LT"/>
              </w:rPr>
            </w:pPr>
          </w:p>
        </w:tc>
      </w:tr>
      <w:tr w:rsidR="003459A7" w:rsidRPr="001A6E52" w14:paraId="2D6CBD7D" w14:textId="77777777" w:rsidTr="002E2C4E">
        <w:trPr>
          <w:trHeight w:val="29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B3E4B8" w14:textId="77777777" w:rsidR="003459A7" w:rsidRPr="00C82522" w:rsidRDefault="002E2C4E" w:rsidP="002E2C4E">
            <w:pPr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C82522">
              <w:rPr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5A5B49" w14:textId="77777777" w:rsidR="003459A7" w:rsidRPr="00C82522" w:rsidRDefault="003459A7" w:rsidP="00A65511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 xml:space="preserve">Būtinų atlikti remonto </w:t>
            </w:r>
            <w:r w:rsidR="00A65511" w:rsidRPr="000B3DBB">
              <w:rPr>
                <w:sz w:val="20"/>
                <w:szCs w:val="20"/>
                <w:lang w:val="lt-LT"/>
              </w:rPr>
              <w:t>paslaugų</w:t>
            </w:r>
            <w:r w:rsidRPr="000B3DBB">
              <w:rPr>
                <w:sz w:val="20"/>
                <w:szCs w:val="20"/>
                <w:lang w:val="lt-LT"/>
              </w:rPr>
              <w:t xml:space="preserve"> </w:t>
            </w:r>
            <w:r w:rsidRPr="00C82522">
              <w:rPr>
                <w:sz w:val="20"/>
                <w:szCs w:val="20"/>
                <w:lang w:val="lt-LT"/>
              </w:rPr>
              <w:t>aprašymas ir pakeisti arba suremontuoti agregatų, mazgų ir detalių sąrašas</w:t>
            </w:r>
          </w:p>
        </w:tc>
      </w:tr>
      <w:tr w:rsidR="003459A7" w:rsidRPr="001A6E52" w14:paraId="282F7AC5" w14:textId="77777777" w:rsidTr="003459A7">
        <w:trPr>
          <w:trHeight w:val="63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AE2034" w14:textId="77777777" w:rsidR="003459A7" w:rsidRPr="00C82522" w:rsidRDefault="003459A7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1642C9" w14:textId="77777777" w:rsidR="003459A7" w:rsidRPr="00C82522" w:rsidRDefault="003459A7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</w:p>
          <w:p w14:paraId="6F0CCEF7" w14:textId="77777777" w:rsidR="002E2C4E" w:rsidRPr="00C82522" w:rsidRDefault="002E2C4E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</w:p>
          <w:p w14:paraId="596CD18A" w14:textId="77777777" w:rsidR="002E2C4E" w:rsidRPr="00C82522" w:rsidRDefault="002E2C4E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</w:p>
          <w:p w14:paraId="3EAF860E" w14:textId="77777777" w:rsidR="002E2C4E" w:rsidRPr="00C82522" w:rsidRDefault="002E2C4E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</w:p>
          <w:p w14:paraId="6EB6A8A4" w14:textId="77777777" w:rsidR="002E2C4E" w:rsidRPr="00C82522" w:rsidRDefault="002E2C4E" w:rsidP="002E2C4E">
            <w:pPr>
              <w:spacing w:line="276" w:lineRule="auto"/>
              <w:rPr>
                <w:sz w:val="20"/>
                <w:szCs w:val="20"/>
                <w:lang w:val="lt-LT"/>
              </w:rPr>
            </w:pPr>
          </w:p>
          <w:p w14:paraId="70708872" w14:textId="77777777" w:rsidR="002E2C4E" w:rsidRPr="00C82522" w:rsidRDefault="002E2C4E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6F00D6" w:rsidRPr="001A6E52" w14:paraId="1B6AA1E0" w14:textId="77777777" w:rsidTr="0002433C">
        <w:trPr>
          <w:trHeight w:val="202"/>
        </w:trPr>
        <w:tc>
          <w:tcPr>
            <w:tcW w:w="6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85AD0F" w14:textId="77777777" w:rsidR="006F00D6" w:rsidRPr="00C82522" w:rsidRDefault="006F00D6" w:rsidP="00B87ADC">
            <w:pPr>
              <w:spacing w:line="276" w:lineRule="auto"/>
              <w:jc w:val="center"/>
              <w:rPr>
                <w:sz w:val="19"/>
                <w:szCs w:val="19"/>
                <w:lang w:val="lt-LT"/>
              </w:rPr>
            </w:pPr>
            <w:r w:rsidRPr="00C82522">
              <w:rPr>
                <w:sz w:val="19"/>
                <w:szCs w:val="19"/>
                <w:lang w:val="lt-LT"/>
              </w:rPr>
              <w:t>Įmonės pavadinimas, kurios sąskaita šalinamas gedimas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4CFBF4" w14:textId="77777777" w:rsidR="00F71E83" w:rsidRPr="00C82522" w:rsidRDefault="00F71E83" w:rsidP="00E271B4">
            <w:pPr>
              <w:spacing w:line="276" w:lineRule="auto"/>
              <w:jc w:val="center"/>
              <w:rPr>
                <w:i/>
                <w:iCs/>
                <w:sz w:val="20"/>
                <w:szCs w:val="20"/>
                <w:lang w:val="lt-LT"/>
              </w:rPr>
            </w:pPr>
          </w:p>
        </w:tc>
      </w:tr>
      <w:tr w:rsidR="006F00D6" w:rsidRPr="00C82522" w14:paraId="5CEE69B6" w14:textId="77777777" w:rsidTr="0002433C">
        <w:trPr>
          <w:trHeight w:val="475"/>
        </w:trPr>
        <w:tc>
          <w:tcPr>
            <w:tcW w:w="6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4D0C6DE" w14:textId="77777777" w:rsidR="006F00D6" w:rsidRPr="00C82522" w:rsidRDefault="006F00D6" w:rsidP="00A65511">
            <w:pPr>
              <w:spacing w:line="276" w:lineRule="auto"/>
              <w:jc w:val="center"/>
              <w:rPr>
                <w:sz w:val="18"/>
                <w:szCs w:val="18"/>
                <w:lang w:val="lt-LT"/>
              </w:rPr>
            </w:pPr>
            <w:r w:rsidRPr="00C82522">
              <w:rPr>
                <w:sz w:val="18"/>
                <w:szCs w:val="18"/>
                <w:lang w:val="lt-LT"/>
              </w:rPr>
              <w:t xml:space="preserve">Sutartas papildomas Objekto </w:t>
            </w:r>
            <w:r w:rsidR="00A65511" w:rsidRPr="00C82522">
              <w:rPr>
                <w:sz w:val="18"/>
                <w:szCs w:val="18"/>
                <w:lang w:val="lt-LT"/>
              </w:rPr>
              <w:t>trukmės</w:t>
            </w:r>
            <w:r w:rsidRPr="00C82522">
              <w:rPr>
                <w:sz w:val="18"/>
                <w:szCs w:val="18"/>
                <w:lang w:val="lt-LT"/>
              </w:rPr>
              <w:t xml:space="preserve"> remonte laikas (neplaninio remonto trukmė), kalendorinėmis dienomis (valandomis)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6A3134" w14:textId="77777777" w:rsidR="006F00D6" w:rsidRPr="00C82522" w:rsidRDefault="006F00D6" w:rsidP="0046020C">
            <w:pPr>
              <w:spacing w:line="276" w:lineRule="auto"/>
              <w:jc w:val="center"/>
              <w:rPr>
                <w:i/>
                <w:iCs/>
                <w:sz w:val="22"/>
                <w:szCs w:val="22"/>
                <w:lang w:val="lt-LT"/>
              </w:rPr>
            </w:pPr>
          </w:p>
        </w:tc>
      </w:tr>
      <w:tr w:rsidR="006F00D6" w:rsidRPr="00C82522" w14:paraId="0FEB068F" w14:textId="77777777" w:rsidTr="0002433C">
        <w:trPr>
          <w:trHeight w:val="297"/>
        </w:trPr>
        <w:tc>
          <w:tcPr>
            <w:tcW w:w="6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5A5272" w14:textId="77777777" w:rsidR="006F00D6" w:rsidRPr="00C82522" w:rsidRDefault="002E2C4E" w:rsidP="00B87ADC">
            <w:pPr>
              <w:spacing w:line="276" w:lineRule="auto"/>
              <w:jc w:val="center"/>
              <w:rPr>
                <w:sz w:val="20"/>
                <w:szCs w:val="20"/>
                <w:lang w:val="lt-LT"/>
              </w:rPr>
            </w:pPr>
            <w:r w:rsidRPr="00C82522">
              <w:rPr>
                <w:sz w:val="20"/>
                <w:szCs w:val="20"/>
                <w:lang w:val="lt-LT"/>
              </w:rPr>
              <w:t>Remonto (</w:t>
            </w:r>
            <w:r w:rsidR="006F00D6" w:rsidRPr="00C82522">
              <w:rPr>
                <w:sz w:val="20"/>
                <w:szCs w:val="20"/>
                <w:lang w:val="lt-LT"/>
              </w:rPr>
              <w:t>priežiūros) termino pratęsimas dėl papildomų darbų atlikimo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19A566" w14:textId="77777777" w:rsidR="006F00D6" w:rsidRPr="00C82522" w:rsidRDefault="006F00D6" w:rsidP="00DB0D22">
            <w:pPr>
              <w:spacing w:line="276" w:lineRule="auto"/>
              <w:jc w:val="center"/>
              <w:rPr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466760E2" w14:textId="77777777" w:rsidR="0092655A" w:rsidRPr="00C82522" w:rsidRDefault="000231B4" w:rsidP="000D5621">
      <w:pPr>
        <w:rPr>
          <w:sz w:val="20"/>
          <w:szCs w:val="20"/>
          <w:lang w:val="lt-LT"/>
        </w:rPr>
      </w:pPr>
      <w:r w:rsidRPr="00C82522">
        <w:rPr>
          <w:sz w:val="20"/>
          <w:szCs w:val="20"/>
          <w:lang w:val="lt-LT"/>
        </w:rPr>
        <w:t>Pastaba: aktas gali būti papildytas ir kitomis reikalingomis skiltimis</w:t>
      </w:r>
    </w:p>
    <w:p w14:paraId="06FC9C24" w14:textId="77777777" w:rsidR="000231B4" w:rsidRPr="00C82522" w:rsidRDefault="000231B4" w:rsidP="000D5621">
      <w:pPr>
        <w:rPr>
          <w:lang w:val="lt-LT"/>
        </w:rPr>
      </w:pPr>
    </w:p>
    <w:p w14:paraId="23FEC2FB" w14:textId="77777777" w:rsidR="000D5621" w:rsidRPr="00C82522" w:rsidRDefault="00DA53FE" w:rsidP="000D5621">
      <w:pPr>
        <w:rPr>
          <w:lang w:val="lt-LT"/>
        </w:rPr>
      </w:pPr>
      <w:r>
        <w:rPr>
          <w:lang w:val="lt-LT"/>
        </w:rPr>
        <w:t>Paslaugos teikėjo</w:t>
      </w:r>
      <w:r w:rsidRPr="00C82522">
        <w:rPr>
          <w:lang w:val="lt-LT"/>
        </w:rPr>
        <w:t xml:space="preserve"> </w:t>
      </w:r>
      <w:r w:rsidR="000231B4" w:rsidRPr="00C82522">
        <w:rPr>
          <w:lang w:val="lt-LT"/>
        </w:rPr>
        <w:t>atstovas</w:t>
      </w:r>
      <w:r w:rsidR="000231B4" w:rsidRPr="00C82522">
        <w:rPr>
          <w:lang w:val="lt-LT"/>
        </w:rPr>
        <w:tab/>
      </w:r>
      <w:r w:rsidR="000231B4" w:rsidRPr="00C82522">
        <w:rPr>
          <w:lang w:val="lt-LT"/>
        </w:rPr>
        <w:tab/>
      </w:r>
      <w:r w:rsidR="000231B4" w:rsidRPr="00C82522">
        <w:rPr>
          <w:lang w:val="lt-LT"/>
        </w:rPr>
        <w:tab/>
        <w:t>____________________</w:t>
      </w:r>
      <w:r w:rsidR="000231B4" w:rsidRPr="00C82522">
        <w:rPr>
          <w:lang w:val="lt-LT"/>
        </w:rPr>
        <w:tab/>
        <w:t>_________________</w:t>
      </w:r>
    </w:p>
    <w:p w14:paraId="7F8AEFF8" w14:textId="77777777" w:rsidR="000231B4" w:rsidRPr="00C82522" w:rsidRDefault="000231B4" w:rsidP="000231B4">
      <w:pPr>
        <w:ind w:left="4320"/>
        <w:rPr>
          <w:sz w:val="20"/>
          <w:szCs w:val="20"/>
          <w:lang w:val="lt-LT"/>
        </w:rPr>
      </w:pPr>
      <w:r w:rsidRPr="00C82522">
        <w:rPr>
          <w:sz w:val="20"/>
          <w:szCs w:val="20"/>
          <w:lang w:val="lt-LT"/>
        </w:rPr>
        <w:t xml:space="preserve">(Vardas, Pavardė) </w:t>
      </w:r>
      <w:r w:rsidRPr="00C82522">
        <w:rPr>
          <w:sz w:val="20"/>
          <w:szCs w:val="20"/>
          <w:lang w:val="lt-LT"/>
        </w:rPr>
        <w:tab/>
      </w:r>
      <w:r w:rsidRPr="00C82522">
        <w:rPr>
          <w:sz w:val="20"/>
          <w:szCs w:val="20"/>
          <w:lang w:val="lt-LT"/>
        </w:rPr>
        <w:tab/>
        <w:t xml:space="preserve">          (Parašas)</w:t>
      </w:r>
    </w:p>
    <w:p w14:paraId="102506AA" w14:textId="77777777" w:rsidR="000D5621" w:rsidRPr="00C82522" w:rsidRDefault="000D5621" w:rsidP="000D5621">
      <w:pPr>
        <w:rPr>
          <w:lang w:val="lt-LT"/>
        </w:rPr>
      </w:pPr>
      <w:r w:rsidRPr="00C82522">
        <w:rPr>
          <w:lang w:val="lt-LT"/>
        </w:rPr>
        <w:tab/>
      </w:r>
      <w:r w:rsidRPr="00C82522">
        <w:rPr>
          <w:lang w:val="lt-LT"/>
        </w:rPr>
        <w:tab/>
      </w:r>
      <w:r w:rsidRPr="00C82522">
        <w:rPr>
          <w:lang w:val="lt-LT"/>
        </w:rPr>
        <w:tab/>
      </w:r>
      <w:r w:rsidRPr="00C82522">
        <w:rPr>
          <w:lang w:val="lt-LT"/>
        </w:rPr>
        <w:tab/>
      </w:r>
      <w:r w:rsidRPr="00C82522">
        <w:rPr>
          <w:lang w:val="lt-LT"/>
        </w:rPr>
        <w:tab/>
      </w:r>
      <w:r w:rsidRPr="00C82522">
        <w:rPr>
          <w:lang w:val="lt-LT"/>
        </w:rPr>
        <w:tab/>
        <w:t xml:space="preserve"> </w:t>
      </w:r>
    </w:p>
    <w:p w14:paraId="777D6E1D" w14:textId="77777777" w:rsidR="000231B4" w:rsidRPr="00C82522" w:rsidRDefault="005942D6" w:rsidP="000231B4">
      <w:pPr>
        <w:rPr>
          <w:lang w:val="lt-LT"/>
        </w:rPr>
      </w:pPr>
      <w:r w:rsidRPr="00C82522">
        <w:rPr>
          <w:bCs/>
          <w:lang w:val="lt-LT"/>
        </w:rPr>
        <w:t xml:space="preserve">Užsakovo </w:t>
      </w:r>
      <w:r w:rsidR="000231B4" w:rsidRPr="00C82522">
        <w:rPr>
          <w:lang w:val="lt-LT"/>
        </w:rPr>
        <w:t>atstovas</w:t>
      </w:r>
      <w:r w:rsidR="000231B4" w:rsidRPr="00C82522">
        <w:rPr>
          <w:lang w:val="lt-LT"/>
        </w:rPr>
        <w:tab/>
      </w:r>
      <w:r w:rsidR="000231B4" w:rsidRPr="00C82522">
        <w:rPr>
          <w:lang w:val="lt-LT"/>
        </w:rPr>
        <w:tab/>
      </w:r>
      <w:r w:rsidR="000231B4" w:rsidRPr="00C82522">
        <w:rPr>
          <w:lang w:val="lt-LT"/>
        </w:rPr>
        <w:tab/>
      </w:r>
      <w:r w:rsidR="000231B4" w:rsidRPr="00C82522">
        <w:rPr>
          <w:lang w:val="lt-LT"/>
        </w:rPr>
        <w:tab/>
        <w:t>____________________</w:t>
      </w:r>
      <w:r w:rsidR="000231B4" w:rsidRPr="00C82522">
        <w:rPr>
          <w:lang w:val="lt-LT"/>
        </w:rPr>
        <w:tab/>
        <w:t>_________________</w:t>
      </w:r>
    </w:p>
    <w:p w14:paraId="21F63DE1" w14:textId="77777777" w:rsidR="000231B4" w:rsidRPr="000231B4" w:rsidRDefault="000231B4" w:rsidP="000231B4">
      <w:pPr>
        <w:ind w:left="4320"/>
        <w:rPr>
          <w:sz w:val="20"/>
          <w:szCs w:val="20"/>
          <w:lang w:val="lt-LT"/>
        </w:rPr>
      </w:pPr>
      <w:r w:rsidRPr="000231B4">
        <w:rPr>
          <w:sz w:val="20"/>
          <w:szCs w:val="20"/>
          <w:lang w:val="lt-LT"/>
        </w:rPr>
        <w:t xml:space="preserve">(Vardas, Pavardė) </w:t>
      </w:r>
      <w:r w:rsidRPr="000231B4">
        <w:rPr>
          <w:sz w:val="20"/>
          <w:szCs w:val="20"/>
          <w:lang w:val="lt-LT"/>
        </w:rPr>
        <w:tab/>
      </w:r>
      <w:r w:rsidRPr="000231B4"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 xml:space="preserve">          </w:t>
      </w:r>
      <w:r w:rsidRPr="000231B4">
        <w:rPr>
          <w:sz w:val="20"/>
          <w:szCs w:val="20"/>
          <w:lang w:val="lt-LT"/>
        </w:rPr>
        <w:t>(Parašas)</w:t>
      </w:r>
    </w:p>
    <w:sectPr w:rsidR="000231B4" w:rsidRPr="000231B4" w:rsidSect="00E6243E">
      <w:pgSz w:w="12240" w:h="15840"/>
      <w:pgMar w:top="284" w:right="539" w:bottom="28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4C626" w14:textId="77777777" w:rsidR="00D95038" w:rsidRDefault="00D95038" w:rsidP="00510E60">
      <w:r>
        <w:separator/>
      </w:r>
    </w:p>
  </w:endnote>
  <w:endnote w:type="continuationSeparator" w:id="0">
    <w:p w14:paraId="69F29A7A" w14:textId="77777777" w:rsidR="00D95038" w:rsidRDefault="00D95038" w:rsidP="00510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39516" w14:textId="77777777" w:rsidR="00D95038" w:rsidRDefault="00D95038" w:rsidP="00510E60">
      <w:r>
        <w:separator/>
      </w:r>
    </w:p>
  </w:footnote>
  <w:footnote w:type="continuationSeparator" w:id="0">
    <w:p w14:paraId="6B1A4F51" w14:textId="77777777" w:rsidR="00D95038" w:rsidRDefault="00D95038" w:rsidP="00510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24FAB"/>
    <w:multiLevelType w:val="hybridMultilevel"/>
    <w:tmpl w:val="56F08638"/>
    <w:lvl w:ilvl="0" w:tplc="BC025012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92225"/>
    <w:multiLevelType w:val="hybridMultilevel"/>
    <w:tmpl w:val="EE0A8B66"/>
    <w:lvl w:ilvl="0" w:tplc="99582A7A">
      <w:start w:val="20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5275C"/>
    <w:multiLevelType w:val="hybridMultilevel"/>
    <w:tmpl w:val="4CE09DC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17CA7"/>
    <w:multiLevelType w:val="hybridMultilevel"/>
    <w:tmpl w:val="C0E481CE"/>
    <w:lvl w:ilvl="0" w:tplc="21A4063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34736"/>
    <w:multiLevelType w:val="hybridMultilevel"/>
    <w:tmpl w:val="3856A604"/>
    <w:lvl w:ilvl="0" w:tplc="3B1AB9E0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5803EC"/>
    <w:multiLevelType w:val="hybridMultilevel"/>
    <w:tmpl w:val="3C40C28E"/>
    <w:lvl w:ilvl="0" w:tplc="37D8E3F8">
      <w:start w:val="20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3539B8"/>
    <w:multiLevelType w:val="hybridMultilevel"/>
    <w:tmpl w:val="B27232A2"/>
    <w:lvl w:ilvl="0" w:tplc="A354371C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C1EF0"/>
    <w:multiLevelType w:val="hybridMultilevel"/>
    <w:tmpl w:val="6478E05E"/>
    <w:lvl w:ilvl="0" w:tplc="B84E2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07007">
    <w:abstractNumId w:val="6"/>
  </w:num>
  <w:num w:numId="2" w16cid:durableId="9066132">
    <w:abstractNumId w:val="3"/>
  </w:num>
  <w:num w:numId="3" w16cid:durableId="1994480595">
    <w:abstractNumId w:val="5"/>
  </w:num>
  <w:num w:numId="4" w16cid:durableId="919870034">
    <w:abstractNumId w:val="4"/>
  </w:num>
  <w:num w:numId="5" w16cid:durableId="704059786">
    <w:abstractNumId w:val="0"/>
  </w:num>
  <w:num w:numId="6" w16cid:durableId="1659842971">
    <w:abstractNumId w:val="1"/>
  </w:num>
  <w:num w:numId="7" w16cid:durableId="2114472565">
    <w:abstractNumId w:val="2"/>
  </w:num>
  <w:num w:numId="8" w16cid:durableId="384061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31"/>
    <w:rsid w:val="0000042F"/>
    <w:rsid w:val="00004CCA"/>
    <w:rsid w:val="000058D0"/>
    <w:rsid w:val="000070E4"/>
    <w:rsid w:val="00012885"/>
    <w:rsid w:val="00013041"/>
    <w:rsid w:val="0001683C"/>
    <w:rsid w:val="000221C0"/>
    <w:rsid w:val="000231B4"/>
    <w:rsid w:val="0002433C"/>
    <w:rsid w:val="0002464E"/>
    <w:rsid w:val="000301EF"/>
    <w:rsid w:val="000315ED"/>
    <w:rsid w:val="00033908"/>
    <w:rsid w:val="00034B52"/>
    <w:rsid w:val="000351E5"/>
    <w:rsid w:val="00040999"/>
    <w:rsid w:val="00041205"/>
    <w:rsid w:val="00041B43"/>
    <w:rsid w:val="00044BA5"/>
    <w:rsid w:val="00045562"/>
    <w:rsid w:val="000465EA"/>
    <w:rsid w:val="000547DD"/>
    <w:rsid w:val="0005514E"/>
    <w:rsid w:val="00055D7D"/>
    <w:rsid w:val="00055F3E"/>
    <w:rsid w:val="00056B9C"/>
    <w:rsid w:val="0006056E"/>
    <w:rsid w:val="00061DA1"/>
    <w:rsid w:val="000621DB"/>
    <w:rsid w:val="000628C7"/>
    <w:rsid w:val="00064074"/>
    <w:rsid w:val="00077990"/>
    <w:rsid w:val="00077B3F"/>
    <w:rsid w:val="000861E4"/>
    <w:rsid w:val="00092143"/>
    <w:rsid w:val="000929A0"/>
    <w:rsid w:val="00092BFF"/>
    <w:rsid w:val="000937B1"/>
    <w:rsid w:val="00095C1E"/>
    <w:rsid w:val="000B0F1E"/>
    <w:rsid w:val="000B3DBB"/>
    <w:rsid w:val="000B5F4A"/>
    <w:rsid w:val="000B628A"/>
    <w:rsid w:val="000B6297"/>
    <w:rsid w:val="000B65EF"/>
    <w:rsid w:val="000B6E37"/>
    <w:rsid w:val="000C2ACB"/>
    <w:rsid w:val="000C43AE"/>
    <w:rsid w:val="000C465E"/>
    <w:rsid w:val="000C4F40"/>
    <w:rsid w:val="000D1FCF"/>
    <w:rsid w:val="000D20B3"/>
    <w:rsid w:val="000D4146"/>
    <w:rsid w:val="000D5621"/>
    <w:rsid w:val="000D5D76"/>
    <w:rsid w:val="000F1704"/>
    <w:rsid w:val="00101D47"/>
    <w:rsid w:val="001022C7"/>
    <w:rsid w:val="0010296E"/>
    <w:rsid w:val="001030F5"/>
    <w:rsid w:val="00104852"/>
    <w:rsid w:val="0010631C"/>
    <w:rsid w:val="00110B16"/>
    <w:rsid w:val="00111101"/>
    <w:rsid w:val="00112AE7"/>
    <w:rsid w:val="0011428A"/>
    <w:rsid w:val="00115BBC"/>
    <w:rsid w:val="001177C3"/>
    <w:rsid w:val="00121FF5"/>
    <w:rsid w:val="00126EFF"/>
    <w:rsid w:val="001300BF"/>
    <w:rsid w:val="0013011D"/>
    <w:rsid w:val="00131B3F"/>
    <w:rsid w:val="00131FA0"/>
    <w:rsid w:val="00137683"/>
    <w:rsid w:val="00137C70"/>
    <w:rsid w:val="00143A40"/>
    <w:rsid w:val="0014687D"/>
    <w:rsid w:val="0014755E"/>
    <w:rsid w:val="001521A6"/>
    <w:rsid w:val="0015239E"/>
    <w:rsid w:val="00155F25"/>
    <w:rsid w:val="00162B4E"/>
    <w:rsid w:val="00164268"/>
    <w:rsid w:val="00165157"/>
    <w:rsid w:val="00165D31"/>
    <w:rsid w:val="001663F8"/>
    <w:rsid w:val="00170207"/>
    <w:rsid w:val="0017135E"/>
    <w:rsid w:val="00171F89"/>
    <w:rsid w:val="0017320C"/>
    <w:rsid w:val="001746F4"/>
    <w:rsid w:val="00183DF3"/>
    <w:rsid w:val="00185F4F"/>
    <w:rsid w:val="001918CF"/>
    <w:rsid w:val="00191E3B"/>
    <w:rsid w:val="001A1129"/>
    <w:rsid w:val="001A6E52"/>
    <w:rsid w:val="001A70A0"/>
    <w:rsid w:val="001A7CC0"/>
    <w:rsid w:val="001B00BD"/>
    <w:rsid w:val="001B61A3"/>
    <w:rsid w:val="001B6779"/>
    <w:rsid w:val="001C1025"/>
    <w:rsid w:val="001C2811"/>
    <w:rsid w:val="001C5723"/>
    <w:rsid w:val="001D29AB"/>
    <w:rsid w:val="001D2C42"/>
    <w:rsid w:val="001D2F6E"/>
    <w:rsid w:val="001D3547"/>
    <w:rsid w:val="001E0723"/>
    <w:rsid w:val="001E3C7C"/>
    <w:rsid w:val="001E44DA"/>
    <w:rsid w:val="001E6EFE"/>
    <w:rsid w:val="001F086E"/>
    <w:rsid w:val="001F2E77"/>
    <w:rsid w:val="001F3195"/>
    <w:rsid w:val="002025E3"/>
    <w:rsid w:val="00204BB4"/>
    <w:rsid w:val="00204D9E"/>
    <w:rsid w:val="00205530"/>
    <w:rsid w:val="00211744"/>
    <w:rsid w:val="00214A77"/>
    <w:rsid w:val="00217BD8"/>
    <w:rsid w:val="002236F4"/>
    <w:rsid w:val="00224017"/>
    <w:rsid w:val="002331F2"/>
    <w:rsid w:val="0023381B"/>
    <w:rsid w:val="00233FCC"/>
    <w:rsid w:val="00237228"/>
    <w:rsid w:val="00240EF8"/>
    <w:rsid w:val="002414E8"/>
    <w:rsid w:val="00243112"/>
    <w:rsid w:val="00246360"/>
    <w:rsid w:val="0024687E"/>
    <w:rsid w:val="00246978"/>
    <w:rsid w:val="00247897"/>
    <w:rsid w:val="00252C9C"/>
    <w:rsid w:val="0025487B"/>
    <w:rsid w:val="00265163"/>
    <w:rsid w:val="002711D4"/>
    <w:rsid w:val="00272B21"/>
    <w:rsid w:val="00273976"/>
    <w:rsid w:val="00273C2D"/>
    <w:rsid w:val="0028400A"/>
    <w:rsid w:val="00285D2D"/>
    <w:rsid w:val="0028745D"/>
    <w:rsid w:val="00291F9B"/>
    <w:rsid w:val="00293D2F"/>
    <w:rsid w:val="00294EAD"/>
    <w:rsid w:val="0029508B"/>
    <w:rsid w:val="002957EC"/>
    <w:rsid w:val="0029597F"/>
    <w:rsid w:val="0029599C"/>
    <w:rsid w:val="00296EDC"/>
    <w:rsid w:val="0029723C"/>
    <w:rsid w:val="002975B2"/>
    <w:rsid w:val="002A18F8"/>
    <w:rsid w:val="002A36F2"/>
    <w:rsid w:val="002A3EE7"/>
    <w:rsid w:val="002A54F0"/>
    <w:rsid w:val="002A5EAB"/>
    <w:rsid w:val="002B239C"/>
    <w:rsid w:val="002B4329"/>
    <w:rsid w:val="002B4F18"/>
    <w:rsid w:val="002D3453"/>
    <w:rsid w:val="002D667F"/>
    <w:rsid w:val="002E2C4E"/>
    <w:rsid w:val="002E447B"/>
    <w:rsid w:val="002E477A"/>
    <w:rsid w:val="002E4B67"/>
    <w:rsid w:val="002E61D2"/>
    <w:rsid w:val="002E7F95"/>
    <w:rsid w:val="002F424B"/>
    <w:rsid w:val="002F64A8"/>
    <w:rsid w:val="002F78E9"/>
    <w:rsid w:val="002F7F25"/>
    <w:rsid w:val="00302575"/>
    <w:rsid w:val="003111BA"/>
    <w:rsid w:val="00312543"/>
    <w:rsid w:val="00315471"/>
    <w:rsid w:val="003214E3"/>
    <w:rsid w:val="00321681"/>
    <w:rsid w:val="00321878"/>
    <w:rsid w:val="003232B6"/>
    <w:rsid w:val="00323B73"/>
    <w:rsid w:val="003243C7"/>
    <w:rsid w:val="00326709"/>
    <w:rsid w:val="00336609"/>
    <w:rsid w:val="00342A27"/>
    <w:rsid w:val="00343C1C"/>
    <w:rsid w:val="003459A7"/>
    <w:rsid w:val="00345F1B"/>
    <w:rsid w:val="0034659D"/>
    <w:rsid w:val="003477D1"/>
    <w:rsid w:val="00351C07"/>
    <w:rsid w:val="00355426"/>
    <w:rsid w:val="00356A89"/>
    <w:rsid w:val="003577F6"/>
    <w:rsid w:val="00371F33"/>
    <w:rsid w:val="00373863"/>
    <w:rsid w:val="003763E6"/>
    <w:rsid w:val="0037741B"/>
    <w:rsid w:val="00384CA6"/>
    <w:rsid w:val="003859F7"/>
    <w:rsid w:val="00386773"/>
    <w:rsid w:val="00392256"/>
    <w:rsid w:val="003922DA"/>
    <w:rsid w:val="0039263D"/>
    <w:rsid w:val="003933BD"/>
    <w:rsid w:val="00393A9F"/>
    <w:rsid w:val="00396B06"/>
    <w:rsid w:val="00396DAA"/>
    <w:rsid w:val="003A0DD5"/>
    <w:rsid w:val="003A21E7"/>
    <w:rsid w:val="003A55A4"/>
    <w:rsid w:val="003A6A78"/>
    <w:rsid w:val="003B013B"/>
    <w:rsid w:val="003B315A"/>
    <w:rsid w:val="003B519D"/>
    <w:rsid w:val="003B7282"/>
    <w:rsid w:val="003C0014"/>
    <w:rsid w:val="003C1CB4"/>
    <w:rsid w:val="003C2B4A"/>
    <w:rsid w:val="003C323C"/>
    <w:rsid w:val="003D44EF"/>
    <w:rsid w:val="003D4DC5"/>
    <w:rsid w:val="003E23E4"/>
    <w:rsid w:val="003F481D"/>
    <w:rsid w:val="004009B9"/>
    <w:rsid w:val="00400D87"/>
    <w:rsid w:val="00405214"/>
    <w:rsid w:val="004133DF"/>
    <w:rsid w:val="00415C57"/>
    <w:rsid w:val="00415FF3"/>
    <w:rsid w:val="004213E4"/>
    <w:rsid w:val="004215B6"/>
    <w:rsid w:val="00424374"/>
    <w:rsid w:val="00425517"/>
    <w:rsid w:val="004272EF"/>
    <w:rsid w:val="004278FD"/>
    <w:rsid w:val="00431635"/>
    <w:rsid w:val="00432549"/>
    <w:rsid w:val="00432798"/>
    <w:rsid w:val="00435872"/>
    <w:rsid w:val="00436227"/>
    <w:rsid w:val="00436387"/>
    <w:rsid w:val="004371F7"/>
    <w:rsid w:val="00437FDD"/>
    <w:rsid w:val="0044679A"/>
    <w:rsid w:val="00447ABF"/>
    <w:rsid w:val="0045019E"/>
    <w:rsid w:val="00451D77"/>
    <w:rsid w:val="0046020C"/>
    <w:rsid w:val="004643DD"/>
    <w:rsid w:val="004648EE"/>
    <w:rsid w:val="00466DEE"/>
    <w:rsid w:val="00466EBE"/>
    <w:rsid w:val="00467476"/>
    <w:rsid w:val="00467480"/>
    <w:rsid w:val="00470BD5"/>
    <w:rsid w:val="00472D2B"/>
    <w:rsid w:val="00474B93"/>
    <w:rsid w:val="0047656B"/>
    <w:rsid w:val="00476DBF"/>
    <w:rsid w:val="00477545"/>
    <w:rsid w:val="00481276"/>
    <w:rsid w:val="00484B03"/>
    <w:rsid w:val="00490668"/>
    <w:rsid w:val="00495FCC"/>
    <w:rsid w:val="00497E52"/>
    <w:rsid w:val="004A5CA1"/>
    <w:rsid w:val="004B0BBB"/>
    <w:rsid w:val="004B5690"/>
    <w:rsid w:val="004B7B3D"/>
    <w:rsid w:val="004C18C9"/>
    <w:rsid w:val="004C4427"/>
    <w:rsid w:val="004D3A73"/>
    <w:rsid w:val="004D5521"/>
    <w:rsid w:val="004D768D"/>
    <w:rsid w:val="004E07F7"/>
    <w:rsid w:val="004E094F"/>
    <w:rsid w:val="004E326D"/>
    <w:rsid w:val="004E49A0"/>
    <w:rsid w:val="004E5E65"/>
    <w:rsid w:val="004E724D"/>
    <w:rsid w:val="004F0D5D"/>
    <w:rsid w:val="004F3EE6"/>
    <w:rsid w:val="004F6DB2"/>
    <w:rsid w:val="004F7387"/>
    <w:rsid w:val="005011D5"/>
    <w:rsid w:val="0050365C"/>
    <w:rsid w:val="00504285"/>
    <w:rsid w:val="00510E60"/>
    <w:rsid w:val="0051300E"/>
    <w:rsid w:val="00513491"/>
    <w:rsid w:val="00514572"/>
    <w:rsid w:val="005156C5"/>
    <w:rsid w:val="00520302"/>
    <w:rsid w:val="00522062"/>
    <w:rsid w:val="00522EF9"/>
    <w:rsid w:val="00523141"/>
    <w:rsid w:val="005307A5"/>
    <w:rsid w:val="005424EE"/>
    <w:rsid w:val="005425F5"/>
    <w:rsid w:val="00542818"/>
    <w:rsid w:val="00542C45"/>
    <w:rsid w:val="00543F33"/>
    <w:rsid w:val="00544EDB"/>
    <w:rsid w:val="0055114C"/>
    <w:rsid w:val="005516A5"/>
    <w:rsid w:val="005518F2"/>
    <w:rsid w:val="005528C1"/>
    <w:rsid w:val="00552B3B"/>
    <w:rsid w:val="00554876"/>
    <w:rsid w:val="00556842"/>
    <w:rsid w:val="00560CA0"/>
    <w:rsid w:val="0056419F"/>
    <w:rsid w:val="00573CD5"/>
    <w:rsid w:val="00577163"/>
    <w:rsid w:val="00577FEF"/>
    <w:rsid w:val="005842D7"/>
    <w:rsid w:val="00584FFB"/>
    <w:rsid w:val="0058501B"/>
    <w:rsid w:val="00586A99"/>
    <w:rsid w:val="005870E2"/>
    <w:rsid w:val="00587A35"/>
    <w:rsid w:val="005942D6"/>
    <w:rsid w:val="00595E8B"/>
    <w:rsid w:val="005965BC"/>
    <w:rsid w:val="005A0364"/>
    <w:rsid w:val="005A6F04"/>
    <w:rsid w:val="005B1DE2"/>
    <w:rsid w:val="005B3C1E"/>
    <w:rsid w:val="005B3F05"/>
    <w:rsid w:val="005B54CC"/>
    <w:rsid w:val="005B7985"/>
    <w:rsid w:val="005C1353"/>
    <w:rsid w:val="005C35FB"/>
    <w:rsid w:val="005D1EA6"/>
    <w:rsid w:val="005D3659"/>
    <w:rsid w:val="005D764F"/>
    <w:rsid w:val="005D7D99"/>
    <w:rsid w:val="005E5BCC"/>
    <w:rsid w:val="005E7616"/>
    <w:rsid w:val="005E76FD"/>
    <w:rsid w:val="005F00F4"/>
    <w:rsid w:val="005F21BF"/>
    <w:rsid w:val="005F30B7"/>
    <w:rsid w:val="005F398D"/>
    <w:rsid w:val="00607F1D"/>
    <w:rsid w:val="00611BF0"/>
    <w:rsid w:val="00613C46"/>
    <w:rsid w:val="006146DE"/>
    <w:rsid w:val="00616C93"/>
    <w:rsid w:val="00620C43"/>
    <w:rsid w:val="00621EF6"/>
    <w:rsid w:val="0062429A"/>
    <w:rsid w:val="006246F9"/>
    <w:rsid w:val="006248A6"/>
    <w:rsid w:val="0062649A"/>
    <w:rsid w:val="00631FC1"/>
    <w:rsid w:val="0064330D"/>
    <w:rsid w:val="0064386F"/>
    <w:rsid w:val="00654022"/>
    <w:rsid w:val="006549CF"/>
    <w:rsid w:val="00655C5B"/>
    <w:rsid w:val="00656E25"/>
    <w:rsid w:val="00660663"/>
    <w:rsid w:val="00663CF0"/>
    <w:rsid w:val="00663F8C"/>
    <w:rsid w:val="006650BE"/>
    <w:rsid w:val="00665773"/>
    <w:rsid w:val="00667274"/>
    <w:rsid w:val="006678DA"/>
    <w:rsid w:val="00670A55"/>
    <w:rsid w:val="00670D72"/>
    <w:rsid w:val="00671D1E"/>
    <w:rsid w:val="006727D7"/>
    <w:rsid w:val="00673AC6"/>
    <w:rsid w:val="006838E9"/>
    <w:rsid w:val="00687AA1"/>
    <w:rsid w:val="00690069"/>
    <w:rsid w:val="00690DAF"/>
    <w:rsid w:val="00693706"/>
    <w:rsid w:val="006958B9"/>
    <w:rsid w:val="006960DE"/>
    <w:rsid w:val="006976B9"/>
    <w:rsid w:val="006A056D"/>
    <w:rsid w:val="006A3B4B"/>
    <w:rsid w:val="006A48B2"/>
    <w:rsid w:val="006A50F6"/>
    <w:rsid w:val="006A7A28"/>
    <w:rsid w:val="006B109F"/>
    <w:rsid w:val="006C1606"/>
    <w:rsid w:val="006C16CB"/>
    <w:rsid w:val="006C1847"/>
    <w:rsid w:val="006C2939"/>
    <w:rsid w:val="006C3306"/>
    <w:rsid w:val="006C45D8"/>
    <w:rsid w:val="006C6DD6"/>
    <w:rsid w:val="006C7A3A"/>
    <w:rsid w:val="006D0056"/>
    <w:rsid w:val="006D33F7"/>
    <w:rsid w:val="006D537F"/>
    <w:rsid w:val="006D7CAB"/>
    <w:rsid w:val="006E66EB"/>
    <w:rsid w:val="006F00D6"/>
    <w:rsid w:val="006F3A10"/>
    <w:rsid w:val="006F3A79"/>
    <w:rsid w:val="006F65F9"/>
    <w:rsid w:val="0070033C"/>
    <w:rsid w:val="0070560E"/>
    <w:rsid w:val="00706056"/>
    <w:rsid w:val="007121F5"/>
    <w:rsid w:val="007136FA"/>
    <w:rsid w:val="00717A6F"/>
    <w:rsid w:val="007219CB"/>
    <w:rsid w:val="007231F9"/>
    <w:rsid w:val="00724040"/>
    <w:rsid w:val="00730A6C"/>
    <w:rsid w:val="00732890"/>
    <w:rsid w:val="00735568"/>
    <w:rsid w:val="00740E8E"/>
    <w:rsid w:val="00741AD5"/>
    <w:rsid w:val="00742514"/>
    <w:rsid w:val="007437F8"/>
    <w:rsid w:val="00744CA0"/>
    <w:rsid w:val="007507A5"/>
    <w:rsid w:val="00755BA0"/>
    <w:rsid w:val="0075613C"/>
    <w:rsid w:val="00757C21"/>
    <w:rsid w:val="007609D8"/>
    <w:rsid w:val="00760F07"/>
    <w:rsid w:val="00761710"/>
    <w:rsid w:val="0076544A"/>
    <w:rsid w:val="00766574"/>
    <w:rsid w:val="0076692B"/>
    <w:rsid w:val="00773F00"/>
    <w:rsid w:val="00774248"/>
    <w:rsid w:val="00776851"/>
    <w:rsid w:val="00780C48"/>
    <w:rsid w:val="00781369"/>
    <w:rsid w:val="00787D5F"/>
    <w:rsid w:val="00790127"/>
    <w:rsid w:val="00791CD8"/>
    <w:rsid w:val="007928C7"/>
    <w:rsid w:val="00793530"/>
    <w:rsid w:val="00796489"/>
    <w:rsid w:val="0079706B"/>
    <w:rsid w:val="007A2B7D"/>
    <w:rsid w:val="007B194A"/>
    <w:rsid w:val="007B38BE"/>
    <w:rsid w:val="007B4957"/>
    <w:rsid w:val="007B6053"/>
    <w:rsid w:val="007C1964"/>
    <w:rsid w:val="007C4C28"/>
    <w:rsid w:val="007C5C5F"/>
    <w:rsid w:val="007D6AE3"/>
    <w:rsid w:val="007E021F"/>
    <w:rsid w:val="007E27FF"/>
    <w:rsid w:val="007E674F"/>
    <w:rsid w:val="007E76B8"/>
    <w:rsid w:val="007F3555"/>
    <w:rsid w:val="007F36DE"/>
    <w:rsid w:val="007F3D5A"/>
    <w:rsid w:val="007F46EE"/>
    <w:rsid w:val="007F4A8D"/>
    <w:rsid w:val="007F6007"/>
    <w:rsid w:val="008013E7"/>
    <w:rsid w:val="008017AF"/>
    <w:rsid w:val="0080400C"/>
    <w:rsid w:val="0080605D"/>
    <w:rsid w:val="00811A03"/>
    <w:rsid w:val="00812589"/>
    <w:rsid w:val="008145A4"/>
    <w:rsid w:val="00814E7B"/>
    <w:rsid w:val="0081754E"/>
    <w:rsid w:val="008210B5"/>
    <w:rsid w:val="00822010"/>
    <w:rsid w:val="0082317E"/>
    <w:rsid w:val="008244A5"/>
    <w:rsid w:val="00824ED5"/>
    <w:rsid w:val="00832566"/>
    <w:rsid w:val="00832ACA"/>
    <w:rsid w:val="00835AAB"/>
    <w:rsid w:val="0084710C"/>
    <w:rsid w:val="008510E6"/>
    <w:rsid w:val="00854A56"/>
    <w:rsid w:val="00860330"/>
    <w:rsid w:val="00860A45"/>
    <w:rsid w:val="00860A5C"/>
    <w:rsid w:val="008639CD"/>
    <w:rsid w:val="00863E69"/>
    <w:rsid w:val="008641F5"/>
    <w:rsid w:val="00864CB3"/>
    <w:rsid w:val="008651D7"/>
    <w:rsid w:val="00867802"/>
    <w:rsid w:val="00872D56"/>
    <w:rsid w:val="00872D5E"/>
    <w:rsid w:val="0088068B"/>
    <w:rsid w:val="00882FF8"/>
    <w:rsid w:val="008839F9"/>
    <w:rsid w:val="00884565"/>
    <w:rsid w:val="00890A60"/>
    <w:rsid w:val="00896A71"/>
    <w:rsid w:val="0089724D"/>
    <w:rsid w:val="008A27CE"/>
    <w:rsid w:val="008A3382"/>
    <w:rsid w:val="008A346B"/>
    <w:rsid w:val="008A5218"/>
    <w:rsid w:val="008B032D"/>
    <w:rsid w:val="008B1902"/>
    <w:rsid w:val="008B27A9"/>
    <w:rsid w:val="008B4D6F"/>
    <w:rsid w:val="008B5C8F"/>
    <w:rsid w:val="008B6716"/>
    <w:rsid w:val="008C1F64"/>
    <w:rsid w:val="008C2ADC"/>
    <w:rsid w:val="008C2C1D"/>
    <w:rsid w:val="008C333A"/>
    <w:rsid w:val="008C52FD"/>
    <w:rsid w:val="008C57F1"/>
    <w:rsid w:val="008C7C6F"/>
    <w:rsid w:val="008D0925"/>
    <w:rsid w:val="008D0946"/>
    <w:rsid w:val="008D1B9F"/>
    <w:rsid w:val="008D2B4F"/>
    <w:rsid w:val="008D5CED"/>
    <w:rsid w:val="008D66B0"/>
    <w:rsid w:val="008D76DF"/>
    <w:rsid w:val="008E2C6A"/>
    <w:rsid w:val="008E358B"/>
    <w:rsid w:val="008E5369"/>
    <w:rsid w:val="008E56B4"/>
    <w:rsid w:val="008E5FBF"/>
    <w:rsid w:val="008E6A44"/>
    <w:rsid w:val="008F2B80"/>
    <w:rsid w:val="008F501C"/>
    <w:rsid w:val="00900FAA"/>
    <w:rsid w:val="009044FD"/>
    <w:rsid w:val="00904B2C"/>
    <w:rsid w:val="0090649F"/>
    <w:rsid w:val="0091187A"/>
    <w:rsid w:val="00912899"/>
    <w:rsid w:val="00912CE4"/>
    <w:rsid w:val="009136D1"/>
    <w:rsid w:val="00917C1B"/>
    <w:rsid w:val="0092655A"/>
    <w:rsid w:val="00933D1A"/>
    <w:rsid w:val="00934391"/>
    <w:rsid w:val="00934ACD"/>
    <w:rsid w:val="00940AD3"/>
    <w:rsid w:val="00955032"/>
    <w:rsid w:val="00955D09"/>
    <w:rsid w:val="00956622"/>
    <w:rsid w:val="0095745E"/>
    <w:rsid w:val="0096007E"/>
    <w:rsid w:val="00961319"/>
    <w:rsid w:val="00971E6E"/>
    <w:rsid w:val="00972806"/>
    <w:rsid w:val="0097526E"/>
    <w:rsid w:val="00976945"/>
    <w:rsid w:val="00980687"/>
    <w:rsid w:val="0098700B"/>
    <w:rsid w:val="00987BD4"/>
    <w:rsid w:val="00987C9E"/>
    <w:rsid w:val="00991DC4"/>
    <w:rsid w:val="009934C9"/>
    <w:rsid w:val="00993B2F"/>
    <w:rsid w:val="00995C80"/>
    <w:rsid w:val="009A29C0"/>
    <w:rsid w:val="009A3296"/>
    <w:rsid w:val="009A5F66"/>
    <w:rsid w:val="009A7A0B"/>
    <w:rsid w:val="009B29B3"/>
    <w:rsid w:val="009B45FF"/>
    <w:rsid w:val="009B486D"/>
    <w:rsid w:val="009B4A4D"/>
    <w:rsid w:val="009C0501"/>
    <w:rsid w:val="009C2CFC"/>
    <w:rsid w:val="009C4B4C"/>
    <w:rsid w:val="009C56E0"/>
    <w:rsid w:val="009C7C3B"/>
    <w:rsid w:val="009D03C5"/>
    <w:rsid w:val="009D2036"/>
    <w:rsid w:val="009D5BE2"/>
    <w:rsid w:val="009D749C"/>
    <w:rsid w:val="009E1646"/>
    <w:rsid w:val="009E45DF"/>
    <w:rsid w:val="009E5069"/>
    <w:rsid w:val="009E50EE"/>
    <w:rsid w:val="009E5B9B"/>
    <w:rsid w:val="009E71E8"/>
    <w:rsid w:val="009F0786"/>
    <w:rsid w:val="009F27F0"/>
    <w:rsid w:val="009F32D1"/>
    <w:rsid w:val="00A021A4"/>
    <w:rsid w:val="00A03C93"/>
    <w:rsid w:val="00A06083"/>
    <w:rsid w:val="00A0670B"/>
    <w:rsid w:val="00A06897"/>
    <w:rsid w:val="00A103BF"/>
    <w:rsid w:val="00A13785"/>
    <w:rsid w:val="00A1439C"/>
    <w:rsid w:val="00A226F8"/>
    <w:rsid w:val="00A243B4"/>
    <w:rsid w:val="00A26A52"/>
    <w:rsid w:val="00A27BE8"/>
    <w:rsid w:val="00A30C2B"/>
    <w:rsid w:val="00A310B9"/>
    <w:rsid w:val="00A3299A"/>
    <w:rsid w:val="00A32F09"/>
    <w:rsid w:val="00A33BBF"/>
    <w:rsid w:val="00A36134"/>
    <w:rsid w:val="00A403F9"/>
    <w:rsid w:val="00A409DB"/>
    <w:rsid w:val="00A53155"/>
    <w:rsid w:val="00A53449"/>
    <w:rsid w:val="00A54F72"/>
    <w:rsid w:val="00A55449"/>
    <w:rsid w:val="00A61C16"/>
    <w:rsid w:val="00A63A37"/>
    <w:rsid w:val="00A65511"/>
    <w:rsid w:val="00A730D4"/>
    <w:rsid w:val="00A7683D"/>
    <w:rsid w:val="00A811D0"/>
    <w:rsid w:val="00A81E80"/>
    <w:rsid w:val="00A8280D"/>
    <w:rsid w:val="00A82ADE"/>
    <w:rsid w:val="00A837D0"/>
    <w:rsid w:val="00A84BCB"/>
    <w:rsid w:val="00A90D95"/>
    <w:rsid w:val="00A91AFE"/>
    <w:rsid w:val="00A91FA4"/>
    <w:rsid w:val="00A9268C"/>
    <w:rsid w:val="00A94DEA"/>
    <w:rsid w:val="00A9512D"/>
    <w:rsid w:val="00AA1EB4"/>
    <w:rsid w:val="00AA6227"/>
    <w:rsid w:val="00AB38E6"/>
    <w:rsid w:val="00AB4293"/>
    <w:rsid w:val="00AB563B"/>
    <w:rsid w:val="00AB61B1"/>
    <w:rsid w:val="00AB6F31"/>
    <w:rsid w:val="00AC0BF4"/>
    <w:rsid w:val="00AC1A85"/>
    <w:rsid w:val="00AC6719"/>
    <w:rsid w:val="00AD3196"/>
    <w:rsid w:val="00AD491C"/>
    <w:rsid w:val="00AD7B19"/>
    <w:rsid w:val="00AE369F"/>
    <w:rsid w:val="00AE43E9"/>
    <w:rsid w:val="00AE74EA"/>
    <w:rsid w:val="00AF0F82"/>
    <w:rsid w:val="00AF1885"/>
    <w:rsid w:val="00AF6CA3"/>
    <w:rsid w:val="00AF796B"/>
    <w:rsid w:val="00B011FA"/>
    <w:rsid w:val="00B04DE9"/>
    <w:rsid w:val="00B0664B"/>
    <w:rsid w:val="00B07067"/>
    <w:rsid w:val="00B14568"/>
    <w:rsid w:val="00B201AD"/>
    <w:rsid w:val="00B26902"/>
    <w:rsid w:val="00B27E1F"/>
    <w:rsid w:val="00B31480"/>
    <w:rsid w:val="00B31A77"/>
    <w:rsid w:val="00B348D2"/>
    <w:rsid w:val="00B437BE"/>
    <w:rsid w:val="00B43C41"/>
    <w:rsid w:val="00B44D4A"/>
    <w:rsid w:val="00B51493"/>
    <w:rsid w:val="00B5584A"/>
    <w:rsid w:val="00B559D1"/>
    <w:rsid w:val="00B56537"/>
    <w:rsid w:val="00B566A8"/>
    <w:rsid w:val="00B57391"/>
    <w:rsid w:val="00B623C6"/>
    <w:rsid w:val="00B62BFC"/>
    <w:rsid w:val="00B62DA2"/>
    <w:rsid w:val="00B7571D"/>
    <w:rsid w:val="00B8376F"/>
    <w:rsid w:val="00B83D75"/>
    <w:rsid w:val="00B86D36"/>
    <w:rsid w:val="00B87ADC"/>
    <w:rsid w:val="00B906CA"/>
    <w:rsid w:val="00B91EDA"/>
    <w:rsid w:val="00B92150"/>
    <w:rsid w:val="00B923B6"/>
    <w:rsid w:val="00B9511C"/>
    <w:rsid w:val="00B97383"/>
    <w:rsid w:val="00B97408"/>
    <w:rsid w:val="00BA0824"/>
    <w:rsid w:val="00BA41DC"/>
    <w:rsid w:val="00BA548A"/>
    <w:rsid w:val="00BA6BC5"/>
    <w:rsid w:val="00BA79DA"/>
    <w:rsid w:val="00BB0525"/>
    <w:rsid w:val="00BB2668"/>
    <w:rsid w:val="00BB3214"/>
    <w:rsid w:val="00BB4DE5"/>
    <w:rsid w:val="00BB69CE"/>
    <w:rsid w:val="00BC1381"/>
    <w:rsid w:val="00BC7278"/>
    <w:rsid w:val="00BC79A4"/>
    <w:rsid w:val="00BD1941"/>
    <w:rsid w:val="00BD30DF"/>
    <w:rsid w:val="00BD50B7"/>
    <w:rsid w:val="00BD533E"/>
    <w:rsid w:val="00BD67DA"/>
    <w:rsid w:val="00BE437A"/>
    <w:rsid w:val="00BF4495"/>
    <w:rsid w:val="00BF4A69"/>
    <w:rsid w:val="00BF7156"/>
    <w:rsid w:val="00C0175D"/>
    <w:rsid w:val="00C04077"/>
    <w:rsid w:val="00C05440"/>
    <w:rsid w:val="00C05DD8"/>
    <w:rsid w:val="00C05F8D"/>
    <w:rsid w:val="00C11AB8"/>
    <w:rsid w:val="00C125E0"/>
    <w:rsid w:val="00C12D46"/>
    <w:rsid w:val="00C13960"/>
    <w:rsid w:val="00C142BC"/>
    <w:rsid w:val="00C17D6D"/>
    <w:rsid w:val="00C211EC"/>
    <w:rsid w:val="00C21CC6"/>
    <w:rsid w:val="00C242FA"/>
    <w:rsid w:val="00C26254"/>
    <w:rsid w:val="00C34E4E"/>
    <w:rsid w:val="00C368BB"/>
    <w:rsid w:val="00C43A66"/>
    <w:rsid w:val="00C43B19"/>
    <w:rsid w:val="00C4401A"/>
    <w:rsid w:val="00C4544E"/>
    <w:rsid w:val="00C45696"/>
    <w:rsid w:val="00C54407"/>
    <w:rsid w:val="00C600AB"/>
    <w:rsid w:val="00C61289"/>
    <w:rsid w:val="00C6181A"/>
    <w:rsid w:val="00C62BEE"/>
    <w:rsid w:val="00C66A52"/>
    <w:rsid w:val="00C7712E"/>
    <w:rsid w:val="00C7723C"/>
    <w:rsid w:val="00C810E3"/>
    <w:rsid w:val="00C82522"/>
    <w:rsid w:val="00C862C6"/>
    <w:rsid w:val="00C91447"/>
    <w:rsid w:val="00C93E8A"/>
    <w:rsid w:val="00C95728"/>
    <w:rsid w:val="00CA0A6A"/>
    <w:rsid w:val="00CB24C3"/>
    <w:rsid w:val="00CB4378"/>
    <w:rsid w:val="00CB45B2"/>
    <w:rsid w:val="00CB6E1A"/>
    <w:rsid w:val="00CB72F4"/>
    <w:rsid w:val="00CC1972"/>
    <w:rsid w:val="00CC33BE"/>
    <w:rsid w:val="00CC3B7A"/>
    <w:rsid w:val="00CC3BDE"/>
    <w:rsid w:val="00CC433E"/>
    <w:rsid w:val="00CC57B8"/>
    <w:rsid w:val="00CC7A25"/>
    <w:rsid w:val="00CD079E"/>
    <w:rsid w:val="00CD2B1E"/>
    <w:rsid w:val="00CD4BBC"/>
    <w:rsid w:val="00CD560B"/>
    <w:rsid w:val="00CD6580"/>
    <w:rsid w:val="00CD6F92"/>
    <w:rsid w:val="00CD7717"/>
    <w:rsid w:val="00CE2E27"/>
    <w:rsid w:val="00CE65A5"/>
    <w:rsid w:val="00CE6612"/>
    <w:rsid w:val="00CF09A4"/>
    <w:rsid w:val="00CF0B2F"/>
    <w:rsid w:val="00CF0C6D"/>
    <w:rsid w:val="00CF284B"/>
    <w:rsid w:val="00CF3CF9"/>
    <w:rsid w:val="00CF5A6C"/>
    <w:rsid w:val="00D00821"/>
    <w:rsid w:val="00D03F59"/>
    <w:rsid w:val="00D0470A"/>
    <w:rsid w:val="00D05B5E"/>
    <w:rsid w:val="00D05F67"/>
    <w:rsid w:val="00D13201"/>
    <w:rsid w:val="00D16E1C"/>
    <w:rsid w:val="00D20EC5"/>
    <w:rsid w:val="00D22A5B"/>
    <w:rsid w:val="00D22F5A"/>
    <w:rsid w:val="00D30CB5"/>
    <w:rsid w:val="00D340D3"/>
    <w:rsid w:val="00D374E1"/>
    <w:rsid w:val="00D42841"/>
    <w:rsid w:val="00D453DF"/>
    <w:rsid w:val="00D45DE3"/>
    <w:rsid w:val="00D50DA0"/>
    <w:rsid w:val="00D51C54"/>
    <w:rsid w:val="00D52D35"/>
    <w:rsid w:val="00D54D16"/>
    <w:rsid w:val="00D55822"/>
    <w:rsid w:val="00D55AE5"/>
    <w:rsid w:val="00D56273"/>
    <w:rsid w:val="00D5762D"/>
    <w:rsid w:val="00D624AB"/>
    <w:rsid w:val="00D66410"/>
    <w:rsid w:val="00D759DA"/>
    <w:rsid w:val="00D84C09"/>
    <w:rsid w:val="00D8603D"/>
    <w:rsid w:val="00D87545"/>
    <w:rsid w:val="00D87B61"/>
    <w:rsid w:val="00D95038"/>
    <w:rsid w:val="00D96E91"/>
    <w:rsid w:val="00DA08CE"/>
    <w:rsid w:val="00DA2E5A"/>
    <w:rsid w:val="00DA53FE"/>
    <w:rsid w:val="00DA778D"/>
    <w:rsid w:val="00DB0D22"/>
    <w:rsid w:val="00DB3D5C"/>
    <w:rsid w:val="00DB5AE2"/>
    <w:rsid w:val="00DC59FA"/>
    <w:rsid w:val="00DD3AA8"/>
    <w:rsid w:val="00DD5627"/>
    <w:rsid w:val="00DD759B"/>
    <w:rsid w:val="00DF0FA6"/>
    <w:rsid w:val="00DF724F"/>
    <w:rsid w:val="00E00F7B"/>
    <w:rsid w:val="00E0145C"/>
    <w:rsid w:val="00E01C58"/>
    <w:rsid w:val="00E025BC"/>
    <w:rsid w:val="00E03CE4"/>
    <w:rsid w:val="00E1117B"/>
    <w:rsid w:val="00E129F6"/>
    <w:rsid w:val="00E16488"/>
    <w:rsid w:val="00E22009"/>
    <w:rsid w:val="00E238B9"/>
    <w:rsid w:val="00E271B4"/>
    <w:rsid w:val="00E30BFC"/>
    <w:rsid w:val="00E31114"/>
    <w:rsid w:val="00E3532C"/>
    <w:rsid w:val="00E40895"/>
    <w:rsid w:val="00E41BC9"/>
    <w:rsid w:val="00E44418"/>
    <w:rsid w:val="00E46B78"/>
    <w:rsid w:val="00E473FF"/>
    <w:rsid w:val="00E50457"/>
    <w:rsid w:val="00E505C1"/>
    <w:rsid w:val="00E510D9"/>
    <w:rsid w:val="00E5160F"/>
    <w:rsid w:val="00E51F15"/>
    <w:rsid w:val="00E55DB8"/>
    <w:rsid w:val="00E573F9"/>
    <w:rsid w:val="00E57B82"/>
    <w:rsid w:val="00E60397"/>
    <w:rsid w:val="00E607F0"/>
    <w:rsid w:val="00E6243E"/>
    <w:rsid w:val="00E62589"/>
    <w:rsid w:val="00E625E2"/>
    <w:rsid w:val="00E62B82"/>
    <w:rsid w:val="00E6345D"/>
    <w:rsid w:val="00E64D75"/>
    <w:rsid w:val="00E71BCA"/>
    <w:rsid w:val="00E728EA"/>
    <w:rsid w:val="00E72E85"/>
    <w:rsid w:val="00E77FFA"/>
    <w:rsid w:val="00E8012D"/>
    <w:rsid w:val="00E81C3A"/>
    <w:rsid w:val="00E82696"/>
    <w:rsid w:val="00E84C50"/>
    <w:rsid w:val="00E86950"/>
    <w:rsid w:val="00EA0CB7"/>
    <w:rsid w:val="00EA1BB4"/>
    <w:rsid w:val="00EA2BF5"/>
    <w:rsid w:val="00EA4F53"/>
    <w:rsid w:val="00EA584A"/>
    <w:rsid w:val="00EB0529"/>
    <w:rsid w:val="00EB0CC7"/>
    <w:rsid w:val="00EB23FE"/>
    <w:rsid w:val="00EB24A7"/>
    <w:rsid w:val="00EB498A"/>
    <w:rsid w:val="00EB4A02"/>
    <w:rsid w:val="00EB549A"/>
    <w:rsid w:val="00EB6A43"/>
    <w:rsid w:val="00EB7975"/>
    <w:rsid w:val="00EC1A91"/>
    <w:rsid w:val="00EC2399"/>
    <w:rsid w:val="00EC437B"/>
    <w:rsid w:val="00EC71F9"/>
    <w:rsid w:val="00EC7CA8"/>
    <w:rsid w:val="00ED021D"/>
    <w:rsid w:val="00ED0B21"/>
    <w:rsid w:val="00ED21CA"/>
    <w:rsid w:val="00EE5287"/>
    <w:rsid w:val="00EE62FE"/>
    <w:rsid w:val="00EE6649"/>
    <w:rsid w:val="00EE70B3"/>
    <w:rsid w:val="00EE775D"/>
    <w:rsid w:val="00F0020D"/>
    <w:rsid w:val="00F00B79"/>
    <w:rsid w:val="00F00E80"/>
    <w:rsid w:val="00F04345"/>
    <w:rsid w:val="00F24741"/>
    <w:rsid w:val="00F25A72"/>
    <w:rsid w:val="00F30FE9"/>
    <w:rsid w:val="00F3104F"/>
    <w:rsid w:val="00F31DBD"/>
    <w:rsid w:val="00F34A09"/>
    <w:rsid w:val="00F34F3F"/>
    <w:rsid w:val="00F362E8"/>
    <w:rsid w:val="00F4167B"/>
    <w:rsid w:val="00F4679B"/>
    <w:rsid w:val="00F53943"/>
    <w:rsid w:val="00F5398C"/>
    <w:rsid w:val="00F60554"/>
    <w:rsid w:val="00F614D2"/>
    <w:rsid w:val="00F6304D"/>
    <w:rsid w:val="00F71E83"/>
    <w:rsid w:val="00F80B30"/>
    <w:rsid w:val="00F832AF"/>
    <w:rsid w:val="00F847AB"/>
    <w:rsid w:val="00F85814"/>
    <w:rsid w:val="00F9242A"/>
    <w:rsid w:val="00F96B84"/>
    <w:rsid w:val="00FA03D9"/>
    <w:rsid w:val="00FA2A22"/>
    <w:rsid w:val="00FC3731"/>
    <w:rsid w:val="00FC5BC0"/>
    <w:rsid w:val="00FC6418"/>
    <w:rsid w:val="00FC645D"/>
    <w:rsid w:val="00FC66B6"/>
    <w:rsid w:val="00FC747F"/>
    <w:rsid w:val="00FD2EAC"/>
    <w:rsid w:val="00FD41E7"/>
    <w:rsid w:val="00FD474F"/>
    <w:rsid w:val="00FD6617"/>
    <w:rsid w:val="00FD72F4"/>
    <w:rsid w:val="00FF094C"/>
    <w:rsid w:val="00FF4D14"/>
    <w:rsid w:val="00FF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DFB0C9"/>
  <w15:chartTrackingRefBased/>
  <w15:docId w15:val="{CB7604E8-4E04-4191-BFE7-85D3AD4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37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E437A"/>
    <w:pPr>
      <w:tabs>
        <w:tab w:val="center" w:pos="4677"/>
        <w:tab w:val="right" w:pos="9355"/>
      </w:tabs>
    </w:pPr>
    <w:rPr>
      <w:rFonts w:ascii="TimesRS" w:hAnsi="TimesRS"/>
      <w:lang w:val="lt-LT"/>
    </w:rPr>
  </w:style>
  <w:style w:type="table" w:styleId="TableGrid">
    <w:name w:val="Table Grid"/>
    <w:basedOn w:val="TableNormal"/>
    <w:rsid w:val="00BE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41B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1B43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uiPriority w:val="99"/>
    <w:semiHidden/>
    <w:unhideWhenUsed/>
    <w:rsid w:val="009566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62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5662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6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56622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0547D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9A7FF-4BAD-4966-8DEE-3C6822D69B78}">
  <ds:schemaRefs>
    <ds:schemaRef ds:uri="http://schemas.microsoft.com/office/2006/metadata/properties"/>
    <ds:schemaRef ds:uri="http://schemas.microsoft.com/office/infopath/2007/PartnerControls"/>
    <ds:schemaRef ds:uri="10f09edd-b70a-49d0-a6bd-6e785ce3b98d"/>
    <ds:schemaRef ds:uri="d47d9c90-3388-4b59-86b5-0243d7c4267f"/>
  </ds:schemaRefs>
</ds:datastoreItem>
</file>

<file path=customXml/itemProps2.xml><?xml version="1.0" encoding="utf-8"?>
<ds:datastoreItem xmlns:ds="http://schemas.openxmlformats.org/officeDocument/2006/customXml" ds:itemID="{108621E0-47CE-4F15-8D94-F0354BD54051}"/>
</file>

<file path=customXml/itemProps3.xml><?xml version="1.0" encoding="utf-8"?>
<ds:datastoreItem xmlns:ds="http://schemas.openxmlformats.org/officeDocument/2006/customXml" ds:itemID="{C0F68491-E736-4CD6-8B1A-3FA0EE2F06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UŽDAROJI AKCINĖ BENDROVĖ</vt:lpstr>
      <vt:lpstr>UŽDAROJI AKCINĖ BENDROVĖ</vt:lpstr>
    </vt:vector>
  </TitlesOfParts>
  <Company>VLRD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UŽDAROJI AKCINĖ BENDROVĖ</dc:title>
  <dc:subject/>
  <dc:creator>avai</dc:creator>
  <cp:keywords/>
  <cp:lastModifiedBy>Jelena Skėtrienė</cp:lastModifiedBy>
  <cp:revision>6</cp:revision>
  <cp:lastPrinted>2017-04-21T07:18:00Z</cp:lastPrinted>
  <dcterms:created xsi:type="dcterms:W3CDTF">2026-03-05T11:48:00Z</dcterms:created>
  <dcterms:modified xsi:type="dcterms:W3CDTF">2026-03-27T07:57:00Z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2020-02-11T13:24:45.0728325Z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2593c2c2-4891-4711-9d65-d68cd3db3527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0x010100C4E4C86BF33330468F0BD22945F3AFFC</vt:lpwstr>
  </property>
  <property fmtid="{D5CDD505-2E9C-101B-9397-08002B2CF9AE}" pid="10" name="MediaServiceImageTags">
    <vt:lpwstr/>
  </property>
</Properties>
</file>