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A027B" w14:textId="1A620729" w:rsidR="00151980" w:rsidRPr="00151980" w:rsidRDefault="00151980" w:rsidP="00151980">
      <w:pPr>
        <w:spacing w:line="240" w:lineRule="auto"/>
        <w:ind w:left="7314" w:firstLine="0"/>
        <w:rPr>
          <w:rFonts w:ascii="Times New Roman" w:hAnsi="Times New Roman" w:cs="Times New Roman"/>
          <w:sz w:val="24"/>
          <w:szCs w:val="24"/>
        </w:rPr>
      </w:pPr>
      <w:r w:rsidRPr="00151980">
        <w:rPr>
          <w:rFonts w:ascii="Times New Roman" w:hAnsi="Times New Roman" w:cs="Times New Roman"/>
          <w:sz w:val="24"/>
          <w:szCs w:val="24"/>
        </w:rPr>
        <w:t>Konkurso sąlygų 4 priedas“</w:t>
      </w:r>
    </w:p>
    <w:p w14:paraId="70ADE260" w14:textId="77777777" w:rsidR="00151980" w:rsidRPr="002E1129" w:rsidRDefault="00151980" w:rsidP="00151980">
      <w:pPr>
        <w:keepNext/>
        <w:keepLines/>
        <w:spacing w:before="120" w:after="160" w:line="276" w:lineRule="auto"/>
        <w:ind w:left="318"/>
        <w:jc w:val="right"/>
        <w:rPr>
          <w:rFonts w:ascii="Arial" w:eastAsia="Arial" w:hAnsi="Arial" w:cs="Arial"/>
          <w:color w:val="0070C0"/>
        </w:rPr>
      </w:pPr>
    </w:p>
    <w:p w14:paraId="59D277D5" w14:textId="77777777" w:rsidR="00151980" w:rsidRPr="00E33790" w:rsidRDefault="00151980" w:rsidP="00151980">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7A4C0310" w14:textId="77777777" w:rsidR="00151980" w:rsidRPr="00281B9A"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511E711A" w14:textId="77777777" w:rsidR="00151980" w:rsidRPr="00281B9A" w:rsidRDefault="00151980" w:rsidP="00151980">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17E5C8B1" w14:textId="77777777" w:rsidR="00151980" w:rsidRPr="00281B9A" w:rsidRDefault="00151980" w:rsidP="00151980">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6550E466" w14:textId="77777777" w:rsidR="00151980" w:rsidRPr="00281B9A" w:rsidRDefault="00151980" w:rsidP="00151980">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6B56FC70" w14:textId="77777777" w:rsidR="00151980" w:rsidRPr="00281B9A" w:rsidRDefault="00151980" w:rsidP="00151980">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031F374C" w14:textId="77777777" w:rsidR="00151980" w:rsidRPr="00281B9A"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991395" w14:textId="285090D6" w:rsidR="00151980" w:rsidRPr="00E33790" w:rsidRDefault="00151980" w:rsidP="00151980">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r w:rsidR="00A31042">
        <w:rPr>
          <w:rFonts w:ascii="Times New Roman" w:eastAsia="Arial" w:hAnsi="Times New Roman" w:cs="Times New Roman"/>
          <w:b/>
          <w:iCs/>
          <w:sz w:val="24"/>
          <w:szCs w:val="24"/>
        </w:rPr>
        <w:t>.</w:t>
      </w:r>
    </w:p>
    <w:p w14:paraId="0E912515" w14:textId="77777777" w:rsidR="00151980" w:rsidRPr="00E33790" w:rsidRDefault="00151980" w:rsidP="00151980">
      <w:pPr>
        <w:ind w:firstLine="720"/>
        <w:rPr>
          <w:rFonts w:ascii="Arial" w:eastAsia="Arial" w:hAnsi="Arial" w:cs="Arial"/>
          <w:i/>
        </w:rPr>
      </w:pPr>
    </w:p>
    <w:p w14:paraId="71485AF6" w14:textId="77777777" w:rsidR="00151980" w:rsidRPr="001C6F19" w:rsidRDefault="00151980" w:rsidP="00151980">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7FD68261" w14:textId="77777777" w:rsidR="00151980" w:rsidRDefault="00151980" w:rsidP="00151980">
      <w:pPr>
        <w:spacing w:line="200" w:lineRule="auto"/>
        <w:rPr>
          <w:rFonts w:ascii="Arial" w:eastAsia="Arial" w:hAnsi="Arial" w:cs="Arial"/>
        </w:rPr>
      </w:pPr>
      <w:r>
        <w:rPr>
          <w:rFonts w:ascii="Arial" w:eastAsia="Arial" w:hAnsi="Arial" w:cs="Arial"/>
        </w:rPr>
        <w:br w:type="page"/>
      </w:r>
    </w:p>
    <w:p w14:paraId="2F0EB810" w14:textId="77777777" w:rsidR="00C81FDD" w:rsidRDefault="00C81FDD"/>
    <w:sectPr w:rsidR="00C81FD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980"/>
    <w:rsid w:val="00151980"/>
    <w:rsid w:val="00404BEB"/>
    <w:rsid w:val="00A31042"/>
    <w:rsid w:val="00C81F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00394"/>
  <w15:chartTrackingRefBased/>
  <w15:docId w15:val="{025587AB-9024-401E-B4F3-7DB13A1B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980"/>
    <w:pPr>
      <w:spacing w:after="0" w:line="300" w:lineRule="auto"/>
      <w:ind w:firstLine="697"/>
      <w:jc w:val="both"/>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1319</Words>
  <Characters>753</Characters>
  <Application>Microsoft Office Word</Application>
  <DocSecurity>0</DocSecurity>
  <Lines>6</Lines>
  <Paragraphs>4</Paragraphs>
  <ScaleCrop>false</ScaleCrop>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Ralytė</dc:creator>
  <cp:keywords/>
  <dc:description/>
  <cp:lastModifiedBy>Agnė Ralytė</cp:lastModifiedBy>
  <cp:revision>2</cp:revision>
  <dcterms:created xsi:type="dcterms:W3CDTF">2025-11-07T08:03:00Z</dcterms:created>
  <dcterms:modified xsi:type="dcterms:W3CDTF">2026-04-01T08:21:00Z</dcterms:modified>
</cp:coreProperties>
</file>