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ABC8" w14:textId="77777777" w:rsidR="00397FB3" w:rsidRPr="00097D45" w:rsidRDefault="00397FB3" w:rsidP="00397FB3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>
        <w:rPr>
          <w:lang w:val="lt-LT"/>
        </w:rPr>
        <w:t>Pirkimo sąlygų</w:t>
      </w:r>
      <w:r w:rsidRPr="00374D1D">
        <w:rPr>
          <w:lang w:val="lt-LT"/>
        </w:rPr>
        <w:t xml:space="preserve"> </w:t>
      </w:r>
      <w:r>
        <w:rPr>
          <w:lang w:val="lt-LT"/>
        </w:rPr>
        <w:t>8</w:t>
      </w:r>
      <w:r w:rsidRPr="00374D1D">
        <w:rPr>
          <w:lang w:val="lt-LT"/>
        </w:rPr>
        <w:t xml:space="preserve"> priedas</w:t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3FBAD699" w14:textId="77777777" w:rsidR="00397FB3" w:rsidRPr="00374D1D" w:rsidRDefault="00397FB3" w:rsidP="00397FB3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 STATYBOS darbų sąrašas</w:t>
      </w:r>
    </w:p>
    <w:p w14:paraId="7DC7753C" w14:textId="77777777" w:rsidR="00397FB3" w:rsidRPr="00374D1D" w:rsidRDefault="00397FB3" w:rsidP="00397FB3">
      <w:pPr>
        <w:rPr>
          <w:b/>
          <w:caps/>
          <w:lang w:val="lt-LT"/>
        </w:rPr>
      </w:pPr>
    </w:p>
    <w:tbl>
      <w:tblPr>
        <w:tblW w:w="532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82"/>
        <w:gridCol w:w="2490"/>
        <w:gridCol w:w="1939"/>
        <w:gridCol w:w="1403"/>
        <w:gridCol w:w="1472"/>
        <w:gridCol w:w="1585"/>
        <w:gridCol w:w="2335"/>
      </w:tblGrid>
      <w:tr w:rsidR="005E2D12" w:rsidRPr="00374D1D" w14:paraId="430814A7" w14:textId="77777777" w:rsidTr="005E2D12">
        <w:trPr>
          <w:trHeight w:val="1598"/>
        </w:trPr>
        <w:tc>
          <w:tcPr>
            <w:tcW w:w="187" w:type="pct"/>
            <w:shd w:val="clear" w:color="auto" w:fill="DEEAF6"/>
          </w:tcPr>
          <w:p w14:paraId="67E96DD7" w14:textId="77777777" w:rsidR="005E2D12" w:rsidRPr="00374D1D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127B24B" w14:textId="77777777" w:rsidR="005E2D12" w:rsidRPr="00374D1D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970" w:type="pct"/>
            <w:shd w:val="clear" w:color="auto" w:fill="DEEAF6"/>
          </w:tcPr>
          <w:p w14:paraId="6AEF8AE9" w14:textId="77777777" w:rsidR="005E2D12" w:rsidRPr="00480CC1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2B0F82C" w14:textId="77777777" w:rsidR="005E2D12" w:rsidRPr="00480CC1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Atliktų statybos </w:t>
            </w:r>
          </w:p>
          <w:p w14:paraId="5A2D61A9" w14:textId="5E3709CB" w:rsidR="005E2D12" w:rsidRPr="00480CC1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>darbų objekto pavadinimas</w:t>
            </w:r>
            <w:r>
              <w:rPr>
                <w:b/>
                <w:sz w:val="22"/>
                <w:szCs w:val="22"/>
                <w:lang w:val="lt-LT"/>
              </w:rPr>
              <w:t>/įvykdytos sutarties aprašymas</w:t>
            </w:r>
          </w:p>
        </w:tc>
        <w:tc>
          <w:tcPr>
            <w:tcW w:w="798" w:type="pct"/>
            <w:shd w:val="clear" w:color="auto" w:fill="DEEAF6"/>
          </w:tcPr>
          <w:p w14:paraId="1A087AA6" w14:textId="77777777" w:rsidR="005E2D12" w:rsidRPr="00480CC1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5255EC26" w14:textId="77777777" w:rsidR="005E2D12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480CC1">
              <w:rPr>
                <w:b/>
                <w:sz w:val="22"/>
                <w:szCs w:val="22"/>
                <w:lang w:val="lt-LT"/>
              </w:rPr>
              <w:t>tatybos darbų rūšis</w:t>
            </w:r>
            <w:r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45515056" w14:textId="3A64BEB5" w:rsidR="005E2D12" w:rsidRPr="005E2D12" w:rsidRDefault="005E2D12" w:rsidP="00026327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5E2D12">
              <w:rPr>
                <w:b/>
                <w:sz w:val="22"/>
                <w:szCs w:val="22"/>
                <w:lang w:val="lt-LT"/>
              </w:rPr>
              <w:t>(nauja statyba/rekonstravimas/ remontas)</w:t>
            </w:r>
          </w:p>
        </w:tc>
        <w:tc>
          <w:tcPr>
            <w:tcW w:w="527" w:type="pct"/>
            <w:shd w:val="clear" w:color="auto" w:fill="DEEAF6"/>
          </w:tcPr>
          <w:p w14:paraId="4943EA69" w14:textId="77777777" w:rsidR="005E2D12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3325F6" w14:textId="5892B2E3" w:rsidR="005E2D12" w:rsidRPr="000564E7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Statinio kategorija/Pastato tipas ir paskirtis</w:t>
            </w:r>
          </w:p>
        </w:tc>
        <w:tc>
          <w:tcPr>
            <w:tcW w:w="527" w:type="pct"/>
            <w:shd w:val="clear" w:color="auto" w:fill="DEEAF6"/>
          </w:tcPr>
          <w:p w14:paraId="78128BEC" w14:textId="77777777" w:rsidR="005E2D12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2D61D04C" w14:textId="1144840A" w:rsidR="005E2D12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T</w:t>
            </w:r>
            <w:r w:rsidRPr="005E2D12">
              <w:rPr>
                <w:b/>
                <w:sz w:val="22"/>
                <w:szCs w:val="22"/>
                <w:lang w:val="lt-LT"/>
              </w:rPr>
              <w:t>inkamai atlikti svarbiausi darbai bei jų vertė be PVM</w:t>
            </w:r>
          </w:p>
          <w:p w14:paraId="107F72AF" w14:textId="77777777" w:rsidR="005E2D12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84FE157" w14:textId="409F447A" w:rsidR="005E2D12" w:rsidRPr="00480CC1" w:rsidRDefault="005E2D12" w:rsidP="005E2D12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51" w:type="pct"/>
            <w:shd w:val="clear" w:color="auto" w:fill="DEEAF6"/>
          </w:tcPr>
          <w:p w14:paraId="2B84C636" w14:textId="77777777" w:rsidR="005E2D12" w:rsidRPr="00480CC1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B5D7C06" w14:textId="2EF94195" w:rsidR="005E2D12" w:rsidRPr="00480CC1" w:rsidRDefault="005E2D12" w:rsidP="005E2D12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</w:t>
            </w:r>
            <w:r w:rsidRPr="005E2D12">
              <w:rPr>
                <w:b/>
                <w:sz w:val="22"/>
                <w:szCs w:val="22"/>
                <w:lang w:val="lt-LT"/>
              </w:rPr>
              <w:t>tatybos objekto darbų vykdymo terminas (pradžios ir pabaigos datos, nurodomos metais, mėnesiai ir diena)</w:t>
            </w:r>
          </w:p>
        </w:tc>
        <w:tc>
          <w:tcPr>
            <w:tcW w:w="549" w:type="pct"/>
            <w:shd w:val="clear" w:color="auto" w:fill="DEEAF6"/>
          </w:tcPr>
          <w:p w14:paraId="1C6BA6A2" w14:textId="77777777" w:rsidR="005E2D12" w:rsidRPr="00480CC1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8E44E05" w14:textId="77777777" w:rsidR="005E2D12" w:rsidRPr="00480CC1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480CC1">
              <w:rPr>
                <w:b/>
                <w:sz w:val="22"/>
                <w:szCs w:val="22"/>
                <w:lang w:val="lt-LT"/>
              </w:rPr>
              <w:t xml:space="preserve">Užsakovo identifikavimo duomenys </w:t>
            </w:r>
          </w:p>
        </w:tc>
        <w:tc>
          <w:tcPr>
            <w:tcW w:w="891" w:type="pct"/>
            <w:shd w:val="clear" w:color="auto" w:fill="DEEAF6"/>
          </w:tcPr>
          <w:p w14:paraId="1992065D" w14:textId="77777777" w:rsidR="005E2D12" w:rsidRPr="00480CC1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20ACA85" w14:textId="6AF9D3B7" w:rsidR="005E2D12" w:rsidRPr="00480CC1" w:rsidRDefault="005E2D12" w:rsidP="0002632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Informacija, </w:t>
            </w:r>
            <w:r w:rsidRPr="005E2D12">
              <w:rPr>
                <w:b/>
                <w:sz w:val="22"/>
                <w:szCs w:val="22"/>
                <w:lang w:val="lt-LT"/>
              </w:rPr>
              <w:t>kad svarbiausių darbų atlikimas ir galutiniai rezultatai buvo tinkami</w:t>
            </w:r>
          </w:p>
        </w:tc>
      </w:tr>
      <w:tr w:rsidR="005E2D12" w:rsidRPr="00374D1D" w14:paraId="2981679B" w14:textId="77777777" w:rsidTr="005E2D12">
        <w:tc>
          <w:tcPr>
            <w:tcW w:w="187" w:type="pct"/>
            <w:shd w:val="clear" w:color="auto" w:fill="D9E2F3"/>
          </w:tcPr>
          <w:p w14:paraId="280D1752" w14:textId="77777777" w:rsidR="005E2D12" w:rsidRPr="00374D1D" w:rsidRDefault="005E2D12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970" w:type="pct"/>
            <w:shd w:val="clear" w:color="auto" w:fill="D9E2F3"/>
          </w:tcPr>
          <w:p w14:paraId="194477AA" w14:textId="77777777" w:rsidR="005E2D12" w:rsidRPr="00374D1D" w:rsidRDefault="005E2D12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798" w:type="pct"/>
            <w:shd w:val="clear" w:color="auto" w:fill="D9E2F3"/>
          </w:tcPr>
          <w:p w14:paraId="72AF642F" w14:textId="77777777" w:rsidR="005E2D12" w:rsidRPr="00374D1D" w:rsidRDefault="005E2D12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527" w:type="pct"/>
            <w:shd w:val="clear" w:color="auto" w:fill="D9E2F3"/>
          </w:tcPr>
          <w:p w14:paraId="0D11599A" w14:textId="5FBC27D1" w:rsidR="005E2D12" w:rsidRDefault="005E2D12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527" w:type="pct"/>
            <w:shd w:val="clear" w:color="auto" w:fill="D9E2F3"/>
          </w:tcPr>
          <w:p w14:paraId="4DA35E74" w14:textId="38E9032A" w:rsidR="005E2D12" w:rsidRPr="00374D1D" w:rsidRDefault="005E2D12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551" w:type="pct"/>
            <w:shd w:val="clear" w:color="auto" w:fill="D9E2F3"/>
          </w:tcPr>
          <w:p w14:paraId="0F6B59E4" w14:textId="39D5F1F7" w:rsidR="005E2D12" w:rsidRPr="00374D1D" w:rsidRDefault="005E2D12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549" w:type="pct"/>
            <w:shd w:val="clear" w:color="auto" w:fill="D9E2F3"/>
          </w:tcPr>
          <w:p w14:paraId="246439D3" w14:textId="0BB08ED7" w:rsidR="005E2D12" w:rsidRPr="00374D1D" w:rsidRDefault="005E2D12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  <w:tc>
          <w:tcPr>
            <w:tcW w:w="891" w:type="pct"/>
            <w:shd w:val="clear" w:color="auto" w:fill="D9E2F3"/>
          </w:tcPr>
          <w:p w14:paraId="340B1DC2" w14:textId="1C00177F" w:rsidR="005E2D12" w:rsidRPr="00374D1D" w:rsidRDefault="005E2D12" w:rsidP="00026327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8</w:t>
            </w:r>
          </w:p>
        </w:tc>
      </w:tr>
      <w:tr w:rsidR="005E2D12" w:rsidRPr="00374D1D" w14:paraId="71329F6F" w14:textId="77777777" w:rsidTr="005E2D12">
        <w:tc>
          <w:tcPr>
            <w:tcW w:w="187" w:type="pct"/>
          </w:tcPr>
          <w:p w14:paraId="64706DC3" w14:textId="77777777" w:rsidR="005E2D12" w:rsidRPr="00374D1D" w:rsidRDefault="005E2D12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970" w:type="pct"/>
          </w:tcPr>
          <w:p w14:paraId="482FC47B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8" w:type="pct"/>
          </w:tcPr>
          <w:p w14:paraId="6B917913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3FC083FC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46DEB84D" w14:textId="6DA7219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51" w:type="pct"/>
          </w:tcPr>
          <w:p w14:paraId="6951391D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49" w:type="pct"/>
          </w:tcPr>
          <w:p w14:paraId="6C08F0E3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91" w:type="pct"/>
          </w:tcPr>
          <w:p w14:paraId="2E0E2F20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</w:tr>
      <w:tr w:rsidR="005E2D12" w:rsidRPr="00374D1D" w14:paraId="2F0CAEFE" w14:textId="77777777" w:rsidTr="005E2D12">
        <w:tc>
          <w:tcPr>
            <w:tcW w:w="187" w:type="pct"/>
          </w:tcPr>
          <w:p w14:paraId="3E1B6A19" w14:textId="77777777" w:rsidR="005E2D12" w:rsidRPr="00374D1D" w:rsidRDefault="005E2D12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970" w:type="pct"/>
          </w:tcPr>
          <w:p w14:paraId="3CC215D4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8" w:type="pct"/>
          </w:tcPr>
          <w:p w14:paraId="7CCC2A32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693DA792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3F7BCB9B" w14:textId="57942433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51" w:type="pct"/>
          </w:tcPr>
          <w:p w14:paraId="0B3ED480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49" w:type="pct"/>
          </w:tcPr>
          <w:p w14:paraId="046AE827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91" w:type="pct"/>
          </w:tcPr>
          <w:p w14:paraId="1458D5BF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</w:tr>
      <w:tr w:rsidR="005E2D12" w:rsidRPr="00374D1D" w14:paraId="5809018D" w14:textId="77777777" w:rsidTr="005E2D12">
        <w:tc>
          <w:tcPr>
            <w:tcW w:w="187" w:type="pct"/>
          </w:tcPr>
          <w:p w14:paraId="14A21F5E" w14:textId="77777777" w:rsidR="005E2D12" w:rsidRPr="00374D1D" w:rsidRDefault="005E2D12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970" w:type="pct"/>
          </w:tcPr>
          <w:p w14:paraId="2A9A0B80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8" w:type="pct"/>
          </w:tcPr>
          <w:p w14:paraId="72B809BC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5E34EDBC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195A6224" w14:textId="7D526D38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51" w:type="pct"/>
          </w:tcPr>
          <w:p w14:paraId="3B73C7AF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49" w:type="pct"/>
          </w:tcPr>
          <w:p w14:paraId="63C05EC9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91" w:type="pct"/>
          </w:tcPr>
          <w:p w14:paraId="66013988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</w:tr>
      <w:tr w:rsidR="005E2D12" w:rsidRPr="00374D1D" w14:paraId="79195F57" w14:textId="77777777" w:rsidTr="005E2D12">
        <w:tc>
          <w:tcPr>
            <w:tcW w:w="187" w:type="pct"/>
          </w:tcPr>
          <w:p w14:paraId="6C8D74AF" w14:textId="77777777" w:rsidR="005E2D12" w:rsidRPr="00374D1D" w:rsidRDefault="005E2D12" w:rsidP="0002632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970" w:type="pct"/>
          </w:tcPr>
          <w:p w14:paraId="09C23E16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8" w:type="pct"/>
          </w:tcPr>
          <w:p w14:paraId="7BD483AB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700AB4DD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22CC215F" w14:textId="2F9130D2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51" w:type="pct"/>
          </w:tcPr>
          <w:p w14:paraId="0C2902B8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49" w:type="pct"/>
          </w:tcPr>
          <w:p w14:paraId="1C5A1214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91" w:type="pct"/>
          </w:tcPr>
          <w:p w14:paraId="46745CD0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</w:tr>
      <w:tr w:rsidR="005E2D12" w:rsidRPr="00374D1D" w14:paraId="62F40138" w14:textId="77777777" w:rsidTr="005E2D12">
        <w:tc>
          <w:tcPr>
            <w:tcW w:w="187" w:type="pct"/>
          </w:tcPr>
          <w:p w14:paraId="5D6B8D42" w14:textId="77777777" w:rsidR="005E2D12" w:rsidRPr="00374D1D" w:rsidRDefault="005E2D12" w:rsidP="00026327">
            <w:pPr>
              <w:jc w:val="center"/>
              <w:rPr>
                <w:lang w:val="lt-LT"/>
              </w:rPr>
            </w:pPr>
          </w:p>
        </w:tc>
        <w:tc>
          <w:tcPr>
            <w:tcW w:w="970" w:type="pct"/>
          </w:tcPr>
          <w:p w14:paraId="0216F22D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8" w:type="pct"/>
          </w:tcPr>
          <w:p w14:paraId="4555499E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7C891F35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73F5FEC0" w14:textId="65C9748C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51" w:type="pct"/>
          </w:tcPr>
          <w:p w14:paraId="3F3B001D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49" w:type="pct"/>
          </w:tcPr>
          <w:p w14:paraId="558035D2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91" w:type="pct"/>
          </w:tcPr>
          <w:p w14:paraId="329D9899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</w:tr>
      <w:tr w:rsidR="005E2D12" w:rsidRPr="00374D1D" w14:paraId="3245F25E" w14:textId="77777777" w:rsidTr="005E2D12">
        <w:tc>
          <w:tcPr>
            <w:tcW w:w="187" w:type="pct"/>
          </w:tcPr>
          <w:p w14:paraId="45DFA0CD" w14:textId="77777777" w:rsidR="005E2D12" w:rsidRPr="00374D1D" w:rsidRDefault="005E2D12" w:rsidP="00026327">
            <w:pPr>
              <w:jc w:val="center"/>
              <w:rPr>
                <w:lang w:val="lt-LT"/>
              </w:rPr>
            </w:pPr>
          </w:p>
        </w:tc>
        <w:tc>
          <w:tcPr>
            <w:tcW w:w="970" w:type="pct"/>
          </w:tcPr>
          <w:p w14:paraId="2F28C20C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8" w:type="pct"/>
          </w:tcPr>
          <w:p w14:paraId="49A91D93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32E99438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77E07AB9" w14:textId="337F3A3A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51" w:type="pct"/>
          </w:tcPr>
          <w:p w14:paraId="79D101BE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49" w:type="pct"/>
          </w:tcPr>
          <w:p w14:paraId="623CBD7F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91" w:type="pct"/>
          </w:tcPr>
          <w:p w14:paraId="4F3EAB7E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</w:tr>
      <w:tr w:rsidR="005E2D12" w:rsidRPr="00374D1D" w14:paraId="2B0B4727" w14:textId="77777777" w:rsidTr="005E2D12">
        <w:tc>
          <w:tcPr>
            <w:tcW w:w="187" w:type="pct"/>
          </w:tcPr>
          <w:p w14:paraId="406FC1B6" w14:textId="77777777" w:rsidR="005E2D12" w:rsidRPr="00374D1D" w:rsidRDefault="005E2D12" w:rsidP="00026327">
            <w:pPr>
              <w:jc w:val="center"/>
              <w:rPr>
                <w:lang w:val="lt-LT"/>
              </w:rPr>
            </w:pPr>
          </w:p>
        </w:tc>
        <w:tc>
          <w:tcPr>
            <w:tcW w:w="970" w:type="pct"/>
          </w:tcPr>
          <w:p w14:paraId="1A673A7C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8" w:type="pct"/>
          </w:tcPr>
          <w:p w14:paraId="053B78F3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6F07C97F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559BA3D8" w14:textId="45E7F751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51" w:type="pct"/>
          </w:tcPr>
          <w:p w14:paraId="4EE97DB2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49" w:type="pct"/>
          </w:tcPr>
          <w:p w14:paraId="6E87E28A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91" w:type="pct"/>
          </w:tcPr>
          <w:p w14:paraId="6E0AAFE8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</w:tr>
      <w:tr w:rsidR="005E2D12" w:rsidRPr="00374D1D" w14:paraId="0DC5329F" w14:textId="77777777" w:rsidTr="005E2D12">
        <w:tc>
          <w:tcPr>
            <w:tcW w:w="187" w:type="pct"/>
          </w:tcPr>
          <w:p w14:paraId="6AB55DFC" w14:textId="77777777" w:rsidR="005E2D12" w:rsidRPr="00374D1D" w:rsidRDefault="005E2D12" w:rsidP="00026327">
            <w:pPr>
              <w:jc w:val="center"/>
              <w:rPr>
                <w:lang w:val="lt-LT"/>
              </w:rPr>
            </w:pPr>
          </w:p>
        </w:tc>
        <w:tc>
          <w:tcPr>
            <w:tcW w:w="970" w:type="pct"/>
          </w:tcPr>
          <w:p w14:paraId="4AE37CF0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8" w:type="pct"/>
          </w:tcPr>
          <w:p w14:paraId="143CEEB6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17ED911F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009E88B3" w14:textId="18C9FCA2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51" w:type="pct"/>
          </w:tcPr>
          <w:p w14:paraId="5CEEE091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49" w:type="pct"/>
          </w:tcPr>
          <w:p w14:paraId="5329F497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91" w:type="pct"/>
          </w:tcPr>
          <w:p w14:paraId="0B9928F7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</w:tr>
      <w:tr w:rsidR="005E2D12" w:rsidRPr="00374D1D" w14:paraId="6BE26EB8" w14:textId="77777777" w:rsidTr="005E2D12">
        <w:tc>
          <w:tcPr>
            <w:tcW w:w="187" w:type="pct"/>
          </w:tcPr>
          <w:p w14:paraId="6133BBA7" w14:textId="77777777" w:rsidR="005E2D12" w:rsidRPr="00374D1D" w:rsidRDefault="005E2D12" w:rsidP="00026327">
            <w:pPr>
              <w:rPr>
                <w:lang w:val="lt-LT"/>
              </w:rPr>
            </w:pPr>
          </w:p>
        </w:tc>
        <w:tc>
          <w:tcPr>
            <w:tcW w:w="970" w:type="pct"/>
          </w:tcPr>
          <w:p w14:paraId="18B2D0DC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798" w:type="pct"/>
          </w:tcPr>
          <w:p w14:paraId="1F033D93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5FC69915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7" w:type="pct"/>
          </w:tcPr>
          <w:p w14:paraId="5A5DE5FA" w14:textId="0FE50391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51" w:type="pct"/>
          </w:tcPr>
          <w:p w14:paraId="5F4C7CCA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49" w:type="pct"/>
          </w:tcPr>
          <w:p w14:paraId="145C2A7A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91" w:type="pct"/>
          </w:tcPr>
          <w:p w14:paraId="2ED63CAC" w14:textId="77777777" w:rsidR="005E2D12" w:rsidRPr="00374D1D" w:rsidRDefault="005E2D12" w:rsidP="00026327">
            <w:pPr>
              <w:jc w:val="center"/>
              <w:rPr>
                <w:b/>
                <w:lang w:val="lt-LT"/>
              </w:rPr>
            </w:pPr>
          </w:p>
        </w:tc>
      </w:tr>
    </w:tbl>
    <w:p w14:paraId="68BE79AF" w14:textId="77777777" w:rsidR="00397FB3" w:rsidRDefault="00397FB3" w:rsidP="00397FB3">
      <w:pPr>
        <w:jc w:val="both"/>
        <w:rPr>
          <w:i/>
          <w:sz w:val="22"/>
          <w:szCs w:val="22"/>
          <w:u w:val="single"/>
          <w:lang w:val="lt-LT"/>
        </w:rPr>
      </w:pPr>
    </w:p>
    <w:p w14:paraId="3C42AEDB" w14:textId="77777777" w:rsidR="00397FB3" w:rsidRPr="00097D45" w:rsidRDefault="00397FB3" w:rsidP="00397FB3">
      <w:pPr>
        <w:ind w:hanging="142"/>
        <w:jc w:val="both"/>
        <w:rPr>
          <w:i/>
          <w:sz w:val="22"/>
          <w:szCs w:val="22"/>
          <w:lang w:val="lt-LT"/>
        </w:rPr>
      </w:pPr>
    </w:p>
    <w:tbl>
      <w:tblPr>
        <w:tblW w:w="13569" w:type="dxa"/>
        <w:tblLayout w:type="fixed"/>
        <w:tblLook w:val="00A0" w:firstRow="1" w:lastRow="0" w:firstColumn="1" w:lastColumn="0" w:noHBand="0" w:noVBand="0"/>
      </w:tblPr>
      <w:tblGrid>
        <w:gridCol w:w="4442"/>
        <w:gridCol w:w="816"/>
        <w:gridCol w:w="2677"/>
        <w:gridCol w:w="947"/>
        <w:gridCol w:w="4687"/>
      </w:tblGrid>
      <w:tr w:rsidR="00397FB3" w:rsidRPr="00304EE9" w14:paraId="360BB0C7" w14:textId="77777777" w:rsidTr="005E2D12">
        <w:trPr>
          <w:trHeight w:val="357"/>
        </w:trPr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AEC56" w14:textId="77777777" w:rsidR="00397FB3" w:rsidRPr="00304EE9" w:rsidRDefault="00397FB3" w:rsidP="005E2D12">
            <w:pPr>
              <w:keepNext/>
              <w:keepLines/>
              <w:ind w:left="-256" w:right="-82" w:firstLine="256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816" w:type="dxa"/>
          </w:tcPr>
          <w:p w14:paraId="208984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A37FF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947" w:type="dxa"/>
          </w:tcPr>
          <w:p w14:paraId="41031032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130D9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color w:val="FF0000"/>
                <w:sz w:val="20"/>
                <w:szCs w:val="20"/>
                <w:lang w:val="lt-LT"/>
              </w:rPr>
            </w:pPr>
          </w:p>
        </w:tc>
      </w:tr>
      <w:tr w:rsidR="00397FB3" w:rsidRPr="00304EE9" w14:paraId="24EA797E" w14:textId="77777777" w:rsidTr="005E2D12">
        <w:trPr>
          <w:trHeight w:val="232"/>
        </w:trPr>
        <w:tc>
          <w:tcPr>
            <w:tcW w:w="44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8981C1" w14:textId="77777777" w:rsidR="00397FB3" w:rsidRPr="00304EE9" w:rsidRDefault="00397FB3" w:rsidP="00026327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(Pasirašiusio asmens pareigų pavadinimas)</w:t>
            </w:r>
          </w:p>
        </w:tc>
        <w:tc>
          <w:tcPr>
            <w:tcW w:w="816" w:type="dxa"/>
          </w:tcPr>
          <w:p w14:paraId="2B43C38C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1A40E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947" w:type="dxa"/>
          </w:tcPr>
          <w:p w14:paraId="76EF90E3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65291" w14:textId="77777777" w:rsidR="00397FB3" w:rsidRPr="00304EE9" w:rsidRDefault="00397FB3" w:rsidP="00026327">
            <w:pPr>
              <w:keepNext/>
              <w:keepLines/>
              <w:ind w:right="-82"/>
              <w:jc w:val="center"/>
              <w:rPr>
                <w:sz w:val="20"/>
                <w:szCs w:val="20"/>
                <w:lang w:val="lt-LT"/>
              </w:rPr>
            </w:pPr>
            <w:r w:rsidRPr="00304EE9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304EE9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52439111" w14:textId="77777777" w:rsidR="00397FB3" w:rsidRPr="00304EE9" w:rsidRDefault="00397FB3" w:rsidP="00397F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05211F28" w14:textId="77777777" w:rsidR="00397FB3" w:rsidRDefault="00397FB3" w:rsidP="00397FB3"/>
    <w:p w14:paraId="1929F64B" w14:textId="77777777" w:rsidR="00397FB3" w:rsidRDefault="00397FB3"/>
    <w:sectPr w:rsidR="00397FB3" w:rsidSect="005E2D12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B3"/>
    <w:rsid w:val="000451D8"/>
    <w:rsid w:val="000564E7"/>
    <w:rsid w:val="00167CC5"/>
    <w:rsid w:val="001D46D3"/>
    <w:rsid w:val="002B64EF"/>
    <w:rsid w:val="002C0E81"/>
    <w:rsid w:val="002C2E0C"/>
    <w:rsid w:val="00335F44"/>
    <w:rsid w:val="00397FB3"/>
    <w:rsid w:val="00483607"/>
    <w:rsid w:val="005814AE"/>
    <w:rsid w:val="005E2D12"/>
    <w:rsid w:val="006A71DC"/>
    <w:rsid w:val="0071088A"/>
    <w:rsid w:val="007D7F7B"/>
    <w:rsid w:val="008353E0"/>
    <w:rsid w:val="008B6883"/>
    <w:rsid w:val="00986B7B"/>
    <w:rsid w:val="00A04239"/>
    <w:rsid w:val="00A54142"/>
    <w:rsid w:val="00A55D0C"/>
    <w:rsid w:val="00AF5F90"/>
    <w:rsid w:val="00B028B0"/>
    <w:rsid w:val="00B13EBE"/>
    <w:rsid w:val="00B4299C"/>
    <w:rsid w:val="00C4208A"/>
    <w:rsid w:val="00D96AB0"/>
    <w:rsid w:val="00DE29EF"/>
    <w:rsid w:val="00E0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71393A"/>
  <w15:chartTrackingRefBased/>
  <w15:docId w15:val="{B8A91FBF-0FE7-D140-9A07-1632864A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B3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F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F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F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F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F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F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F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F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F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F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F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F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F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F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7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F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7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F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7F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F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7F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F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F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733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Giedre Subaciute</cp:lastModifiedBy>
  <cp:revision>2</cp:revision>
  <dcterms:created xsi:type="dcterms:W3CDTF">2026-03-16T09:19:00Z</dcterms:created>
  <dcterms:modified xsi:type="dcterms:W3CDTF">2026-03-16T09:19:00Z</dcterms:modified>
  <cp:category/>
</cp:coreProperties>
</file>