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A64E" w14:textId="7A0AE4F2" w:rsidR="00561CA2" w:rsidRPr="00463DDE" w:rsidRDefault="00561CA2" w:rsidP="00561CA2">
      <w:pPr>
        <w:tabs>
          <w:tab w:val="left" w:pos="360"/>
        </w:tabs>
        <w:spacing w:after="0" w:line="240" w:lineRule="auto"/>
        <w:ind w:left="357"/>
        <w:jc w:val="right"/>
        <w:rPr>
          <w:rFonts w:ascii="Bai Jamjuree Medium" w:hAnsi="Bai Jamjuree Medium" w:cs="Bai Jamjuree Medium"/>
          <w:bCs/>
          <w:sz w:val="22"/>
        </w:rPr>
      </w:pPr>
      <w:r w:rsidRPr="00463DDE">
        <w:rPr>
          <w:rFonts w:ascii="Bai Jamjuree Medium" w:hAnsi="Bai Jamjuree Medium" w:cs="Bai Jamjuree Medium"/>
          <w:bCs/>
          <w:sz w:val="22"/>
        </w:rPr>
        <w:t xml:space="preserve">SPS </w:t>
      </w:r>
      <w:r w:rsidR="00D46FD1" w:rsidRPr="00463DDE">
        <w:rPr>
          <w:rFonts w:ascii="Bai Jamjuree Medium" w:hAnsi="Bai Jamjuree Medium" w:cs="Bai Jamjuree Medium"/>
          <w:bCs/>
          <w:sz w:val="22"/>
        </w:rPr>
        <w:t>6</w:t>
      </w:r>
      <w:r w:rsidRPr="00463DDE">
        <w:rPr>
          <w:rFonts w:ascii="Bai Jamjuree Medium" w:hAnsi="Bai Jamjuree Medium" w:cs="Bai Jamjuree Medium"/>
          <w:bCs/>
          <w:sz w:val="22"/>
        </w:rPr>
        <w:t xml:space="preserve"> priedas</w:t>
      </w:r>
    </w:p>
    <w:p w14:paraId="54F5EA0C" w14:textId="77777777" w:rsidR="00561CA2" w:rsidRPr="00463DDE" w:rsidRDefault="00561CA2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 Medium" w:hAnsi="Bai Jamjuree Medium" w:cs="Bai Jamjuree Medium"/>
          <w:b/>
          <w:sz w:val="22"/>
        </w:rPr>
      </w:pPr>
    </w:p>
    <w:p w14:paraId="5A0AF4C1" w14:textId="2DB96A74" w:rsidR="00403916" w:rsidRPr="00463DDE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 Medium" w:hAnsi="Bai Jamjuree Medium" w:cs="Bai Jamjuree Medium"/>
          <w:b/>
          <w:caps/>
          <w:sz w:val="22"/>
        </w:rPr>
      </w:pPr>
      <w:r w:rsidRPr="00463DDE">
        <w:rPr>
          <w:rFonts w:ascii="Bai Jamjuree Medium" w:hAnsi="Bai Jamjuree Medium" w:cs="Bai Jamjuree Medium"/>
          <w:b/>
          <w:sz w:val="22"/>
        </w:rPr>
        <w:t>SIŪLOM</w:t>
      </w:r>
      <w:r w:rsidR="00360B2D" w:rsidRPr="00463DDE">
        <w:rPr>
          <w:rFonts w:ascii="Bai Jamjuree Medium" w:hAnsi="Bai Jamjuree Medium" w:cs="Bai Jamjuree Medium"/>
          <w:b/>
          <w:sz w:val="22"/>
        </w:rPr>
        <w:t>Ų</w:t>
      </w:r>
      <w:r w:rsidRPr="00463DDE">
        <w:rPr>
          <w:rFonts w:ascii="Bai Jamjuree Medium" w:hAnsi="Bai Jamjuree Medium" w:cs="Bai Jamjuree Medium"/>
          <w:b/>
          <w:sz w:val="22"/>
        </w:rPr>
        <w:t xml:space="preserve"> </w:t>
      </w:r>
      <w:r w:rsidR="009F4328" w:rsidRPr="00463DDE">
        <w:rPr>
          <w:rFonts w:ascii="Bai Jamjuree Medium" w:hAnsi="Bai Jamjuree Medium" w:cs="Bai Jamjuree Medium"/>
          <w:b/>
          <w:sz w:val="22"/>
        </w:rPr>
        <w:t>SPECIALIST</w:t>
      </w:r>
      <w:r w:rsidR="00360B2D" w:rsidRPr="00463DDE">
        <w:rPr>
          <w:rFonts w:ascii="Bai Jamjuree Medium" w:hAnsi="Bai Jamjuree Medium" w:cs="Bai Jamjuree Medium"/>
          <w:b/>
          <w:sz w:val="22"/>
        </w:rPr>
        <w:t xml:space="preserve">Ų IR </w:t>
      </w:r>
      <w:r w:rsidR="00333A28" w:rsidRPr="00463DDE">
        <w:rPr>
          <w:rFonts w:ascii="Bai Jamjuree Medium" w:hAnsi="Bai Jamjuree Medium" w:cs="Bai Jamjuree Medium"/>
          <w:b/>
          <w:sz w:val="22"/>
        </w:rPr>
        <w:t xml:space="preserve">JŲ </w:t>
      </w:r>
      <w:r w:rsidR="00360B2D" w:rsidRPr="00463DDE">
        <w:rPr>
          <w:rFonts w:ascii="Bai Jamjuree Medium" w:hAnsi="Bai Jamjuree Medium" w:cs="Bai Jamjuree Medium"/>
          <w:b/>
          <w:sz w:val="22"/>
        </w:rPr>
        <w:t>DARBŲ</w:t>
      </w:r>
      <w:r w:rsidR="005B094A" w:rsidRPr="00463DDE">
        <w:rPr>
          <w:rFonts w:ascii="Bai Jamjuree Medium" w:hAnsi="Bai Jamjuree Medium" w:cs="Bai Jamjuree Medium"/>
          <w:b/>
          <w:sz w:val="22"/>
        </w:rPr>
        <w:t xml:space="preserve"> SĄRAŠAS</w:t>
      </w:r>
      <w:r w:rsidR="00403916" w:rsidRPr="00463DDE">
        <w:rPr>
          <w:rFonts w:ascii="Bai Jamjuree Medium" w:hAnsi="Bai Jamjuree Medium" w:cs="Bai Jamjuree Medium"/>
          <w:b/>
          <w:caps/>
          <w:sz w:val="22"/>
        </w:rPr>
        <w:t xml:space="preserve"> </w:t>
      </w:r>
    </w:p>
    <w:p w14:paraId="7A0E21C6" w14:textId="4BFA0246" w:rsidR="001D12AE" w:rsidRPr="00463DDE" w:rsidRDefault="001D12AE" w:rsidP="00403916">
      <w:pPr>
        <w:pStyle w:val="text"/>
        <w:widowControl/>
        <w:spacing w:before="0" w:line="240" w:lineRule="auto"/>
        <w:rPr>
          <w:rFonts w:ascii="Bai Jamjuree Medium" w:hAnsi="Bai Jamjuree Medium" w:cs="Bai Jamjuree Medium"/>
          <w:sz w:val="22"/>
          <w:szCs w:val="22"/>
          <w:lang w:val="lt-LT"/>
        </w:rPr>
      </w:pPr>
      <w:bookmarkStart w:id="0" w:name="_Hlk72327638"/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83"/>
        <w:gridCol w:w="4810"/>
        <w:gridCol w:w="4666"/>
      </w:tblGrid>
      <w:tr w:rsidR="00206049" w:rsidRPr="00463DDE" w14:paraId="37025943" w14:textId="77777777" w:rsidTr="67E2372F">
        <w:trPr>
          <w:trHeight w:val="252"/>
        </w:trPr>
        <w:tc>
          <w:tcPr>
            <w:tcW w:w="5382" w:type="dxa"/>
            <w:gridSpan w:val="2"/>
            <w:shd w:val="clear" w:color="auto" w:fill="D6E5E2"/>
          </w:tcPr>
          <w:p w14:paraId="411F0AF7" w14:textId="77777777" w:rsidR="00110213" w:rsidRPr="00463DDE" w:rsidRDefault="00110213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  <w:lang w:val="lt-LT"/>
              </w:rPr>
            </w:pPr>
            <w:bookmarkStart w:id="1" w:name="_Hlk72327518"/>
            <w:bookmarkEnd w:id="0"/>
          </w:p>
          <w:p w14:paraId="5A3B1198" w14:textId="1F3192C4" w:rsidR="00206049" w:rsidRPr="00463DDE" w:rsidRDefault="00206049" w:rsidP="00E15F19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  <w:lang w:val="lt-LT"/>
              </w:rPr>
              <w:t>Siūlomos pareigos vykdant Pirkimo sutartį</w:t>
            </w:r>
          </w:p>
        </w:tc>
        <w:tc>
          <w:tcPr>
            <w:tcW w:w="4677" w:type="dxa"/>
            <w:shd w:val="clear" w:color="auto" w:fill="D6E5E2"/>
          </w:tcPr>
          <w:p w14:paraId="664764C4" w14:textId="77777777" w:rsidR="00110213" w:rsidRPr="00463DDE" w:rsidRDefault="00110213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271EEC7B" w14:textId="5735AA13" w:rsidR="00110213" w:rsidRPr="00463DDE" w:rsidRDefault="00C20910" w:rsidP="00A7430D">
            <w:pPr>
              <w:pStyle w:val="text"/>
              <w:widowControl/>
              <w:spacing w:before="0" w:line="240" w:lineRule="auto"/>
              <w:jc w:val="center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  <w:lang w:val="lt-LT"/>
              </w:rPr>
              <w:t>Strateginis konsultantas / Projektų direktorius</w:t>
            </w:r>
          </w:p>
        </w:tc>
      </w:tr>
      <w:tr w:rsidR="00206049" w:rsidRPr="00463DDE" w14:paraId="320C7CCF" w14:textId="77777777" w:rsidTr="67E2372F">
        <w:trPr>
          <w:trHeight w:val="252"/>
        </w:trPr>
        <w:tc>
          <w:tcPr>
            <w:tcW w:w="562" w:type="dxa"/>
          </w:tcPr>
          <w:p w14:paraId="4EFD58F1" w14:textId="4E04CCAB" w:rsidR="00206049" w:rsidRPr="00463DDE" w:rsidRDefault="00206049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6849E99E" w14:textId="29714414" w:rsidR="00206049" w:rsidRPr="00463DDE" w:rsidRDefault="00206049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76944AF4" w14:textId="77777777" w:rsidR="00206049" w:rsidRPr="00463DDE" w:rsidRDefault="00206049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39F7F64B" w14:textId="77777777" w:rsidTr="67E2372F">
        <w:trPr>
          <w:trHeight w:val="252"/>
        </w:trPr>
        <w:tc>
          <w:tcPr>
            <w:tcW w:w="562" w:type="dxa"/>
          </w:tcPr>
          <w:p w14:paraId="71ED1936" w14:textId="2C603433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BD13C1" w:rsidRPr="00463DDE" w14:paraId="7FD05FFE" w14:textId="77777777" w:rsidTr="67E2372F">
        <w:trPr>
          <w:trHeight w:val="252"/>
        </w:trPr>
        <w:tc>
          <w:tcPr>
            <w:tcW w:w="562" w:type="dxa"/>
          </w:tcPr>
          <w:p w14:paraId="654FEFD4" w14:textId="226205BA" w:rsidR="00BD13C1" w:rsidRPr="00463DDE" w:rsidRDefault="00BD13C1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46B09227" w14:textId="40CA76D7" w:rsidR="00BD13C1" w:rsidRPr="00463DDE" w:rsidRDefault="00BD13C1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Patirtis (</w:t>
            </w:r>
            <w:r w:rsidR="007748BF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nurodyti specialisto darbo stažą (metai, mėnuo) </w:t>
            </w:r>
          </w:p>
        </w:tc>
        <w:tc>
          <w:tcPr>
            <w:tcW w:w="4677" w:type="dxa"/>
          </w:tcPr>
          <w:p w14:paraId="7EE3AF7E" w14:textId="77777777" w:rsidR="00BD13C1" w:rsidRPr="00463DDE" w:rsidRDefault="00BD13C1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13464618" w14:textId="77777777" w:rsidTr="67E2372F">
        <w:trPr>
          <w:trHeight w:val="198"/>
        </w:trPr>
        <w:tc>
          <w:tcPr>
            <w:tcW w:w="562" w:type="dxa"/>
          </w:tcPr>
          <w:p w14:paraId="6027A375" w14:textId="51D803D0" w:rsidR="002A0EC0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2A0EC0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7A91E98" w:rsidR="002A0EC0" w:rsidRPr="00463DD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Specialisto tinkamai įvykdyt</w:t>
            </w:r>
            <w:r w:rsidR="00C20910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os sutartys </w:t>
            </w: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/</w:t>
            </w:r>
            <w:r w:rsidR="00C20910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 </w:t>
            </w: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projektai:</w:t>
            </w:r>
          </w:p>
        </w:tc>
        <w:tc>
          <w:tcPr>
            <w:tcW w:w="4677" w:type="dxa"/>
          </w:tcPr>
          <w:p w14:paraId="11DBDEBE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2C9F26AE" w14:textId="77777777" w:rsidTr="67E2372F">
        <w:trPr>
          <w:trHeight w:val="214"/>
        </w:trPr>
        <w:tc>
          <w:tcPr>
            <w:tcW w:w="562" w:type="dxa"/>
          </w:tcPr>
          <w:p w14:paraId="583FE6CD" w14:textId="7DBD60AC" w:rsidR="002A0EC0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bookmarkStart w:id="2" w:name="_Hlk72327335"/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2A0EC0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.1.</w:t>
            </w:r>
          </w:p>
        </w:tc>
        <w:tc>
          <w:tcPr>
            <w:tcW w:w="4820" w:type="dxa"/>
          </w:tcPr>
          <w:p w14:paraId="268632D2" w14:textId="4AF058B8" w:rsidR="002A0EC0" w:rsidRPr="00463DD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Projekto/sutarties objekto pavadinimas/ aprašymas</w:t>
            </w:r>
            <w:r w:rsidR="0050369B"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677" w:type="dxa"/>
          </w:tcPr>
          <w:p w14:paraId="05586ECB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6309218F" w14:textId="77777777" w:rsidTr="67E2372F">
        <w:trPr>
          <w:trHeight w:val="214"/>
        </w:trPr>
        <w:tc>
          <w:tcPr>
            <w:tcW w:w="562" w:type="dxa"/>
          </w:tcPr>
          <w:p w14:paraId="36EF254D" w14:textId="61545527" w:rsidR="002A0EC0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.2.</w:t>
            </w:r>
          </w:p>
        </w:tc>
        <w:tc>
          <w:tcPr>
            <w:tcW w:w="4820" w:type="dxa"/>
          </w:tcPr>
          <w:p w14:paraId="0F76D69D" w14:textId="50B5FECD" w:rsidR="002A0EC0" w:rsidRPr="00463DD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Data (</w:t>
            </w:r>
            <w:r w:rsidR="0014106E"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pradžios data </w:t>
            </w: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nuo metų/mėnesio iki </w:t>
            </w:r>
            <w:r w:rsidR="0014106E"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pabaigos data </w:t>
            </w: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metų/mėnesio)</w:t>
            </w:r>
          </w:p>
        </w:tc>
        <w:tc>
          <w:tcPr>
            <w:tcW w:w="4677" w:type="dxa"/>
          </w:tcPr>
          <w:p w14:paraId="5D13FE21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3DABC105" w14:textId="77777777" w:rsidTr="67E2372F">
        <w:trPr>
          <w:trHeight w:val="214"/>
        </w:trPr>
        <w:tc>
          <w:tcPr>
            <w:tcW w:w="562" w:type="dxa"/>
          </w:tcPr>
          <w:p w14:paraId="155BB423" w14:textId="503E6545" w:rsidR="002A0EC0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.3.</w:t>
            </w:r>
          </w:p>
        </w:tc>
        <w:tc>
          <w:tcPr>
            <w:tcW w:w="4820" w:type="dxa"/>
          </w:tcPr>
          <w:p w14:paraId="7A1A7283" w14:textId="76449CAF" w:rsidR="002A0EC0" w:rsidRPr="00463DD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0441A81F" w14:textId="77777777" w:rsidTr="67E2372F">
        <w:trPr>
          <w:trHeight w:val="214"/>
        </w:trPr>
        <w:tc>
          <w:tcPr>
            <w:tcW w:w="562" w:type="dxa"/>
          </w:tcPr>
          <w:p w14:paraId="4F7F1EDA" w14:textId="4F9DDAB6" w:rsidR="002A0EC0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.4.</w:t>
            </w:r>
          </w:p>
        </w:tc>
        <w:tc>
          <w:tcPr>
            <w:tcW w:w="4820" w:type="dxa"/>
          </w:tcPr>
          <w:p w14:paraId="5ACF773F" w14:textId="413BE913" w:rsidR="002A0EC0" w:rsidRPr="00463DD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A0EC0" w:rsidRPr="00463DDE" w14:paraId="368F93E7" w14:textId="77777777" w:rsidTr="67E2372F">
        <w:trPr>
          <w:trHeight w:val="214"/>
        </w:trPr>
        <w:tc>
          <w:tcPr>
            <w:tcW w:w="562" w:type="dxa"/>
          </w:tcPr>
          <w:p w14:paraId="33C855F4" w14:textId="22BF18F8" w:rsidR="002A0EC0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.5.</w:t>
            </w:r>
          </w:p>
        </w:tc>
        <w:tc>
          <w:tcPr>
            <w:tcW w:w="4820" w:type="dxa"/>
          </w:tcPr>
          <w:p w14:paraId="27962FC2" w14:textId="0D15F42F" w:rsidR="002A0EC0" w:rsidRPr="00463DDE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463DD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62513" w:rsidRPr="00463DDE" w14:paraId="7E7A03B8" w14:textId="77777777" w:rsidTr="00685D03">
        <w:trPr>
          <w:trHeight w:val="315"/>
        </w:trPr>
        <w:tc>
          <w:tcPr>
            <w:tcW w:w="562" w:type="dxa"/>
          </w:tcPr>
          <w:p w14:paraId="4A5C6B88" w14:textId="289ECA67" w:rsidR="00262513" w:rsidRPr="00463DDE" w:rsidRDefault="00FF44E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.6.</w:t>
            </w:r>
          </w:p>
        </w:tc>
        <w:tc>
          <w:tcPr>
            <w:tcW w:w="4820" w:type="dxa"/>
          </w:tcPr>
          <w:p w14:paraId="56962A6E" w14:textId="5402D1F0" w:rsidR="00262513" w:rsidRPr="00463DDE" w:rsidRDefault="00262513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Trumpas patirties nurodytame </w:t>
            </w:r>
            <w:r w:rsidR="009B03C6"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projekte aprašymas </w:t>
            </w:r>
          </w:p>
        </w:tc>
        <w:tc>
          <w:tcPr>
            <w:tcW w:w="4677" w:type="dxa"/>
          </w:tcPr>
          <w:p w14:paraId="59E6989F" w14:textId="77777777" w:rsidR="009B03C6" w:rsidRPr="00463DDE" w:rsidRDefault="009B03C6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</w:tbl>
    <w:p w14:paraId="4F0A76DA" w14:textId="09C76AC6" w:rsidR="002A0EC0" w:rsidRPr="00463DDE" w:rsidRDefault="002A0EC0" w:rsidP="002A0EC0">
      <w:pPr>
        <w:spacing w:after="0" w:line="240" w:lineRule="auto"/>
        <w:rPr>
          <w:rFonts w:ascii="Bai Jamjuree Medium" w:eastAsia="Times New Roman" w:hAnsi="Bai Jamjuree Medium" w:cs="Bai Jamjuree Medium"/>
          <w:sz w:val="22"/>
        </w:rPr>
      </w:pPr>
      <w:bookmarkStart w:id="3" w:name="_Hlk72395860"/>
      <w:bookmarkEnd w:id="1"/>
      <w:bookmarkEnd w:id="2"/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83"/>
        <w:gridCol w:w="4811"/>
        <w:gridCol w:w="4665"/>
      </w:tblGrid>
      <w:tr w:rsidR="00110213" w:rsidRPr="00463DDE" w14:paraId="7F6D83FC" w14:textId="77777777" w:rsidTr="00A7430D">
        <w:trPr>
          <w:trHeight w:val="252"/>
        </w:trPr>
        <w:tc>
          <w:tcPr>
            <w:tcW w:w="5394" w:type="dxa"/>
            <w:gridSpan w:val="2"/>
            <w:shd w:val="clear" w:color="auto" w:fill="D6E5E2"/>
          </w:tcPr>
          <w:p w14:paraId="551178DE" w14:textId="77777777" w:rsidR="00E15F19" w:rsidRPr="00463DDE" w:rsidRDefault="00E15F19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  <w:bookmarkStart w:id="4" w:name="_Hlk72395845"/>
          </w:p>
          <w:p w14:paraId="5F53DD2D" w14:textId="4BD81EA0" w:rsidR="00110213" w:rsidRPr="00463DDE" w:rsidRDefault="00110213" w:rsidP="00A50E9C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Siūlomos pareigos vykdant Pirkimo sutartį</w:t>
            </w:r>
          </w:p>
        </w:tc>
        <w:tc>
          <w:tcPr>
            <w:tcW w:w="4665" w:type="dxa"/>
            <w:shd w:val="clear" w:color="auto" w:fill="D6E5E2"/>
          </w:tcPr>
          <w:p w14:paraId="0F02044A" w14:textId="77777777" w:rsidR="00E15F19" w:rsidRPr="00463DDE" w:rsidRDefault="00E15F19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5F4F0546" w14:textId="5946F84F" w:rsidR="00110213" w:rsidRPr="00463DDE" w:rsidRDefault="00AF6E64" w:rsidP="00A7430D">
            <w:pPr>
              <w:pStyle w:val="text"/>
              <w:widowControl/>
              <w:spacing w:before="0" w:line="240" w:lineRule="auto"/>
              <w:jc w:val="center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Projekt</w:t>
            </w:r>
            <w:r w:rsidR="0039043D"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ų</w:t>
            </w: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 xml:space="preserve"> </w:t>
            </w:r>
            <w:r w:rsidR="00A67990"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vadovas</w:t>
            </w:r>
          </w:p>
          <w:p w14:paraId="2F58DEF1" w14:textId="4DCB5238" w:rsidR="00E15F19" w:rsidRPr="00463DDE" w:rsidRDefault="00E15F19" w:rsidP="002A0EC0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70BDC6C2" w14:textId="77777777" w:rsidTr="00A7430D">
        <w:trPr>
          <w:trHeight w:val="252"/>
        </w:trPr>
        <w:tc>
          <w:tcPr>
            <w:tcW w:w="583" w:type="dxa"/>
          </w:tcPr>
          <w:p w14:paraId="26F583EA" w14:textId="0BD9BAB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1.</w:t>
            </w:r>
          </w:p>
        </w:tc>
        <w:tc>
          <w:tcPr>
            <w:tcW w:w="4811" w:type="dxa"/>
          </w:tcPr>
          <w:p w14:paraId="33D271BD" w14:textId="4072CC5D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65" w:type="dxa"/>
          </w:tcPr>
          <w:p w14:paraId="2B622F4F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28EE4124" w14:textId="77777777" w:rsidTr="00A7430D">
        <w:trPr>
          <w:trHeight w:val="252"/>
        </w:trPr>
        <w:tc>
          <w:tcPr>
            <w:tcW w:w="583" w:type="dxa"/>
          </w:tcPr>
          <w:p w14:paraId="276D62D8" w14:textId="7DE9ABFB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2.</w:t>
            </w:r>
          </w:p>
        </w:tc>
        <w:tc>
          <w:tcPr>
            <w:tcW w:w="4811" w:type="dxa"/>
          </w:tcPr>
          <w:p w14:paraId="2A75BB88" w14:textId="74A57228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65" w:type="dxa"/>
          </w:tcPr>
          <w:p w14:paraId="01A819B1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39D58129" w14:textId="77777777" w:rsidTr="00A7430D">
        <w:trPr>
          <w:trHeight w:val="282"/>
        </w:trPr>
        <w:tc>
          <w:tcPr>
            <w:tcW w:w="583" w:type="dxa"/>
          </w:tcPr>
          <w:p w14:paraId="5745D181" w14:textId="0B246E03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3.</w:t>
            </w:r>
          </w:p>
        </w:tc>
        <w:tc>
          <w:tcPr>
            <w:tcW w:w="4811" w:type="dxa"/>
          </w:tcPr>
          <w:p w14:paraId="2C831586" w14:textId="1EA2760A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Patirtis (nurodyti specialisto darbo stažą (metai, mėnuo) </w:t>
            </w:r>
          </w:p>
        </w:tc>
        <w:tc>
          <w:tcPr>
            <w:tcW w:w="4665" w:type="dxa"/>
          </w:tcPr>
          <w:p w14:paraId="3BDD74C5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59AA3188" w14:textId="77777777" w:rsidTr="00A7430D">
        <w:trPr>
          <w:trHeight w:val="214"/>
        </w:trPr>
        <w:tc>
          <w:tcPr>
            <w:tcW w:w="583" w:type="dxa"/>
          </w:tcPr>
          <w:p w14:paraId="4EC8C255" w14:textId="78B7C60C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</w:t>
            </w:r>
          </w:p>
        </w:tc>
        <w:tc>
          <w:tcPr>
            <w:tcW w:w="4811" w:type="dxa"/>
          </w:tcPr>
          <w:p w14:paraId="06D418D0" w14:textId="0A56A357" w:rsidR="0039043D" w:rsidRPr="00463DDE" w:rsidRDefault="0039043D" w:rsidP="0039043D">
            <w:pPr>
              <w:pStyle w:val="text"/>
              <w:widowControl/>
              <w:spacing w:before="0" w:line="240" w:lineRule="auto"/>
              <w:contextualSpacing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Specialisto tinkamai įvykdytos sutartys / projektai:</w:t>
            </w:r>
          </w:p>
        </w:tc>
        <w:tc>
          <w:tcPr>
            <w:tcW w:w="4665" w:type="dxa"/>
          </w:tcPr>
          <w:p w14:paraId="11C8A68D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607A1AC4" w14:textId="77777777" w:rsidTr="00A7430D">
        <w:trPr>
          <w:trHeight w:val="214"/>
        </w:trPr>
        <w:tc>
          <w:tcPr>
            <w:tcW w:w="583" w:type="dxa"/>
          </w:tcPr>
          <w:p w14:paraId="713B2517" w14:textId="51657682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.1.</w:t>
            </w:r>
          </w:p>
        </w:tc>
        <w:tc>
          <w:tcPr>
            <w:tcW w:w="4811" w:type="dxa"/>
          </w:tcPr>
          <w:p w14:paraId="050AD8C6" w14:textId="199A3185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Projekto/sutarties objekto pavadinimas/ aprašymas </w:t>
            </w:r>
          </w:p>
        </w:tc>
        <w:tc>
          <w:tcPr>
            <w:tcW w:w="4665" w:type="dxa"/>
          </w:tcPr>
          <w:p w14:paraId="0C2AC953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3CCC9DE0" w14:textId="77777777" w:rsidTr="00A7430D">
        <w:trPr>
          <w:trHeight w:val="214"/>
        </w:trPr>
        <w:tc>
          <w:tcPr>
            <w:tcW w:w="583" w:type="dxa"/>
          </w:tcPr>
          <w:p w14:paraId="4761B216" w14:textId="1C848CBD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.2.</w:t>
            </w:r>
          </w:p>
        </w:tc>
        <w:tc>
          <w:tcPr>
            <w:tcW w:w="4811" w:type="dxa"/>
          </w:tcPr>
          <w:p w14:paraId="09F9CA84" w14:textId="6FC12813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Data (pradžios data nuo metų/mėnesio iki pabaigos data metų/mėnesio)</w:t>
            </w:r>
          </w:p>
        </w:tc>
        <w:tc>
          <w:tcPr>
            <w:tcW w:w="4665" w:type="dxa"/>
          </w:tcPr>
          <w:p w14:paraId="4EDAD93B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30FD1915" w14:textId="77777777" w:rsidTr="00A7430D">
        <w:trPr>
          <w:trHeight w:val="214"/>
        </w:trPr>
        <w:tc>
          <w:tcPr>
            <w:tcW w:w="583" w:type="dxa"/>
          </w:tcPr>
          <w:p w14:paraId="10D1745E" w14:textId="46676690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.3.</w:t>
            </w:r>
          </w:p>
        </w:tc>
        <w:tc>
          <w:tcPr>
            <w:tcW w:w="4811" w:type="dxa"/>
          </w:tcPr>
          <w:p w14:paraId="4E69F365" w14:textId="72C98F14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65" w:type="dxa"/>
          </w:tcPr>
          <w:p w14:paraId="51AB3AD7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5E9B08C3" w14:textId="77777777" w:rsidTr="00A7430D">
        <w:trPr>
          <w:trHeight w:val="214"/>
        </w:trPr>
        <w:tc>
          <w:tcPr>
            <w:tcW w:w="583" w:type="dxa"/>
          </w:tcPr>
          <w:p w14:paraId="78B7FF56" w14:textId="4BBBC673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.4.</w:t>
            </w:r>
          </w:p>
        </w:tc>
        <w:tc>
          <w:tcPr>
            <w:tcW w:w="4811" w:type="dxa"/>
          </w:tcPr>
          <w:p w14:paraId="45CB75BC" w14:textId="1E13D4C4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65" w:type="dxa"/>
          </w:tcPr>
          <w:p w14:paraId="297091ED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54166702" w14:textId="77777777" w:rsidTr="00A7430D">
        <w:trPr>
          <w:trHeight w:val="214"/>
        </w:trPr>
        <w:tc>
          <w:tcPr>
            <w:tcW w:w="583" w:type="dxa"/>
          </w:tcPr>
          <w:p w14:paraId="7CAC0E9B" w14:textId="3EFA687E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.5.</w:t>
            </w:r>
          </w:p>
        </w:tc>
        <w:tc>
          <w:tcPr>
            <w:tcW w:w="4811" w:type="dxa"/>
          </w:tcPr>
          <w:p w14:paraId="6FB9547B" w14:textId="7CFD1773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65" w:type="dxa"/>
          </w:tcPr>
          <w:p w14:paraId="33EADC69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39043D" w:rsidRPr="00463DDE" w14:paraId="083E3FAD" w14:textId="77777777" w:rsidTr="00A7430D">
        <w:trPr>
          <w:trHeight w:val="214"/>
        </w:trPr>
        <w:tc>
          <w:tcPr>
            <w:tcW w:w="583" w:type="dxa"/>
          </w:tcPr>
          <w:p w14:paraId="3167AEE0" w14:textId="132782DA" w:rsidR="0039043D" w:rsidRPr="00463DDE" w:rsidRDefault="00FF44E0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lastRenderedPageBreak/>
              <w:t>4</w:t>
            </w:r>
            <w:r w:rsidR="0039043D"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.6.</w:t>
            </w:r>
          </w:p>
        </w:tc>
        <w:tc>
          <w:tcPr>
            <w:tcW w:w="4811" w:type="dxa"/>
          </w:tcPr>
          <w:p w14:paraId="71AC9273" w14:textId="2816565E" w:rsidR="0039043D" w:rsidRPr="00463DDE" w:rsidRDefault="0039043D" w:rsidP="0039043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Trumpas patirties nurodytame projekte aprašymas </w:t>
            </w:r>
          </w:p>
        </w:tc>
        <w:tc>
          <w:tcPr>
            <w:tcW w:w="4665" w:type="dxa"/>
          </w:tcPr>
          <w:p w14:paraId="047B4622" w14:textId="77777777" w:rsidR="0039043D" w:rsidRPr="00463DDE" w:rsidRDefault="0039043D" w:rsidP="0039043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bookmarkEnd w:id="4"/>
    </w:tbl>
    <w:p w14:paraId="643F8D9F" w14:textId="4CF25D64" w:rsidR="006C013A" w:rsidRPr="00463DDE" w:rsidRDefault="006C013A" w:rsidP="006C013A">
      <w:pPr>
        <w:spacing w:after="0" w:line="240" w:lineRule="auto"/>
        <w:rPr>
          <w:rFonts w:ascii="Bai Jamjuree Medium" w:eastAsia="Times New Roman" w:hAnsi="Bai Jamjuree Medium" w:cs="Bai Jamjuree Medium"/>
          <w:b/>
          <w:bCs/>
          <w:sz w:val="22"/>
        </w:rPr>
      </w:pP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E15F19" w:rsidRPr="00463DDE" w14:paraId="673EC3CC" w14:textId="77777777" w:rsidTr="00390E37">
        <w:trPr>
          <w:trHeight w:val="252"/>
        </w:trPr>
        <w:tc>
          <w:tcPr>
            <w:tcW w:w="5382" w:type="dxa"/>
            <w:gridSpan w:val="2"/>
            <w:shd w:val="clear" w:color="auto" w:fill="D6E5E2"/>
          </w:tcPr>
          <w:p w14:paraId="05D14A53" w14:textId="77777777" w:rsidR="00390E37" w:rsidRPr="00463DDE" w:rsidRDefault="00390E37" w:rsidP="00390E37">
            <w:pPr>
              <w:pStyle w:val="text"/>
              <w:widowControl/>
              <w:spacing w:before="0" w:line="240" w:lineRule="auto"/>
              <w:ind w:left="447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3633244C" w14:textId="3D1BCD85" w:rsidR="00E15F19" w:rsidRPr="00463DDE" w:rsidRDefault="00E15F19" w:rsidP="00A50E9C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Siūlomos pareigos vykdant Pirkimo sutartį</w:t>
            </w:r>
          </w:p>
          <w:p w14:paraId="41F77C02" w14:textId="244FB4AD" w:rsidR="00390E37" w:rsidRPr="00463DDE" w:rsidRDefault="00390E37" w:rsidP="00390E37">
            <w:pPr>
              <w:pStyle w:val="text"/>
              <w:widowControl/>
              <w:spacing w:before="0" w:line="240" w:lineRule="auto"/>
              <w:ind w:left="720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shd w:val="clear" w:color="auto" w:fill="D6E5E2"/>
          </w:tcPr>
          <w:p w14:paraId="796AE349" w14:textId="77777777" w:rsidR="00390E37" w:rsidRPr="00463DDE" w:rsidRDefault="00390E37" w:rsidP="007465B2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4E5D2AC6" w14:textId="730F0A3C" w:rsidR="00E15F19" w:rsidRPr="00463DDE" w:rsidRDefault="002B00D1" w:rsidP="00A7430D">
            <w:pPr>
              <w:pStyle w:val="text"/>
              <w:widowControl/>
              <w:spacing w:before="0" w:line="240" w:lineRule="auto"/>
              <w:jc w:val="center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  <w:lang w:val="lt-LT"/>
              </w:rPr>
              <w:t>Tekstų kūrimo lietuvių k. specialistas</w:t>
            </w:r>
          </w:p>
        </w:tc>
      </w:tr>
      <w:tr w:rsidR="002B00D1" w:rsidRPr="00463DDE" w14:paraId="6353F285" w14:textId="77777777" w:rsidTr="007465B2">
        <w:trPr>
          <w:trHeight w:val="252"/>
        </w:trPr>
        <w:tc>
          <w:tcPr>
            <w:tcW w:w="562" w:type="dxa"/>
          </w:tcPr>
          <w:p w14:paraId="6E04EB0C" w14:textId="47196962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DBA0D84" w14:textId="7862A5E8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75A558FE" w14:textId="77777777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B00D1" w:rsidRPr="00463DDE" w14:paraId="20C912FA" w14:textId="77777777" w:rsidTr="007465B2">
        <w:trPr>
          <w:trHeight w:val="252"/>
        </w:trPr>
        <w:tc>
          <w:tcPr>
            <w:tcW w:w="562" w:type="dxa"/>
          </w:tcPr>
          <w:p w14:paraId="6DEA4917" w14:textId="06F8A63F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2099B338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1B0B6FB4" w14:textId="77777777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2B00D1" w:rsidRPr="00463DDE" w14:paraId="18560C09" w14:textId="77777777" w:rsidTr="007465B2">
        <w:trPr>
          <w:trHeight w:val="282"/>
        </w:trPr>
        <w:tc>
          <w:tcPr>
            <w:tcW w:w="562" w:type="dxa"/>
          </w:tcPr>
          <w:p w14:paraId="5CE9B857" w14:textId="34925340" w:rsidR="002B00D1" w:rsidRPr="00463DDE" w:rsidRDefault="002B00D1" w:rsidP="002B00D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0D51D24D" w14:textId="5997232A" w:rsidR="002B00D1" w:rsidRPr="00463DDE" w:rsidRDefault="002B00D1" w:rsidP="002B00D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Patirtis (nurodyti specialisto darbo stažą (metai, mėnuo) </w:t>
            </w:r>
          </w:p>
        </w:tc>
        <w:tc>
          <w:tcPr>
            <w:tcW w:w="4677" w:type="dxa"/>
          </w:tcPr>
          <w:p w14:paraId="16FD8EA5" w14:textId="77777777" w:rsidR="002B00D1" w:rsidRPr="00463DDE" w:rsidRDefault="002B00D1" w:rsidP="002B00D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bookmarkEnd w:id="3"/>
    </w:tbl>
    <w:p w14:paraId="344A12CE" w14:textId="79263B09" w:rsidR="00A67990" w:rsidRPr="00463DDE" w:rsidRDefault="00A67990" w:rsidP="00A67990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83"/>
        <w:gridCol w:w="4810"/>
        <w:gridCol w:w="4666"/>
      </w:tblGrid>
      <w:tr w:rsidR="00D90A09" w:rsidRPr="00463DDE" w14:paraId="1A9B4420" w14:textId="77777777" w:rsidTr="004616F8">
        <w:trPr>
          <w:trHeight w:val="252"/>
        </w:trPr>
        <w:tc>
          <w:tcPr>
            <w:tcW w:w="5382" w:type="dxa"/>
            <w:gridSpan w:val="2"/>
            <w:shd w:val="clear" w:color="auto" w:fill="D6E5E2"/>
          </w:tcPr>
          <w:p w14:paraId="65D3D9A0" w14:textId="77777777" w:rsidR="00D90A09" w:rsidRPr="00463DDE" w:rsidRDefault="00D90A09" w:rsidP="004616F8">
            <w:pPr>
              <w:pStyle w:val="text"/>
              <w:widowControl/>
              <w:spacing w:before="0" w:line="240" w:lineRule="auto"/>
              <w:ind w:left="447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0B50AD63" w14:textId="6EA848A5" w:rsidR="00D90A09" w:rsidRPr="00463DDE" w:rsidRDefault="00D90A09" w:rsidP="00A50E9C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Siūlomos pareigos vykdant Pirkimo sutartį</w:t>
            </w:r>
          </w:p>
          <w:p w14:paraId="311875C6" w14:textId="77777777" w:rsidR="00D90A09" w:rsidRPr="00463DDE" w:rsidRDefault="00D90A09" w:rsidP="004616F8">
            <w:pPr>
              <w:pStyle w:val="text"/>
              <w:widowControl/>
              <w:spacing w:before="0" w:line="240" w:lineRule="auto"/>
              <w:ind w:left="720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D6E5E2"/>
          </w:tcPr>
          <w:p w14:paraId="126AF95C" w14:textId="77777777" w:rsidR="00D90A09" w:rsidRPr="00463DDE" w:rsidRDefault="00D90A09" w:rsidP="004616F8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2CECFC64" w14:textId="78827495" w:rsidR="00D90A09" w:rsidRPr="00463DDE" w:rsidRDefault="004B39B1" w:rsidP="00A7430D">
            <w:pPr>
              <w:pStyle w:val="text"/>
              <w:widowControl/>
              <w:spacing w:before="0" w:line="240" w:lineRule="auto"/>
              <w:jc w:val="center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  <w:lang w:val="lt-LT"/>
              </w:rPr>
              <w:t>Socialinių tinklų specialistas</w:t>
            </w:r>
          </w:p>
        </w:tc>
      </w:tr>
      <w:tr w:rsidR="004B39B1" w:rsidRPr="00463DDE" w14:paraId="5E9D65D6" w14:textId="77777777" w:rsidTr="004616F8">
        <w:trPr>
          <w:trHeight w:val="252"/>
        </w:trPr>
        <w:tc>
          <w:tcPr>
            <w:tcW w:w="562" w:type="dxa"/>
          </w:tcPr>
          <w:p w14:paraId="51913127" w14:textId="1C9E1A1E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A17817B" w14:textId="1976165F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02CF1D22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2F77D11F" w14:textId="77777777" w:rsidTr="004616F8">
        <w:trPr>
          <w:trHeight w:val="252"/>
        </w:trPr>
        <w:tc>
          <w:tcPr>
            <w:tcW w:w="562" w:type="dxa"/>
          </w:tcPr>
          <w:p w14:paraId="57589D55" w14:textId="0B36BFE5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D98A782" w14:textId="2EACA9FC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645F1A10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3DFAB9BE" w14:textId="77777777" w:rsidTr="004616F8">
        <w:trPr>
          <w:trHeight w:val="282"/>
        </w:trPr>
        <w:tc>
          <w:tcPr>
            <w:tcW w:w="562" w:type="dxa"/>
          </w:tcPr>
          <w:p w14:paraId="23E9D564" w14:textId="34D1E542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5CAC324C" w14:textId="055E032D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Patirtis (nurodyti specialisto darbo stažą (metai, mėnuo) </w:t>
            </w:r>
          </w:p>
        </w:tc>
        <w:tc>
          <w:tcPr>
            <w:tcW w:w="4677" w:type="dxa"/>
          </w:tcPr>
          <w:p w14:paraId="551266B3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52899167" w14:textId="77777777" w:rsidTr="004616F8">
        <w:trPr>
          <w:trHeight w:val="214"/>
        </w:trPr>
        <w:tc>
          <w:tcPr>
            <w:tcW w:w="562" w:type="dxa"/>
          </w:tcPr>
          <w:p w14:paraId="56B48A42" w14:textId="0D138D48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</w:t>
            </w:r>
          </w:p>
        </w:tc>
        <w:tc>
          <w:tcPr>
            <w:tcW w:w="4820" w:type="dxa"/>
          </w:tcPr>
          <w:p w14:paraId="6728F6D1" w14:textId="502AD566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Specialisto tinkamai įvykdytos sutartys / projektai:</w:t>
            </w:r>
          </w:p>
        </w:tc>
        <w:tc>
          <w:tcPr>
            <w:tcW w:w="4677" w:type="dxa"/>
          </w:tcPr>
          <w:p w14:paraId="29919EE5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62223A13" w14:textId="77777777" w:rsidTr="004616F8">
        <w:trPr>
          <w:trHeight w:val="214"/>
        </w:trPr>
        <w:tc>
          <w:tcPr>
            <w:tcW w:w="562" w:type="dxa"/>
          </w:tcPr>
          <w:p w14:paraId="029C10EF" w14:textId="2B187D35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4.1.</w:t>
            </w:r>
          </w:p>
        </w:tc>
        <w:tc>
          <w:tcPr>
            <w:tcW w:w="4820" w:type="dxa"/>
          </w:tcPr>
          <w:p w14:paraId="3842659C" w14:textId="312FDD56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Projekto/sutarties objekto pavadinimas/ aprašymas </w:t>
            </w:r>
          </w:p>
        </w:tc>
        <w:tc>
          <w:tcPr>
            <w:tcW w:w="4677" w:type="dxa"/>
          </w:tcPr>
          <w:p w14:paraId="6640E1C5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39687DBA" w14:textId="77777777" w:rsidTr="004616F8">
        <w:trPr>
          <w:trHeight w:val="214"/>
        </w:trPr>
        <w:tc>
          <w:tcPr>
            <w:tcW w:w="562" w:type="dxa"/>
          </w:tcPr>
          <w:p w14:paraId="561AE03D" w14:textId="144B0569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4.2.</w:t>
            </w:r>
          </w:p>
        </w:tc>
        <w:tc>
          <w:tcPr>
            <w:tcW w:w="4820" w:type="dxa"/>
          </w:tcPr>
          <w:p w14:paraId="60196F3B" w14:textId="3A6B1B59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Data (pradžios data nuo metų/mėnesio iki pabaigos data metų/mėnesio)</w:t>
            </w:r>
          </w:p>
        </w:tc>
        <w:tc>
          <w:tcPr>
            <w:tcW w:w="4677" w:type="dxa"/>
          </w:tcPr>
          <w:p w14:paraId="4ACD19ED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1554B9B8" w14:textId="77777777" w:rsidTr="004616F8">
        <w:trPr>
          <w:trHeight w:val="214"/>
        </w:trPr>
        <w:tc>
          <w:tcPr>
            <w:tcW w:w="562" w:type="dxa"/>
          </w:tcPr>
          <w:p w14:paraId="78AC203C" w14:textId="3A04F030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4.3.</w:t>
            </w:r>
          </w:p>
        </w:tc>
        <w:tc>
          <w:tcPr>
            <w:tcW w:w="4820" w:type="dxa"/>
          </w:tcPr>
          <w:p w14:paraId="7E5D8B90" w14:textId="2AF5A84A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5C0178F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3270CA65" w14:textId="77777777" w:rsidTr="004616F8">
        <w:trPr>
          <w:trHeight w:val="214"/>
        </w:trPr>
        <w:tc>
          <w:tcPr>
            <w:tcW w:w="562" w:type="dxa"/>
          </w:tcPr>
          <w:p w14:paraId="6E65897A" w14:textId="2D45EEE8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4.4.</w:t>
            </w:r>
          </w:p>
        </w:tc>
        <w:tc>
          <w:tcPr>
            <w:tcW w:w="4820" w:type="dxa"/>
          </w:tcPr>
          <w:p w14:paraId="48581205" w14:textId="4B643B73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5B817AA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3DE326E9" w14:textId="77777777" w:rsidTr="004616F8">
        <w:trPr>
          <w:trHeight w:val="214"/>
        </w:trPr>
        <w:tc>
          <w:tcPr>
            <w:tcW w:w="562" w:type="dxa"/>
          </w:tcPr>
          <w:p w14:paraId="2C11656D" w14:textId="5F4994CD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4.5.</w:t>
            </w:r>
          </w:p>
        </w:tc>
        <w:tc>
          <w:tcPr>
            <w:tcW w:w="4820" w:type="dxa"/>
          </w:tcPr>
          <w:p w14:paraId="326CCD2E" w14:textId="00C1AB51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3083B99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4B39B1" w:rsidRPr="00463DDE" w14:paraId="592B0B7D" w14:textId="77777777" w:rsidTr="004616F8">
        <w:trPr>
          <w:trHeight w:val="214"/>
        </w:trPr>
        <w:tc>
          <w:tcPr>
            <w:tcW w:w="562" w:type="dxa"/>
          </w:tcPr>
          <w:p w14:paraId="4E5899AD" w14:textId="20D5EE7C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4.6.</w:t>
            </w:r>
          </w:p>
        </w:tc>
        <w:tc>
          <w:tcPr>
            <w:tcW w:w="4820" w:type="dxa"/>
          </w:tcPr>
          <w:p w14:paraId="380C644E" w14:textId="697C4292" w:rsidR="004B39B1" w:rsidRPr="00463DDE" w:rsidRDefault="004B39B1" w:rsidP="004B39B1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Trumpas patirties nurodytame projekte aprašymas </w:t>
            </w:r>
          </w:p>
        </w:tc>
        <w:tc>
          <w:tcPr>
            <w:tcW w:w="4677" w:type="dxa"/>
          </w:tcPr>
          <w:p w14:paraId="4E70D1BC" w14:textId="77777777" w:rsidR="004B39B1" w:rsidRPr="00463DDE" w:rsidRDefault="004B39B1" w:rsidP="004B39B1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</w:tbl>
    <w:p w14:paraId="59248796" w14:textId="77777777" w:rsidR="00D90A09" w:rsidRPr="00463DDE" w:rsidRDefault="00D90A09" w:rsidP="00A67990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83"/>
        <w:gridCol w:w="4811"/>
        <w:gridCol w:w="4665"/>
      </w:tblGrid>
      <w:tr w:rsidR="00FB1B67" w:rsidRPr="00463DDE" w14:paraId="36B5C9DF" w14:textId="77777777" w:rsidTr="004F7BCD">
        <w:trPr>
          <w:trHeight w:val="252"/>
        </w:trPr>
        <w:tc>
          <w:tcPr>
            <w:tcW w:w="5382" w:type="dxa"/>
            <w:gridSpan w:val="2"/>
            <w:shd w:val="clear" w:color="auto" w:fill="D6E5E2"/>
          </w:tcPr>
          <w:p w14:paraId="79B38669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ind w:left="447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77385584" w14:textId="0DC2A0D2" w:rsidR="00FB1B67" w:rsidRPr="00463DDE" w:rsidRDefault="00FB1B67" w:rsidP="00FB1B67">
            <w:pPr>
              <w:pStyle w:val="text"/>
              <w:widowControl/>
              <w:spacing w:before="0" w:line="240" w:lineRule="auto"/>
              <w:ind w:left="360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  <w:t>5. Siūlomos pareigos vykdant Pirkimo sutartį</w:t>
            </w:r>
          </w:p>
          <w:p w14:paraId="47358E08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ind w:left="720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</w:tc>
        <w:tc>
          <w:tcPr>
            <w:tcW w:w="4677" w:type="dxa"/>
            <w:shd w:val="clear" w:color="auto" w:fill="D6E5E2"/>
          </w:tcPr>
          <w:p w14:paraId="6C96A417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b/>
                <w:bCs/>
                <w:sz w:val="22"/>
                <w:szCs w:val="22"/>
              </w:rPr>
            </w:pPr>
          </w:p>
          <w:p w14:paraId="6A2208BA" w14:textId="2A7802FA" w:rsidR="00FB1B67" w:rsidRPr="00463DDE" w:rsidRDefault="00FB1B67" w:rsidP="00463DDE">
            <w:pPr>
              <w:pStyle w:val="text"/>
              <w:widowControl/>
              <w:spacing w:before="0" w:line="240" w:lineRule="auto"/>
              <w:jc w:val="center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/>
                <w:bCs/>
                <w:sz w:val="22"/>
                <w:szCs w:val="22"/>
                <w:lang w:val="lt-LT"/>
              </w:rPr>
              <w:t>Grafikos dizaineris</w:t>
            </w:r>
          </w:p>
        </w:tc>
      </w:tr>
      <w:tr w:rsidR="00FB1B67" w:rsidRPr="00463DDE" w14:paraId="13777FA0" w14:textId="77777777" w:rsidTr="004F7BCD">
        <w:trPr>
          <w:trHeight w:val="252"/>
        </w:trPr>
        <w:tc>
          <w:tcPr>
            <w:tcW w:w="562" w:type="dxa"/>
          </w:tcPr>
          <w:p w14:paraId="770E44FA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79792A45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579838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1DF2B491" w14:textId="77777777" w:rsidTr="004F7BCD">
        <w:trPr>
          <w:trHeight w:val="252"/>
        </w:trPr>
        <w:tc>
          <w:tcPr>
            <w:tcW w:w="562" w:type="dxa"/>
          </w:tcPr>
          <w:p w14:paraId="6A67EA73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F9A2900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4823BC11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3CF3F183" w14:textId="77777777" w:rsidTr="004F7BCD">
        <w:trPr>
          <w:trHeight w:val="282"/>
        </w:trPr>
        <w:tc>
          <w:tcPr>
            <w:tcW w:w="562" w:type="dxa"/>
          </w:tcPr>
          <w:p w14:paraId="0305D0BB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</w:tcPr>
          <w:p w14:paraId="1125564D" w14:textId="02AC7C50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 xml:space="preserve">Patirtis (nurodyti specialisto darbo stažą (metai, mėnuo) </w:t>
            </w:r>
          </w:p>
        </w:tc>
        <w:tc>
          <w:tcPr>
            <w:tcW w:w="4677" w:type="dxa"/>
          </w:tcPr>
          <w:p w14:paraId="606C7C93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1882A418" w14:textId="77777777" w:rsidTr="004F7BCD">
        <w:trPr>
          <w:trHeight w:val="214"/>
        </w:trPr>
        <w:tc>
          <w:tcPr>
            <w:tcW w:w="562" w:type="dxa"/>
          </w:tcPr>
          <w:p w14:paraId="75850DD2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</w:t>
            </w:r>
          </w:p>
        </w:tc>
        <w:tc>
          <w:tcPr>
            <w:tcW w:w="4820" w:type="dxa"/>
          </w:tcPr>
          <w:p w14:paraId="0C702C53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Specialisto tinkamai įvykdytos sutartys / projektai:</w:t>
            </w:r>
          </w:p>
        </w:tc>
        <w:tc>
          <w:tcPr>
            <w:tcW w:w="4677" w:type="dxa"/>
          </w:tcPr>
          <w:p w14:paraId="46612985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0DA8F8B6" w14:textId="77777777" w:rsidTr="004F7BCD">
        <w:trPr>
          <w:trHeight w:val="214"/>
        </w:trPr>
        <w:tc>
          <w:tcPr>
            <w:tcW w:w="562" w:type="dxa"/>
          </w:tcPr>
          <w:p w14:paraId="66DDD8D9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lastRenderedPageBreak/>
              <w:t>4.1.</w:t>
            </w:r>
          </w:p>
        </w:tc>
        <w:tc>
          <w:tcPr>
            <w:tcW w:w="4820" w:type="dxa"/>
          </w:tcPr>
          <w:p w14:paraId="67D4FC82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Projekto/sutarties objekto pavadinimas/ aprašymas </w:t>
            </w:r>
          </w:p>
        </w:tc>
        <w:tc>
          <w:tcPr>
            <w:tcW w:w="4677" w:type="dxa"/>
          </w:tcPr>
          <w:p w14:paraId="70E7F4D8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27EB6D73" w14:textId="77777777" w:rsidTr="004F7BCD">
        <w:trPr>
          <w:trHeight w:val="214"/>
        </w:trPr>
        <w:tc>
          <w:tcPr>
            <w:tcW w:w="562" w:type="dxa"/>
          </w:tcPr>
          <w:p w14:paraId="265A0382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4.2.</w:t>
            </w:r>
          </w:p>
        </w:tc>
        <w:tc>
          <w:tcPr>
            <w:tcW w:w="4820" w:type="dxa"/>
          </w:tcPr>
          <w:p w14:paraId="66455E34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Data (pradžios data nuo metų/mėnesio iki pabaigos data metų/mėnesio)</w:t>
            </w:r>
          </w:p>
        </w:tc>
        <w:tc>
          <w:tcPr>
            <w:tcW w:w="4677" w:type="dxa"/>
          </w:tcPr>
          <w:p w14:paraId="0E3BD1C7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4F3E8955" w14:textId="77777777" w:rsidTr="004F7BCD">
        <w:trPr>
          <w:trHeight w:val="214"/>
        </w:trPr>
        <w:tc>
          <w:tcPr>
            <w:tcW w:w="562" w:type="dxa"/>
          </w:tcPr>
          <w:p w14:paraId="0DD2AA6C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4.3.</w:t>
            </w:r>
          </w:p>
        </w:tc>
        <w:tc>
          <w:tcPr>
            <w:tcW w:w="4820" w:type="dxa"/>
          </w:tcPr>
          <w:p w14:paraId="65E0BC4F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79A5230C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31AD6EAD" w14:textId="77777777" w:rsidTr="004F7BCD">
        <w:trPr>
          <w:trHeight w:val="214"/>
        </w:trPr>
        <w:tc>
          <w:tcPr>
            <w:tcW w:w="562" w:type="dxa"/>
          </w:tcPr>
          <w:p w14:paraId="2D275307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4.4.</w:t>
            </w:r>
          </w:p>
        </w:tc>
        <w:tc>
          <w:tcPr>
            <w:tcW w:w="4820" w:type="dxa"/>
          </w:tcPr>
          <w:p w14:paraId="58A90284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6D26D06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045E206C" w14:textId="77777777" w:rsidTr="004F7BCD">
        <w:trPr>
          <w:trHeight w:val="214"/>
        </w:trPr>
        <w:tc>
          <w:tcPr>
            <w:tcW w:w="562" w:type="dxa"/>
          </w:tcPr>
          <w:p w14:paraId="657BA11C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4.5.</w:t>
            </w:r>
          </w:p>
        </w:tc>
        <w:tc>
          <w:tcPr>
            <w:tcW w:w="4820" w:type="dxa"/>
          </w:tcPr>
          <w:p w14:paraId="52E0AD33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0616B4D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  <w:tr w:rsidR="00FB1B67" w:rsidRPr="00463DDE" w14:paraId="7DC86423" w14:textId="77777777" w:rsidTr="004F7BCD">
        <w:trPr>
          <w:trHeight w:val="214"/>
        </w:trPr>
        <w:tc>
          <w:tcPr>
            <w:tcW w:w="562" w:type="dxa"/>
          </w:tcPr>
          <w:p w14:paraId="2A0E9299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  <w:t>4.6.</w:t>
            </w:r>
          </w:p>
        </w:tc>
        <w:tc>
          <w:tcPr>
            <w:tcW w:w="4820" w:type="dxa"/>
          </w:tcPr>
          <w:p w14:paraId="0C1AB660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jc w:val="left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  <w:r w:rsidRPr="00463DDE">
              <w:rPr>
                <w:rFonts w:ascii="Bai Jamjuree Medium" w:hAnsi="Bai Jamjuree Medium" w:cs="Bai Jamjuree Medium"/>
                <w:bCs/>
                <w:sz w:val="22"/>
                <w:szCs w:val="22"/>
                <w:lang w:val="lt-LT"/>
              </w:rPr>
              <w:t xml:space="preserve">Trumpas patirties nurodytame projekte aprašymas </w:t>
            </w:r>
          </w:p>
        </w:tc>
        <w:tc>
          <w:tcPr>
            <w:tcW w:w="4677" w:type="dxa"/>
          </w:tcPr>
          <w:p w14:paraId="77D33C97" w14:textId="77777777" w:rsidR="00FB1B67" w:rsidRPr="00463DDE" w:rsidRDefault="00FB1B67" w:rsidP="004F7BCD">
            <w:pPr>
              <w:pStyle w:val="text"/>
              <w:widowControl/>
              <w:spacing w:before="0" w:line="240" w:lineRule="auto"/>
              <w:rPr>
                <w:rFonts w:ascii="Bai Jamjuree Medium" w:hAnsi="Bai Jamjuree Medium" w:cs="Bai Jamjuree Medium"/>
                <w:sz w:val="22"/>
                <w:szCs w:val="22"/>
                <w:lang w:val="lt-LT"/>
              </w:rPr>
            </w:pPr>
          </w:p>
        </w:tc>
      </w:tr>
    </w:tbl>
    <w:p w14:paraId="282EAE09" w14:textId="77777777" w:rsidR="00FB1B67" w:rsidRPr="00463DDE" w:rsidRDefault="00FB1B67" w:rsidP="00A67990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</w:p>
    <w:p w14:paraId="5E3EBBFC" w14:textId="77777777" w:rsidR="00FB1B67" w:rsidRPr="00463DDE" w:rsidRDefault="00FB1B67" w:rsidP="00A67990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</w:p>
    <w:p w14:paraId="3E16769A" w14:textId="3253C6DC" w:rsidR="00FD6DAC" w:rsidRPr="00463DDE" w:rsidRDefault="00FD6DAC" w:rsidP="00A67990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</w:p>
    <w:p w14:paraId="0D76DB40" w14:textId="2AEF2ACF" w:rsidR="001D12AE" w:rsidRPr="00463DD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  <w:r w:rsidRPr="00463DDE">
        <w:rPr>
          <w:rFonts w:ascii="Bai Jamjuree Medium" w:eastAsia="Times New Roman" w:hAnsi="Bai Jamjuree Medium" w:cs="Bai Jamjuree Medium"/>
          <w:sz w:val="22"/>
        </w:rPr>
        <w:t>______________________________________</w:t>
      </w:r>
      <w:r w:rsidRPr="00463DDE">
        <w:rPr>
          <w:rFonts w:ascii="Bai Jamjuree Medium" w:eastAsia="Times New Roman" w:hAnsi="Bai Jamjuree Medium" w:cs="Bai Jamjuree Medium"/>
          <w:sz w:val="22"/>
        </w:rPr>
        <w:tab/>
        <w:t>___________</w:t>
      </w:r>
      <w:r w:rsidRPr="00463DDE">
        <w:rPr>
          <w:rFonts w:ascii="Bai Jamjuree Medium" w:eastAsia="Times New Roman" w:hAnsi="Bai Jamjuree Medium" w:cs="Bai Jamjuree Medium"/>
          <w:sz w:val="22"/>
        </w:rPr>
        <w:tab/>
        <w:t>___________________</w:t>
      </w:r>
    </w:p>
    <w:p w14:paraId="43A1D77D" w14:textId="7A2EC6EE" w:rsidR="002F20E0" w:rsidRPr="00463DDE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 Medium" w:eastAsia="Times New Roman" w:hAnsi="Bai Jamjuree Medium" w:cs="Bai Jamjuree Medium"/>
          <w:sz w:val="22"/>
        </w:rPr>
      </w:pPr>
      <w:r w:rsidRPr="00463DDE">
        <w:rPr>
          <w:rFonts w:ascii="Bai Jamjuree Medium" w:eastAsia="Times New Roman" w:hAnsi="Bai Jamjuree Medium" w:cs="Bai Jamjuree Medium"/>
          <w:sz w:val="22"/>
        </w:rPr>
        <w:t>(</w:t>
      </w:r>
      <w:r w:rsidR="00360B2D" w:rsidRPr="00463DDE">
        <w:rPr>
          <w:rFonts w:ascii="Bai Jamjuree Medium" w:eastAsia="Times New Roman" w:hAnsi="Bai Jamjuree Medium" w:cs="Bai Jamjuree Medium"/>
          <w:sz w:val="22"/>
        </w:rPr>
        <w:t>tiekėjo</w:t>
      </w:r>
      <w:r w:rsidRPr="00463DDE">
        <w:rPr>
          <w:rFonts w:ascii="Bai Jamjuree Medium" w:eastAsia="Times New Roman" w:hAnsi="Bai Jamjuree Medium" w:cs="Bai Jamjuree Medium"/>
          <w:sz w:val="22"/>
        </w:rPr>
        <w:t xml:space="preserve"> arba jo įgalioto asmens pareigos)</w:t>
      </w:r>
      <w:r w:rsidRPr="00463DDE">
        <w:rPr>
          <w:rFonts w:ascii="Bai Jamjuree Medium" w:eastAsia="Times New Roman" w:hAnsi="Bai Jamjuree Medium" w:cs="Bai Jamjuree Medium"/>
          <w:sz w:val="22"/>
        </w:rPr>
        <w:tab/>
        <w:t>(parašas)</w:t>
      </w:r>
      <w:r w:rsidRPr="00463DDE">
        <w:rPr>
          <w:rFonts w:ascii="Bai Jamjuree Medium" w:eastAsia="Times New Roman" w:hAnsi="Bai Jamjuree Medium" w:cs="Bai Jamjuree Medium"/>
          <w:sz w:val="22"/>
        </w:rPr>
        <w:tab/>
        <w:t>(vardas, pavardė)</w:t>
      </w:r>
    </w:p>
    <w:p w14:paraId="7C4B51A2" w14:textId="77777777" w:rsidR="00FD6DAC" w:rsidRPr="00463DDE" w:rsidRDefault="00FD6DAC" w:rsidP="00FD6DAC">
      <w:pPr>
        <w:tabs>
          <w:tab w:val="left" w:pos="798"/>
          <w:tab w:val="left" w:pos="5529"/>
          <w:tab w:val="left" w:pos="7239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</w:rPr>
      </w:pPr>
    </w:p>
    <w:p w14:paraId="09954123" w14:textId="7087A42B" w:rsidR="00711AC9" w:rsidRPr="00463DDE" w:rsidRDefault="00711AC9" w:rsidP="00FD6DAC">
      <w:pPr>
        <w:tabs>
          <w:tab w:val="left" w:pos="798"/>
          <w:tab w:val="left" w:pos="5529"/>
          <w:tab w:val="left" w:pos="7239"/>
        </w:tabs>
        <w:spacing w:after="0" w:line="240" w:lineRule="auto"/>
        <w:jc w:val="both"/>
        <w:rPr>
          <w:rFonts w:ascii="Bai Jamjuree Medium" w:eastAsia="Times New Roman" w:hAnsi="Bai Jamjuree Medium" w:cs="Bai Jamjuree Medium"/>
          <w:sz w:val="22"/>
          <w:lang w:val="pt-BR"/>
        </w:rPr>
      </w:pPr>
    </w:p>
    <w:sectPr w:rsidR="00711AC9" w:rsidRPr="00463DDE" w:rsidSect="002A0E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73ABE" w14:textId="77777777" w:rsidR="00705ECF" w:rsidRDefault="00705ECF" w:rsidP="008C03A6">
      <w:pPr>
        <w:spacing w:after="0" w:line="240" w:lineRule="auto"/>
      </w:pPr>
      <w:r>
        <w:separator/>
      </w:r>
    </w:p>
  </w:endnote>
  <w:endnote w:type="continuationSeparator" w:id="0">
    <w:p w14:paraId="469F98F7" w14:textId="77777777" w:rsidR="00705ECF" w:rsidRDefault="00705ECF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EBBD" w14:textId="77777777" w:rsidR="00705ECF" w:rsidRDefault="00705ECF" w:rsidP="008C03A6">
      <w:pPr>
        <w:spacing w:after="0" w:line="240" w:lineRule="auto"/>
      </w:pPr>
      <w:r>
        <w:separator/>
      </w:r>
    </w:p>
  </w:footnote>
  <w:footnote w:type="continuationSeparator" w:id="0">
    <w:p w14:paraId="028ACFFD" w14:textId="77777777" w:rsidR="00705ECF" w:rsidRDefault="00705ECF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D02D9"/>
    <w:multiLevelType w:val="hybridMultilevel"/>
    <w:tmpl w:val="E446D9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abstractNum w:abstractNumId="4" w15:restartNumberingAfterBreak="0">
    <w:nsid w:val="2C741D18"/>
    <w:multiLevelType w:val="hybridMultilevel"/>
    <w:tmpl w:val="8FB82A8E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4C7AC8"/>
    <w:multiLevelType w:val="hybridMultilevel"/>
    <w:tmpl w:val="8FB82A8E"/>
    <w:lvl w:ilvl="0" w:tplc="B95C710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4440B6"/>
    <w:multiLevelType w:val="hybridMultilevel"/>
    <w:tmpl w:val="E446D9F8"/>
    <w:lvl w:ilvl="0" w:tplc="DA8E07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65E8F"/>
    <w:multiLevelType w:val="hybridMultilevel"/>
    <w:tmpl w:val="E446D9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747521">
    <w:abstractNumId w:val="3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815495278">
    <w:abstractNumId w:val="6"/>
  </w:num>
  <w:num w:numId="5" w16cid:durableId="1549875619">
    <w:abstractNumId w:val="5"/>
  </w:num>
  <w:num w:numId="6" w16cid:durableId="1731920409">
    <w:abstractNumId w:val="4"/>
  </w:num>
  <w:num w:numId="7" w16cid:durableId="1871527677">
    <w:abstractNumId w:val="7"/>
  </w:num>
  <w:num w:numId="8" w16cid:durableId="1980768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00EB5"/>
    <w:rsid w:val="00016DE8"/>
    <w:rsid w:val="00033DF9"/>
    <w:rsid w:val="00040A93"/>
    <w:rsid w:val="00055635"/>
    <w:rsid w:val="00056660"/>
    <w:rsid w:val="00082702"/>
    <w:rsid w:val="00083246"/>
    <w:rsid w:val="00090CC2"/>
    <w:rsid w:val="000914A6"/>
    <w:rsid w:val="00092723"/>
    <w:rsid w:val="000A211A"/>
    <w:rsid w:val="000A5AE0"/>
    <w:rsid w:val="000B423E"/>
    <w:rsid w:val="000C70A9"/>
    <w:rsid w:val="000D077C"/>
    <w:rsid w:val="000D7631"/>
    <w:rsid w:val="000F102D"/>
    <w:rsid w:val="00110213"/>
    <w:rsid w:val="00117504"/>
    <w:rsid w:val="00127869"/>
    <w:rsid w:val="0014106E"/>
    <w:rsid w:val="00147499"/>
    <w:rsid w:val="001A24A4"/>
    <w:rsid w:val="001C43EB"/>
    <w:rsid w:val="001D12AE"/>
    <w:rsid w:val="001E6BE2"/>
    <w:rsid w:val="00206049"/>
    <w:rsid w:val="00207874"/>
    <w:rsid w:val="002202DF"/>
    <w:rsid w:val="00262513"/>
    <w:rsid w:val="002643A5"/>
    <w:rsid w:val="00266A12"/>
    <w:rsid w:val="00267A2C"/>
    <w:rsid w:val="002A0EC0"/>
    <w:rsid w:val="002B00D1"/>
    <w:rsid w:val="002E4967"/>
    <w:rsid w:val="002F1114"/>
    <w:rsid w:val="002F20E0"/>
    <w:rsid w:val="002F49E4"/>
    <w:rsid w:val="002F6EE2"/>
    <w:rsid w:val="00321D55"/>
    <w:rsid w:val="0032352F"/>
    <w:rsid w:val="00333A28"/>
    <w:rsid w:val="0033534E"/>
    <w:rsid w:val="00360B2D"/>
    <w:rsid w:val="00373CE4"/>
    <w:rsid w:val="00374D7A"/>
    <w:rsid w:val="0039043D"/>
    <w:rsid w:val="00390E37"/>
    <w:rsid w:val="00393B77"/>
    <w:rsid w:val="003B6217"/>
    <w:rsid w:val="003F25E9"/>
    <w:rsid w:val="003F3DCE"/>
    <w:rsid w:val="003F3ED0"/>
    <w:rsid w:val="003F4490"/>
    <w:rsid w:val="00403916"/>
    <w:rsid w:val="00410330"/>
    <w:rsid w:val="004205C1"/>
    <w:rsid w:val="004535B7"/>
    <w:rsid w:val="004616F8"/>
    <w:rsid w:val="00463DDE"/>
    <w:rsid w:val="004B39B1"/>
    <w:rsid w:val="004D78B6"/>
    <w:rsid w:val="0050369B"/>
    <w:rsid w:val="005145A9"/>
    <w:rsid w:val="00516772"/>
    <w:rsid w:val="00535B8B"/>
    <w:rsid w:val="0054234F"/>
    <w:rsid w:val="00561CA2"/>
    <w:rsid w:val="00590028"/>
    <w:rsid w:val="00592124"/>
    <w:rsid w:val="005B094A"/>
    <w:rsid w:val="00617091"/>
    <w:rsid w:val="00640942"/>
    <w:rsid w:val="0065115C"/>
    <w:rsid w:val="00652241"/>
    <w:rsid w:val="006639CB"/>
    <w:rsid w:val="006836B9"/>
    <w:rsid w:val="00685D03"/>
    <w:rsid w:val="006B0465"/>
    <w:rsid w:val="006C013A"/>
    <w:rsid w:val="006C0E80"/>
    <w:rsid w:val="006C2D71"/>
    <w:rsid w:val="006F36FA"/>
    <w:rsid w:val="00705ECF"/>
    <w:rsid w:val="00711AC9"/>
    <w:rsid w:val="007465B2"/>
    <w:rsid w:val="007748BF"/>
    <w:rsid w:val="007A669D"/>
    <w:rsid w:val="007A6760"/>
    <w:rsid w:val="007C7C8A"/>
    <w:rsid w:val="007E4EB4"/>
    <w:rsid w:val="008033D5"/>
    <w:rsid w:val="00807E0C"/>
    <w:rsid w:val="00830B24"/>
    <w:rsid w:val="00870BA8"/>
    <w:rsid w:val="008949A9"/>
    <w:rsid w:val="008C03A6"/>
    <w:rsid w:val="008E3C4C"/>
    <w:rsid w:val="008E5342"/>
    <w:rsid w:val="009118D1"/>
    <w:rsid w:val="009204D5"/>
    <w:rsid w:val="00933E49"/>
    <w:rsid w:val="009356C5"/>
    <w:rsid w:val="00943004"/>
    <w:rsid w:val="00960E9D"/>
    <w:rsid w:val="00980042"/>
    <w:rsid w:val="009B03C6"/>
    <w:rsid w:val="009C7FF2"/>
    <w:rsid w:val="009D4B0C"/>
    <w:rsid w:val="009F4328"/>
    <w:rsid w:val="009F62E3"/>
    <w:rsid w:val="009F63DC"/>
    <w:rsid w:val="00A07F67"/>
    <w:rsid w:val="00A50E9C"/>
    <w:rsid w:val="00A56776"/>
    <w:rsid w:val="00A67845"/>
    <w:rsid w:val="00A67990"/>
    <w:rsid w:val="00A7430D"/>
    <w:rsid w:val="00AC6AF4"/>
    <w:rsid w:val="00AE07BB"/>
    <w:rsid w:val="00AE6BF8"/>
    <w:rsid w:val="00AF6E64"/>
    <w:rsid w:val="00B45385"/>
    <w:rsid w:val="00B46DBB"/>
    <w:rsid w:val="00B66761"/>
    <w:rsid w:val="00B906A1"/>
    <w:rsid w:val="00B966FD"/>
    <w:rsid w:val="00BB6395"/>
    <w:rsid w:val="00BD064C"/>
    <w:rsid w:val="00BD13C1"/>
    <w:rsid w:val="00C20910"/>
    <w:rsid w:val="00C35410"/>
    <w:rsid w:val="00C5179E"/>
    <w:rsid w:val="00C716C2"/>
    <w:rsid w:val="00CA2583"/>
    <w:rsid w:val="00CA6417"/>
    <w:rsid w:val="00CE0AE3"/>
    <w:rsid w:val="00CE0C96"/>
    <w:rsid w:val="00CF6686"/>
    <w:rsid w:val="00CF6A4D"/>
    <w:rsid w:val="00D27026"/>
    <w:rsid w:val="00D46FD1"/>
    <w:rsid w:val="00D51780"/>
    <w:rsid w:val="00D83FD9"/>
    <w:rsid w:val="00D90A09"/>
    <w:rsid w:val="00D90AC1"/>
    <w:rsid w:val="00DB1457"/>
    <w:rsid w:val="00DF253D"/>
    <w:rsid w:val="00E15F19"/>
    <w:rsid w:val="00E22763"/>
    <w:rsid w:val="00E33CFF"/>
    <w:rsid w:val="00E357A2"/>
    <w:rsid w:val="00E417EB"/>
    <w:rsid w:val="00E51053"/>
    <w:rsid w:val="00E878E9"/>
    <w:rsid w:val="00E96EC1"/>
    <w:rsid w:val="00EA752A"/>
    <w:rsid w:val="00EC1145"/>
    <w:rsid w:val="00F1486F"/>
    <w:rsid w:val="00F21F2B"/>
    <w:rsid w:val="00F323B4"/>
    <w:rsid w:val="00F32CCE"/>
    <w:rsid w:val="00F3485A"/>
    <w:rsid w:val="00F96CE2"/>
    <w:rsid w:val="00FB1B67"/>
    <w:rsid w:val="00FC2231"/>
    <w:rsid w:val="00FD6DAC"/>
    <w:rsid w:val="00FF44E0"/>
    <w:rsid w:val="14B623CB"/>
    <w:rsid w:val="5C3D67E8"/>
    <w:rsid w:val="67E2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7FD9AF54-74B8-49C3-AE25-7C010B4D2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B67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Revision">
    <w:name w:val="Revision"/>
    <w:hidden/>
    <w:uiPriority w:val="99"/>
    <w:semiHidden/>
    <w:rsid w:val="002202DF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202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02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02DF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2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2DF"/>
    <w:rPr>
      <w:rFonts w:ascii="Times New Roman" w:eastAsia="Calibri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29C7FDD1A0E942B7590356F3FA1B29" ma:contentTypeVersion="9" ma:contentTypeDescription="Kurkite naują dokumentą." ma:contentTypeScope="" ma:versionID="3e752138aa84683fba643682ddc0caa6">
  <xsd:schema xmlns:xsd="http://www.w3.org/2001/XMLSchema" xmlns:xs="http://www.w3.org/2001/XMLSchema" xmlns:p="http://schemas.microsoft.com/office/2006/metadata/properties" xmlns:ns2="0e58f11c-0ea4-4ce9-b7dc-de3ca65b3c5b" targetNamespace="http://schemas.microsoft.com/office/2006/metadata/properties" ma:root="true" ma:fieldsID="8517316532d34bd73007863cadec6c5b" ns2:_="">
    <xsd:import namespace="0e58f11c-0ea4-4ce9-b7dc-de3ca65b3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8f11c-0ea4-4ce9-b7dc-de3ca65b3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8f11c-0ea4-4ce9-b7dc-de3ca65b3c5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36E96-AA81-4B5E-9E9F-472D13E0C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8f11c-0ea4-4ce9-b7dc-de3ca65b3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8C818-9B85-4B18-82D7-994580251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C829E-D625-40D8-920E-CEE9BCB7D187}">
  <ds:schemaRefs>
    <ds:schemaRef ds:uri="http://schemas.microsoft.com/office/2006/metadata/properties"/>
    <ds:schemaRef ds:uri="http://schemas.microsoft.com/office/infopath/2007/PartnerControls"/>
    <ds:schemaRef ds:uri="0e58f11c-0ea4-4ce9-b7dc-de3ca65b3c5b"/>
  </ds:schemaRefs>
</ds:datastoreItem>
</file>

<file path=customXml/itemProps4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394</Words>
  <Characters>2793</Characters>
  <Application>Microsoft Office Word</Application>
  <DocSecurity>0</DocSecurity>
  <Lines>49</Lines>
  <Paragraphs>21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Diana Magelinskaitė</cp:lastModifiedBy>
  <cp:revision>73</cp:revision>
  <cp:lastPrinted>2018-05-29T09:57:00Z</cp:lastPrinted>
  <dcterms:created xsi:type="dcterms:W3CDTF">2025-07-11T04:01:00Z</dcterms:created>
  <dcterms:modified xsi:type="dcterms:W3CDTF">2026-03-31T14:06:00Z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0x0101007729C7FDD1A0E942B7590356F3FA1B29</vt:lpwstr>
  </property>
  <property fmtid="{D5CDD505-2E9C-101B-9397-08002B2CF9AE}" pid="12" name="MediaServiceImageTags">
    <vt:lpwstr/>
  </property>
  <property fmtid="{D5CDD505-2E9C-101B-9397-08002B2CF9AE}" pid="13" name="docLang">
    <vt:lpwstr>lt</vt:lpwstr>
  </property>
</Properties>
</file>