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1E1525" w:rsidRDefault="00571120" w:rsidP="00571120">
      <w:pPr>
        <w:rPr>
          <w:rFonts w:ascii="Bai Jamjuree Medium" w:hAnsi="Bai Jamjuree Medium" w:cs="Bai Jamjuree Medium"/>
          <w:b/>
          <w:bCs/>
          <w:sz w:val="20"/>
          <w:szCs w:val="20"/>
          <w:lang w:val="lt-LT" w:eastAsia="lt-LT"/>
        </w:rPr>
      </w:pPr>
      <w:r w:rsidRPr="001E1525">
        <w:rPr>
          <w:rFonts w:ascii="Bai Jamjuree Medium" w:hAnsi="Bai Jamjuree Medium" w:cs="Bai Jamjuree Medium"/>
          <w:noProof/>
          <w:sz w:val="20"/>
          <w:szCs w:val="20"/>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E1525" w:rsidRDefault="00571120" w:rsidP="00571120">
      <w:pPr>
        <w:jc w:val="center"/>
        <w:rPr>
          <w:rFonts w:ascii="Bai Jamjuree Medium" w:hAnsi="Bai Jamjuree Medium" w:cs="Bai Jamjuree Medium"/>
          <w:b/>
          <w:bCs/>
          <w:sz w:val="20"/>
          <w:szCs w:val="20"/>
          <w:lang w:val="lt-LT" w:eastAsia="lt-LT"/>
        </w:rPr>
      </w:pPr>
      <w:r w:rsidRPr="001E1525">
        <w:rPr>
          <w:rFonts w:ascii="Bai Jamjuree Medium" w:hAnsi="Bai Jamjuree Medium" w:cs="Bai Jamjuree Medium"/>
          <w:b/>
          <w:bCs/>
          <w:sz w:val="20"/>
          <w:szCs w:val="20"/>
          <w:lang w:val="lt-LT" w:eastAsia="lt-LT"/>
        </w:rPr>
        <w:t>SKELBIAMŲ DERYBŲ SPECIALIOSIOS SĄLYGOS</w:t>
      </w:r>
    </w:p>
    <w:tbl>
      <w:tblPr>
        <w:tblStyle w:val="TableGrid"/>
        <w:tblW w:w="9923" w:type="dxa"/>
        <w:tblInd w:w="-147" w:type="dxa"/>
        <w:tblLayout w:type="fixed"/>
        <w:tblLook w:val="04A0" w:firstRow="1" w:lastRow="0" w:firstColumn="1" w:lastColumn="0" w:noHBand="0" w:noVBand="1"/>
      </w:tblPr>
      <w:tblGrid>
        <w:gridCol w:w="991"/>
        <w:gridCol w:w="2412"/>
        <w:gridCol w:w="1488"/>
        <w:gridCol w:w="355"/>
        <w:gridCol w:w="1559"/>
        <w:gridCol w:w="3118"/>
      </w:tblGrid>
      <w:tr w:rsidR="00F625FE" w:rsidRPr="00571896" w14:paraId="615E3CCE" w14:textId="77777777" w:rsidTr="6384778B">
        <w:trPr>
          <w:trHeight w:val="206"/>
        </w:trPr>
        <w:tc>
          <w:tcPr>
            <w:tcW w:w="9923" w:type="dxa"/>
            <w:gridSpan w:val="6"/>
            <w:shd w:val="clear" w:color="auto" w:fill="D6E5E2"/>
            <w:vAlign w:val="center"/>
          </w:tcPr>
          <w:p w14:paraId="007D48CB" w14:textId="77777777" w:rsidR="00571120" w:rsidRPr="001E1525" w:rsidRDefault="00571120" w:rsidP="00571120">
            <w:pPr>
              <w:pStyle w:val="ListParagraph"/>
              <w:numPr>
                <w:ilvl w:val="0"/>
                <w:numId w:val="1"/>
              </w:numPr>
              <w:jc w:val="center"/>
              <w:rPr>
                <w:rFonts w:ascii="Bai Jamjuree Medium" w:hAnsi="Bai Jamjuree Medium" w:cs="Bai Jamjuree Medium"/>
                <w:b/>
                <w:bCs/>
                <w:lang w:val="lt-LT"/>
              </w:rPr>
            </w:pPr>
            <w:r w:rsidRPr="001E1525">
              <w:rPr>
                <w:rFonts w:ascii="Bai Jamjuree Medium" w:hAnsi="Bai Jamjuree Medium" w:cs="Bai Jamjuree Medium"/>
                <w:b/>
                <w:bCs/>
                <w:lang w:val="lt-LT"/>
              </w:rPr>
              <w:t>BENDROSIOS NUOSTATOS IR PIRKIMO OBJEKTO APRAŠYMAS</w:t>
            </w:r>
          </w:p>
        </w:tc>
      </w:tr>
      <w:tr w:rsidR="00F625FE" w:rsidRPr="001E1525" w14:paraId="37579C16" w14:textId="77777777" w:rsidTr="6384778B">
        <w:trPr>
          <w:trHeight w:val="292"/>
        </w:trPr>
        <w:tc>
          <w:tcPr>
            <w:tcW w:w="991" w:type="dxa"/>
            <w:shd w:val="clear" w:color="auto" w:fill="D6E5E2"/>
            <w:vAlign w:val="center"/>
          </w:tcPr>
          <w:p w14:paraId="774F995A"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43BB1A4A"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Perkantysis subjektas (KN)</w:t>
            </w:r>
          </w:p>
        </w:tc>
        <w:tc>
          <w:tcPr>
            <w:tcW w:w="5032" w:type="dxa"/>
            <w:gridSpan w:val="3"/>
          </w:tcPr>
          <w:p w14:paraId="7BEC67D0" w14:textId="1FBD9E22"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AB „</w:t>
            </w:r>
            <w:r w:rsidR="00217E02" w:rsidRPr="001E1525">
              <w:rPr>
                <w:rFonts w:ascii="Bai Jamjuree Medium" w:hAnsi="Bai Jamjuree Medium" w:cs="Bai Jamjuree Medium"/>
              </w:rPr>
              <w:t>KN Energies</w:t>
            </w:r>
            <w:r w:rsidRPr="001E1525">
              <w:rPr>
                <w:rFonts w:ascii="Bai Jamjuree Medium" w:hAnsi="Bai Jamjuree Medium" w:cs="Bai Jamjuree Medium"/>
                <w:lang w:val="lt-LT"/>
              </w:rPr>
              <w:t xml:space="preserve">“, Burių g. 19, LT-92276 Klaipėda, </w:t>
            </w:r>
            <w:hyperlink r:id="rId12" w:history="1">
              <w:r w:rsidRPr="001E1525">
                <w:rPr>
                  <w:rFonts w:ascii="Bai Jamjuree Medium" w:hAnsi="Bai Jamjuree Medium" w:cs="Bai Jamjuree Medium"/>
                  <w:lang w:val="lt-LT"/>
                </w:rPr>
                <w:t>www.kn.lt</w:t>
              </w:r>
            </w:hyperlink>
            <w:r w:rsidRPr="001E1525">
              <w:rPr>
                <w:rFonts w:ascii="Bai Jamjuree Medium" w:eastAsiaTheme="minorHAnsi" w:hAnsi="Bai Jamjuree Medium" w:cs="Bai Jamjuree Medium"/>
                <w:lang w:val="lt-LT" w:eastAsia="en-US"/>
              </w:rPr>
              <w:t xml:space="preserve"> </w:t>
            </w:r>
          </w:p>
        </w:tc>
      </w:tr>
      <w:tr w:rsidR="00F625FE" w:rsidRPr="001E1525" w14:paraId="04339C52" w14:textId="77777777" w:rsidTr="6384778B">
        <w:trPr>
          <w:trHeight w:val="264"/>
        </w:trPr>
        <w:tc>
          <w:tcPr>
            <w:tcW w:w="991" w:type="dxa"/>
            <w:shd w:val="clear" w:color="auto" w:fill="D6E5E2"/>
            <w:vAlign w:val="center"/>
          </w:tcPr>
          <w:p w14:paraId="370BC5D8"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59B1BEBE"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Pirkimo objektas</w:t>
            </w:r>
          </w:p>
        </w:tc>
        <w:tc>
          <w:tcPr>
            <w:tcW w:w="5032" w:type="dxa"/>
            <w:gridSpan w:val="3"/>
          </w:tcPr>
          <w:p w14:paraId="12EF5F9C" w14:textId="5CE51CDC" w:rsidR="006341E2" w:rsidRPr="001E1525" w:rsidRDefault="0030061D" w:rsidP="00635903">
            <w:pPr>
              <w:spacing w:line="240" w:lineRule="auto"/>
              <w:contextualSpacing/>
              <w:jc w:val="both"/>
              <w:rPr>
                <w:rFonts w:ascii="Bai Jamjuree Medium" w:hAnsi="Bai Jamjuree Medium" w:cs="Bai Jamjuree Medium"/>
                <w:lang w:val="lt-LT"/>
              </w:rPr>
            </w:pPr>
            <w:r w:rsidRPr="00571896">
              <w:rPr>
                <w:rFonts w:ascii="Bai Jamjuree Medium" w:hAnsi="Bai Jamjuree Medium" w:cs="Bai Jamjuree Medium"/>
                <w:b/>
                <w:bCs/>
                <w:lang w:val="pt-BR"/>
              </w:rPr>
              <w:t>Skystojo CO₂ terminalo projekto poveikio aplinkai vertinimo (PAV) komunikacijos ir ryšių su visuomene paslaugos PAV proceso metu</w:t>
            </w:r>
            <w:r w:rsidR="248BFDF0" w:rsidRPr="001E1525">
              <w:rPr>
                <w:rFonts w:ascii="Bai Jamjuree Medium" w:hAnsi="Bai Jamjuree Medium" w:cs="Bai Jamjuree Medium"/>
                <w:b/>
                <w:bCs/>
                <w:lang w:val="lt-LT"/>
              </w:rPr>
              <w:t xml:space="preserve"> (</w:t>
            </w:r>
            <w:r w:rsidR="2DCB36F6" w:rsidRPr="001E1525">
              <w:rPr>
                <w:rFonts w:ascii="Bai Jamjuree Medium" w:hAnsi="Bai Jamjuree Medium" w:cs="Bai Jamjuree Medium"/>
                <w:b/>
                <w:bCs/>
                <w:lang w:val="lt-LT"/>
              </w:rPr>
              <w:t>toliau – Paslaugos).</w:t>
            </w:r>
            <w:r w:rsidR="2DCB36F6" w:rsidRPr="001E1525">
              <w:rPr>
                <w:rFonts w:ascii="Bai Jamjuree Medium" w:hAnsi="Bai Jamjuree Medium" w:cs="Bai Jamjuree Medium"/>
                <w:lang w:val="lt-LT"/>
              </w:rPr>
              <w:t xml:space="preserve"> Pirkimo objekto įsigijimas dalinai finansuojamas Europos infrastruktūros tinklų priemonės energetikos sektoriaus srityje projekto „</w:t>
            </w:r>
            <w:r w:rsidR="0089282E" w:rsidRPr="00571896">
              <w:rPr>
                <w:rFonts w:ascii="Bai Jamjuree Medium" w:hAnsi="Bai Jamjuree Medium" w:cs="Bai Jamjuree Medium"/>
                <w:lang w:val="lt-LT"/>
              </w:rPr>
              <w:t>CO2 vertės grandinė Baltijos regione</w:t>
            </w:r>
            <w:r w:rsidR="2DCB36F6" w:rsidRPr="001E1525">
              <w:rPr>
                <w:rFonts w:ascii="Bai Jamjuree Medium" w:hAnsi="Bai Jamjuree Medium" w:cs="Bai Jamjuree Medium"/>
                <w:lang w:val="lt-LT"/>
              </w:rPr>
              <w:t>” (angl. „CCS Baltic Consortium“) Nr. 101223682 lėšomis, Dotacijos susitarimas Nr. 101223682 – 13.6-LVLT-S-M-24-CCS Baltic.</w:t>
            </w:r>
          </w:p>
        </w:tc>
      </w:tr>
      <w:tr w:rsidR="00F625FE" w:rsidRPr="001E1525" w14:paraId="215D0B42" w14:textId="77777777" w:rsidTr="6384778B">
        <w:trPr>
          <w:trHeight w:val="289"/>
        </w:trPr>
        <w:tc>
          <w:tcPr>
            <w:tcW w:w="991" w:type="dxa"/>
            <w:shd w:val="clear" w:color="auto" w:fill="D6E5E2"/>
            <w:vAlign w:val="center"/>
          </w:tcPr>
          <w:p w14:paraId="4B00B58D"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541D22A"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 xml:space="preserve">Pirkimas </w:t>
            </w:r>
          </w:p>
        </w:tc>
        <w:tc>
          <w:tcPr>
            <w:tcW w:w="5032" w:type="dxa"/>
            <w:gridSpan w:val="3"/>
          </w:tcPr>
          <w:p w14:paraId="79287D54" w14:textId="1EF939B2" w:rsidR="00571120" w:rsidRPr="001E1525" w:rsidRDefault="007F0894" w:rsidP="006A6238">
            <w:pPr>
              <w:pStyle w:val="ListParagraph"/>
              <w:autoSpaceDE w:val="0"/>
              <w:autoSpaceDN w:val="0"/>
              <w:adjustRightInd w:val="0"/>
              <w:ind w:left="0"/>
              <w:rPr>
                <w:rFonts w:ascii="Bai Jamjuree Medium" w:hAnsi="Bai Jamjuree Medium" w:cs="Bai Jamjuree Medium"/>
                <w:lang w:val="lt-LT"/>
              </w:rPr>
            </w:pPr>
            <w:sdt>
              <w:sdtPr>
                <w:rPr>
                  <w:rFonts w:ascii="Bai Jamjuree Medium" w:hAnsi="Bai Jamjuree Medium" w:cs="Bai Jamjuree Medium"/>
                  <w:lang w:val="lt-LT"/>
                </w:rPr>
                <w:id w:val="-2002187536"/>
                <w:placeholder>
                  <w:docPart w:val="1EA30593CAFA477A8F871AE10F45F66F"/>
                </w:placeholder>
                <w:comboBox>
                  <w:listItem w:value="Choose an item."/>
                  <w:listItem w:displayText="Tarptautinis" w:value="Tarptautinis"/>
                  <w:listItem w:displayText="Supaprastintas" w:value="Supaprastintas"/>
                </w:comboBox>
              </w:sdtPr>
              <w:sdtEndPr/>
              <w:sdtContent>
                <w:r w:rsidR="00341851" w:rsidRPr="001E1525">
                  <w:rPr>
                    <w:rFonts w:ascii="Bai Jamjuree Medium" w:hAnsi="Bai Jamjuree Medium" w:cs="Bai Jamjuree Medium"/>
                    <w:lang w:val="lt-LT"/>
                  </w:rPr>
                  <w:t>Supaprastintas</w:t>
                </w:r>
              </w:sdtContent>
            </w:sdt>
          </w:p>
        </w:tc>
      </w:tr>
      <w:tr w:rsidR="00F625FE" w:rsidRPr="001E1525" w14:paraId="09CD6157" w14:textId="77777777" w:rsidTr="6384778B">
        <w:trPr>
          <w:trHeight w:val="300"/>
        </w:trPr>
        <w:tc>
          <w:tcPr>
            <w:tcW w:w="991" w:type="dxa"/>
            <w:shd w:val="clear" w:color="auto" w:fill="D6E5E2"/>
            <w:vAlign w:val="center"/>
          </w:tcPr>
          <w:p w14:paraId="0985B3AE"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694ABF60"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Pirkimo objekto dalys</w:t>
            </w:r>
          </w:p>
        </w:tc>
        <w:tc>
          <w:tcPr>
            <w:tcW w:w="5032" w:type="dxa"/>
            <w:gridSpan w:val="3"/>
          </w:tcPr>
          <w:sdt>
            <w:sdtPr>
              <w:rPr>
                <w:rFonts w:ascii="Bai Jamjuree Medium" w:hAnsi="Bai Jamjuree Medium" w:cs="Bai Jamjuree Medium"/>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5750B526" w:rsidR="00571120" w:rsidRPr="001E1525" w:rsidRDefault="00933D9F" w:rsidP="00933D9F">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Pirkimas neskaidomas į dalis</w:t>
                </w:r>
                <w:r w:rsidR="001437BC" w:rsidRPr="001E1525">
                  <w:rPr>
                    <w:rFonts w:ascii="Bai Jamjuree Medium" w:hAnsi="Bai Jamjuree Medium" w:cs="Bai Jamjuree Medium"/>
                    <w:lang w:val="lt-LT"/>
                  </w:rPr>
                  <w:t>.</w:t>
                </w:r>
              </w:p>
            </w:sdtContent>
          </w:sdt>
        </w:tc>
      </w:tr>
      <w:tr w:rsidR="00F625FE" w:rsidRPr="00571896" w14:paraId="54DFA9C5" w14:textId="77777777" w:rsidTr="6384778B">
        <w:trPr>
          <w:trHeight w:val="300"/>
        </w:trPr>
        <w:tc>
          <w:tcPr>
            <w:tcW w:w="991" w:type="dxa"/>
            <w:shd w:val="clear" w:color="auto" w:fill="D6E5E2"/>
            <w:vAlign w:val="center"/>
          </w:tcPr>
          <w:p w14:paraId="271C0745"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94FB289"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Pirkimo vykdymo priemonės</w:t>
            </w:r>
          </w:p>
        </w:tc>
        <w:tc>
          <w:tcPr>
            <w:tcW w:w="5032" w:type="dxa"/>
            <w:gridSpan w:val="3"/>
          </w:tcPr>
          <w:p w14:paraId="0181351F" w14:textId="77777777" w:rsidR="00571120" w:rsidRPr="001E1525" w:rsidRDefault="00571120" w:rsidP="00FD488B">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 xml:space="preserve">Pirkimas vykdomas CVP IS elektroninėmis priemonėmis, nemokama registracija adresu https://pirkimai.eviesiejipirkimai.lt </w:t>
            </w:r>
          </w:p>
        </w:tc>
      </w:tr>
      <w:tr w:rsidR="00F625FE" w:rsidRPr="00571896" w14:paraId="57987A42" w14:textId="77777777" w:rsidTr="6384778B">
        <w:trPr>
          <w:trHeight w:val="300"/>
        </w:trPr>
        <w:tc>
          <w:tcPr>
            <w:tcW w:w="991" w:type="dxa"/>
            <w:shd w:val="clear" w:color="auto" w:fill="D6E5E2"/>
            <w:vAlign w:val="center"/>
          </w:tcPr>
          <w:p w14:paraId="4CE552F5" w14:textId="77777777" w:rsidR="00A01352" w:rsidRPr="001E1525" w:rsidRDefault="00A01352"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bookmarkStart w:id="1" w:name="_Hlk149640111"/>
          </w:p>
        </w:tc>
        <w:tc>
          <w:tcPr>
            <w:tcW w:w="3900" w:type="dxa"/>
            <w:gridSpan w:val="2"/>
            <w:shd w:val="clear" w:color="auto" w:fill="D6E5E2"/>
            <w:vAlign w:val="center"/>
          </w:tcPr>
          <w:p w14:paraId="14AC4D49" w14:textId="4E5EB911" w:rsidR="00A01352" w:rsidRPr="001E1525" w:rsidRDefault="00A01352"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Nepirkimo iš CPO pagrindimas</w:t>
            </w:r>
          </w:p>
        </w:tc>
        <w:tc>
          <w:tcPr>
            <w:tcW w:w="5032" w:type="dxa"/>
            <w:gridSpan w:val="3"/>
          </w:tcPr>
          <w:p w14:paraId="311D998D" w14:textId="6B0C1101" w:rsidR="00A01352" w:rsidRPr="001E1525" w:rsidRDefault="00933D9F" w:rsidP="00FD488B">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Reikalingų paslaugų nėra CPO kataloge šio pirkimo paskelbimo dienai</w:t>
            </w:r>
          </w:p>
        </w:tc>
      </w:tr>
      <w:bookmarkEnd w:id="1"/>
      <w:tr w:rsidR="00F625FE" w:rsidRPr="001E1525" w14:paraId="22652F3D" w14:textId="77777777" w:rsidTr="6384778B">
        <w:trPr>
          <w:trHeight w:val="300"/>
        </w:trPr>
        <w:tc>
          <w:tcPr>
            <w:tcW w:w="991" w:type="dxa"/>
            <w:shd w:val="clear" w:color="auto" w:fill="D6E5E2"/>
            <w:vAlign w:val="center"/>
          </w:tcPr>
          <w:p w14:paraId="2380DDA9"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21C45B56" w14:textId="77777777" w:rsidR="00571120" w:rsidRPr="001E1525" w:rsidRDefault="00571120" w:rsidP="00635903">
            <w:pPr>
              <w:pStyle w:val="ListParagraph"/>
              <w:autoSpaceDE w:val="0"/>
              <w:autoSpaceDN w:val="0"/>
              <w:adjustRightInd w:val="0"/>
              <w:spacing w:line="240" w:lineRule="auto"/>
              <w:ind w:left="0"/>
              <w:rPr>
                <w:rFonts w:ascii="Bai Jamjuree Medium" w:hAnsi="Bai Jamjuree Medium" w:cs="Bai Jamjuree Medium"/>
                <w:b/>
                <w:lang w:val="lt-LT"/>
              </w:rPr>
            </w:pPr>
            <w:r w:rsidRPr="001E1525">
              <w:rPr>
                <w:rFonts w:ascii="Bai Jamjuree Medium" w:hAnsi="Bai Jamjuree Medium" w:cs="Bai Jamjuree Medium"/>
                <w:b/>
                <w:lang w:val="lt-LT"/>
              </w:rPr>
              <w:t>Tiekėjų kvalifikacija tikrinama</w:t>
            </w:r>
          </w:p>
        </w:tc>
        <w:sdt>
          <w:sdtPr>
            <w:rPr>
              <w:rFonts w:ascii="Bai Jamjuree Medium" w:hAnsi="Bai Jamjuree Medium" w:cs="Bai Jamjuree Medium"/>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032" w:type="dxa"/>
                <w:gridSpan w:val="3"/>
              </w:tcPr>
              <w:p w14:paraId="04F0BBE7" w14:textId="4E425988" w:rsidR="00571120" w:rsidRPr="001E1525" w:rsidRDefault="00933D9F"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Taip</w:t>
                </w:r>
                <w:r w:rsidR="001437BC" w:rsidRPr="001E1525">
                  <w:rPr>
                    <w:rFonts w:ascii="Bai Jamjuree Medium" w:hAnsi="Bai Jamjuree Medium" w:cs="Bai Jamjuree Medium"/>
                    <w:lang w:val="lt-LT"/>
                  </w:rPr>
                  <w:t>.</w:t>
                </w:r>
              </w:p>
            </w:tc>
          </w:sdtContent>
        </w:sdt>
      </w:tr>
      <w:tr w:rsidR="00F625FE" w:rsidRPr="001E1525" w14:paraId="3691C4E1" w14:textId="77777777" w:rsidTr="6384778B">
        <w:trPr>
          <w:trHeight w:val="283"/>
        </w:trPr>
        <w:tc>
          <w:tcPr>
            <w:tcW w:w="991" w:type="dxa"/>
            <w:shd w:val="clear" w:color="auto" w:fill="D6E5E2"/>
            <w:vAlign w:val="center"/>
          </w:tcPr>
          <w:p w14:paraId="1ED1F1FB"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73CF436" w14:textId="77777777" w:rsidR="00571120" w:rsidRPr="001E1525" w:rsidRDefault="00571120" w:rsidP="00635903">
            <w:pPr>
              <w:pStyle w:val="ListParagraph"/>
              <w:autoSpaceDE w:val="0"/>
              <w:autoSpaceDN w:val="0"/>
              <w:adjustRightInd w:val="0"/>
              <w:spacing w:line="240" w:lineRule="auto"/>
              <w:ind w:left="0"/>
              <w:rPr>
                <w:rFonts w:ascii="Bai Jamjuree Medium" w:hAnsi="Bai Jamjuree Medium" w:cs="Bai Jamjuree Medium"/>
                <w:b/>
                <w:lang w:val="lt-LT"/>
              </w:rPr>
            </w:pPr>
            <w:r w:rsidRPr="001E1525">
              <w:rPr>
                <w:rFonts w:ascii="Bai Jamjuree Medium" w:hAnsi="Bai Jamjuree Medium" w:cs="Bai Jamjuree Medium"/>
                <w:b/>
                <w:lang w:val="lt-LT"/>
              </w:rPr>
              <w:t>Ar taikoma kandidatų kvalifikacinė  atranka</w:t>
            </w:r>
          </w:p>
        </w:tc>
        <w:tc>
          <w:tcPr>
            <w:tcW w:w="5032" w:type="dxa"/>
            <w:gridSpan w:val="3"/>
          </w:tcPr>
          <w:p w14:paraId="3B25DCBB" w14:textId="68E5855F" w:rsidR="00571120" w:rsidRPr="001E1525" w:rsidRDefault="007F0894" w:rsidP="00635903">
            <w:pPr>
              <w:pStyle w:val="ListParagraph"/>
              <w:autoSpaceDE w:val="0"/>
              <w:autoSpaceDN w:val="0"/>
              <w:adjustRightInd w:val="0"/>
              <w:spacing w:line="240" w:lineRule="auto"/>
              <w:ind w:left="0"/>
              <w:jc w:val="both"/>
              <w:rPr>
                <w:rFonts w:ascii="Bai Jamjuree Medium" w:hAnsi="Bai Jamjuree Medium" w:cs="Bai Jamjuree Medium"/>
                <w:i/>
                <w:iCs/>
                <w:lang w:val="lt-LT"/>
              </w:rPr>
            </w:pPr>
            <w:sdt>
              <w:sdtPr>
                <w:rPr>
                  <w:rFonts w:ascii="Bai Jamjuree Medium" w:hAnsi="Bai Jamjuree Medium" w:cs="Bai Jamjuree Medium"/>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933D9F" w:rsidRPr="001E1525">
                  <w:rPr>
                    <w:rFonts w:ascii="Bai Jamjuree Medium" w:hAnsi="Bai Jamjuree Medium" w:cs="Bai Jamjuree Medium"/>
                    <w:lang w:val="lt-LT"/>
                  </w:rPr>
                  <w:t>Ne</w:t>
                </w:r>
                <w:r w:rsidR="00B86080" w:rsidRPr="001E1525">
                  <w:rPr>
                    <w:rFonts w:ascii="Bai Jamjuree Medium" w:hAnsi="Bai Jamjuree Medium" w:cs="Bai Jamjuree Medium"/>
                    <w:lang w:val="lt-LT"/>
                  </w:rPr>
                  <w:t>.</w:t>
                </w:r>
              </w:sdtContent>
            </w:sdt>
          </w:p>
        </w:tc>
      </w:tr>
      <w:tr w:rsidR="00F625FE" w:rsidRPr="001E1525" w14:paraId="604AEF66" w14:textId="77777777" w:rsidTr="6384778B">
        <w:trPr>
          <w:trHeight w:val="300"/>
        </w:trPr>
        <w:tc>
          <w:tcPr>
            <w:tcW w:w="991" w:type="dxa"/>
            <w:shd w:val="clear" w:color="auto" w:fill="D6E5E2"/>
            <w:vAlign w:val="center"/>
          </w:tcPr>
          <w:p w14:paraId="113AC881"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172AAB66"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Ar galima teikti alternatyvius pasiūlymus</w:t>
            </w:r>
          </w:p>
        </w:tc>
        <w:sdt>
          <w:sdtPr>
            <w:rPr>
              <w:rFonts w:ascii="Bai Jamjuree Medium" w:hAnsi="Bai Jamjuree Medium" w:cs="Bai Jamjuree Medium"/>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032" w:type="dxa"/>
                <w:gridSpan w:val="3"/>
              </w:tcPr>
              <w:p w14:paraId="5AFE13D0" w14:textId="702F7D44" w:rsidR="00571120" w:rsidRPr="001E1525" w:rsidRDefault="00933D9F"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Ne</w:t>
                </w:r>
                <w:r w:rsidR="00B86080" w:rsidRPr="001E1525">
                  <w:rPr>
                    <w:rFonts w:ascii="Bai Jamjuree Medium" w:hAnsi="Bai Jamjuree Medium" w:cs="Bai Jamjuree Medium"/>
                    <w:lang w:val="lt-LT"/>
                  </w:rPr>
                  <w:t>.</w:t>
                </w:r>
              </w:p>
            </w:tc>
          </w:sdtContent>
        </w:sdt>
      </w:tr>
      <w:tr w:rsidR="00F625FE" w:rsidRPr="001E1525" w14:paraId="2D50E8B2" w14:textId="77777777" w:rsidTr="6384778B">
        <w:trPr>
          <w:trHeight w:val="300"/>
        </w:trPr>
        <w:tc>
          <w:tcPr>
            <w:tcW w:w="991" w:type="dxa"/>
            <w:shd w:val="clear" w:color="auto" w:fill="D6E5E2"/>
            <w:vAlign w:val="center"/>
          </w:tcPr>
          <w:p w14:paraId="35CEF7EB"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6009C05F" w14:textId="77777777" w:rsidR="00571120" w:rsidRPr="001E1525" w:rsidRDefault="06198DA7" w:rsidP="1D5EDC12">
            <w:pPr>
              <w:pStyle w:val="ListParagraph"/>
              <w:autoSpaceDE w:val="0"/>
              <w:autoSpaceDN w:val="0"/>
              <w:adjustRightInd w:val="0"/>
              <w:spacing w:line="240" w:lineRule="auto"/>
              <w:ind w:left="0"/>
              <w:rPr>
                <w:rFonts w:ascii="Bai Jamjuree Medium" w:hAnsi="Bai Jamjuree Medium" w:cs="Bai Jamjuree Medium"/>
                <w:b/>
                <w:bCs/>
                <w:lang w:val="lt-LT"/>
              </w:rPr>
            </w:pPr>
            <w:r w:rsidRPr="001E1525">
              <w:rPr>
                <w:rFonts w:ascii="Bai Jamjuree Medium" w:hAnsi="Bai Jamjuree Medium" w:cs="Bai Jamjuree Medium"/>
                <w:b/>
                <w:bCs/>
                <w:lang w:val="lt-LT"/>
              </w:rPr>
              <w:t xml:space="preserve">Ar stebėtojai kviečiami dalyvauti komisijos posėdžiuose </w:t>
            </w:r>
          </w:p>
        </w:tc>
        <w:tc>
          <w:tcPr>
            <w:tcW w:w="5032" w:type="dxa"/>
            <w:gridSpan w:val="3"/>
          </w:tcPr>
          <w:p w14:paraId="541E668C" w14:textId="53A6852B" w:rsidR="00571120" w:rsidRPr="001E1525" w:rsidRDefault="00945D6F"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Nenumatoma.</w:t>
            </w:r>
          </w:p>
        </w:tc>
      </w:tr>
      <w:tr w:rsidR="00F625FE" w:rsidRPr="00571896" w14:paraId="6058313C" w14:textId="77777777" w:rsidTr="6384778B">
        <w:trPr>
          <w:trHeight w:val="300"/>
        </w:trPr>
        <w:tc>
          <w:tcPr>
            <w:tcW w:w="991" w:type="dxa"/>
            <w:shd w:val="clear" w:color="auto" w:fill="D6E5E2"/>
            <w:vAlign w:val="center"/>
          </w:tcPr>
          <w:p w14:paraId="13FBB45B"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3A42C9AC"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Pasiūlymų vertinimo kriterijus</w:t>
            </w:r>
          </w:p>
        </w:tc>
        <w:tc>
          <w:tcPr>
            <w:tcW w:w="5032" w:type="dxa"/>
            <w:gridSpan w:val="3"/>
          </w:tcPr>
          <w:p w14:paraId="34B6B55B" w14:textId="4604A1B9" w:rsidR="00571120" w:rsidRPr="001E1525" w:rsidRDefault="007F0894" w:rsidP="7852BAF3">
            <w:pPr>
              <w:pStyle w:val="ListParagraph"/>
              <w:autoSpaceDE w:val="0"/>
              <w:autoSpaceDN w:val="0"/>
              <w:adjustRightInd w:val="0"/>
              <w:spacing w:line="240" w:lineRule="auto"/>
              <w:ind w:left="0"/>
              <w:jc w:val="both"/>
              <w:rPr>
                <w:rFonts w:ascii="Bai Jamjuree Medium" w:eastAsia="Calibri" w:hAnsi="Bai Jamjuree Medium" w:cs="Bai Jamjuree Medium"/>
                <w:lang w:val="lt-LT"/>
              </w:rPr>
            </w:pPr>
            <w:sdt>
              <w:sdtPr>
                <w:rPr>
                  <w:rFonts w:ascii="Bai Jamjuree Medium" w:hAnsi="Bai Jamjuree Medium" w:cs="Bai Jamjuree Medium"/>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4AAF65AE" w:rsidRPr="001E1525">
                  <w:rPr>
                    <w:rFonts w:ascii="Bai Jamjuree Medium" w:hAnsi="Bai Jamjuree Medium" w:cs="Bai Jamjuree Medium"/>
                    <w:lang w:val="lt-LT"/>
                  </w:rPr>
                  <w:t>Kainos ar sąnaudų ir kokybės santykis</w:t>
                </w:r>
              </w:sdtContent>
            </w:sdt>
            <w:r w:rsidR="5352F645" w:rsidRPr="001E1525">
              <w:rPr>
                <w:rFonts w:ascii="Bai Jamjuree Medium" w:hAnsi="Bai Jamjuree Medium" w:cs="Bai Jamjuree Medium"/>
                <w:lang w:val="lt-LT"/>
              </w:rPr>
              <w:t xml:space="preserve">. </w:t>
            </w:r>
            <w:r w:rsidR="5352F645" w:rsidRPr="001E1525">
              <w:rPr>
                <w:rFonts w:ascii="Bai Jamjuree Medium" w:eastAsia="Calibri" w:hAnsi="Bai Jamjuree Medium" w:cs="Bai Jamjuree Medium"/>
                <w:lang w:val="lt-LT"/>
              </w:rPr>
              <w:t xml:space="preserve">Kainos/sąnaudų ir kokybės pasiūlymų vertinimo metodika pateikiama </w:t>
            </w:r>
            <w:r w:rsidR="5352F645" w:rsidRPr="008F0D42">
              <w:rPr>
                <w:rFonts w:ascii="Bai Jamjuree Medium" w:eastAsia="Calibri" w:hAnsi="Bai Jamjuree Medium" w:cs="Bai Jamjuree Medium"/>
                <w:lang w:val="lt-LT"/>
              </w:rPr>
              <w:t xml:space="preserve">SPS </w:t>
            </w:r>
            <w:r w:rsidR="00312183" w:rsidRPr="008F0D42">
              <w:rPr>
                <w:rFonts w:ascii="Bai Jamjuree Medium" w:eastAsia="Calibri" w:hAnsi="Bai Jamjuree Medium" w:cs="Bai Jamjuree Medium"/>
                <w:lang w:val="lt-LT"/>
              </w:rPr>
              <w:t>7</w:t>
            </w:r>
            <w:r w:rsidR="5352F645" w:rsidRPr="001E1525">
              <w:rPr>
                <w:rFonts w:ascii="Bai Jamjuree Medium" w:eastAsia="Calibri" w:hAnsi="Bai Jamjuree Medium" w:cs="Bai Jamjuree Medium"/>
                <w:lang w:val="lt-LT"/>
              </w:rPr>
              <w:t xml:space="preserve"> priede.</w:t>
            </w:r>
          </w:p>
        </w:tc>
      </w:tr>
      <w:tr w:rsidR="00F625FE" w:rsidRPr="00571896" w14:paraId="28D8341D" w14:textId="77777777" w:rsidTr="6384778B">
        <w:trPr>
          <w:trHeight w:val="300"/>
        </w:trPr>
        <w:tc>
          <w:tcPr>
            <w:tcW w:w="991" w:type="dxa"/>
            <w:shd w:val="clear" w:color="auto" w:fill="D6E5E2"/>
            <w:vAlign w:val="center"/>
          </w:tcPr>
          <w:p w14:paraId="3265A815" w14:textId="77777777" w:rsidR="00571120" w:rsidRPr="001E1525" w:rsidRDefault="00571120" w:rsidP="00571120">
            <w:pPr>
              <w:pStyle w:val="ListParagraph"/>
              <w:numPr>
                <w:ilvl w:val="1"/>
                <w:numId w:val="1"/>
              </w:numPr>
              <w:autoSpaceDE w:val="0"/>
              <w:autoSpaceDN w:val="0"/>
              <w:adjustRightInd w:val="0"/>
              <w:spacing w:line="240" w:lineRule="auto"/>
              <w:ind w:hanging="624"/>
              <w:rPr>
                <w:rFonts w:ascii="Bai Jamjuree Medium" w:hAnsi="Bai Jamjuree Medium" w:cs="Bai Jamjuree Medium"/>
                <w:b/>
                <w:lang w:val="lt-LT"/>
              </w:rPr>
            </w:pPr>
          </w:p>
        </w:tc>
        <w:tc>
          <w:tcPr>
            <w:tcW w:w="3900" w:type="dxa"/>
            <w:gridSpan w:val="2"/>
            <w:shd w:val="clear" w:color="auto" w:fill="D6E5E2"/>
            <w:vAlign w:val="center"/>
          </w:tcPr>
          <w:p w14:paraId="00EE0CF1"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Pasiūlymo galiojimo terminas</w:t>
            </w:r>
          </w:p>
        </w:tc>
        <w:tc>
          <w:tcPr>
            <w:tcW w:w="5032" w:type="dxa"/>
            <w:gridSpan w:val="3"/>
          </w:tcPr>
          <w:p w14:paraId="47732ED3" w14:textId="062B28D2" w:rsidR="00571120" w:rsidRPr="001E1525" w:rsidRDefault="00C27835"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Pr>
                <w:rFonts w:ascii="Bai Jamjuree Medium" w:hAnsi="Bai Jamjuree Medium" w:cs="Bai Jamjuree Medium"/>
                <w:lang w:val="lt-LT"/>
              </w:rPr>
              <w:t>9</w:t>
            </w:r>
            <w:r w:rsidR="00571120" w:rsidRPr="001E1525">
              <w:rPr>
                <w:rFonts w:ascii="Bai Jamjuree Medium" w:hAnsi="Bai Jamjuree Medium" w:cs="Bai Jamjuree Medium"/>
                <w:lang w:val="lt-LT"/>
              </w:rPr>
              <w:t>0 dienų nuo galutinio pasiūlymo pateikimo termino</w:t>
            </w:r>
            <w:r w:rsidR="00E86D9C" w:rsidRPr="001E1525">
              <w:rPr>
                <w:rFonts w:ascii="Bai Jamjuree Medium" w:hAnsi="Bai Jamjuree Medium" w:cs="Bai Jamjuree Medium"/>
                <w:lang w:val="lt-LT"/>
              </w:rPr>
              <w:t>.</w:t>
            </w:r>
          </w:p>
        </w:tc>
      </w:tr>
      <w:tr w:rsidR="00F625FE" w:rsidRPr="001E1525" w14:paraId="325E3AD2" w14:textId="77777777" w:rsidTr="6384778B">
        <w:trPr>
          <w:trHeight w:val="387"/>
        </w:trPr>
        <w:tc>
          <w:tcPr>
            <w:tcW w:w="991" w:type="dxa"/>
            <w:shd w:val="clear" w:color="auto" w:fill="D6E5E2"/>
            <w:vAlign w:val="center"/>
          </w:tcPr>
          <w:p w14:paraId="09540B37"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83EE5D0"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Siekiama sudaryti</w:t>
            </w:r>
          </w:p>
        </w:tc>
        <w:tc>
          <w:tcPr>
            <w:tcW w:w="5032" w:type="dxa"/>
            <w:gridSpan w:val="3"/>
          </w:tcPr>
          <w:sdt>
            <w:sdtPr>
              <w:rPr>
                <w:rFonts w:ascii="Bai Jamjuree Medium" w:hAnsi="Bai Jamjuree Medium" w:cs="Bai Jamjuree Medium"/>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20035C8B" w14:textId="78BE465B" w:rsidR="00571120" w:rsidRPr="001E1525" w:rsidRDefault="00933D9F"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Paslaugų teikimo sutartį</w:t>
                </w:r>
                <w:r w:rsidR="00551B85" w:rsidRPr="001E1525">
                  <w:rPr>
                    <w:rFonts w:ascii="Bai Jamjuree Medium" w:hAnsi="Bai Jamjuree Medium" w:cs="Bai Jamjuree Medium"/>
                    <w:lang w:val="lt-LT"/>
                  </w:rPr>
                  <w:t>.</w:t>
                </w:r>
              </w:p>
            </w:sdtContent>
          </w:sdt>
          <w:p w14:paraId="335DD918" w14:textId="678FA1F9" w:rsidR="00571120" w:rsidRPr="001E1525" w:rsidRDefault="00571120" w:rsidP="00551B85">
            <w:pPr>
              <w:jc w:val="both"/>
              <w:rPr>
                <w:rFonts w:ascii="Bai Jamjuree Medium" w:hAnsi="Bai Jamjuree Medium" w:cs="Bai Jamjuree Medium"/>
                <w:lang w:val="lt-LT"/>
              </w:rPr>
            </w:pPr>
          </w:p>
        </w:tc>
      </w:tr>
      <w:tr w:rsidR="00F625FE" w:rsidRPr="001E1525" w14:paraId="68A83EDD" w14:textId="77777777" w:rsidTr="6384778B">
        <w:trPr>
          <w:trHeight w:val="300"/>
        </w:trPr>
        <w:tc>
          <w:tcPr>
            <w:tcW w:w="991" w:type="dxa"/>
            <w:shd w:val="clear" w:color="auto" w:fill="D6E5E2"/>
            <w:vAlign w:val="center"/>
          </w:tcPr>
          <w:p w14:paraId="6403609B"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09DFDBC"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Sutarties projektas</w:t>
            </w:r>
          </w:p>
        </w:tc>
        <w:sdt>
          <w:sdtPr>
            <w:rPr>
              <w:rFonts w:ascii="Bai Jamjuree Medium" w:hAnsi="Bai Jamjuree Medium" w:cs="Bai Jamjuree Medium"/>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032" w:type="dxa"/>
                <w:gridSpan w:val="3"/>
              </w:tcPr>
              <w:p w14:paraId="781C16EB" w14:textId="65F8543A" w:rsidR="00571120" w:rsidRPr="001E1525" w:rsidRDefault="00E3481D" w:rsidP="00635903">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Pridedama</w:t>
                </w:r>
                <w:r w:rsidR="0026075A" w:rsidRPr="001E1525">
                  <w:rPr>
                    <w:rFonts w:ascii="Bai Jamjuree Medium" w:hAnsi="Bai Jamjuree Medium" w:cs="Bai Jamjuree Medium"/>
                    <w:lang w:val="lt-LT"/>
                  </w:rPr>
                  <w:t>.</w:t>
                </w:r>
              </w:p>
            </w:tc>
          </w:sdtContent>
        </w:sdt>
      </w:tr>
      <w:tr w:rsidR="00F625FE" w:rsidRPr="00571896" w14:paraId="3C4AD2BE" w14:textId="77777777" w:rsidTr="6384778B">
        <w:trPr>
          <w:trHeight w:val="1550"/>
        </w:trPr>
        <w:tc>
          <w:tcPr>
            <w:tcW w:w="991" w:type="dxa"/>
            <w:shd w:val="clear" w:color="auto" w:fill="D6E5E2"/>
            <w:vAlign w:val="center"/>
          </w:tcPr>
          <w:p w14:paraId="19808A1E"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33F4E9A" w14:textId="77777777" w:rsidR="00571120" w:rsidRPr="001E1525" w:rsidRDefault="06198DA7" w:rsidP="1D5EDC12">
            <w:pPr>
              <w:pStyle w:val="ListParagraph"/>
              <w:autoSpaceDE w:val="0"/>
              <w:autoSpaceDN w:val="0"/>
              <w:adjustRightInd w:val="0"/>
              <w:spacing w:line="240" w:lineRule="auto"/>
              <w:ind w:left="0"/>
              <w:jc w:val="both"/>
              <w:rPr>
                <w:rFonts w:ascii="Bai Jamjuree Medium" w:hAnsi="Bai Jamjuree Medium" w:cs="Bai Jamjuree Medium"/>
                <w:b/>
                <w:bCs/>
                <w:lang w:val="lt-LT"/>
              </w:rPr>
            </w:pPr>
            <w:r w:rsidRPr="001E1525">
              <w:rPr>
                <w:rFonts w:ascii="Bai Jamjuree Medium" w:hAnsi="Bai Jamjuree Medium" w:cs="Bai Jamjuree Medium"/>
                <w:b/>
                <w:bCs/>
                <w:lang w:val="lt-LT"/>
              </w:rPr>
              <w:t>Taikoma kainodara</w:t>
            </w:r>
          </w:p>
        </w:tc>
        <w:tc>
          <w:tcPr>
            <w:tcW w:w="5032" w:type="dxa"/>
            <w:gridSpan w:val="3"/>
          </w:tcPr>
          <w:sdt>
            <w:sdtPr>
              <w:rPr>
                <w:rFonts w:ascii="Bai Jamjuree Medium" w:hAnsi="Bai Jamjuree Medium" w:cs="Bai Jamjuree Medium"/>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p w14:paraId="31FE1F37" w14:textId="26E7E806" w:rsidR="003A1BAD" w:rsidRPr="001E1525" w:rsidRDefault="0022008B" w:rsidP="000D68B8">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 xml:space="preserve">Vadovaujantis Kainodaros taisyklių nustatymo metodika, patvirtinta Viešųjų pirkimų tarnybos direktoriaus 2017 m. birželio 28 d. įsakymu Nr. 1S-95 „Dėl Kainodaros taisyklių nustatymo metodikos patvirtinimo“ (toliau – Metodika), taikoma kainodara:                                   </w:t>
                </w:r>
                <w:r w:rsidRPr="001E1525" w:rsidDel="4269BA8F">
                  <w:rPr>
                    <w:rFonts w:ascii="Bai Jamjuree Medium" w:hAnsi="Bai Jamjuree Medium" w:cs="Bai Jamjuree Medium"/>
                    <w:lang w:val="lt-LT"/>
                  </w:rPr>
                  <w:t xml:space="preserve"> </w:t>
                </w:r>
              </w:p>
            </w:sdtContent>
          </w:sdt>
          <w:p w14:paraId="04CF1BF2" w14:textId="150BA4C6" w:rsidR="00877832" w:rsidRDefault="00877832" w:rsidP="6384778B">
            <w:pPr>
              <w:tabs>
                <w:tab w:val="left" w:pos="313"/>
              </w:tabs>
              <w:jc w:val="both"/>
              <w:rPr>
                <w:rFonts w:ascii="Bai Jamjuree Medium" w:hAnsi="Bai Jamjuree Medium" w:cs="Bai Jamjuree Medium"/>
                <w:b/>
                <w:bCs/>
                <w:lang w:val="lt-LT"/>
              </w:rPr>
            </w:pPr>
            <w:r>
              <w:rPr>
                <w:rFonts w:ascii="Bai Jamjuree Medium" w:hAnsi="Bai Jamjuree Medium" w:cs="Bai Jamjuree Medium"/>
                <w:b/>
                <w:bCs/>
                <w:lang w:val="lt-LT"/>
              </w:rPr>
              <w:t>s</w:t>
            </w:r>
            <w:r w:rsidR="3EDA9F0E" w:rsidRPr="6384778B">
              <w:rPr>
                <w:rFonts w:ascii="Bai Jamjuree Medium" w:hAnsi="Bai Jamjuree Medium" w:cs="Bai Jamjuree Medium"/>
                <w:b/>
                <w:bCs/>
                <w:lang w:val="lt-LT"/>
              </w:rPr>
              <w:t>utarties vykdymo išlaidų atlyginimas</w:t>
            </w:r>
            <w:r>
              <w:rPr>
                <w:rFonts w:ascii="Bai Jamjuree Medium" w:hAnsi="Bai Jamjuree Medium" w:cs="Bai Jamjuree Medium"/>
                <w:b/>
                <w:bCs/>
                <w:lang w:val="lt-LT"/>
              </w:rPr>
              <w:t>,</w:t>
            </w:r>
            <w:r w:rsidRPr="0090399C">
              <w:rPr>
                <w:rFonts w:ascii="Bai Jamjuree Medium" w:hAnsi="Bai Jamjuree Medium" w:cs="Bai Jamjuree Medium"/>
                <w:lang w:val="lt-LT"/>
              </w:rPr>
              <w:t xml:space="preserve"> kurią sudaro:</w:t>
            </w:r>
          </w:p>
          <w:p w14:paraId="1FC38E13" w14:textId="40EBA71A" w:rsidR="0090399C" w:rsidRDefault="0079179B" w:rsidP="00702B50">
            <w:pPr>
              <w:tabs>
                <w:tab w:val="left" w:pos="313"/>
              </w:tabs>
              <w:jc w:val="both"/>
              <w:rPr>
                <w:rFonts w:ascii="Bai Jamjuree Medium" w:eastAsia="Bai Jamjuree Medium" w:hAnsi="Bai Jamjuree Medium" w:cs="Bai Jamjuree Medium"/>
                <w:lang w:val="lt-LT"/>
              </w:rPr>
            </w:pPr>
            <w:r>
              <w:rPr>
                <w:rFonts w:ascii="Bai Jamjuree Medium" w:hAnsi="Bai Jamjuree Medium" w:cs="Bai Jamjuree Medium"/>
                <w:b/>
                <w:bCs/>
                <w:lang w:val="lt-LT"/>
              </w:rPr>
              <w:t>1)</w:t>
            </w:r>
            <w:r w:rsidR="0090399C">
              <w:rPr>
                <w:rFonts w:ascii="Bai Jamjuree Medium" w:hAnsi="Bai Jamjuree Medium" w:cs="Bai Jamjuree Medium"/>
                <w:b/>
                <w:bCs/>
                <w:lang w:val="lt-LT"/>
              </w:rPr>
              <w:t xml:space="preserve"> </w:t>
            </w:r>
            <w:r w:rsidR="11C1F077" w:rsidRPr="00571896">
              <w:rPr>
                <w:rFonts w:ascii="Bai Jamjuree Medium" w:hAnsi="Bai Jamjuree Medium" w:cs="Bai Jamjuree Medium"/>
                <w:lang w:val="lt-LT"/>
              </w:rPr>
              <w:t>faktiškai patirt</w:t>
            </w:r>
            <w:r w:rsidR="00E543CB">
              <w:rPr>
                <w:rFonts w:ascii="Bai Jamjuree Medium" w:hAnsi="Bai Jamjuree Medium" w:cs="Bai Jamjuree Medium"/>
                <w:lang w:val="lt-LT"/>
              </w:rPr>
              <w:t>os</w:t>
            </w:r>
            <w:r w:rsidR="11C1F077" w:rsidRPr="00571896">
              <w:rPr>
                <w:rFonts w:ascii="Bai Jamjuree Medium" w:hAnsi="Bai Jamjuree Medium" w:cs="Bai Jamjuree Medium"/>
                <w:lang w:val="lt-LT"/>
              </w:rPr>
              <w:t xml:space="preserve"> išlaid</w:t>
            </w:r>
            <w:r w:rsidR="00E543CB">
              <w:rPr>
                <w:rFonts w:ascii="Bai Jamjuree Medium" w:hAnsi="Bai Jamjuree Medium" w:cs="Bai Jamjuree Medium"/>
                <w:lang w:val="lt-LT"/>
              </w:rPr>
              <w:t>o</w:t>
            </w:r>
            <w:r w:rsidR="11C1F077" w:rsidRPr="00571896">
              <w:rPr>
                <w:rFonts w:ascii="Bai Jamjuree Medium" w:hAnsi="Bai Jamjuree Medium" w:cs="Bai Jamjuree Medium"/>
                <w:lang w:val="lt-LT"/>
              </w:rPr>
              <w:t>s už trečiųjų šalių teikiamas paslaugas</w:t>
            </w:r>
            <w:r w:rsidR="09F4FA84" w:rsidRPr="00571896">
              <w:rPr>
                <w:rFonts w:ascii="Bai Jamjuree Medium" w:hAnsi="Bai Jamjuree Medium" w:cs="Bai Jamjuree Medium"/>
                <w:lang w:val="lt-LT"/>
              </w:rPr>
              <w:t xml:space="preserve"> </w:t>
            </w:r>
            <w:r w:rsidR="516AEC6C" w:rsidRPr="00571896">
              <w:rPr>
                <w:rFonts w:ascii="Bai Jamjuree Medium" w:hAnsi="Bai Jamjuree Medium" w:cs="Bai Jamjuree Medium"/>
                <w:lang w:val="lt-LT"/>
              </w:rPr>
              <w:t>(</w:t>
            </w:r>
            <w:r w:rsidR="516AEC6C" w:rsidRPr="00571896">
              <w:rPr>
                <w:rFonts w:ascii="Bai Jamjuree Medium" w:eastAsia="Bai Jamjuree Medium" w:hAnsi="Bai Jamjuree Medium" w:cs="Bai Jamjuree Medium"/>
                <w:lang w:val="lt-LT"/>
              </w:rPr>
              <w:t xml:space="preserve">renginio vietos nuoma, </w:t>
            </w:r>
            <w:r w:rsidR="516AEC6C" w:rsidRPr="00571896">
              <w:rPr>
                <w:rFonts w:ascii="Bai Jamjuree Medium" w:eastAsia="Bai Jamjuree Medium" w:hAnsi="Bai Jamjuree Medium" w:cs="Bai Jamjuree Medium"/>
                <w:lang w:val="lt-LT"/>
              </w:rPr>
              <w:lastRenderedPageBreak/>
              <w:t>maitinimo paslaugos, techninio aptarnavimo paslaugos (pvz., asistentų darbas, rekvizitas, įgarsinimas, apšvietimas, media įranga ir pan.), honorarai renginio atlikėjams, vedėjams, pranešėjams, renginiui reikalingų reklaminių, prezentacinių priemonių, kvietimų, programėlių, prizų, dalomosios medžiagos, renginio turinio grafinių sprendimų (užsklandos, PPT ir kt.) kūrybos ir kitų reikiamų priemonių pagal renginio pobūdį, gamybos ir logistikos užsakymas bei koordinavimas)</w:t>
            </w:r>
            <w:r w:rsidR="001B4F44">
              <w:rPr>
                <w:rFonts w:ascii="Bai Jamjuree Medium" w:eastAsia="Bai Jamjuree Medium" w:hAnsi="Bai Jamjuree Medium" w:cs="Bai Jamjuree Medium"/>
                <w:lang w:val="lt-LT"/>
              </w:rPr>
              <w:t>;</w:t>
            </w:r>
          </w:p>
          <w:p w14:paraId="5EB76281" w14:textId="790068DB" w:rsidR="00702B50" w:rsidRPr="00702B50" w:rsidRDefault="0079179B" w:rsidP="00702B50">
            <w:pPr>
              <w:tabs>
                <w:tab w:val="left" w:pos="313"/>
              </w:tabs>
              <w:jc w:val="both"/>
              <w:rPr>
                <w:rFonts w:ascii="Bai Jamjuree Medium" w:hAnsi="Bai Jamjuree Medium" w:cs="Bai Jamjuree Medium"/>
                <w:highlight w:val="yellow"/>
                <w:lang w:val="lt-LT"/>
              </w:rPr>
            </w:pPr>
            <w:r>
              <w:rPr>
                <w:rFonts w:ascii="Bai Jamjuree Medium" w:hAnsi="Bai Jamjuree Medium" w:cs="Bai Jamjuree Medium"/>
                <w:b/>
                <w:bCs/>
                <w:lang w:val="lt-LT"/>
              </w:rPr>
              <w:t>2)</w:t>
            </w:r>
            <w:r w:rsidR="001B4F44">
              <w:rPr>
                <w:rFonts w:ascii="Bai Jamjuree Medium" w:hAnsi="Bai Jamjuree Medium" w:cs="Bai Jamjuree Medium"/>
                <w:b/>
                <w:bCs/>
                <w:lang w:val="lt-LT"/>
              </w:rPr>
              <w:t xml:space="preserve"> </w:t>
            </w:r>
            <w:r w:rsidR="00571896">
              <w:rPr>
                <w:rFonts w:ascii="Bai Jamjuree Medium" w:hAnsi="Bai Jamjuree Medium" w:cs="Bai Jamjuree Medium"/>
                <w:b/>
                <w:bCs/>
                <w:lang w:val="lt-LT"/>
              </w:rPr>
              <w:t>f</w:t>
            </w:r>
            <w:r w:rsidR="0D77152B" w:rsidRPr="6384778B">
              <w:rPr>
                <w:rFonts w:ascii="Bai Jamjuree Medium" w:hAnsi="Bai Jamjuree Medium" w:cs="Bai Jamjuree Medium"/>
                <w:b/>
                <w:bCs/>
                <w:lang w:val="lt-LT"/>
              </w:rPr>
              <w:t>iksuotas įkainis</w:t>
            </w:r>
            <w:r w:rsidR="0D77152B" w:rsidRPr="6384778B">
              <w:rPr>
                <w:rFonts w:ascii="Bai Jamjuree Medium" w:hAnsi="Bai Jamjuree Medium" w:cs="Bai Jamjuree Medium"/>
                <w:lang w:val="lt-LT"/>
              </w:rPr>
              <w:t xml:space="preserve"> –</w:t>
            </w:r>
            <w:r w:rsidR="0D77152B" w:rsidRPr="00571896">
              <w:rPr>
                <w:rFonts w:ascii="Bai Jamjuree Medium" w:eastAsiaTheme="majorEastAsia" w:hAnsi="Bai Jamjuree Medium" w:cs="Bai Jamjuree Medium"/>
                <w:lang w:val="lt-LT" w:eastAsia="en-US" w:bidi="ta-IN"/>
              </w:rPr>
              <w:t xml:space="preserve"> </w:t>
            </w:r>
            <w:r w:rsidR="0D77152B" w:rsidRPr="00571896">
              <w:rPr>
                <w:rFonts w:ascii="Bai Jamjuree Medium" w:hAnsi="Bai Jamjuree Medium" w:cs="Bai Jamjuree Medium"/>
                <w:lang w:val="lt-LT"/>
              </w:rPr>
              <w:t>tiekėjo pasiūlymo formoje nurodyti Paslaugų įkainiai</w:t>
            </w:r>
            <w:r w:rsidR="17D78AE1" w:rsidRPr="00571896">
              <w:rPr>
                <w:rFonts w:ascii="Bai Jamjuree Medium" w:hAnsi="Bai Jamjuree Medium" w:cs="Bai Jamjuree Medium"/>
                <w:lang w:val="lt-LT"/>
              </w:rPr>
              <w:t>. P</w:t>
            </w:r>
            <w:r w:rsidR="0D77152B" w:rsidRPr="00571896">
              <w:rPr>
                <w:rFonts w:ascii="Bai Jamjuree Medium" w:hAnsi="Bai Jamjuree Medium" w:cs="Bai Jamjuree Medium"/>
                <w:lang w:val="lt-LT"/>
              </w:rPr>
              <w:t>agal fiksuotą įkainį numatoma išpirkti ne mažiau kaip už</w:t>
            </w:r>
            <w:r w:rsidR="7B48E761" w:rsidRPr="00571896">
              <w:rPr>
                <w:rFonts w:ascii="Bai Jamjuree Medium" w:hAnsi="Bai Jamjuree Medium" w:cs="Bai Jamjuree Medium"/>
                <w:lang w:val="lt-LT"/>
              </w:rPr>
              <w:t xml:space="preserve"> 50</w:t>
            </w:r>
            <w:r w:rsidR="0D77152B" w:rsidRPr="00571896">
              <w:rPr>
                <w:rFonts w:ascii="Bai Jamjuree Medium" w:hAnsi="Bai Jamjuree Medium" w:cs="Bai Jamjuree Medium"/>
                <w:lang w:val="lt-LT"/>
              </w:rPr>
              <w:t xml:space="preserve"> procent</w:t>
            </w:r>
            <w:r w:rsidR="110B6110" w:rsidRPr="00571896">
              <w:rPr>
                <w:rFonts w:ascii="Bai Jamjuree Medium" w:hAnsi="Bai Jamjuree Medium" w:cs="Bai Jamjuree Medium"/>
                <w:lang w:val="lt-LT"/>
              </w:rPr>
              <w:t xml:space="preserve">ų </w:t>
            </w:r>
            <w:r w:rsidR="0D77152B" w:rsidRPr="00571896">
              <w:rPr>
                <w:rFonts w:ascii="Bai Jamjuree Medium" w:hAnsi="Bai Jamjuree Medium" w:cs="Bai Jamjuree Medium"/>
                <w:lang w:val="lt-LT"/>
              </w:rPr>
              <w:t xml:space="preserve"> sutarties vertės be PVM. </w:t>
            </w:r>
          </w:p>
        </w:tc>
      </w:tr>
      <w:tr w:rsidR="00F625FE" w:rsidRPr="001E1525" w14:paraId="38D35119" w14:textId="77777777" w:rsidTr="6384778B">
        <w:trPr>
          <w:trHeight w:val="300"/>
        </w:trPr>
        <w:tc>
          <w:tcPr>
            <w:tcW w:w="991" w:type="dxa"/>
            <w:shd w:val="clear" w:color="auto" w:fill="D6E5E2"/>
            <w:vAlign w:val="center"/>
          </w:tcPr>
          <w:p w14:paraId="1D83A1BC"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5DE0738D"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Pirkimo sąlygų kalba</w:t>
            </w:r>
          </w:p>
        </w:tc>
        <w:tc>
          <w:tcPr>
            <w:tcW w:w="5032" w:type="dxa"/>
            <w:gridSpan w:val="3"/>
          </w:tcPr>
          <w:p w14:paraId="06BDC24A" w14:textId="19A83C5C" w:rsidR="00571120" w:rsidRPr="001E1525" w:rsidRDefault="00571120" w:rsidP="00635903">
            <w:pPr>
              <w:pStyle w:val="ListParagraph"/>
              <w:tabs>
                <w:tab w:val="left" w:pos="18"/>
              </w:tabs>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ab/>
            </w:r>
            <w:sdt>
              <w:sdtPr>
                <w:rPr>
                  <w:rFonts w:ascii="Bai Jamjuree Medium" w:hAnsi="Bai Jamjuree Medium" w:cs="Bai Jamjuree Medium"/>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583BA4" w:rsidRPr="001E1525">
                  <w:rPr>
                    <w:rFonts w:ascii="Bai Jamjuree Medium" w:hAnsi="Bai Jamjuree Medium" w:cs="Bai Jamjuree Medium"/>
                    <w:lang w:val="lt-LT"/>
                  </w:rPr>
                  <w:t>Lietuvių.</w:t>
                </w:r>
              </w:sdtContent>
            </w:sdt>
          </w:p>
        </w:tc>
      </w:tr>
      <w:tr w:rsidR="00F625FE" w:rsidRPr="00571896" w14:paraId="059BFC04" w14:textId="77777777" w:rsidTr="6384778B">
        <w:trPr>
          <w:trHeight w:val="300"/>
        </w:trPr>
        <w:tc>
          <w:tcPr>
            <w:tcW w:w="991" w:type="dxa"/>
            <w:shd w:val="clear" w:color="auto" w:fill="D6E5E2"/>
            <w:vAlign w:val="center"/>
          </w:tcPr>
          <w:p w14:paraId="1DDAF91C"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4937685"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 xml:space="preserve">Ar reikalaujamas pasiūlymo galiojimo  užtikrinimas </w:t>
            </w:r>
          </w:p>
        </w:tc>
        <w:tc>
          <w:tcPr>
            <w:tcW w:w="5032" w:type="dxa"/>
            <w:gridSpan w:val="3"/>
          </w:tcPr>
          <w:p w14:paraId="5836B3DE" w14:textId="77CAB347" w:rsidR="00571120" w:rsidRPr="001E1525" w:rsidRDefault="007F0894" w:rsidP="00635903">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id w:val="1700427406"/>
                <w:placeholder>
                  <w:docPart w:val="62F0AEF17DF340F29BE045C69CD2DBD1"/>
                </w:placeholder>
                <w:comboBox>
                  <w:listItem w:value="Choose an item."/>
                  <w:listItem w:displayText="Taip" w:value="Taip"/>
                  <w:listItem w:displayText="Ne" w:value="Ne"/>
                </w:comboBox>
              </w:sdtPr>
              <w:sdtEndPr/>
              <w:sdtContent>
                <w:r w:rsidR="00E3481D" w:rsidRPr="001E1525">
                  <w:rPr>
                    <w:rFonts w:ascii="Bai Jamjuree Medium" w:hAnsi="Bai Jamjuree Medium" w:cs="Bai Jamjuree Medium"/>
                    <w:lang w:val="lt-LT"/>
                  </w:rPr>
                  <w:t>Ne</w:t>
                </w:r>
                <w:r w:rsidR="0026075A" w:rsidRPr="001E1525">
                  <w:rPr>
                    <w:rFonts w:ascii="Bai Jamjuree Medium" w:hAnsi="Bai Jamjuree Medium" w:cs="Bai Jamjuree Medium"/>
                    <w:lang w:val="lt-LT"/>
                  </w:rPr>
                  <w:t>.</w:t>
                </w:r>
              </w:sdtContent>
            </w:sdt>
          </w:p>
          <w:p w14:paraId="459F26B0" w14:textId="7FA4F0B5" w:rsidR="00886DA6" w:rsidRPr="001E1525" w:rsidRDefault="5CC81390" w:rsidP="00F625FE">
            <w:pPr>
              <w:pStyle w:val="ListParagraph"/>
              <w:autoSpaceDE w:val="0"/>
              <w:autoSpaceDN w:val="0"/>
              <w:adjustRightInd w:val="0"/>
              <w:spacing w:line="240" w:lineRule="auto"/>
              <w:ind w:left="0"/>
              <w:jc w:val="both"/>
              <w:rPr>
                <w:rFonts w:ascii="Bai Jamjuree Medium" w:hAnsi="Bai Jamjuree Medium" w:cs="Bai Jamjuree Medium"/>
                <w:lang w:val="lt-LT"/>
              </w:rPr>
            </w:pPr>
            <w:r w:rsidRPr="001E1525">
              <w:rPr>
                <w:rFonts w:ascii="Bai Jamjuree Medium" w:hAnsi="Bai Jamjuree Medium" w:cs="Bai Jamjuree Medium"/>
                <w:lang w:val="lt-LT"/>
              </w:rPr>
              <w:t>Perkan</w:t>
            </w:r>
            <w:r w:rsidR="17F2B313" w:rsidRPr="001E1525">
              <w:rPr>
                <w:rFonts w:ascii="Bai Jamjuree Medium" w:hAnsi="Bai Jamjuree Medium" w:cs="Bai Jamjuree Medium"/>
                <w:lang w:val="lt-LT"/>
              </w:rPr>
              <w:t>tysis subjektas</w:t>
            </w:r>
            <w:r w:rsidRPr="001E1525">
              <w:rPr>
                <w:rFonts w:ascii="Bai Jamjuree Medium" w:hAnsi="Bai Jamjuree Medium" w:cs="Bai Jamjuree Medium"/>
                <w:lang w:val="lt-LT"/>
              </w:rPr>
              <w:t xml:space="preserve"> nereikalauja</w:t>
            </w:r>
            <w:r w:rsidR="2E5B1FB4" w:rsidRPr="001E1525">
              <w:rPr>
                <w:rFonts w:ascii="Bai Jamjuree Medium" w:hAnsi="Bai Jamjuree Medium" w:cs="Bai Jamjuree Medium"/>
                <w:lang w:val="lt-LT"/>
              </w:rPr>
              <w:t xml:space="preserve"> </w:t>
            </w:r>
            <w:r w:rsidRPr="001E1525">
              <w:rPr>
                <w:rFonts w:ascii="Bai Jamjuree Medium" w:hAnsi="Bai Jamjuree Medium" w:cs="Bai Jamjuree Medium"/>
                <w:lang w:val="lt-LT"/>
              </w:rPr>
              <w:t xml:space="preserve"> </w:t>
            </w:r>
            <w:r w:rsidR="4EDA8456" w:rsidRPr="001E1525">
              <w:rPr>
                <w:rFonts w:ascii="Bai Jamjuree Medium" w:hAnsi="Bai Jamjuree Medium" w:cs="Bai Jamjuree Medium"/>
                <w:lang w:val="lt-LT"/>
              </w:rPr>
              <w:t xml:space="preserve">iš tiekėjų pateikti </w:t>
            </w:r>
            <w:r w:rsidRPr="001E1525">
              <w:rPr>
                <w:rFonts w:ascii="Bai Jamjuree Medium" w:hAnsi="Bai Jamjuree Medium" w:cs="Bai Jamjuree Medium"/>
                <w:lang w:val="lt-LT"/>
              </w:rPr>
              <w:t>pasiūlymo galioji</w:t>
            </w:r>
            <w:r w:rsidR="6766B91D" w:rsidRPr="001E1525">
              <w:rPr>
                <w:rFonts w:ascii="Bai Jamjuree Medium" w:hAnsi="Bai Jamjuree Medium" w:cs="Bai Jamjuree Medium"/>
                <w:lang w:val="lt-LT"/>
              </w:rPr>
              <w:t>mo užtikrinimo</w:t>
            </w:r>
            <w:r w:rsidR="0B89A5F5" w:rsidRPr="001E1525">
              <w:rPr>
                <w:rFonts w:ascii="Bai Jamjuree Medium" w:hAnsi="Bai Jamjuree Medium" w:cs="Bai Jamjuree Medium"/>
                <w:lang w:val="lt-LT"/>
              </w:rPr>
              <w:t xml:space="preserve"> dokumento. Pasiūlymo galiojimo laikotarpiu tiekėjas neturi teisės keisti ar atšaukti pateikto pasiūlymo, išskyrus </w:t>
            </w:r>
            <w:r w:rsidR="69D49202" w:rsidRPr="001E1525">
              <w:rPr>
                <w:rFonts w:ascii="Bai Jamjuree Medium" w:hAnsi="Bai Jamjuree Medium" w:cs="Bai Jamjuree Medium"/>
                <w:lang w:val="lt-LT"/>
              </w:rPr>
              <w:t>PĮ nustatytus atvejus. Tuo atveju, jei tiekėjas pasiūlymo galiojimo laikotarpiu pakeičia ar atšaukia savo pasiūlymą, arba pask</w:t>
            </w:r>
            <w:r w:rsidR="37BBC3F0" w:rsidRPr="001E1525">
              <w:rPr>
                <w:rFonts w:ascii="Bai Jamjuree Medium" w:hAnsi="Bai Jamjuree Medium" w:cs="Bai Jamjuree Medium"/>
                <w:lang w:val="lt-LT"/>
              </w:rPr>
              <w:t xml:space="preserve">elbtas pirkimo laimėtoju atsisako sudaryti pirkimo sutartį, Perkantysis subjektas turi teisę įstatymų nustatyta tvarka reikalauti </w:t>
            </w:r>
            <w:r w:rsidR="38FB82C3" w:rsidRPr="001E1525">
              <w:rPr>
                <w:rFonts w:ascii="Bai Jamjuree Medium" w:hAnsi="Bai Jamjuree Medium" w:cs="Bai Jamjuree Medium"/>
                <w:lang w:val="lt-LT"/>
              </w:rPr>
              <w:t>atlyginti dėl tokių tiekėjo veiksmų patirtus nuostolius.</w:t>
            </w:r>
            <w:r w:rsidR="69D49202" w:rsidRPr="001E1525">
              <w:rPr>
                <w:rFonts w:ascii="Bai Jamjuree Medium" w:hAnsi="Bai Jamjuree Medium" w:cs="Bai Jamjuree Medium"/>
                <w:lang w:val="lt-LT"/>
              </w:rPr>
              <w:t xml:space="preserve"> </w:t>
            </w:r>
          </w:p>
        </w:tc>
      </w:tr>
      <w:tr w:rsidR="00F625FE" w:rsidRPr="001E1525" w14:paraId="0F510C79" w14:textId="77777777" w:rsidTr="6384778B">
        <w:trPr>
          <w:trHeight w:val="300"/>
        </w:trPr>
        <w:tc>
          <w:tcPr>
            <w:tcW w:w="991" w:type="dxa"/>
            <w:shd w:val="clear" w:color="auto" w:fill="D6E5E2"/>
            <w:vAlign w:val="center"/>
          </w:tcPr>
          <w:p w14:paraId="4C1FE345"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E5EA248"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Ar bus organizuojami susitikimai su tiekėjais dėl pirkimo objekto apžiūros</w:t>
            </w:r>
          </w:p>
        </w:tc>
        <w:tc>
          <w:tcPr>
            <w:tcW w:w="5032" w:type="dxa"/>
            <w:gridSpan w:val="3"/>
          </w:tcPr>
          <w:p w14:paraId="0E1323CC" w14:textId="016B41BF" w:rsidR="00571120" w:rsidRPr="001E1525" w:rsidRDefault="007F0894" w:rsidP="00F625FE">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843DBD" w:rsidRPr="001E1525">
                  <w:rPr>
                    <w:rFonts w:ascii="Bai Jamjuree Medium" w:hAnsi="Bai Jamjuree Medium" w:cs="Bai Jamjuree Medium"/>
                    <w:lang w:val="lt-LT"/>
                  </w:rPr>
                  <w:t>Ne</w:t>
                </w:r>
                <w:r w:rsidR="001F6CCF" w:rsidRPr="001E1525">
                  <w:rPr>
                    <w:rFonts w:ascii="Bai Jamjuree Medium" w:hAnsi="Bai Jamjuree Medium" w:cs="Bai Jamjuree Medium"/>
                    <w:lang w:val="lt-LT"/>
                  </w:rPr>
                  <w:t>.</w:t>
                </w:r>
              </w:sdtContent>
            </w:sdt>
          </w:p>
        </w:tc>
      </w:tr>
      <w:tr w:rsidR="00F625FE" w:rsidRPr="00571896" w14:paraId="3D775C0A" w14:textId="77777777" w:rsidTr="6384778B">
        <w:trPr>
          <w:trHeight w:val="595"/>
        </w:trPr>
        <w:tc>
          <w:tcPr>
            <w:tcW w:w="991" w:type="dxa"/>
            <w:shd w:val="clear" w:color="auto" w:fill="D6E5E2"/>
            <w:vAlign w:val="center"/>
          </w:tcPr>
          <w:p w14:paraId="33583CBF"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5B1F4D77"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Paraiškos/ pasiūlymo forma (su priedais) turi būti pateikiami</w:t>
            </w:r>
          </w:p>
        </w:tc>
        <w:tc>
          <w:tcPr>
            <w:tcW w:w="5032" w:type="dxa"/>
            <w:gridSpan w:val="3"/>
          </w:tcPr>
          <w:p w14:paraId="5AEBC584" w14:textId="20FEAF66" w:rsidR="00571120" w:rsidRPr="001E1525" w:rsidRDefault="007F0894" w:rsidP="00635903">
            <w:pPr>
              <w:autoSpaceDE w:val="0"/>
              <w:autoSpaceDN w:val="0"/>
              <w:adjustRightInd w:val="0"/>
              <w:spacing w:line="240" w:lineRule="auto"/>
              <w:jc w:val="both"/>
              <w:rPr>
                <w:rFonts w:ascii="Bai Jamjuree Medium" w:hAnsi="Bai Jamjuree Medium" w:cs="Bai Jamjuree Medium"/>
                <w:lang w:val="lt-LT"/>
              </w:rPr>
            </w:pPr>
            <w:sdt>
              <w:sdtPr>
                <w:rPr>
                  <w:rFonts w:ascii="Bai Jamjuree Medium" w:hAnsi="Bai Jamjuree Medium" w:cs="Bai Jamjuree Medium"/>
                  <w:lang w:val="lt-LT"/>
                </w:rPr>
                <w:id w:val="-151687066"/>
                <w:placeholder>
                  <w:docPart w:val="1C25D47CCB84414789143C3F25D01787"/>
                </w:placeholder>
                <w:comboBox>
                  <w:listItem w:value="Choose an item."/>
                  <w:listItem w:displayText="lietuvių " w:value="lietuvių "/>
                  <w:listItem w:displayText="lietuvių arba anglų " w:value="lietuvių arba anglų "/>
                </w:comboBox>
              </w:sdtPr>
              <w:sdtEndPr/>
              <w:sdtContent>
                <w:r w:rsidR="00583BA4" w:rsidRPr="001E1525">
                  <w:rPr>
                    <w:rFonts w:ascii="Bai Jamjuree Medium" w:hAnsi="Bai Jamjuree Medium" w:cs="Bai Jamjuree Medium"/>
                    <w:lang w:val="lt-LT"/>
                  </w:rPr>
                  <w:t xml:space="preserve">Lietuvių </w:t>
                </w:r>
              </w:sdtContent>
            </w:sdt>
            <w:r w:rsidR="00571120" w:rsidRPr="001E1525">
              <w:rPr>
                <w:rFonts w:ascii="Bai Jamjuree Medium" w:hAnsi="Bai Jamjuree Medium" w:cs="Bai Jamjuree Medium"/>
                <w:lang w:val="lt-LT"/>
              </w:rPr>
              <w:t xml:space="preserve">kalba. </w:t>
            </w:r>
          </w:p>
          <w:p w14:paraId="22053963" w14:textId="40ECCAAA" w:rsidR="00571120" w:rsidRPr="001E1525" w:rsidRDefault="08AB3955" w:rsidP="00635903">
            <w:pPr>
              <w:autoSpaceDE w:val="0"/>
              <w:autoSpaceDN w:val="0"/>
              <w:adjustRightInd w:val="0"/>
              <w:spacing w:line="240" w:lineRule="auto"/>
              <w:jc w:val="both"/>
              <w:rPr>
                <w:rFonts w:ascii="Bai Jamjuree Medium" w:hAnsi="Bai Jamjuree Medium" w:cs="Bai Jamjuree Medium"/>
                <w:lang w:val="lt-LT"/>
              </w:rPr>
            </w:pPr>
            <w:r w:rsidRPr="001E1525">
              <w:rPr>
                <w:rFonts w:ascii="Bai Jamjuree Medium" w:hAnsi="Bai Jamjuree Medium" w:cs="Bai Jamjuree Medium"/>
                <w:lang w:val="lt-LT"/>
              </w:rPr>
              <w:t>Jei Pasiūlymas pateikiam</w:t>
            </w:r>
            <w:r w:rsidR="00583BA4" w:rsidRPr="001E1525">
              <w:rPr>
                <w:rFonts w:ascii="Bai Jamjuree Medium" w:hAnsi="Bai Jamjuree Medium" w:cs="Bai Jamjuree Medium"/>
                <w:lang w:val="lt-LT"/>
              </w:rPr>
              <w:t>as</w:t>
            </w:r>
            <w:r w:rsidRPr="001E1525">
              <w:rPr>
                <w:rFonts w:ascii="Bai Jamjuree Medium" w:hAnsi="Bai Jamjuree Medium" w:cs="Bai Jamjuree Medium"/>
                <w:lang w:val="lt-LT"/>
              </w:rPr>
              <w:t xml:space="preserve"> kita kalba</w:t>
            </w:r>
            <w:r w:rsidR="00583BA4" w:rsidRPr="001E1525">
              <w:rPr>
                <w:rFonts w:ascii="Bai Jamjuree Medium" w:hAnsi="Bai Jamjuree Medium" w:cs="Bai Jamjuree Medium"/>
                <w:lang w:val="lt-LT"/>
              </w:rPr>
              <w:t>,</w:t>
            </w:r>
            <w:r w:rsidRPr="001E1525">
              <w:rPr>
                <w:rFonts w:ascii="Bai Jamjuree Medium" w:hAnsi="Bai Jamjuree Medium" w:cs="Bai Jamjuree Medium"/>
                <w:lang w:val="lt-LT"/>
              </w:rPr>
              <w:t xml:space="preserve"> turi būti pateikiamas tinkamai patvirtintas vertimas į </w:t>
            </w:r>
            <w:sdt>
              <w:sdtPr>
                <w:rPr>
                  <w:rFonts w:ascii="Bai Jamjuree Medium" w:hAnsi="Bai Jamjuree Medium" w:cs="Bai Jamjuree Medium"/>
                  <w:lang w:val="lt-LT"/>
                </w:rPr>
                <w:id w:val="-398365978"/>
                <w:placeholder>
                  <w:docPart w:val="98549951F4C24D089AC50BF303F0034E"/>
                </w:placeholder>
                <w:comboBox>
                  <w:listItem w:value="Choose an item."/>
                  <w:listItem w:displayText="lietuvių" w:value="lietuvių"/>
                  <w:listItem w:displayText="lietuvių arba anglų" w:value="lietuvių arba anglų"/>
                </w:comboBox>
              </w:sdtPr>
              <w:sdtEndPr/>
              <w:sdtContent>
                <w:r w:rsidR="053144E7" w:rsidRPr="001E1525">
                  <w:rPr>
                    <w:rFonts w:ascii="Bai Jamjuree Medium" w:hAnsi="Bai Jamjuree Medium" w:cs="Bai Jamjuree Medium"/>
                    <w:lang w:val="lt-LT"/>
                  </w:rPr>
                  <w:t>lietuvių</w:t>
                </w:r>
              </w:sdtContent>
            </w:sdt>
            <w:r w:rsidR="7E1D457D" w:rsidRPr="001E1525">
              <w:rPr>
                <w:rFonts w:ascii="Bai Jamjuree Medium" w:hAnsi="Bai Jamjuree Medium" w:cs="Bai Jamjuree Medium"/>
                <w:lang w:val="lt-LT"/>
              </w:rPr>
              <w:t xml:space="preserve"> </w:t>
            </w:r>
            <w:r w:rsidR="00583BA4" w:rsidRPr="001E1525">
              <w:rPr>
                <w:rFonts w:ascii="Bai Jamjuree Medium" w:hAnsi="Bai Jamjuree Medium" w:cs="Bai Jamjuree Medium"/>
                <w:lang w:val="lt-LT"/>
              </w:rPr>
              <w:t>kalbą</w:t>
            </w:r>
            <w:r w:rsidRPr="001E1525">
              <w:rPr>
                <w:rFonts w:ascii="Bai Jamjuree Medium" w:hAnsi="Bai Jamjuree Medium" w:cs="Bai Jamjuree Medium"/>
                <w:lang w:val="lt-LT"/>
              </w:rPr>
              <w:t xml:space="preserve">. </w:t>
            </w:r>
          </w:p>
        </w:tc>
      </w:tr>
      <w:tr w:rsidR="00F625FE" w:rsidRPr="00571896" w14:paraId="2E32FBAA" w14:textId="77777777" w:rsidTr="6384778B">
        <w:trPr>
          <w:trHeight w:val="300"/>
        </w:trPr>
        <w:tc>
          <w:tcPr>
            <w:tcW w:w="991" w:type="dxa"/>
            <w:shd w:val="clear" w:color="auto" w:fill="D6E5E2"/>
            <w:vAlign w:val="center"/>
          </w:tcPr>
          <w:p w14:paraId="2712B3A4" w14:textId="77777777" w:rsidR="00571120" w:rsidRPr="001E152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13826369"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 xml:space="preserve">Derybų objektas </w:t>
            </w:r>
          </w:p>
        </w:tc>
        <w:tc>
          <w:tcPr>
            <w:tcW w:w="5032" w:type="dxa"/>
            <w:gridSpan w:val="3"/>
          </w:tcPr>
          <w:p w14:paraId="70315663" w14:textId="3CD8CD0B" w:rsidR="00571120" w:rsidRPr="001E1525" w:rsidRDefault="00571120" w:rsidP="00F625FE">
            <w:pPr>
              <w:autoSpaceDE w:val="0"/>
              <w:autoSpaceDN w:val="0"/>
              <w:adjustRightInd w:val="0"/>
              <w:spacing w:line="240" w:lineRule="auto"/>
              <w:jc w:val="both"/>
              <w:rPr>
                <w:rFonts w:ascii="Bai Jamjuree Medium" w:hAnsi="Bai Jamjuree Medium" w:cs="Bai Jamjuree Medium"/>
                <w:highlight w:val="yellow"/>
                <w:lang w:val="lt-LT"/>
              </w:rPr>
            </w:pPr>
          </w:p>
          <w:p w14:paraId="7BE86080" w14:textId="47C8A0DE" w:rsidR="00E82317" w:rsidRPr="001E1525" w:rsidRDefault="00E813C1" w:rsidP="001F79F3">
            <w:pPr>
              <w:numPr>
                <w:ilvl w:val="0"/>
                <w:numId w:val="18"/>
              </w:numPr>
              <w:tabs>
                <w:tab w:val="left" w:pos="381"/>
              </w:tabs>
              <w:autoSpaceDE w:val="0"/>
              <w:autoSpaceDN w:val="0"/>
              <w:adjustRightInd w:val="0"/>
              <w:spacing w:line="240" w:lineRule="auto"/>
              <w:ind w:left="239" w:hanging="283"/>
              <w:jc w:val="both"/>
              <w:rPr>
                <w:rFonts w:ascii="Bai Jamjuree Medium" w:hAnsi="Bai Jamjuree Medium" w:cs="Bai Jamjuree Medium"/>
                <w:lang w:val="lt-LT"/>
              </w:rPr>
            </w:pPr>
            <w:r>
              <w:rPr>
                <w:rFonts w:ascii="Bai Jamjuree Medium" w:hAnsi="Bai Jamjuree Medium" w:cs="Bai Jamjuree Medium"/>
                <w:lang w:val="lt-LT"/>
              </w:rPr>
              <w:t xml:space="preserve">SPS 1 priedo </w:t>
            </w:r>
            <w:r w:rsidR="00E82317" w:rsidRPr="001E1525">
              <w:rPr>
                <w:rFonts w:ascii="Bai Jamjuree Medium" w:hAnsi="Bai Jamjuree Medium" w:cs="Bai Jamjuree Medium"/>
                <w:lang w:val="lt-LT"/>
              </w:rPr>
              <w:t>Techninė</w:t>
            </w:r>
            <w:r w:rsidR="00FB44C2">
              <w:rPr>
                <w:rFonts w:ascii="Bai Jamjuree Medium" w:hAnsi="Bai Jamjuree Medium" w:cs="Bai Jamjuree Medium"/>
                <w:lang w:val="lt-LT"/>
              </w:rPr>
              <w:t>s</w:t>
            </w:r>
            <w:r w:rsidR="00E82317" w:rsidRPr="001E1525">
              <w:rPr>
                <w:rFonts w:ascii="Bai Jamjuree Medium" w:hAnsi="Bai Jamjuree Medium" w:cs="Bai Jamjuree Medium"/>
                <w:lang w:val="lt-LT"/>
              </w:rPr>
              <w:t xml:space="preserve"> specifikacijo</w:t>
            </w:r>
            <w:r w:rsidR="00FB44C2">
              <w:rPr>
                <w:rFonts w:ascii="Bai Jamjuree Medium" w:hAnsi="Bai Jamjuree Medium" w:cs="Bai Jamjuree Medium"/>
                <w:lang w:val="lt-LT"/>
              </w:rPr>
              <w:t xml:space="preserve">s 3.3, </w:t>
            </w:r>
            <w:r w:rsidR="00915D57">
              <w:rPr>
                <w:rFonts w:ascii="Bai Jamjuree Medium" w:hAnsi="Bai Jamjuree Medium" w:cs="Bai Jamjuree Medium"/>
                <w:lang w:val="lt-LT"/>
              </w:rPr>
              <w:t>4.2, 6</w:t>
            </w:r>
            <w:r w:rsidR="0026378F">
              <w:rPr>
                <w:rFonts w:ascii="Bai Jamjuree Medium" w:hAnsi="Bai Jamjuree Medium" w:cs="Bai Jamjuree Medium"/>
                <w:lang w:val="lt-LT"/>
              </w:rPr>
              <w:t xml:space="preserve">, 9 punktai. </w:t>
            </w:r>
          </w:p>
          <w:p w14:paraId="38B443A9" w14:textId="52A1B5A3" w:rsidR="001E1812" w:rsidRPr="001E1525" w:rsidRDefault="00E813C1" w:rsidP="001F79F3">
            <w:pPr>
              <w:numPr>
                <w:ilvl w:val="0"/>
                <w:numId w:val="18"/>
              </w:numPr>
              <w:tabs>
                <w:tab w:val="left" w:pos="381"/>
              </w:tabs>
              <w:autoSpaceDE w:val="0"/>
              <w:autoSpaceDN w:val="0"/>
              <w:adjustRightInd w:val="0"/>
              <w:spacing w:line="240" w:lineRule="auto"/>
              <w:ind w:left="239" w:hanging="283"/>
              <w:jc w:val="both"/>
              <w:rPr>
                <w:rFonts w:ascii="Bai Jamjuree Medium" w:hAnsi="Bai Jamjuree Medium" w:cs="Bai Jamjuree Medium"/>
                <w:lang w:val="lt-LT"/>
              </w:rPr>
            </w:pPr>
            <w:r>
              <w:rPr>
                <w:rFonts w:ascii="Bai Jamjuree Medium" w:hAnsi="Bai Jamjuree Medium" w:cs="Bai Jamjuree Medium"/>
                <w:lang w:val="lt-LT"/>
              </w:rPr>
              <w:t xml:space="preserve">SPS 3 priedo </w:t>
            </w:r>
            <w:r w:rsidR="001E1812" w:rsidRPr="001E1525">
              <w:rPr>
                <w:rFonts w:ascii="Bai Jamjuree Medium" w:hAnsi="Bai Jamjuree Medium" w:cs="Bai Jamjuree Medium"/>
                <w:lang w:val="lt-LT"/>
              </w:rPr>
              <w:t xml:space="preserve">Sutarties </w:t>
            </w:r>
            <w:r w:rsidR="00755411">
              <w:rPr>
                <w:rFonts w:ascii="Bai Jamjuree Medium" w:hAnsi="Bai Jamjuree Medium" w:cs="Bai Jamjuree Medium"/>
                <w:lang w:val="lt-LT"/>
              </w:rPr>
              <w:t xml:space="preserve">Specialiųjų sąlygų </w:t>
            </w:r>
            <w:r w:rsidR="00320108" w:rsidRPr="001E1525">
              <w:rPr>
                <w:rFonts w:ascii="Bai Jamjuree Medium" w:hAnsi="Bai Jamjuree Medium" w:cs="Bai Jamjuree Medium"/>
                <w:lang w:val="lt-LT"/>
              </w:rPr>
              <w:t>projekt</w:t>
            </w:r>
            <w:r w:rsidR="00320108">
              <w:rPr>
                <w:rFonts w:ascii="Bai Jamjuree Medium" w:hAnsi="Bai Jamjuree Medium" w:cs="Bai Jamjuree Medium"/>
                <w:lang w:val="lt-LT"/>
              </w:rPr>
              <w:t xml:space="preserve">o </w:t>
            </w:r>
            <w:r w:rsidR="00755411">
              <w:rPr>
                <w:rFonts w:ascii="Bai Jamjuree Medium" w:hAnsi="Bai Jamjuree Medium" w:cs="Bai Jamjuree Medium"/>
                <w:lang w:val="lt-LT"/>
              </w:rPr>
              <w:t xml:space="preserve">5.4 punkte </w:t>
            </w:r>
            <w:r w:rsidR="00471B6F" w:rsidRPr="00571896">
              <w:rPr>
                <w:rFonts w:ascii="Bai Jamjuree Medium" w:hAnsi="Bai Jamjuree Medium" w:cs="Bai Jamjuree Medium"/>
                <w:bCs/>
                <w:i/>
                <w:iCs/>
                <w:kern w:val="2"/>
                <w:lang w:val="lt-LT"/>
              </w:rPr>
              <w:t>Atsiskaitymo su Tiekėju terminas ir tvarka</w:t>
            </w:r>
            <w:r w:rsidR="00471B6F" w:rsidRPr="001E1525" w:rsidDel="00755411">
              <w:rPr>
                <w:rFonts w:ascii="Bai Jamjuree Medium" w:hAnsi="Bai Jamjuree Medium" w:cs="Bai Jamjuree Medium"/>
                <w:lang w:val="lt-LT"/>
              </w:rPr>
              <w:t xml:space="preserve"> </w:t>
            </w:r>
            <w:r w:rsidR="006744A7" w:rsidRPr="001E1525">
              <w:rPr>
                <w:rFonts w:ascii="Bai Jamjuree Medium" w:hAnsi="Bai Jamjuree Medium" w:cs="Bai Jamjuree Medium"/>
                <w:lang w:val="lt-LT"/>
              </w:rPr>
              <w:t xml:space="preserve"> nurodytos sąlygo</w:t>
            </w:r>
            <w:r w:rsidR="00471B6F">
              <w:rPr>
                <w:rFonts w:ascii="Bai Jamjuree Medium" w:hAnsi="Bai Jamjuree Medium" w:cs="Bai Jamjuree Medium"/>
                <w:lang w:val="lt-LT"/>
              </w:rPr>
              <w:t xml:space="preserve">s. </w:t>
            </w:r>
          </w:p>
          <w:p w14:paraId="0F6904CA" w14:textId="7A4587FB" w:rsidR="002B310D" w:rsidRPr="001E1525" w:rsidRDefault="00E813C1" w:rsidP="001F79F3">
            <w:pPr>
              <w:numPr>
                <w:ilvl w:val="0"/>
                <w:numId w:val="18"/>
              </w:numPr>
              <w:tabs>
                <w:tab w:val="left" w:pos="381"/>
              </w:tabs>
              <w:autoSpaceDE w:val="0"/>
              <w:autoSpaceDN w:val="0"/>
              <w:adjustRightInd w:val="0"/>
              <w:spacing w:line="240" w:lineRule="auto"/>
              <w:ind w:left="239" w:hanging="283"/>
              <w:jc w:val="both"/>
              <w:rPr>
                <w:rFonts w:ascii="Bai Jamjuree Medium" w:hAnsi="Bai Jamjuree Medium" w:cs="Bai Jamjuree Medium"/>
                <w:lang w:val="lt-LT"/>
              </w:rPr>
            </w:pPr>
            <w:r>
              <w:rPr>
                <w:rFonts w:ascii="Bai Jamjuree Medium" w:hAnsi="Bai Jamjuree Medium" w:cs="Bai Jamjuree Medium"/>
                <w:lang w:val="lt-LT"/>
              </w:rPr>
              <w:t xml:space="preserve">SPS 5 priede nurodytos </w:t>
            </w:r>
            <w:r w:rsidR="002B310D" w:rsidRPr="001E1525">
              <w:rPr>
                <w:rFonts w:ascii="Bai Jamjuree Medium" w:hAnsi="Bai Jamjuree Medium" w:cs="Bai Jamjuree Medium"/>
                <w:lang w:val="lt-LT"/>
              </w:rPr>
              <w:t>Pasiūlymo ir jo sudedamųjų dalių kainos</w:t>
            </w:r>
            <w:r w:rsidR="00343B8F" w:rsidRPr="001E1525">
              <w:rPr>
                <w:rFonts w:ascii="Bai Jamjuree Medium" w:hAnsi="Bai Jamjuree Medium" w:cs="Bai Jamjuree Medium"/>
                <w:lang w:val="lt-LT"/>
              </w:rPr>
              <w:t>.</w:t>
            </w:r>
          </w:p>
          <w:p w14:paraId="219A0EB5" w14:textId="2318B776" w:rsidR="004E6C87" w:rsidRPr="001E1525" w:rsidRDefault="004E6C87" w:rsidP="00F770AA">
            <w:pPr>
              <w:tabs>
                <w:tab w:val="left" w:pos="381"/>
              </w:tabs>
              <w:autoSpaceDE w:val="0"/>
              <w:autoSpaceDN w:val="0"/>
              <w:adjustRightInd w:val="0"/>
              <w:spacing w:line="240" w:lineRule="auto"/>
              <w:ind w:left="-44"/>
              <w:jc w:val="both"/>
              <w:rPr>
                <w:rFonts w:ascii="Bai Jamjuree Medium" w:hAnsi="Bai Jamjuree Medium" w:cs="Bai Jamjuree Medium"/>
                <w:lang w:val="lt-LT"/>
              </w:rPr>
            </w:pPr>
          </w:p>
        </w:tc>
      </w:tr>
      <w:tr w:rsidR="00F625FE" w:rsidRPr="00571896" w14:paraId="052FB549" w14:textId="77777777" w:rsidTr="6384778B">
        <w:trPr>
          <w:trHeight w:val="300"/>
        </w:trPr>
        <w:tc>
          <w:tcPr>
            <w:tcW w:w="991" w:type="dxa"/>
            <w:shd w:val="clear" w:color="auto" w:fill="D6E5E2"/>
            <w:vAlign w:val="center"/>
          </w:tcPr>
          <w:p w14:paraId="74ED6E4A" w14:textId="77777777" w:rsidR="00571120" w:rsidRPr="001E1525" w:rsidDel="001968A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53ACFC4D" w14:textId="77777777" w:rsidR="00571120" w:rsidRPr="001E1525" w:rsidRDefault="00571120" w:rsidP="00635903">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Esminės sąlygos dėl kurių nevykdomos derybos</w:t>
            </w:r>
          </w:p>
        </w:tc>
        <w:tc>
          <w:tcPr>
            <w:tcW w:w="5032" w:type="dxa"/>
            <w:gridSpan w:val="3"/>
          </w:tcPr>
          <w:p w14:paraId="2CFD543D" w14:textId="72866063" w:rsidR="00F604C1" w:rsidRPr="001E1525" w:rsidRDefault="005D78E1" w:rsidP="005D78E1">
            <w:pPr>
              <w:autoSpaceDE w:val="0"/>
              <w:autoSpaceDN w:val="0"/>
              <w:adjustRightInd w:val="0"/>
              <w:spacing w:line="240" w:lineRule="auto"/>
              <w:jc w:val="both"/>
              <w:rPr>
                <w:rFonts w:ascii="Bai Jamjuree Medium" w:hAnsi="Bai Jamjuree Medium" w:cs="Bai Jamjuree Medium"/>
                <w:lang w:val="lt-LT"/>
              </w:rPr>
            </w:pPr>
            <w:r w:rsidRPr="001E1525">
              <w:rPr>
                <w:rFonts w:ascii="Bai Jamjuree Medium" w:hAnsi="Bai Jamjuree Medium" w:cs="Bai Jamjuree Medium"/>
                <w:lang w:val="lt-LT"/>
              </w:rPr>
              <w:t>Nesiderama dėl Pasiūlymo vertinimo kriterijų ir tvarkos</w:t>
            </w:r>
            <w:r w:rsidR="6884A603" w:rsidRPr="001E1525">
              <w:rPr>
                <w:rFonts w:ascii="Bai Jamjuree Medium" w:hAnsi="Bai Jamjuree Medium" w:cs="Bai Jamjuree Medium"/>
                <w:lang w:val="lt-LT"/>
              </w:rPr>
              <w:t>,</w:t>
            </w:r>
            <w:r w:rsidRPr="001E1525">
              <w:rPr>
                <w:rFonts w:ascii="Bai Jamjuree Medium" w:hAnsi="Bai Jamjuree Medium" w:cs="Bai Jamjuree Medium"/>
                <w:lang w:val="lt-LT"/>
              </w:rPr>
              <w:t xml:space="preserve"> galutinio derybų rezultato, užfiksuoto galutiniuose pasiūlymuose. Derybų metu negalės būti keičiamos šios esminės sąlygos:</w:t>
            </w:r>
          </w:p>
          <w:p w14:paraId="613A5FD1" w14:textId="69AE05A3" w:rsidR="002F1048" w:rsidRPr="001E1525" w:rsidRDefault="002F1048" w:rsidP="002F1048">
            <w:pPr>
              <w:pStyle w:val="ListParagraph"/>
              <w:numPr>
                <w:ilvl w:val="0"/>
                <w:numId w:val="14"/>
              </w:numPr>
              <w:tabs>
                <w:tab w:val="left" w:pos="381"/>
              </w:tabs>
              <w:autoSpaceDE w:val="0"/>
              <w:autoSpaceDN w:val="0"/>
              <w:adjustRightInd w:val="0"/>
              <w:spacing w:line="240" w:lineRule="auto"/>
              <w:ind w:left="239" w:hanging="239"/>
              <w:jc w:val="both"/>
              <w:rPr>
                <w:rFonts w:ascii="Bai Jamjuree Medium" w:hAnsi="Bai Jamjuree Medium" w:cs="Bai Jamjuree Medium"/>
                <w:lang w:val="lt-LT"/>
              </w:rPr>
            </w:pPr>
            <w:r>
              <w:rPr>
                <w:rFonts w:ascii="Bai Jamjuree Medium" w:hAnsi="Bai Jamjuree Medium" w:cs="Bai Jamjuree Medium"/>
                <w:lang w:val="lt-LT"/>
              </w:rPr>
              <w:t xml:space="preserve">SPS 1 priedas </w:t>
            </w:r>
            <w:r w:rsidRPr="001E1525">
              <w:rPr>
                <w:rFonts w:ascii="Bai Jamjuree Medium" w:hAnsi="Bai Jamjuree Medium" w:cs="Bai Jamjuree Medium"/>
                <w:lang w:val="lt-LT"/>
              </w:rPr>
              <w:t>Techninė specifikacij</w:t>
            </w:r>
            <w:r>
              <w:rPr>
                <w:rFonts w:ascii="Bai Jamjuree Medium" w:hAnsi="Bai Jamjuree Medium" w:cs="Bai Jamjuree Medium"/>
                <w:lang w:val="lt-LT"/>
              </w:rPr>
              <w:t>a, išskyrus 3.3, 4.2, 6, 9 punktus;</w:t>
            </w:r>
          </w:p>
          <w:p w14:paraId="0769E981" w14:textId="7B5CB9A5" w:rsidR="004E6C87" w:rsidRPr="002F1048" w:rsidRDefault="00320108" w:rsidP="002F1048">
            <w:pPr>
              <w:pStyle w:val="ListParagraph"/>
              <w:numPr>
                <w:ilvl w:val="0"/>
                <w:numId w:val="14"/>
              </w:numPr>
              <w:tabs>
                <w:tab w:val="left" w:pos="381"/>
              </w:tabs>
              <w:autoSpaceDE w:val="0"/>
              <w:autoSpaceDN w:val="0"/>
              <w:adjustRightInd w:val="0"/>
              <w:spacing w:line="240" w:lineRule="auto"/>
              <w:ind w:left="239" w:hanging="239"/>
              <w:jc w:val="both"/>
              <w:rPr>
                <w:rFonts w:ascii="Bai Jamjuree Medium" w:hAnsi="Bai Jamjuree Medium" w:cs="Bai Jamjuree Medium"/>
                <w:lang w:val="lt-LT"/>
              </w:rPr>
            </w:pPr>
            <w:r>
              <w:rPr>
                <w:rFonts w:ascii="Bai Jamjuree Medium" w:hAnsi="Bai Jamjuree Medium" w:cs="Bai Jamjuree Medium"/>
                <w:lang w:val="lt-LT"/>
              </w:rPr>
              <w:t xml:space="preserve">SPS 3 priedo </w:t>
            </w:r>
            <w:r w:rsidR="00A70B7E" w:rsidRPr="001E1525">
              <w:rPr>
                <w:rFonts w:ascii="Bai Jamjuree Medium" w:hAnsi="Bai Jamjuree Medium" w:cs="Bai Jamjuree Medium"/>
                <w:lang w:val="lt-LT"/>
              </w:rPr>
              <w:t xml:space="preserve">Sutarties </w:t>
            </w:r>
            <w:r>
              <w:rPr>
                <w:rFonts w:ascii="Bai Jamjuree Medium" w:hAnsi="Bai Jamjuree Medium" w:cs="Bai Jamjuree Medium"/>
                <w:lang w:val="lt-LT"/>
              </w:rPr>
              <w:t xml:space="preserve">specialiųjų sąlygų </w:t>
            </w:r>
            <w:r w:rsidR="00A70B7E" w:rsidRPr="001E1525">
              <w:rPr>
                <w:rFonts w:ascii="Bai Jamjuree Medium" w:hAnsi="Bai Jamjuree Medium" w:cs="Bai Jamjuree Medium"/>
                <w:lang w:val="lt-LT"/>
              </w:rPr>
              <w:t>projekt</w:t>
            </w:r>
            <w:r w:rsidR="0026378F">
              <w:rPr>
                <w:rFonts w:ascii="Bai Jamjuree Medium" w:hAnsi="Bai Jamjuree Medium" w:cs="Bai Jamjuree Medium"/>
                <w:lang w:val="lt-LT"/>
              </w:rPr>
              <w:t>as</w:t>
            </w:r>
            <w:r w:rsidR="00471B6F">
              <w:rPr>
                <w:rFonts w:ascii="Bai Jamjuree Medium" w:hAnsi="Bai Jamjuree Medium" w:cs="Bai Jamjuree Medium"/>
                <w:lang w:val="lt-LT"/>
              </w:rPr>
              <w:t>, išskyrus 5.4 punkt</w:t>
            </w:r>
            <w:r w:rsidR="0026378F">
              <w:rPr>
                <w:rFonts w:ascii="Bai Jamjuree Medium" w:hAnsi="Bai Jamjuree Medium" w:cs="Bai Jamjuree Medium"/>
                <w:lang w:val="lt-LT"/>
              </w:rPr>
              <w:t>ą</w:t>
            </w:r>
            <w:r w:rsidR="002F1048">
              <w:rPr>
                <w:rFonts w:ascii="Bai Jamjuree Medium" w:hAnsi="Bai Jamjuree Medium" w:cs="Bai Jamjuree Medium"/>
                <w:lang w:val="lt-LT"/>
              </w:rPr>
              <w:t>.</w:t>
            </w:r>
          </w:p>
        </w:tc>
      </w:tr>
      <w:tr w:rsidR="00320330" w:rsidRPr="00877832" w14:paraId="3688A843" w14:textId="77777777" w:rsidTr="6384778B">
        <w:trPr>
          <w:trHeight w:val="300"/>
        </w:trPr>
        <w:tc>
          <w:tcPr>
            <w:tcW w:w="991" w:type="dxa"/>
            <w:shd w:val="clear" w:color="auto" w:fill="D6E5E2"/>
          </w:tcPr>
          <w:p w14:paraId="5CA51ED4" w14:textId="2BB8B503" w:rsidR="00320330" w:rsidRPr="001E1525" w:rsidRDefault="00320330" w:rsidP="00863E72">
            <w:pPr>
              <w:pStyle w:val="Heading1"/>
              <w:widowControl/>
              <w:numPr>
                <w:ilvl w:val="1"/>
                <w:numId w:val="1"/>
              </w:numPr>
              <w:tabs>
                <w:tab w:val="left" w:pos="178"/>
              </w:tabs>
              <w:spacing w:before="0"/>
              <w:ind w:hanging="581"/>
              <w:rPr>
                <w:rFonts w:ascii="Bai Jamjuree Medium" w:hAnsi="Bai Jamjuree Medium" w:cs="Bai Jamjuree Medium"/>
                <w:b w:val="0"/>
                <w:lang w:val="lt-LT"/>
              </w:rPr>
            </w:pPr>
          </w:p>
          <w:p w14:paraId="5C985DC4" w14:textId="187754E1" w:rsidR="00320330" w:rsidRPr="001E1525" w:rsidDel="001968A5" w:rsidRDefault="00320330" w:rsidP="00320330">
            <w:pPr>
              <w:pStyle w:val="Heading1"/>
              <w:widowControl/>
              <w:tabs>
                <w:tab w:val="left" w:pos="426"/>
              </w:tabs>
              <w:spacing w:before="0"/>
              <w:ind w:left="0" w:firstLine="0"/>
              <w:rPr>
                <w:rFonts w:ascii="Bai Jamjuree Medium" w:hAnsi="Bai Jamjuree Medium" w:cs="Bai Jamjuree Medium"/>
                <w:b w:val="0"/>
                <w:lang w:val="lt-LT"/>
              </w:rPr>
            </w:pPr>
          </w:p>
        </w:tc>
        <w:tc>
          <w:tcPr>
            <w:tcW w:w="3900" w:type="dxa"/>
            <w:gridSpan w:val="2"/>
            <w:shd w:val="clear" w:color="auto" w:fill="D6E5E2"/>
          </w:tcPr>
          <w:p w14:paraId="20AE7A9C" w14:textId="77777777" w:rsidR="00320330" w:rsidRPr="001E1525" w:rsidRDefault="00320330" w:rsidP="00320330">
            <w:pPr>
              <w:pStyle w:val="Heading1"/>
              <w:widowControl/>
              <w:tabs>
                <w:tab w:val="left" w:pos="426"/>
              </w:tabs>
              <w:spacing w:before="0"/>
              <w:ind w:left="0" w:firstLine="0"/>
              <w:rPr>
                <w:rFonts w:ascii="Bai Jamjuree Medium" w:hAnsi="Bai Jamjuree Medium" w:cs="Bai Jamjuree Medium"/>
                <w:lang w:val="lt-LT"/>
              </w:rPr>
            </w:pPr>
            <w:r w:rsidRPr="001E1525">
              <w:rPr>
                <w:rFonts w:ascii="Bai Jamjuree Medium" w:hAnsi="Bai Jamjuree Medium" w:cs="Bai Jamjuree Medium"/>
                <w:lang w:val="lt-LT"/>
              </w:rPr>
              <w:t xml:space="preserve">Derybų pakopos: </w:t>
            </w:r>
          </w:p>
          <w:p w14:paraId="5C5200D8" w14:textId="1E0EE27C"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p>
        </w:tc>
        <w:tc>
          <w:tcPr>
            <w:tcW w:w="5032" w:type="dxa"/>
            <w:gridSpan w:val="3"/>
          </w:tcPr>
          <w:p w14:paraId="50F733BD" w14:textId="656FC700" w:rsidR="002B0790" w:rsidRPr="001E1525" w:rsidRDefault="002B0790" w:rsidP="00320330">
            <w:pPr>
              <w:autoSpaceDE w:val="0"/>
              <w:autoSpaceDN w:val="0"/>
              <w:adjustRightInd w:val="0"/>
              <w:spacing w:line="240" w:lineRule="auto"/>
              <w:jc w:val="both"/>
              <w:rPr>
                <w:rFonts w:ascii="Bai Jamjuree Medium" w:hAnsi="Bai Jamjuree Medium" w:cs="Bai Jamjuree Medium"/>
                <w:highlight w:val="yellow"/>
                <w:lang w:val="lt-LT"/>
              </w:rPr>
            </w:pPr>
            <w:r w:rsidRPr="001E1525">
              <w:rPr>
                <w:rFonts w:ascii="Bai Jamjuree Medium" w:hAnsi="Bai Jamjuree Medium" w:cs="Bai Jamjuree Medium"/>
                <w:lang w:val="lt-LT"/>
              </w:rPr>
              <w:t xml:space="preserve">Pirkimo metu </w:t>
            </w:r>
            <w:r w:rsidRPr="001E1525">
              <w:rPr>
                <w:rFonts w:ascii="Bai Jamjuree Medium" w:hAnsi="Bai Jamjuree Medium" w:cs="Bai Jamjuree Medium"/>
                <w:b/>
                <w:bCs/>
                <w:u w:val="single"/>
                <w:lang w:val="lt-LT"/>
              </w:rPr>
              <w:t>bus vykdomos derybų pakopos</w:t>
            </w:r>
            <w:r w:rsidR="00045E1C" w:rsidRPr="001E1525">
              <w:rPr>
                <w:rFonts w:ascii="Bai Jamjuree Medium" w:hAnsi="Bai Jamjuree Medium" w:cs="Bai Jamjuree Medium"/>
                <w:lang w:val="lt-LT"/>
              </w:rPr>
              <w:t>,</w:t>
            </w:r>
            <w:r w:rsidRPr="001E1525">
              <w:rPr>
                <w:rFonts w:ascii="Bai Jamjuree Medium" w:hAnsi="Bai Jamjuree Medium" w:cs="Bai Jamjuree Medium"/>
                <w:lang w:val="lt-LT"/>
              </w:rPr>
              <w:t xml:space="preserve"> mažinant Pasiūlymų skaičių pagal PĮ 75 straipsnio 4 </w:t>
            </w:r>
            <w:r w:rsidRPr="001E1525">
              <w:rPr>
                <w:rFonts w:ascii="Bai Jamjuree Medium" w:hAnsi="Bai Jamjuree Medium" w:cs="Bai Jamjuree Medium"/>
                <w:lang w:val="lt-LT"/>
              </w:rPr>
              <w:lastRenderedPageBreak/>
              <w:t>dalį. Pirkime I derybų pakopa bus taikoma įvertinus Pirmin</w:t>
            </w:r>
            <w:r w:rsidR="002237ED" w:rsidRPr="001E1525">
              <w:rPr>
                <w:rFonts w:ascii="Bai Jamjuree Medium" w:hAnsi="Bai Jamjuree Medium" w:cs="Bai Jamjuree Medium"/>
                <w:lang w:val="lt-LT"/>
              </w:rPr>
              <w:t>ius</w:t>
            </w:r>
            <w:r w:rsidRPr="001E1525">
              <w:rPr>
                <w:rFonts w:ascii="Bai Jamjuree Medium" w:hAnsi="Bai Jamjuree Medium" w:cs="Bai Jamjuree Medium"/>
                <w:lang w:val="lt-LT"/>
              </w:rPr>
              <w:t xml:space="preserve"> pasiūlym</w:t>
            </w:r>
            <w:r w:rsidR="002237ED" w:rsidRPr="001E1525">
              <w:rPr>
                <w:rFonts w:ascii="Bai Jamjuree Medium" w:hAnsi="Bai Jamjuree Medium" w:cs="Bai Jamjuree Medium"/>
                <w:lang w:val="lt-LT"/>
              </w:rPr>
              <w:t>us</w:t>
            </w:r>
            <w:r w:rsidRPr="001E1525">
              <w:rPr>
                <w:rFonts w:ascii="Bai Jamjuree Medium" w:hAnsi="Bai Jamjuree Medium" w:cs="Bai Jamjuree Medium"/>
                <w:lang w:val="lt-LT"/>
              </w:rPr>
              <w:t>.</w:t>
            </w:r>
          </w:p>
        </w:tc>
      </w:tr>
      <w:tr w:rsidR="00320330" w:rsidRPr="001E1525" w14:paraId="47F800D7" w14:textId="77777777" w:rsidTr="6384778B">
        <w:trPr>
          <w:trHeight w:val="300"/>
        </w:trPr>
        <w:tc>
          <w:tcPr>
            <w:tcW w:w="991" w:type="dxa"/>
            <w:shd w:val="clear" w:color="auto" w:fill="D6E5E2"/>
            <w:vAlign w:val="center"/>
          </w:tcPr>
          <w:p w14:paraId="124A6692" w14:textId="77777777" w:rsidR="00320330" w:rsidRPr="001E1525" w:rsidRDefault="00320330" w:rsidP="0032033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138329FA" w14:textId="77777777"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Kontaktinis asmuo pirkimo procedūros klausimais</w:t>
            </w:r>
          </w:p>
          <w:p w14:paraId="4B4DB998" w14:textId="77777777" w:rsidR="004E6C87" w:rsidRPr="001E1525" w:rsidRDefault="004E6C87"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p>
        </w:tc>
        <w:tc>
          <w:tcPr>
            <w:tcW w:w="5032" w:type="dxa"/>
            <w:gridSpan w:val="3"/>
          </w:tcPr>
          <w:p w14:paraId="7FD5CBCA" w14:textId="71ED405E" w:rsidR="00320330" w:rsidRPr="001E1525" w:rsidRDefault="007F0894" w:rsidP="78446834">
            <w:pPr>
              <w:pStyle w:val="ListParagraph"/>
              <w:autoSpaceDE w:val="0"/>
              <w:autoSpaceDN w:val="0"/>
              <w:adjustRightInd w:val="0"/>
              <w:spacing w:line="240" w:lineRule="auto"/>
              <w:ind w:left="0"/>
              <w:jc w:val="both"/>
              <w:rPr>
                <w:rFonts w:ascii="Bai Jamjuree Medium" w:hAnsi="Bai Jamjuree Medium" w:cs="Bai Jamjuree Medium"/>
                <w:b/>
                <w:bCs/>
              </w:rPr>
            </w:pPr>
            <w:sdt>
              <w:sdtPr>
                <w:rPr>
                  <w:rFonts w:ascii="Bai Jamjuree Medium" w:hAnsi="Bai Jamjuree Medium" w:cs="Bai Jamjuree Medium"/>
                  <w:lang w:val="lt-LT"/>
                </w:rPr>
                <w:alias w:val="pareigos, vardas, pavardė"/>
                <w:tag w:val="pareigos, vardas, pavardė"/>
                <w:id w:val="716941765"/>
                <w:placeholder>
                  <w:docPart w:val="1CF02550019A48178EEB25ADE17357DE"/>
                </w:placeholder>
                <w:comboBox>
                  <w:listItem w:value="Choose an item."/>
                  <w:listItem w:displayText="vyresnioji pirkimų vadybininkė Gintarė Žilinskienė, el.p. g.zilinskiene@kn.lt, tel. +37069744891 " w:value="vyresnioji pirkimų vadybininkė Gintarė Žilinskienė, el.p. g.zilinskiene@kn.lt, tel. +37069744891 "/>
                  <w:listItem w:displayText="vyresnioji pirkimų vadybininkė Kristina Liaugaudaitė, el.p. k.liaugaudaite@kn.lt, tel. +37063522638" w:value="vyresnioji pirkimų vadybininkė Kristina Liaugaudaitė, el.p. k.liaugaudaite@kn.lt, tel. +37063522638"/>
                  <w:listItem w:displayText="vyresnioji pirkimų vadybininkė Lina Zviaginė, el.p. l.zviagine@kn.lt, tel. +37062182131" w:value="vyresnioji pirkimų vadybininkė Lina Zviaginė, el.p. l.zviagine@kn.lt, tel. +37062182131"/>
                  <w:listItem w:displayText="vyresnysis pirkimų vadybininkas Paulius Želvys, el.p. p.zelvys@kn.lt, tel. +37066507967" w:value="vyresnysis pirkimų vadybininkas Paulius Želvys, el.p. p.zelvys@kn.lt, tel. +37066507967"/>
                  <w:listItem w:displayText="pirkimų vadybininkė Rima Žikaitė, el.p. r.zikaite@kn.lt, tel. +37062639190" w:value="pirkimų vadybininkė Rima Žikaitė, el.p. r.zikaite@kn.lt, tel. +37062639190"/>
                  <w:listItem w:displayText="pirkimų vykdymo vadovė Rūta Lisauskienė, el.p. r.lisauskiene@kn.lt., tel. +37062164418" w:value="pirkimų vykdymo vadovė Rūta Lisauskienė, el.p. r.lisauskiene@kn.lt., tel. +37062164418"/>
                </w:comboBox>
              </w:sdtPr>
              <w:sdtEndPr/>
              <w:sdtContent>
                <w:r w:rsidR="00320330" w:rsidRPr="00571896">
                  <w:rPr>
                    <w:rFonts w:ascii="Bai Jamjuree Medium" w:eastAsiaTheme="minorEastAsia" w:hAnsi="Bai Jamjuree Medium" w:cs="Bai Jamjuree Medium"/>
                    <w:lang w:val="lt-LT" w:eastAsia="en-US"/>
                  </w:rPr>
                  <w:t>Pirkimų projektų vadovė Diana Magelinskaitė, el.p. d.magelinskaite@kn.lt, tel. +3706</w:t>
                </w:r>
                <w:r w:rsidR="004E2ECE" w:rsidRPr="00571896">
                  <w:rPr>
                    <w:rFonts w:ascii="Bai Jamjuree Medium" w:eastAsiaTheme="minorEastAsia" w:hAnsi="Bai Jamjuree Medium" w:cs="Bai Jamjuree Medium"/>
                    <w:lang w:val="lt-LT" w:eastAsia="en-US"/>
                  </w:rPr>
                  <w:t>1111733</w:t>
                </w:r>
                <w:r w:rsidR="00320330" w:rsidRPr="00571896">
                  <w:rPr>
                    <w:rFonts w:ascii="Bai Jamjuree Medium" w:eastAsiaTheme="minorEastAsia" w:hAnsi="Bai Jamjuree Medium" w:cs="Bai Jamjuree Medium"/>
                    <w:lang w:val="lt-LT" w:eastAsia="en-US"/>
                  </w:rPr>
                  <w:t xml:space="preserve">.  </w:t>
                </w:r>
              </w:sdtContent>
            </w:sdt>
          </w:p>
        </w:tc>
      </w:tr>
      <w:tr w:rsidR="00320330" w:rsidRPr="00571896" w14:paraId="37F221EB" w14:textId="77777777" w:rsidTr="6384778B">
        <w:trPr>
          <w:trHeight w:val="300"/>
        </w:trPr>
        <w:tc>
          <w:tcPr>
            <w:tcW w:w="991" w:type="dxa"/>
            <w:shd w:val="clear" w:color="auto" w:fill="D6E5E2"/>
            <w:vAlign w:val="center"/>
          </w:tcPr>
          <w:p w14:paraId="104506B5" w14:textId="77777777" w:rsidR="00320330" w:rsidRPr="001E1525" w:rsidRDefault="00320330" w:rsidP="0032033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431F15FC" w14:textId="77777777"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Žaliasis pirkimas</w:t>
            </w:r>
          </w:p>
        </w:tc>
        <w:tc>
          <w:tcPr>
            <w:tcW w:w="5032" w:type="dxa"/>
            <w:gridSpan w:val="3"/>
          </w:tcPr>
          <w:p w14:paraId="265D57A8" w14:textId="00FA7582"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iCs/>
                <w:lang w:val="lt-LT"/>
              </w:rPr>
            </w:pPr>
            <w:r w:rsidRPr="001E1525">
              <w:rPr>
                <w:rFonts w:ascii="Bai Jamjuree Medium" w:hAnsi="Bai Jamjuree Medium" w:cs="Bai Jamjuree Medium"/>
                <w:shd w:val="clear" w:color="auto" w:fill="FFFFFF"/>
                <w:lang w:val="lt-LT"/>
              </w:rPr>
              <w:t>Pirkimas vykdomas vadovaujantis 2011 m. birželio 28 d. Lietuvos Respublikos aplinkos ministro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Pr="001E1525">
              <w:rPr>
                <w:rStyle w:val="FootnoteReference"/>
                <w:rFonts w:ascii="Bai Jamjuree Medium" w:hAnsi="Bai Jamjuree Medium" w:cs="Bai Jamjuree Medium"/>
                <w:shd w:val="clear" w:color="auto" w:fill="FFFFFF"/>
                <w:lang w:val="lt-LT"/>
              </w:rPr>
              <w:footnoteReference w:id="2"/>
            </w:r>
            <w:r w:rsidRPr="001E1525">
              <w:rPr>
                <w:rFonts w:ascii="Bai Jamjuree Medium" w:hAnsi="Bai Jamjuree Medium" w:cs="Bai Jamjuree Medium"/>
                <w:shd w:val="clear" w:color="auto" w:fill="FFFFFF"/>
                <w:lang w:val="lt-LT"/>
              </w:rPr>
              <w:t xml:space="preserve"> </w:t>
            </w:r>
            <w:r w:rsidR="00BF5C1D" w:rsidRPr="001E1525">
              <w:rPr>
                <w:rFonts w:ascii="Bai Jamjuree Medium" w:hAnsi="Bai Jamjuree Medium" w:cs="Bai Jamjuree Medium"/>
                <w:shd w:val="clear" w:color="auto" w:fill="FFFFFF"/>
                <w:lang w:val="lt-LT"/>
              </w:rPr>
              <w:t xml:space="preserve">(toliau – </w:t>
            </w:r>
            <w:r w:rsidR="00BF5C1D" w:rsidRPr="001E1525">
              <w:rPr>
                <w:rFonts w:ascii="Bai Jamjuree Medium" w:hAnsi="Bai Jamjuree Medium" w:cs="Bai Jamjuree Medium"/>
                <w:b/>
                <w:bCs/>
                <w:shd w:val="clear" w:color="auto" w:fill="FFFFFF"/>
                <w:lang w:val="lt-LT"/>
              </w:rPr>
              <w:t>Aprašas</w:t>
            </w:r>
            <w:r w:rsidR="00BF5C1D" w:rsidRPr="001E1525">
              <w:rPr>
                <w:rFonts w:ascii="Bai Jamjuree Medium" w:hAnsi="Bai Jamjuree Medium" w:cs="Bai Jamjuree Medium"/>
                <w:shd w:val="clear" w:color="auto" w:fill="FFFFFF"/>
                <w:lang w:val="lt-LT"/>
              </w:rPr>
              <w:t xml:space="preserve">) </w:t>
            </w:r>
            <w:r w:rsidRPr="00571896">
              <w:rPr>
                <w:rFonts w:ascii="Bai Jamjuree Medium" w:hAnsi="Bai Jamjuree Medium" w:cs="Bai Jamjuree Medium"/>
                <w:shd w:val="clear" w:color="auto" w:fill="FFFFFF"/>
                <w:lang w:val="lt-LT"/>
              </w:rPr>
              <w:t>4.4.3 ir</w:t>
            </w:r>
            <w:r w:rsidRPr="001E1525">
              <w:rPr>
                <w:rFonts w:ascii="Bai Jamjuree Medium" w:hAnsi="Bai Jamjuree Medium" w:cs="Bai Jamjuree Medium"/>
                <w:shd w:val="clear" w:color="auto" w:fill="FFFFFF"/>
                <w:lang w:val="lt-LT"/>
              </w:rPr>
              <w:t xml:space="preserve"> </w:t>
            </w:r>
            <w:sdt>
              <w:sdtPr>
                <w:rPr>
                  <w:rFonts w:ascii="Bai Jamjuree Medium" w:hAnsi="Bai Jamjuree Medium" w:cs="Bai Jamjuree Medium"/>
                  <w:lang w:val="lt-LT"/>
                </w:rPr>
                <w:id w:val="1284847712"/>
                <w:placeholder>
                  <w:docPart w:val="C897F0F97E0046C89009EA871F9013B8"/>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Pr="001E1525">
                  <w:rPr>
                    <w:rFonts w:ascii="Bai Jamjuree Medium" w:hAnsi="Bai Jamjuree Medium" w:cs="Bai Jamjuree Medium"/>
                    <w:lang w:val="lt-LT"/>
                  </w:rPr>
                  <w:t>4.4.4 punktais.</w:t>
                </w:r>
              </w:sdtContent>
            </w:sdt>
          </w:p>
          <w:p w14:paraId="6769720A" w14:textId="6BF9676E" w:rsidR="00320330" w:rsidRPr="001E1525" w:rsidRDefault="004C34DD" w:rsidP="00320330">
            <w:pPr>
              <w:pStyle w:val="ListParagraph"/>
              <w:autoSpaceDE w:val="0"/>
              <w:autoSpaceDN w:val="0"/>
              <w:adjustRightInd w:val="0"/>
              <w:spacing w:line="240" w:lineRule="auto"/>
              <w:ind w:left="0"/>
              <w:jc w:val="both"/>
              <w:rPr>
                <w:rFonts w:ascii="Bai Jamjuree Medium" w:hAnsi="Bai Jamjuree Medium" w:cs="Bai Jamjuree Medium"/>
                <w:iCs/>
                <w:lang w:val="lt-LT"/>
              </w:rPr>
            </w:pPr>
            <w:r w:rsidRPr="001E1525">
              <w:rPr>
                <w:rFonts w:ascii="Bai Jamjuree Medium" w:hAnsi="Bai Jamjuree Medium" w:cs="Bai Jamjuree Medium"/>
                <w:iCs/>
                <w:lang w:val="lt-LT"/>
              </w:rPr>
              <w:t>T</w:t>
            </w:r>
            <w:r w:rsidR="00320330" w:rsidRPr="001E1525">
              <w:rPr>
                <w:rFonts w:ascii="Bai Jamjuree Medium" w:hAnsi="Bai Jamjuree Medium" w:cs="Bai Jamjuree Medium"/>
                <w:iCs/>
                <w:lang w:val="lt-LT"/>
              </w:rPr>
              <w:t>i</w:t>
            </w:r>
            <w:r w:rsidRPr="001E1525">
              <w:rPr>
                <w:rFonts w:ascii="Bai Jamjuree Medium" w:hAnsi="Bai Jamjuree Medium" w:cs="Bai Jamjuree Medium"/>
                <w:iCs/>
                <w:lang w:val="lt-LT"/>
              </w:rPr>
              <w:t>e</w:t>
            </w:r>
            <w:r w:rsidR="00320330" w:rsidRPr="001E1525">
              <w:rPr>
                <w:rFonts w:ascii="Bai Jamjuree Medium" w:hAnsi="Bai Jamjuree Medium" w:cs="Bai Jamjuree Medium"/>
                <w:iCs/>
                <w:lang w:val="lt-LT"/>
              </w:rPr>
              <w:t>kėjas</w:t>
            </w:r>
            <w:r w:rsidRPr="001E1525">
              <w:rPr>
                <w:rFonts w:ascii="Bai Jamjuree Medium" w:hAnsi="Bai Jamjuree Medium" w:cs="Bai Jamjuree Medium"/>
                <w:iCs/>
                <w:lang w:val="lt-LT"/>
              </w:rPr>
              <w:t xml:space="preserve">, </w:t>
            </w:r>
            <w:r w:rsidR="00320330" w:rsidRPr="001E1525">
              <w:rPr>
                <w:rFonts w:ascii="Bai Jamjuree Medium" w:hAnsi="Bai Jamjuree Medium" w:cs="Bai Jamjuree Medium"/>
                <w:iCs/>
                <w:lang w:val="lt-LT"/>
              </w:rPr>
              <w:t xml:space="preserve">teikdamas </w:t>
            </w:r>
            <w:r w:rsidRPr="001E1525">
              <w:rPr>
                <w:rFonts w:ascii="Bai Jamjuree Medium" w:hAnsi="Bai Jamjuree Medium" w:cs="Bai Jamjuree Medium"/>
                <w:iCs/>
                <w:lang w:val="lt-LT"/>
              </w:rPr>
              <w:t>P</w:t>
            </w:r>
            <w:r w:rsidR="00320330" w:rsidRPr="001E1525">
              <w:rPr>
                <w:rFonts w:ascii="Bai Jamjuree Medium" w:hAnsi="Bai Jamjuree Medium" w:cs="Bai Jamjuree Medium"/>
                <w:iCs/>
                <w:lang w:val="lt-LT"/>
              </w:rPr>
              <w:t>aslaugas</w:t>
            </w:r>
            <w:r w:rsidRPr="001E1525">
              <w:rPr>
                <w:rFonts w:ascii="Bai Jamjuree Medium" w:hAnsi="Bai Jamjuree Medium" w:cs="Bai Jamjuree Medium"/>
                <w:iCs/>
                <w:lang w:val="lt-LT"/>
              </w:rPr>
              <w:t>,</w:t>
            </w:r>
            <w:r w:rsidR="00320330" w:rsidRPr="001E1525">
              <w:rPr>
                <w:rFonts w:ascii="Bai Jamjuree Medium" w:hAnsi="Bai Jamjuree Medium" w:cs="Bai Jamjuree Medium"/>
                <w:iCs/>
                <w:lang w:val="lt-LT"/>
              </w:rPr>
              <w:t xml:space="preserve"> įsipareigoja:</w:t>
            </w:r>
          </w:p>
          <w:p w14:paraId="510CEF7A" w14:textId="6D656F3D"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1) Mažinti popieriaus sunaudojimą, atsisakyti nebūtino dokumentų kopijavimo ir spausdinimo, rengiama dokumentacija, perdavimo – priėmimo aktai Užsakovui turi būti pateikti tik elektroniniu formatu, o dokumentacija, kuri turi būti pasirašoma (taip pat ir perdavimo – priėmimo aktai) turi būti pasirašomi elektroniniu parašu.</w:t>
            </w:r>
          </w:p>
          <w:p w14:paraId="784BFF46"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2) Siekti, kad būtų sunaudojama mažiau gamtos išteklių;</w:t>
            </w:r>
          </w:p>
          <w:p w14:paraId="168D061C"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3) Siekti, kad būtų sunaudojama mažiau elektros energijos ir (ar) naudojami atsinaujinantys, ekologiški energijos ištekliai;</w:t>
            </w:r>
          </w:p>
          <w:p w14:paraId="3B302661"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4) Siekti kad būtų naudojama mažiau ar visai nenaudojama pavojingųjų cheminių medžiagų, neteršiama aplinka ir nekeliamas pavojus sveikatai;</w:t>
            </w:r>
          </w:p>
          <w:p w14:paraId="413D38A5"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5) Susidariusias atliekas iš Užsakovo teritorijos privaloma perduoti jas atliekų tvarkytojui, turinčiam teisę tvarkyti atitinkamo tipo atliekas, užtikrinant, kad atliekos teisės aktuose ar valstybės institucijų išduotuose leidimuose nustatytais terminais ir būdais bus sutvarkytos pagal teisės aktų reikalavimus.</w:t>
            </w:r>
          </w:p>
          <w:p w14:paraId="64B2F0E0"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6) Siekti, kad Tiekėjo specialistai, esant poreikiui, atvykimui į vietą rinktųsi netaršias transporto priemones, kurios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FCFA089" w14:textId="77777777"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7) Siekti, kad būtų pasirenkamas optimalus maršrutas Tiekėjo specialistų atvykimui;</w:t>
            </w:r>
          </w:p>
          <w:p w14:paraId="2FCA45E2" w14:textId="34AABE74" w:rsidR="00320330" w:rsidRPr="001E1525" w:rsidRDefault="00320330"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t>8) Siekti, kad būtų pasiūlytas arčiausiai numatomos vietos esantis specialistas</w:t>
            </w:r>
            <w:r w:rsidR="00BF5C1D" w:rsidRPr="001E1525">
              <w:rPr>
                <w:rFonts w:ascii="Bai Jamjuree Medium" w:hAnsi="Bai Jamjuree Medium" w:cs="Bai Jamjuree Medium"/>
                <w:shd w:val="clear" w:color="auto" w:fill="FFFFFF"/>
                <w:lang w:val="lt-LT"/>
              </w:rPr>
              <w:t>;</w:t>
            </w:r>
          </w:p>
          <w:p w14:paraId="514AA6E9" w14:textId="2C032655" w:rsidR="004E6C87" w:rsidRPr="008F0D42" w:rsidRDefault="00BF5C1D" w:rsidP="00320330">
            <w:pPr>
              <w:autoSpaceDE w:val="0"/>
              <w:autoSpaceDN w:val="0"/>
              <w:adjustRightInd w:val="0"/>
              <w:spacing w:line="240" w:lineRule="auto"/>
              <w:jc w:val="both"/>
              <w:rPr>
                <w:rFonts w:ascii="Bai Jamjuree Medium" w:hAnsi="Bai Jamjuree Medium" w:cs="Bai Jamjuree Medium"/>
                <w:shd w:val="clear" w:color="auto" w:fill="FFFFFF"/>
                <w:lang w:val="lt-LT"/>
              </w:rPr>
            </w:pPr>
            <w:r w:rsidRPr="001E1525">
              <w:rPr>
                <w:rFonts w:ascii="Bai Jamjuree Medium" w:hAnsi="Bai Jamjuree Medium" w:cs="Bai Jamjuree Medium"/>
                <w:shd w:val="clear" w:color="auto" w:fill="FFFFFF"/>
                <w:lang w:val="lt-LT"/>
              </w:rPr>
              <w:lastRenderedPageBreak/>
              <w:t>9) Vadovau</w:t>
            </w:r>
            <w:r w:rsidR="004C34DD" w:rsidRPr="001E1525">
              <w:rPr>
                <w:rFonts w:ascii="Bai Jamjuree Medium" w:hAnsi="Bai Jamjuree Medium" w:cs="Bai Jamjuree Medium"/>
                <w:shd w:val="clear" w:color="auto" w:fill="FFFFFF"/>
                <w:lang w:val="lt-LT"/>
              </w:rPr>
              <w:t>tis</w:t>
            </w:r>
            <w:r w:rsidRPr="001E1525">
              <w:rPr>
                <w:rFonts w:ascii="Bai Jamjuree Medium" w:hAnsi="Bai Jamjuree Medium" w:cs="Bai Jamjuree Medium"/>
                <w:shd w:val="clear" w:color="auto" w:fill="FFFFFF"/>
                <w:lang w:val="lt-LT"/>
              </w:rPr>
              <w:t xml:space="preserve"> Aprašo 4.4.3 punkte nustatyt</w:t>
            </w:r>
            <w:r w:rsidR="004C34DD" w:rsidRPr="001E1525">
              <w:rPr>
                <w:rFonts w:ascii="Bai Jamjuree Medium" w:hAnsi="Bai Jamjuree Medium" w:cs="Bai Jamjuree Medium"/>
                <w:shd w:val="clear" w:color="auto" w:fill="FFFFFF"/>
                <w:lang w:val="lt-LT"/>
              </w:rPr>
              <w:t>u</w:t>
            </w:r>
            <w:r w:rsidRPr="001E1525">
              <w:rPr>
                <w:rFonts w:ascii="Bai Jamjuree Medium" w:hAnsi="Bai Jamjuree Medium" w:cs="Bai Jamjuree Medium"/>
                <w:shd w:val="clear" w:color="auto" w:fill="FFFFFF"/>
                <w:lang w:val="lt-LT"/>
              </w:rPr>
              <w:t xml:space="preserve"> aplinkosaugini</w:t>
            </w:r>
            <w:r w:rsidR="004C34DD" w:rsidRPr="001E1525">
              <w:rPr>
                <w:rFonts w:ascii="Bai Jamjuree Medium" w:hAnsi="Bai Jamjuree Medium" w:cs="Bai Jamjuree Medium"/>
                <w:shd w:val="clear" w:color="auto" w:fill="FFFFFF"/>
                <w:lang w:val="lt-LT"/>
              </w:rPr>
              <w:t>u</w:t>
            </w:r>
            <w:r w:rsidRPr="001E1525">
              <w:rPr>
                <w:rFonts w:ascii="Bai Jamjuree Medium" w:hAnsi="Bai Jamjuree Medium" w:cs="Bai Jamjuree Medium"/>
                <w:shd w:val="clear" w:color="auto" w:fill="FFFFFF"/>
                <w:lang w:val="lt-LT"/>
              </w:rPr>
              <w:t xml:space="preserve"> princip</w:t>
            </w:r>
            <w:r w:rsidR="004C34DD" w:rsidRPr="001E1525">
              <w:rPr>
                <w:rFonts w:ascii="Bai Jamjuree Medium" w:hAnsi="Bai Jamjuree Medium" w:cs="Bai Jamjuree Medium"/>
                <w:shd w:val="clear" w:color="auto" w:fill="FFFFFF"/>
                <w:lang w:val="lt-LT"/>
              </w:rPr>
              <w:t>u</w:t>
            </w:r>
            <w:r w:rsidRPr="001E1525">
              <w:rPr>
                <w:rFonts w:ascii="Bai Jamjuree Medium" w:hAnsi="Bai Jamjuree Medium" w:cs="Bai Jamjuree Medium"/>
                <w:shd w:val="clear" w:color="auto" w:fill="FFFFFF"/>
                <w:lang w:val="lt-LT"/>
              </w:rPr>
              <w:t>: perkamos nematerialaus pobūdžio paslaugos, nesusijusios su materialaus objekto sukūrimu, kurių teikimo metu nėra numatomas reikšmingas neigiamas poveikis aplinkai, nesukuriamas taršos šaltinis ir negeneruojamos atliekos. </w:t>
            </w:r>
          </w:p>
        </w:tc>
      </w:tr>
      <w:tr w:rsidR="00320330" w:rsidRPr="001E1525" w14:paraId="232709F5" w14:textId="77777777" w:rsidTr="6384778B">
        <w:trPr>
          <w:trHeight w:val="270"/>
        </w:trPr>
        <w:tc>
          <w:tcPr>
            <w:tcW w:w="991" w:type="dxa"/>
            <w:shd w:val="clear" w:color="auto" w:fill="D6E5E2"/>
            <w:vAlign w:val="center"/>
          </w:tcPr>
          <w:p w14:paraId="5F0C1613" w14:textId="77777777" w:rsidR="00320330" w:rsidRPr="001E1525" w:rsidRDefault="00320330" w:rsidP="0032033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6DB7D1B5" w14:textId="77777777"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Prekių pavyzdžiai</w:t>
            </w:r>
          </w:p>
        </w:tc>
        <w:tc>
          <w:tcPr>
            <w:tcW w:w="5032" w:type="dxa"/>
            <w:gridSpan w:val="3"/>
          </w:tcPr>
          <w:p w14:paraId="3CA1B845" w14:textId="51560249" w:rsidR="00320330" w:rsidRPr="001E1525" w:rsidRDefault="007F0894" w:rsidP="00320330">
            <w:pPr>
              <w:autoSpaceDE w:val="0"/>
              <w:autoSpaceDN w:val="0"/>
              <w:adjustRightInd w:val="0"/>
              <w:spacing w:line="240" w:lineRule="auto"/>
              <w:ind w:left="28" w:hanging="28"/>
              <w:jc w:val="both"/>
              <w:rPr>
                <w:rFonts w:ascii="Bai Jamjuree Medium" w:hAnsi="Bai Jamjuree Medium" w:cs="Bai Jamjuree Medium"/>
                <w:lang w:val="lt-LT"/>
              </w:rPr>
            </w:pPr>
            <w:sdt>
              <w:sdtPr>
                <w:rPr>
                  <w:rFonts w:ascii="Bai Jamjuree Medium" w:hAnsi="Bai Jamjuree Medium" w:cs="Bai Jamjuree Medium"/>
                  <w:lang w:val="lt-LT"/>
                </w:rPr>
                <w:alias w:val="taip/ne"/>
                <w:tag w:val="taip/ne"/>
                <w:id w:val="83424257"/>
                <w:placeholder>
                  <w:docPart w:val="B6E767B1A60C45B8B85700F692562417"/>
                </w:placeholder>
                <w:comboBox>
                  <w:listItem w:value="Choose an item."/>
                  <w:listItem w:displayText="Ne" w:value="Ne"/>
                  <w:listItem w:displayText="Taip" w:value="Taip"/>
                </w:comboBox>
              </w:sdtPr>
              <w:sdtEndPr/>
              <w:sdtContent>
                <w:r w:rsidR="00320330" w:rsidRPr="001E1525">
                  <w:rPr>
                    <w:rFonts w:ascii="Bai Jamjuree Medium" w:hAnsi="Bai Jamjuree Medium" w:cs="Bai Jamjuree Medium"/>
                    <w:lang w:val="lt-LT"/>
                  </w:rPr>
                  <w:t>Ne</w:t>
                </w:r>
                <w:r w:rsidR="00FA5D08" w:rsidRPr="001E1525">
                  <w:rPr>
                    <w:rFonts w:ascii="Bai Jamjuree Medium" w:hAnsi="Bai Jamjuree Medium" w:cs="Bai Jamjuree Medium"/>
                    <w:lang w:val="lt-LT"/>
                  </w:rPr>
                  <w:t>.</w:t>
                </w:r>
              </w:sdtContent>
            </w:sdt>
          </w:p>
        </w:tc>
      </w:tr>
      <w:tr w:rsidR="00320330" w:rsidRPr="00571896" w14:paraId="3593B36C" w14:textId="77777777" w:rsidTr="6384778B">
        <w:trPr>
          <w:trHeight w:val="270"/>
        </w:trPr>
        <w:tc>
          <w:tcPr>
            <w:tcW w:w="991" w:type="dxa"/>
            <w:shd w:val="clear" w:color="auto" w:fill="D6E5E2"/>
            <w:vAlign w:val="center"/>
          </w:tcPr>
          <w:p w14:paraId="2BB5BC25" w14:textId="77777777" w:rsidR="00320330" w:rsidRPr="001E1525" w:rsidDel="001968A5" w:rsidRDefault="00320330" w:rsidP="0032033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75FF9D7F" w14:textId="77777777" w:rsidR="00320330" w:rsidRPr="001E1525" w:rsidRDefault="00320330"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r w:rsidRPr="001E1525">
              <w:rPr>
                <w:rFonts w:ascii="Bai Jamjuree Medium" w:hAnsi="Bai Jamjuree Medium" w:cs="Bai Jamjuree Medium"/>
                <w:b/>
                <w:lang w:val="lt-LT"/>
              </w:rPr>
              <w:t>Kitos specialiosios nuostatos</w:t>
            </w:r>
          </w:p>
        </w:tc>
        <w:tc>
          <w:tcPr>
            <w:tcW w:w="5032" w:type="dxa"/>
            <w:gridSpan w:val="3"/>
          </w:tcPr>
          <w:p w14:paraId="0AAA624B" w14:textId="57840C87" w:rsidR="00320330" w:rsidRPr="001E1525" w:rsidRDefault="7B5A4596" w:rsidP="008F0D42">
            <w:pPr>
              <w:pStyle w:val="ListParagraph"/>
              <w:numPr>
                <w:ilvl w:val="0"/>
                <w:numId w:val="15"/>
              </w:numPr>
              <w:tabs>
                <w:tab w:val="left" w:pos="386"/>
              </w:tabs>
              <w:autoSpaceDE w:val="0"/>
              <w:autoSpaceDN w:val="0"/>
              <w:adjustRightInd w:val="0"/>
              <w:spacing w:line="240" w:lineRule="auto"/>
              <w:ind w:left="103" w:firstLine="0"/>
              <w:jc w:val="both"/>
              <w:rPr>
                <w:rFonts w:ascii="Bai Jamjuree Medium" w:hAnsi="Bai Jamjuree Medium" w:cs="Bai Jamjuree Medium"/>
                <w:lang w:val="lt-LT"/>
              </w:rPr>
            </w:pPr>
            <w:r w:rsidRPr="001E1525">
              <w:rPr>
                <w:rFonts w:ascii="Bai Jamjuree Medium" w:hAnsi="Bai Jamjuree Medium" w:cs="Bai Jamjuree Medium"/>
                <w:lang w:val="lt-LT"/>
              </w:rPr>
              <w:t xml:space="preserve">Šio Pirkimo metu </w:t>
            </w:r>
            <w:sdt>
              <w:sdtPr>
                <w:rPr>
                  <w:rFonts w:ascii="Bai Jamjuree Medium" w:hAnsi="Bai Jamjuree Medium" w:cs="Bai Jamjuree Medium"/>
                  <w:lang w:val="lt-LT"/>
                </w:rPr>
                <w:id w:val="-1036108762"/>
                <w:placeholder>
                  <w:docPart w:val="9246F36971444497BC520BFBE5A24779"/>
                </w:placeholder>
                <w:comboBox>
                  <w:listItem w:value="Choose an item."/>
                  <w:listItem w:displayText="bus" w:value="bus"/>
                  <w:listItem w:displayText="nebus" w:value="nebus"/>
                </w:comboBox>
              </w:sdtPr>
              <w:sdtEndPr/>
              <w:sdtContent>
                <w:r w:rsidRPr="001E1525">
                  <w:rPr>
                    <w:rFonts w:ascii="Bai Jamjuree Medium" w:hAnsi="Bai Jamjuree Medium" w:cs="Bai Jamjuree Medium"/>
                    <w:lang w:val="lt-LT"/>
                  </w:rPr>
                  <w:t>nebus</w:t>
                </w:r>
              </w:sdtContent>
            </w:sdt>
            <w:r w:rsidRPr="001E1525">
              <w:rPr>
                <w:rFonts w:ascii="Bai Jamjuree Medium" w:hAnsi="Bai Jamjuree Medium" w:cs="Bai Jamjuree Medium"/>
                <w:i/>
                <w:iCs/>
                <w:lang w:val="lt-LT"/>
              </w:rPr>
              <w:t xml:space="preserve"> </w:t>
            </w:r>
            <w:r w:rsidRPr="001E1525">
              <w:rPr>
                <w:rFonts w:ascii="Bai Jamjuree Medium" w:hAnsi="Bai Jamjuree Medium" w:cs="Bai Jamjuree Medium"/>
                <w:lang w:val="lt-LT"/>
              </w:rPr>
              <w:t>atliekama patikra Nacionaliniam saugumui užtikrinti svarbių objektų apsaugos įstatyme nustatyta tvarka.</w:t>
            </w:r>
          </w:p>
          <w:p w14:paraId="65C3D8AA" w14:textId="77777777" w:rsidR="005A36A0" w:rsidRPr="001E1525" w:rsidRDefault="005A36A0" w:rsidP="008F0D42">
            <w:pPr>
              <w:tabs>
                <w:tab w:val="left" w:pos="386"/>
              </w:tabs>
              <w:autoSpaceDE w:val="0"/>
              <w:autoSpaceDN w:val="0"/>
              <w:adjustRightInd w:val="0"/>
              <w:spacing w:line="240" w:lineRule="auto"/>
              <w:ind w:left="103"/>
              <w:jc w:val="both"/>
              <w:rPr>
                <w:rFonts w:ascii="Bai Jamjuree Medium" w:hAnsi="Bai Jamjuree Medium" w:cs="Bai Jamjuree Medium"/>
                <w:lang w:val="lt-LT"/>
              </w:rPr>
            </w:pPr>
          </w:p>
          <w:p w14:paraId="4CD2E681" w14:textId="5D046F30" w:rsidR="00AC6E0B" w:rsidRPr="008F0D42" w:rsidRDefault="00060607" w:rsidP="008F0D42">
            <w:pPr>
              <w:pStyle w:val="ListParagraph"/>
              <w:numPr>
                <w:ilvl w:val="0"/>
                <w:numId w:val="15"/>
              </w:numPr>
              <w:tabs>
                <w:tab w:val="left" w:pos="386"/>
              </w:tabs>
              <w:autoSpaceDE w:val="0"/>
              <w:autoSpaceDN w:val="0"/>
              <w:adjustRightInd w:val="0"/>
              <w:spacing w:after="160" w:line="240" w:lineRule="auto"/>
              <w:ind w:left="103" w:firstLine="0"/>
              <w:jc w:val="both"/>
              <w:rPr>
                <w:rFonts w:ascii="Bai Jamjuree Medium" w:hAnsi="Bai Jamjuree Medium" w:cs="Bai Jamjuree Medium"/>
                <w:lang w:val="lt-LT"/>
              </w:rPr>
            </w:pPr>
            <w:r w:rsidRPr="001E1525">
              <w:rPr>
                <w:rFonts w:ascii="Bai Jamjuree Medium" w:hAnsi="Bai Jamjuree Medium" w:cs="Bai Jamjuree Medium"/>
                <w:lang w:val="lt-LT"/>
              </w:rPr>
              <w:t>Tiekėjai iki skelbime numatyto termino</w:t>
            </w:r>
            <w:r w:rsidR="00782C09">
              <w:rPr>
                <w:rFonts w:ascii="Bai Jamjuree Medium" w:hAnsi="Bai Jamjuree Medium" w:cs="Bai Jamjuree Medium"/>
                <w:lang w:val="lt-LT"/>
              </w:rPr>
              <w:t xml:space="preserve">, </w:t>
            </w:r>
            <w:r w:rsidR="00932B14" w:rsidRPr="008F0D42">
              <w:rPr>
                <w:rFonts w:ascii="Bai Jamjuree Medium" w:hAnsi="Bai Jamjuree Medium" w:cs="Bai Jamjuree Medium"/>
                <w:lang w:val="lt-LT"/>
              </w:rPr>
              <w:t>kartu su Pirminiu pasiūlym</w:t>
            </w:r>
            <w:r w:rsidR="00A938EA" w:rsidRPr="008F0D42">
              <w:rPr>
                <w:rFonts w:ascii="Bai Jamjuree Medium" w:hAnsi="Bai Jamjuree Medium" w:cs="Bai Jamjuree Medium"/>
                <w:lang w:val="lt-LT"/>
              </w:rPr>
              <w:t>u</w:t>
            </w:r>
            <w:r w:rsidR="00932B14" w:rsidRPr="008F0D42">
              <w:rPr>
                <w:rFonts w:ascii="Bai Jamjuree Medium" w:hAnsi="Bai Jamjuree Medium" w:cs="Bai Jamjuree Medium"/>
                <w:lang w:val="lt-LT"/>
              </w:rPr>
              <w:t xml:space="preserve">, </w:t>
            </w:r>
            <w:r w:rsidR="00932B14" w:rsidRPr="008F0D42">
              <w:rPr>
                <w:rFonts w:ascii="Bai Jamjuree Medium" w:hAnsi="Bai Jamjuree Medium" w:cs="Bai Jamjuree Medium"/>
                <w:u w:val="single"/>
                <w:lang w:val="lt-LT"/>
              </w:rPr>
              <w:t>privalo pateikti</w:t>
            </w:r>
            <w:r w:rsidR="00AC6E0B" w:rsidRPr="008F0D42">
              <w:rPr>
                <w:rFonts w:ascii="Bai Jamjuree Medium" w:hAnsi="Bai Jamjuree Medium" w:cs="Bai Jamjuree Medium"/>
                <w:u w:val="single"/>
                <w:lang w:val="lt-LT"/>
              </w:rPr>
              <w:t>:</w:t>
            </w:r>
          </w:p>
          <w:p w14:paraId="3A7458F9" w14:textId="2E155BD3" w:rsidR="00AC6E0B" w:rsidRPr="001E1525" w:rsidRDefault="00AC6E0B" w:rsidP="00AC6E0B">
            <w:pPr>
              <w:pStyle w:val="ListParagraph"/>
              <w:autoSpaceDE w:val="0"/>
              <w:autoSpaceDN w:val="0"/>
              <w:adjustRightInd w:val="0"/>
              <w:spacing w:line="240" w:lineRule="auto"/>
              <w:ind w:left="527" w:hanging="425"/>
              <w:jc w:val="both"/>
              <w:rPr>
                <w:rFonts w:ascii="Bai Jamjuree Medium" w:hAnsi="Bai Jamjuree Medium" w:cs="Bai Jamjuree Medium"/>
                <w:lang w:val="lt-LT"/>
              </w:rPr>
            </w:pPr>
            <w:r>
              <w:rPr>
                <w:rFonts w:ascii="Bai Jamjuree Medium" w:hAnsi="Bai Jamjuree Medium" w:cs="Bai Jamjuree Medium"/>
                <w:lang w:val="lt-LT"/>
              </w:rPr>
              <w:t xml:space="preserve">2.1. </w:t>
            </w:r>
            <w:r w:rsidRPr="008F0D42">
              <w:rPr>
                <w:rFonts w:ascii="Bai Jamjuree Medium" w:hAnsi="Bai Jamjuree Medium" w:cs="Bai Jamjuree Medium"/>
                <w:lang w:val="lt-LT"/>
              </w:rPr>
              <w:t>Pirminį pasiūlymą</w:t>
            </w:r>
            <w:r w:rsidRPr="001E1525">
              <w:rPr>
                <w:rFonts w:ascii="Bai Jamjuree Medium" w:hAnsi="Bai Jamjuree Medium" w:cs="Bai Jamjuree Medium"/>
                <w:lang w:val="lt-LT"/>
              </w:rPr>
              <w:t xml:space="preserve"> (užpildytas SPS </w:t>
            </w:r>
            <w:r w:rsidR="000335DD">
              <w:rPr>
                <w:rFonts w:ascii="Bai Jamjuree Medium" w:hAnsi="Bai Jamjuree Medium" w:cs="Bai Jamjuree Medium"/>
                <w:lang w:val="lt-LT"/>
              </w:rPr>
              <w:t>5</w:t>
            </w:r>
            <w:r w:rsidRPr="001E1525">
              <w:rPr>
                <w:rFonts w:ascii="Bai Jamjuree Medium" w:hAnsi="Bai Jamjuree Medium" w:cs="Bai Jamjuree Medium"/>
                <w:lang w:val="lt-LT"/>
              </w:rPr>
              <w:t xml:space="preserve"> priedas                </w:t>
            </w:r>
            <w:r w:rsidRPr="001E1525">
              <w:rPr>
                <w:rFonts w:ascii="Bai Jamjuree Medium" w:hAnsi="Bai Jamjuree Medium" w:cs="Bai Jamjuree Medium"/>
                <w:i/>
                <w:iCs/>
                <w:lang w:val="lt-LT"/>
              </w:rPr>
              <w:t xml:space="preserve">Pasiūlymo forma </w:t>
            </w:r>
            <w:r w:rsidRPr="001E1525">
              <w:rPr>
                <w:rFonts w:ascii="Bai Jamjuree Medium" w:hAnsi="Bai Jamjuree Medium" w:cs="Bai Jamjuree Medium"/>
                <w:lang w:val="lt-LT"/>
              </w:rPr>
              <w:t>ir jo priedai</w:t>
            </w:r>
            <w:r w:rsidRPr="001E1525">
              <w:rPr>
                <w:rFonts w:ascii="Bai Jamjuree Medium" w:hAnsi="Bai Jamjuree Medium" w:cs="Bai Jamjuree Medium"/>
                <w:i/>
                <w:iCs/>
                <w:lang w:val="lt-LT"/>
              </w:rPr>
              <w:t>);</w:t>
            </w:r>
          </w:p>
          <w:p w14:paraId="1C862958" w14:textId="20842385" w:rsidR="00AC6E0B" w:rsidRDefault="00AA2E9C" w:rsidP="000335DD">
            <w:pPr>
              <w:pStyle w:val="ListParagraph"/>
              <w:tabs>
                <w:tab w:val="left" w:pos="529"/>
              </w:tabs>
              <w:autoSpaceDE w:val="0"/>
              <w:autoSpaceDN w:val="0"/>
              <w:adjustRightInd w:val="0"/>
              <w:spacing w:line="240" w:lineRule="auto"/>
              <w:ind w:left="529" w:hanging="425"/>
              <w:jc w:val="both"/>
              <w:rPr>
                <w:rFonts w:ascii="Bai Jamjuree Medium" w:hAnsi="Bai Jamjuree Medium" w:cs="Bai Jamjuree Medium"/>
                <w:lang w:val="lt-LT"/>
              </w:rPr>
            </w:pPr>
            <w:r>
              <w:rPr>
                <w:rFonts w:ascii="Bai Jamjuree Medium" w:hAnsi="Bai Jamjuree Medium" w:cs="Bai Jamjuree Medium"/>
                <w:lang w:val="lt-LT"/>
              </w:rPr>
              <w:t>2.2.</w:t>
            </w:r>
            <w:r w:rsidR="000335DD">
              <w:rPr>
                <w:rFonts w:ascii="Bai Jamjuree Medium" w:hAnsi="Bai Jamjuree Medium" w:cs="Bai Jamjuree Medium"/>
                <w:lang w:val="lt-LT"/>
              </w:rPr>
              <w:t xml:space="preserve"> </w:t>
            </w:r>
            <w:r w:rsidR="00AC6E0B" w:rsidRPr="001E1525">
              <w:rPr>
                <w:rFonts w:ascii="Bai Jamjuree Medium" w:hAnsi="Bai Jamjuree Medium" w:cs="Bai Jamjuree Medium"/>
                <w:lang w:val="lt-LT"/>
              </w:rPr>
              <w:t>Atitiktį minimaliems kvalifikaciniams reikalavimams pagrindžiančius dokumentus (</w:t>
            </w:r>
            <w:r w:rsidR="00AC6E0B" w:rsidRPr="001E1525">
              <w:rPr>
                <w:rFonts w:ascii="Bai Jamjuree Medium" w:hAnsi="Bai Jamjuree Medium" w:cs="Bai Jamjuree Medium"/>
                <w:u w:val="single"/>
                <w:lang w:val="lt-LT"/>
              </w:rPr>
              <w:t>užpildyt</w:t>
            </w:r>
            <w:r w:rsidR="0090399C">
              <w:rPr>
                <w:rFonts w:ascii="Bai Jamjuree Medium" w:hAnsi="Bai Jamjuree Medium" w:cs="Bai Jamjuree Medium"/>
                <w:u w:val="single"/>
                <w:lang w:val="lt-LT"/>
              </w:rPr>
              <w:t>as</w:t>
            </w:r>
            <w:r w:rsidR="00AC6E0B" w:rsidRPr="001E1525">
              <w:rPr>
                <w:rFonts w:ascii="Bai Jamjuree Medium" w:hAnsi="Bai Jamjuree Medium" w:cs="Bai Jamjuree Medium"/>
                <w:u w:val="single"/>
                <w:lang w:val="lt-LT"/>
              </w:rPr>
              <w:t xml:space="preserve"> </w:t>
            </w:r>
            <w:r w:rsidR="00AC6E0B" w:rsidRPr="00146C84">
              <w:rPr>
                <w:rFonts w:ascii="Bai Jamjuree Medium" w:hAnsi="Bai Jamjuree Medium" w:cs="Bai Jamjuree Medium"/>
                <w:u w:val="single"/>
                <w:lang w:val="lt-LT"/>
              </w:rPr>
              <w:t xml:space="preserve">SPS </w:t>
            </w:r>
            <w:r w:rsidR="00AC6E0B">
              <w:rPr>
                <w:rFonts w:ascii="Bai Jamjuree Medium" w:hAnsi="Bai Jamjuree Medium" w:cs="Bai Jamjuree Medium"/>
                <w:u w:val="single"/>
                <w:lang w:val="lt-LT"/>
              </w:rPr>
              <w:t>6 priedas</w:t>
            </w:r>
            <w:r w:rsidR="0090399C">
              <w:rPr>
                <w:rFonts w:ascii="Bai Jamjuree Medium" w:hAnsi="Bai Jamjuree Medium" w:cs="Bai Jamjuree Medium"/>
                <w:u w:val="single"/>
                <w:lang w:val="lt-LT"/>
              </w:rPr>
              <w:t>)</w:t>
            </w:r>
            <w:r w:rsidR="00AC6E0B">
              <w:rPr>
                <w:rFonts w:ascii="Bai Jamjuree Medium" w:hAnsi="Bai Jamjuree Medium" w:cs="Bai Jamjuree Medium"/>
                <w:lang w:val="lt-LT"/>
              </w:rPr>
              <w:t>.</w:t>
            </w:r>
          </w:p>
          <w:p w14:paraId="61ECC31F" w14:textId="77777777" w:rsidR="00AC6E0B" w:rsidRDefault="00AC6E0B" w:rsidP="00AC6E0B">
            <w:pPr>
              <w:pStyle w:val="ListParagraph"/>
              <w:autoSpaceDE w:val="0"/>
              <w:autoSpaceDN w:val="0"/>
              <w:adjustRightInd w:val="0"/>
              <w:spacing w:line="240" w:lineRule="auto"/>
              <w:ind w:left="243"/>
              <w:jc w:val="both"/>
              <w:rPr>
                <w:rFonts w:ascii="Bai Jamjuree Medium" w:hAnsi="Bai Jamjuree Medium" w:cs="Bai Jamjuree Medium"/>
                <w:lang w:val="lt-LT"/>
              </w:rPr>
            </w:pPr>
          </w:p>
          <w:p w14:paraId="53067844" w14:textId="6CEFA929" w:rsidR="00AC6E0B" w:rsidRPr="00146C84" w:rsidRDefault="00AC6E0B" w:rsidP="00060607">
            <w:pPr>
              <w:pStyle w:val="ListParagraph"/>
              <w:autoSpaceDE w:val="0"/>
              <w:autoSpaceDN w:val="0"/>
              <w:adjustRightInd w:val="0"/>
              <w:spacing w:line="240" w:lineRule="auto"/>
              <w:ind w:left="103"/>
              <w:jc w:val="both"/>
              <w:rPr>
                <w:rFonts w:ascii="Bai Jamjuree Medium" w:hAnsi="Bai Jamjuree Medium" w:cs="Bai Jamjuree Medium"/>
                <w:i/>
                <w:iCs/>
                <w:u w:val="single"/>
                <w:lang w:val="lt-LT"/>
              </w:rPr>
            </w:pPr>
            <w:r w:rsidRPr="00146C84">
              <w:rPr>
                <w:rFonts w:ascii="Bai Jamjuree Medium" w:hAnsi="Bai Jamjuree Medium" w:cs="Bai Jamjuree Medium"/>
                <w:i/>
                <w:iCs/>
                <w:u w:val="single"/>
                <w:lang w:val="lt-LT"/>
              </w:rPr>
              <w:t xml:space="preserve">Nepateikus bent vieno ir aukščiau nurodytų dokumentų, </w:t>
            </w:r>
            <w:r w:rsidR="005268B8">
              <w:rPr>
                <w:rFonts w:ascii="Bai Jamjuree Medium" w:hAnsi="Bai Jamjuree Medium" w:cs="Bai Jamjuree Medium"/>
                <w:i/>
                <w:iCs/>
                <w:u w:val="single"/>
                <w:lang w:val="lt-LT"/>
              </w:rPr>
              <w:t xml:space="preserve">ir paprašius KN patikslinti, Tiekėjui šių dokumentų nepatikslinus, </w:t>
            </w:r>
            <w:r w:rsidRPr="00146C84">
              <w:rPr>
                <w:rFonts w:ascii="Bai Jamjuree Medium" w:hAnsi="Bai Jamjuree Medium" w:cs="Bai Jamjuree Medium"/>
                <w:i/>
                <w:iCs/>
                <w:u w:val="single"/>
                <w:lang w:val="lt-LT"/>
              </w:rPr>
              <w:t xml:space="preserve">tiekėjo pasiūlymas bus atmestas kaip neatitinkantis Pirkimo dokumentų reikalavimų. </w:t>
            </w:r>
          </w:p>
          <w:p w14:paraId="54F4E8D9" w14:textId="6031F76E" w:rsidR="00AC6E0B" w:rsidRPr="008F0D42" w:rsidRDefault="00AC6E0B" w:rsidP="008F0D42">
            <w:pPr>
              <w:autoSpaceDE w:val="0"/>
              <w:autoSpaceDN w:val="0"/>
              <w:adjustRightInd w:val="0"/>
              <w:spacing w:line="240" w:lineRule="auto"/>
              <w:jc w:val="both"/>
              <w:rPr>
                <w:rFonts w:ascii="Bai Jamjuree Medium" w:hAnsi="Bai Jamjuree Medium" w:cs="Bai Jamjuree Medium"/>
                <w:lang w:val="lt-LT"/>
              </w:rPr>
            </w:pPr>
          </w:p>
          <w:p w14:paraId="6E94F61D" w14:textId="0E2A6FD0" w:rsidR="00355773" w:rsidRDefault="00AC6E0B" w:rsidP="008F0D42">
            <w:pPr>
              <w:pStyle w:val="ListParagraph"/>
              <w:autoSpaceDE w:val="0"/>
              <w:autoSpaceDN w:val="0"/>
              <w:adjustRightInd w:val="0"/>
              <w:spacing w:line="240" w:lineRule="auto"/>
              <w:ind w:left="103"/>
              <w:jc w:val="both"/>
              <w:rPr>
                <w:rFonts w:ascii="Bai Jamjuree Medium" w:hAnsi="Bai Jamjuree Medium" w:cs="Bai Jamjuree Medium"/>
                <w:lang w:val="lt-LT"/>
              </w:rPr>
            </w:pPr>
            <w:r>
              <w:rPr>
                <w:rFonts w:ascii="Bai Jamjuree Medium" w:hAnsi="Bai Jamjuree Medium" w:cs="Bai Jamjuree Medium"/>
                <w:lang w:val="lt-LT"/>
              </w:rPr>
              <w:t>2.</w:t>
            </w:r>
            <w:r w:rsidR="00AA2E9C">
              <w:rPr>
                <w:rFonts w:ascii="Bai Jamjuree Medium" w:hAnsi="Bai Jamjuree Medium" w:cs="Bai Jamjuree Medium"/>
                <w:lang w:val="lt-LT"/>
              </w:rPr>
              <w:t>3</w:t>
            </w:r>
            <w:r>
              <w:rPr>
                <w:rFonts w:ascii="Bai Jamjuree Medium" w:hAnsi="Bai Jamjuree Medium" w:cs="Bai Jamjuree Medium"/>
                <w:lang w:val="lt-LT"/>
              </w:rPr>
              <w:t>.</w:t>
            </w:r>
            <w:r w:rsidR="00932B14" w:rsidRPr="001E1525">
              <w:rPr>
                <w:rFonts w:ascii="Bai Jamjuree Medium" w:hAnsi="Bai Jamjuree Medium" w:cs="Bai Jamjuree Medium"/>
                <w:lang w:val="lt-LT"/>
              </w:rPr>
              <w:t xml:space="preserve"> pagal pirkimo sąlyg</w:t>
            </w:r>
            <w:r w:rsidR="0096122A" w:rsidRPr="001E1525">
              <w:rPr>
                <w:rFonts w:ascii="Bai Jamjuree Medium" w:hAnsi="Bai Jamjuree Medium" w:cs="Bai Jamjuree Medium"/>
                <w:lang w:val="lt-LT"/>
              </w:rPr>
              <w:t xml:space="preserve">ų </w:t>
            </w:r>
            <w:r w:rsidR="0096122A" w:rsidRPr="008F0D42">
              <w:rPr>
                <w:rFonts w:ascii="Bai Jamjuree Medium" w:hAnsi="Bai Jamjuree Medium" w:cs="Bai Jamjuree Medium"/>
                <w:lang w:val="lt-LT"/>
              </w:rPr>
              <w:t xml:space="preserve">SPS </w:t>
            </w:r>
            <w:r w:rsidR="003E6467" w:rsidRPr="008F0D42">
              <w:rPr>
                <w:rFonts w:ascii="Bai Jamjuree Medium" w:hAnsi="Bai Jamjuree Medium" w:cs="Bai Jamjuree Medium"/>
                <w:lang w:val="lt-LT"/>
              </w:rPr>
              <w:t>7</w:t>
            </w:r>
            <w:r w:rsidR="0096122A" w:rsidRPr="008F0D42">
              <w:rPr>
                <w:rFonts w:ascii="Bai Jamjuree Medium" w:hAnsi="Bai Jamjuree Medium" w:cs="Bai Jamjuree Medium"/>
                <w:lang w:val="lt-LT"/>
              </w:rPr>
              <w:t xml:space="preserve"> priede</w:t>
            </w:r>
            <w:r w:rsidR="0096122A" w:rsidRPr="001E1525">
              <w:rPr>
                <w:rFonts w:ascii="Bai Jamjuree Medium" w:hAnsi="Bai Jamjuree Medium" w:cs="Bai Jamjuree Medium"/>
                <w:lang w:val="lt-LT"/>
              </w:rPr>
              <w:t xml:space="preserve"> </w:t>
            </w:r>
            <w:r w:rsidR="003F6EF1" w:rsidRPr="001E1525">
              <w:rPr>
                <w:rFonts w:ascii="Bai Jamjuree Medium" w:hAnsi="Bai Jamjuree Medium" w:cs="Bai Jamjuree Medium"/>
                <w:i/>
                <w:iCs/>
                <w:lang w:val="lt-LT"/>
              </w:rPr>
              <w:t>Pasiūlymo vertinimo metodika</w:t>
            </w:r>
            <w:r w:rsidR="003F6EF1" w:rsidRPr="001E1525">
              <w:rPr>
                <w:rFonts w:ascii="Bai Jamjuree Medium" w:hAnsi="Bai Jamjuree Medium" w:cs="Bai Jamjuree Medium"/>
                <w:lang w:val="lt-LT"/>
              </w:rPr>
              <w:t xml:space="preserve"> </w:t>
            </w:r>
            <w:r w:rsidR="00932B14" w:rsidRPr="001E1525">
              <w:rPr>
                <w:rFonts w:ascii="Bai Jamjuree Medium" w:hAnsi="Bai Jamjuree Medium" w:cs="Bai Jamjuree Medium"/>
                <w:lang w:val="lt-LT"/>
              </w:rPr>
              <w:t>nustatytus reikalavimus</w:t>
            </w:r>
            <w:r w:rsidR="00355773">
              <w:rPr>
                <w:rFonts w:ascii="Bai Jamjuree Medium" w:hAnsi="Bai Jamjuree Medium" w:cs="Bai Jamjuree Medium"/>
                <w:lang w:val="lt-LT"/>
              </w:rPr>
              <w:t xml:space="preserve">: </w:t>
            </w:r>
          </w:p>
          <w:p w14:paraId="4939EE2C" w14:textId="0D103D35" w:rsidR="003211F5" w:rsidRPr="008F0D42" w:rsidRDefault="00355773" w:rsidP="008F0D42">
            <w:pPr>
              <w:pStyle w:val="ListParagraph"/>
              <w:autoSpaceDE w:val="0"/>
              <w:autoSpaceDN w:val="0"/>
              <w:adjustRightInd w:val="0"/>
              <w:spacing w:line="240" w:lineRule="auto"/>
              <w:ind w:left="386"/>
              <w:jc w:val="both"/>
              <w:rPr>
                <w:rFonts w:ascii="Bai Jamjuree Medium" w:hAnsi="Bai Jamjuree Medium" w:cs="Bai Jamjuree Medium"/>
                <w:lang w:val="lt-LT"/>
              </w:rPr>
            </w:pPr>
            <w:r>
              <w:rPr>
                <w:rFonts w:ascii="Bai Jamjuree Medium" w:hAnsi="Bai Jamjuree Medium" w:cs="Bai Jamjuree Medium"/>
                <w:lang w:val="lt-LT"/>
              </w:rPr>
              <w:t xml:space="preserve">- </w:t>
            </w:r>
            <w:r w:rsidR="004445B5" w:rsidRPr="008F0D42">
              <w:rPr>
                <w:rFonts w:ascii="Bai Jamjuree Medium" w:hAnsi="Bai Jamjuree Medium" w:cs="Bai Jamjuree Medium"/>
                <w:lang w:val="lt-LT"/>
              </w:rPr>
              <w:t xml:space="preserve">atliktas </w:t>
            </w:r>
            <w:r w:rsidR="00932B14" w:rsidRPr="008F0D42">
              <w:rPr>
                <w:rFonts w:ascii="Bai Jamjuree Medium" w:hAnsi="Bai Jamjuree Medium" w:cs="Bai Jamjuree Medium"/>
                <w:lang w:val="lt-LT"/>
              </w:rPr>
              <w:t xml:space="preserve"> užduotis</w:t>
            </w:r>
            <w:r w:rsidR="003211F5" w:rsidRPr="008F0D42">
              <w:rPr>
                <w:rFonts w:ascii="Bai Jamjuree Medium" w:hAnsi="Bai Jamjuree Medium" w:cs="Bai Jamjuree Medium"/>
                <w:lang w:val="lt-LT"/>
              </w:rPr>
              <w:t>:</w:t>
            </w:r>
          </w:p>
          <w:p w14:paraId="2C143A38" w14:textId="05DBB1AF" w:rsidR="003211F5" w:rsidRPr="00571896" w:rsidRDefault="00355773" w:rsidP="008F0D42">
            <w:pPr>
              <w:pStyle w:val="ListParagraph"/>
              <w:autoSpaceDE w:val="0"/>
              <w:autoSpaceDN w:val="0"/>
              <w:adjustRightInd w:val="0"/>
              <w:spacing w:line="240" w:lineRule="auto"/>
              <w:ind w:left="386"/>
              <w:jc w:val="both"/>
              <w:rPr>
                <w:rFonts w:ascii="Bai Jamjuree Medium" w:hAnsi="Bai Jamjuree Medium" w:cs="Bai Jamjuree Medium"/>
                <w:i/>
                <w:lang w:val="pt-BR"/>
              </w:rPr>
            </w:pPr>
            <w:r w:rsidRPr="00571896">
              <w:rPr>
                <w:rFonts w:ascii="Bai Jamjuree Medium" w:hAnsi="Bai Jamjuree Medium" w:cs="Bai Jamjuree Medium"/>
                <w:i/>
                <w:lang w:val="pt-BR"/>
              </w:rPr>
              <w:t xml:space="preserve">- </w:t>
            </w:r>
            <w:r w:rsidR="003211F5" w:rsidRPr="00571896">
              <w:rPr>
                <w:rFonts w:ascii="Bai Jamjuree Medium" w:hAnsi="Bai Jamjuree Medium" w:cs="Bai Jamjuree Medium"/>
                <w:i/>
                <w:lang w:val="pt-BR"/>
              </w:rPr>
              <w:t>I užduotis „Prezentacijos parengimas:</w:t>
            </w:r>
            <w:r w:rsidR="002F1048" w:rsidRPr="00571896">
              <w:rPr>
                <w:rFonts w:ascii="Bai Jamjuree Medium" w:hAnsi="Bai Jamjuree Medium" w:cs="Bai Jamjuree Medium"/>
                <w:i/>
                <w:lang w:val="pt-BR"/>
              </w:rPr>
              <w:t xml:space="preserve"> </w:t>
            </w:r>
            <w:r w:rsidR="003211F5" w:rsidRPr="00571896">
              <w:rPr>
                <w:rFonts w:ascii="Bai Jamjuree Medium" w:hAnsi="Bai Jamjuree Medium" w:cs="Bai Jamjuree Medium"/>
                <w:i/>
                <w:lang w:val="pt-BR"/>
              </w:rPr>
              <w:t>„CCS Baltic“</w:t>
            </w:r>
            <w:r w:rsidR="002F1048" w:rsidRPr="00571896">
              <w:rPr>
                <w:rFonts w:ascii="Bai Jamjuree Medium" w:hAnsi="Bai Jamjuree Medium" w:cs="Bai Jamjuree Medium"/>
                <w:i/>
                <w:lang w:val="pt-BR"/>
              </w:rPr>
              <w:t xml:space="preserve"> </w:t>
            </w:r>
            <w:r w:rsidR="003211F5" w:rsidRPr="00571896">
              <w:rPr>
                <w:rFonts w:ascii="Bai Jamjuree Medium" w:hAnsi="Bai Jamjuree Medium" w:cs="Bai Jamjuree Medium"/>
                <w:i/>
                <w:lang w:val="pt-BR"/>
              </w:rPr>
              <w:t>projekto nauda ir vertė Baltijos regionui bei Lietuvai“;</w:t>
            </w:r>
          </w:p>
          <w:p w14:paraId="72D639C7" w14:textId="30BC6204" w:rsidR="008A1C4E" w:rsidRPr="00571896" w:rsidRDefault="00355773" w:rsidP="008F0D42">
            <w:pPr>
              <w:pStyle w:val="ListParagraph"/>
              <w:autoSpaceDE w:val="0"/>
              <w:autoSpaceDN w:val="0"/>
              <w:adjustRightInd w:val="0"/>
              <w:spacing w:line="240" w:lineRule="auto"/>
              <w:ind w:left="386"/>
              <w:jc w:val="both"/>
              <w:rPr>
                <w:rFonts w:ascii="Bai Jamjuree Medium" w:hAnsi="Bai Jamjuree Medium" w:cs="Bai Jamjuree Medium"/>
                <w:i/>
                <w:lang w:val="pt-BR"/>
              </w:rPr>
            </w:pPr>
            <w:r w:rsidRPr="00571896">
              <w:rPr>
                <w:rFonts w:ascii="Bai Jamjuree Medium" w:hAnsi="Bai Jamjuree Medium" w:cs="Bai Jamjuree Medium"/>
                <w:i/>
                <w:lang w:val="pt-BR"/>
              </w:rPr>
              <w:t xml:space="preserve">- </w:t>
            </w:r>
            <w:r w:rsidR="008A1C4E" w:rsidRPr="00571896">
              <w:rPr>
                <w:rFonts w:ascii="Bai Jamjuree Medium" w:hAnsi="Bai Jamjuree Medium" w:cs="Bai Jamjuree Medium"/>
                <w:i/>
                <w:lang w:val="pt-BR"/>
              </w:rPr>
              <w:t>II pirkimo užduotis „Ekspertinio komentaro parengimas pagal KN pateikiamą informaciją“;</w:t>
            </w:r>
          </w:p>
          <w:p w14:paraId="580860F4" w14:textId="1A57ED37" w:rsidR="00355773" w:rsidRPr="00571896" w:rsidRDefault="00355773" w:rsidP="008F0D42">
            <w:pPr>
              <w:pStyle w:val="ListParagraph"/>
              <w:autoSpaceDE w:val="0"/>
              <w:autoSpaceDN w:val="0"/>
              <w:adjustRightInd w:val="0"/>
              <w:spacing w:line="240" w:lineRule="auto"/>
              <w:ind w:left="386"/>
              <w:jc w:val="both"/>
              <w:rPr>
                <w:rFonts w:ascii="Bai Jamjuree Medium" w:hAnsi="Bai Jamjuree Medium" w:cs="Bai Jamjuree Medium"/>
                <w:i/>
                <w:lang w:val="pt-BR"/>
              </w:rPr>
            </w:pPr>
            <w:r w:rsidRPr="00571896">
              <w:rPr>
                <w:rFonts w:ascii="Bai Jamjuree Medium" w:hAnsi="Bai Jamjuree Medium" w:cs="Bai Jamjuree Medium"/>
                <w:i/>
                <w:lang w:val="pt-BR"/>
              </w:rPr>
              <w:t xml:space="preserve">- </w:t>
            </w:r>
            <w:r w:rsidR="008A1C4E" w:rsidRPr="00571896">
              <w:rPr>
                <w:rFonts w:ascii="Bai Jamjuree Medium" w:hAnsi="Bai Jamjuree Medium" w:cs="Bai Jamjuree Medium"/>
                <w:i/>
                <w:lang w:val="pt-BR"/>
              </w:rPr>
              <w:t>III pirkimo užduotis</w:t>
            </w:r>
            <w:r w:rsidR="002F1048" w:rsidRPr="00571896">
              <w:rPr>
                <w:rFonts w:ascii="Bai Jamjuree Medium" w:hAnsi="Bai Jamjuree Medium" w:cs="Bai Jamjuree Medium"/>
                <w:i/>
                <w:lang w:val="pt-BR"/>
              </w:rPr>
              <w:t xml:space="preserve"> </w:t>
            </w:r>
            <w:r w:rsidR="008A1C4E" w:rsidRPr="00571896">
              <w:rPr>
                <w:rFonts w:ascii="Bai Jamjuree Medium" w:hAnsi="Bai Jamjuree Medium" w:cs="Bai Jamjuree Medium"/>
                <w:i/>
                <w:lang w:val="pt-BR"/>
              </w:rPr>
              <w:t>„Suinteresuotosios šalys KN ir „CCS Baltic“ atžvilgiu“</w:t>
            </w:r>
            <w:r w:rsidRPr="00571896">
              <w:rPr>
                <w:rFonts w:ascii="Bai Jamjuree Medium" w:hAnsi="Bai Jamjuree Medium" w:cs="Bai Jamjuree Medium"/>
                <w:i/>
                <w:lang w:val="pt-BR"/>
              </w:rPr>
              <w:t>;</w:t>
            </w:r>
          </w:p>
          <w:p w14:paraId="3D79C5AC" w14:textId="77777777" w:rsidR="002B0920" w:rsidRPr="00571896" w:rsidRDefault="002B0920" w:rsidP="002B0920">
            <w:pPr>
              <w:pStyle w:val="ListParagraph"/>
              <w:autoSpaceDE w:val="0"/>
              <w:autoSpaceDN w:val="0"/>
              <w:adjustRightInd w:val="0"/>
              <w:spacing w:line="240" w:lineRule="auto"/>
              <w:ind w:left="386"/>
              <w:jc w:val="both"/>
              <w:rPr>
                <w:rFonts w:ascii="Bai Jamjuree Medium" w:hAnsi="Bai Jamjuree Medium" w:cs="Bai Jamjuree Medium"/>
                <w:i/>
                <w:lang w:val="pt-BR"/>
              </w:rPr>
            </w:pPr>
          </w:p>
          <w:p w14:paraId="58FC99B0" w14:textId="320AB88D" w:rsidR="002B0920" w:rsidRPr="002B0920" w:rsidRDefault="008A1C4E" w:rsidP="008F0D42">
            <w:pPr>
              <w:autoSpaceDE w:val="0"/>
              <w:autoSpaceDN w:val="0"/>
              <w:adjustRightInd w:val="0"/>
              <w:spacing w:line="240" w:lineRule="auto"/>
              <w:ind w:left="103" w:hanging="284"/>
              <w:jc w:val="both"/>
              <w:rPr>
                <w:rFonts w:ascii="Bai Jamjuree Medium" w:hAnsi="Bai Jamjuree Medium" w:cs="Bai Jamjuree Medium"/>
                <w:i/>
                <w:iCs/>
                <w:u w:val="single"/>
                <w:lang w:val="lt-LT"/>
              </w:rPr>
            </w:pPr>
            <w:r w:rsidRPr="001E1525">
              <w:rPr>
                <w:rFonts w:ascii="Bai Jamjuree Medium" w:hAnsi="Bai Jamjuree Medium" w:cs="Bai Jamjuree Medium"/>
                <w:lang w:val="lt-LT"/>
              </w:rPr>
              <w:t xml:space="preserve">     </w:t>
            </w:r>
            <w:r w:rsidRPr="002B0920">
              <w:rPr>
                <w:rFonts w:ascii="Bai Jamjuree Medium" w:hAnsi="Bai Jamjuree Medium" w:cs="Bai Jamjuree Medium"/>
                <w:i/>
                <w:iCs/>
                <w:u w:val="single"/>
                <w:lang w:val="lt-LT"/>
              </w:rPr>
              <w:t>Nepateikus bent vienos</w:t>
            </w:r>
            <w:r w:rsidR="00F21A65" w:rsidRPr="002B0920">
              <w:rPr>
                <w:rFonts w:ascii="Bai Jamjuree Medium" w:hAnsi="Bai Jamjuree Medium" w:cs="Bai Jamjuree Medium"/>
                <w:i/>
                <w:iCs/>
                <w:u w:val="single"/>
                <w:lang w:val="lt-LT"/>
              </w:rPr>
              <w:t xml:space="preserve"> </w:t>
            </w:r>
            <w:r w:rsidR="0090399C">
              <w:rPr>
                <w:rFonts w:ascii="Bai Jamjuree Medium" w:hAnsi="Bai Jamjuree Medium" w:cs="Bai Jamjuree Medium"/>
                <w:i/>
                <w:iCs/>
                <w:u w:val="single"/>
                <w:lang w:val="lt-LT"/>
              </w:rPr>
              <w:t>užduoties</w:t>
            </w:r>
            <w:r w:rsidR="00F21A65" w:rsidRPr="002B0920">
              <w:rPr>
                <w:rFonts w:ascii="Bai Jamjuree Medium" w:hAnsi="Bai Jamjuree Medium" w:cs="Bai Jamjuree Medium"/>
                <w:i/>
                <w:iCs/>
                <w:u w:val="single"/>
                <w:lang w:val="lt-LT"/>
              </w:rPr>
              <w:t>,</w:t>
            </w:r>
            <w:r w:rsidR="00293BE5">
              <w:rPr>
                <w:rFonts w:ascii="Bai Jamjuree Medium" w:hAnsi="Bai Jamjuree Medium" w:cs="Bai Jamjuree Medium"/>
                <w:i/>
                <w:iCs/>
                <w:u w:val="single"/>
                <w:lang w:val="lt-LT"/>
              </w:rPr>
              <w:t xml:space="preserve"> </w:t>
            </w:r>
            <w:r w:rsidR="009A7A79" w:rsidRPr="002B0920">
              <w:rPr>
                <w:rFonts w:ascii="Bai Jamjuree Medium" w:hAnsi="Bai Jamjuree Medium" w:cs="Bai Jamjuree Medium"/>
                <w:i/>
                <w:iCs/>
                <w:u w:val="single"/>
                <w:lang w:val="lt-LT"/>
              </w:rPr>
              <w:t xml:space="preserve">tiekėjo pasiūlymas </w:t>
            </w:r>
            <w:r w:rsidR="003E6467" w:rsidRPr="002B0920">
              <w:rPr>
                <w:rFonts w:ascii="Bai Jamjuree Medium" w:hAnsi="Bai Jamjuree Medium" w:cs="Bai Jamjuree Medium"/>
                <w:i/>
                <w:iCs/>
                <w:u w:val="single"/>
                <w:lang w:val="lt-LT"/>
              </w:rPr>
              <w:t xml:space="preserve">toje dalyje </w:t>
            </w:r>
            <w:r w:rsidR="00355773" w:rsidRPr="002B0920">
              <w:rPr>
                <w:rFonts w:ascii="Bai Jamjuree Medium" w:hAnsi="Bai Jamjuree Medium" w:cs="Bai Jamjuree Medium"/>
                <w:i/>
                <w:iCs/>
                <w:u w:val="single"/>
                <w:lang w:val="lt-LT"/>
              </w:rPr>
              <w:t>bus vertinamas 0 balų.</w:t>
            </w:r>
          </w:p>
          <w:p w14:paraId="204D6AA5" w14:textId="6AF97C86" w:rsidR="002B0920" w:rsidRDefault="00355773" w:rsidP="0090399C">
            <w:pPr>
              <w:autoSpaceDE w:val="0"/>
              <w:autoSpaceDN w:val="0"/>
              <w:adjustRightInd w:val="0"/>
              <w:spacing w:line="240" w:lineRule="auto"/>
              <w:ind w:left="103" w:hanging="284"/>
              <w:jc w:val="both"/>
              <w:rPr>
                <w:rFonts w:ascii="Bai Jamjuree Medium" w:hAnsi="Bai Jamjuree Medium" w:cs="Bai Jamjuree Medium"/>
                <w:u w:val="single"/>
                <w:lang w:val="lt-LT"/>
              </w:rPr>
            </w:pPr>
            <w:r>
              <w:rPr>
                <w:rFonts w:ascii="Bai Jamjuree Medium" w:hAnsi="Bai Jamjuree Medium" w:cs="Bai Jamjuree Medium"/>
                <w:u w:val="single"/>
                <w:lang w:val="lt-LT"/>
              </w:rPr>
              <w:t xml:space="preserve"> </w:t>
            </w:r>
          </w:p>
          <w:p w14:paraId="20EAA22A" w14:textId="1113E9BE" w:rsidR="002B0920" w:rsidRPr="0090399C" w:rsidRDefault="00E15238" w:rsidP="0090399C">
            <w:pPr>
              <w:autoSpaceDE w:val="0"/>
              <w:autoSpaceDN w:val="0"/>
              <w:adjustRightInd w:val="0"/>
              <w:spacing w:line="240" w:lineRule="auto"/>
              <w:ind w:firstLine="103"/>
              <w:jc w:val="both"/>
              <w:rPr>
                <w:rFonts w:ascii="Bai Jamjuree Medium" w:hAnsi="Bai Jamjuree Medium" w:cs="Bai Jamjuree Medium"/>
                <w:lang w:val="lt-LT"/>
              </w:rPr>
            </w:pPr>
            <w:r w:rsidRPr="002B0920">
              <w:rPr>
                <w:rFonts w:ascii="Bai Jamjuree Medium" w:hAnsi="Bai Jamjuree Medium" w:cs="Bai Jamjuree Medium"/>
                <w:lang w:val="lt-LT"/>
              </w:rPr>
              <w:t xml:space="preserve">4. </w:t>
            </w:r>
            <w:r w:rsidR="00320330" w:rsidRPr="00E15238">
              <w:rPr>
                <w:rFonts w:ascii="Bai Jamjuree Medium" w:hAnsi="Bai Jamjuree Medium" w:cs="Bai Jamjuree Medium"/>
                <w:lang w:val="lt-LT"/>
              </w:rPr>
              <w:t xml:space="preserve">Jei tiekėjas, kuris bus kviečiamas sudaryti sutartį, atsisakys ją sudaryti, jis, </w:t>
            </w:r>
            <w:r w:rsidR="00DD1DF8" w:rsidRPr="00E15238">
              <w:rPr>
                <w:rFonts w:ascii="Bai Jamjuree Medium" w:hAnsi="Bai Jamjuree Medium" w:cs="Bai Jamjuree Medium"/>
                <w:lang w:val="lt-LT"/>
              </w:rPr>
              <w:t xml:space="preserve">KN </w:t>
            </w:r>
            <w:r w:rsidR="00320330" w:rsidRPr="00E15238">
              <w:rPr>
                <w:rFonts w:ascii="Bai Jamjuree Medium" w:hAnsi="Bai Jamjuree Medium" w:cs="Bai Jamjuree Medium"/>
                <w:lang w:val="lt-LT"/>
              </w:rPr>
              <w:t>pareikalavus, turės padengti patirtus tiesioginius nuostolius.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6A4A0AF8" w14:textId="312A674A" w:rsidR="00D46FC6" w:rsidRPr="00E15238" w:rsidRDefault="00D46FC6" w:rsidP="0090399C">
            <w:pPr>
              <w:autoSpaceDE w:val="0"/>
              <w:autoSpaceDN w:val="0"/>
              <w:adjustRightInd w:val="0"/>
              <w:spacing w:line="240" w:lineRule="auto"/>
              <w:ind w:firstLine="103"/>
              <w:jc w:val="both"/>
              <w:rPr>
                <w:rFonts w:ascii="Bai Jamjuree Medium" w:hAnsi="Bai Jamjuree Medium" w:cs="Bai Jamjuree Medium"/>
                <w:u w:val="single"/>
                <w:lang w:val="lt-LT"/>
              </w:rPr>
            </w:pPr>
          </w:p>
        </w:tc>
      </w:tr>
      <w:tr w:rsidR="00A555F7" w:rsidRPr="00571896" w14:paraId="11F8BFE5" w14:textId="77777777" w:rsidTr="6384778B">
        <w:trPr>
          <w:trHeight w:val="270"/>
        </w:trPr>
        <w:tc>
          <w:tcPr>
            <w:tcW w:w="991" w:type="dxa"/>
            <w:shd w:val="clear" w:color="auto" w:fill="D6E5E2"/>
            <w:vAlign w:val="center"/>
          </w:tcPr>
          <w:p w14:paraId="24D40AFD" w14:textId="77777777" w:rsidR="00A555F7" w:rsidRPr="001E1525" w:rsidDel="001968A5" w:rsidRDefault="00A555F7" w:rsidP="0032033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900" w:type="dxa"/>
            <w:gridSpan w:val="2"/>
            <w:shd w:val="clear" w:color="auto" w:fill="D6E5E2"/>
            <w:vAlign w:val="center"/>
          </w:tcPr>
          <w:p w14:paraId="3CFBA908" w14:textId="77777777" w:rsidR="00863E72" w:rsidRPr="001E1525" w:rsidRDefault="00863E72" w:rsidP="00A555F7">
            <w:pPr>
              <w:pStyle w:val="Heading1"/>
              <w:keepNext/>
              <w:widowControl/>
              <w:tabs>
                <w:tab w:val="left" w:pos="426"/>
              </w:tabs>
              <w:spacing w:before="0"/>
              <w:ind w:right="284" w:hanging="102"/>
              <w:jc w:val="both"/>
              <w:rPr>
                <w:rFonts w:ascii="Bai Jamjuree Medium" w:hAnsi="Bai Jamjuree Medium" w:cs="Bai Jamjuree Medium"/>
                <w:iCs/>
                <w:lang w:val="lt-LT"/>
              </w:rPr>
            </w:pPr>
          </w:p>
          <w:p w14:paraId="0FF7990A" w14:textId="032EFF10" w:rsidR="00A555F7" w:rsidRPr="001E1525" w:rsidRDefault="00A555F7" w:rsidP="00A555F7">
            <w:pPr>
              <w:pStyle w:val="Heading1"/>
              <w:keepNext/>
              <w:widowControl/>
              <w:tabs>
                <w:tab w:val="left" w:pos="426"/>
              </w:tabs>
              <w:spacing w:before="0"/>
              <w:ind w:right="284" w:hanging="102"/>
              <w:jc w:val="both"/>
              <w:rPr>
                <w:rFonts w:ascii="Bai Jamjuree Medium" w:hAnsi="Bai Jamjuree Medium" w:cs="Bai Jamjuree Medium"/>
                <w:b w:val="0"/>
                <w:iCs/>
                <w:caps/>
                <w:lang w:val="lt-LT"/>
              </w:rPr>
            </w:pPr>
            <w:r w:rsidRPr="001E1525">
              <w:rPr>
                <w:rFonts w:ascii="Bai Jamjuree Medium" w:hAnsi="Bai Jamjuree Medium" w:cs="Bai Jamjuree Medium"/>
                <w:iCs/>
                <w:lang w:val="lt-LT"/>
              </w:rPr>
              <w:t xml:space="preserve">Procedūrų vykdymo etapų eiliškumas </w:t>
            </w:r>
          </w:p>
          <w:p w14:paraId="75B651BE" w14:textId="77777777" w:rsidR="00A555F7" w:rsidRPr="001E1525" w:rsidRDefault="00A555F7" w:rsidP="00320330">
            <w:pPr>
              <w:pStyle w:val="ListParagraph"/>
              <w:autoSpaceDE w:val="0"/>
              <w:autoSpaceDN w:val="0"/>
              <w:adjustRightInd w:val="0"/>
              <w:spacing w:line="240" w:lineRule="auto"/>
              <w:ind w:left="0"/>
              <w:jc w:val="both"/>
              <w:rPr>
                <w:rFonts w:ascii="Bai Jamjuree Medium" w:hAnsi="Bai Jamjuree Medium" w:cs="Bai Jamjuree Medium"/>
                <w:b/>
                <w:lang w:val="lt-LT"/>
              </w:rPr>
            </w:pPr>
          </w:p>
        </w:tc>
        <w:tc>
          <w:tcPr>
            <w:tcW w:w="5032" w:type="dxa"/>
            <w:gridSpan w:val="3"/>
          </w:tcPr>
          <w:p w14:paraId="59B646BF" w14:textId="77777777" w:rsidR="00547C89" w:rsidRPr="001E1525" w:rsidRDefault="00547C89" w:rsidP="00270BC6">
            <w:pPr>
              <w:tabs>
                <w:tab w:val="left" w:pos="23"/>
                <w:tab w:val="left" w:pos="241"/>
              </w:tabs>
              <w:autoSpaceDE w:val="0"/>
              <w:autoSpaceDN w:val="0"/>
              <w:adjustRightInd w:val="0"/>
              <w:spacing w:line="240" w:lineRule="auto"/>
              <w:jc w:val="both"/>
              <w:rPr>
                <w:rFonts w:ascii="Bai Jamjuree Medium" w:hAnsi="Bai Jamjuree Medium" w:cs="Bai Jamjuree Medium"/>
                <w:lang w:val="lt-LT"/>
              </w:rPr>
            </w:pPr>
          </w:p>
          <w:p w14:paraId="3F85A6A6" w14:textId="69623D88" w:rsidR="0043006A" w:rsidRPr="007F0894" w:rsidRDefault="00A555F7" w:rsidP="007F0894">
            <w:pPr>
              <w:pStyle w:val="ListParagraph"/>
              <w:numPr>
                <w:ilvl w:val="0"/>
                <w:numId w:val="19"/>
              </w:numPr>
              <w:tabs>
                <w:tab w:val="left" w:pos="23"/>
                <w:tab w:val="left" w:pos="241"/>
              </w:tabs>
              <w:autoSpaceDE w:val="0"/>
              <w:autoSpaceDN w:val="0"/>
              <w:adjustRightInd w:val="0"/>
              <w:spacing w:line="240" w:lineRule="auto"/>
              <w:ind w:left="243" w:hanging="283"/>
              <w:jc w:val="both"/>
              <w:rPr>
                <w:rFonts w:ascii="Bai Jamjuree Medium" w:hAnsi="Bai Jamjuree Medium" w:cs="Bai Jamjuree Medium"/>
                <w:lang w:val="lt-LT"/>
              </w:rPr>
            </w:pPr>
            <w:r w:rsidRPr="001E1525">
              <w:rPr>
                <w:rFonts w:ascii="Bai Jamjuree Medium" w:hAnsi="Bai Jamjuree Medium" w:cs="Bai Jamjuree Medium"/>
                <w:lang w:val="lt-LT"/>
              </w:rPr>
              <w:t xml:space="preserve">Komisija </w:t>
            </w:r>
            <w:r w:rsidR="0043006A" w:rsidRPr="001E1525">
              <w:rPr>
                <w:rFonts w:ascii="Bai Jamjuree Medium" w:hAnsi="Bai Jamjuree Medium" w:cs="Bai Jamjuree Medium"/>
                <w:lang w:val="lt-LT"/>
              </w:rPr>
              <w:t>į</w:t>
            </w:r>
            <w:r w:rsidRPr="001E1525">
              <w:rPr>
                <w:rFonts w:ascii="Bai Jamjuree Medium" w:hAnsi="Bai Jamjuree Medium" w:cs="Bai Jamjuree Medium"/>
                <w:lang w:val="lt-LT"/>
              </w:rPr>
              <w:t xml:space="preserve">vertina </w:t>
            </w:r>
            <w:r w:rsidR="002B0920">
              <w:rPr>
                <w:rFonts w:ascii="Bai Jamjuree Medium" w:hAnsi="Bai Jamjuree Medium" w:cs="Bai Jamjuree Medium"/>
                <w:lang w:val="lt-LT"/>
              </w:rPr>
              <w:t xml:space="preserve">Dalyvių pateiktus </w:t>
            </w:r>
            <w:r w:rsidRPr="002B0920">
              <w:rPr>
                <w:rFonts w:ascii="Bai Jamjuree Medium" w:hAnsi="Bai Jamjuree Medium" w:cs="Bai Jamjuree Medium"/>
                <w:lang w:val="lt-LT"/>
              </w:rPr>
              <w:t>Pirmini</w:t>
            </w:r>
            <w:r w:rsidR="00F4411F" w:rsidRPr="002B0920">
              <w:rPr>
                <w:rFonts w:ascii="Bai Jamjuree Medium" w:hAnsi="Bai Jamjuree Medium" w:cs="Bai Jamjuree Medium"/>
                <w:lang w:val="lt-LT"/>
              </w:rPr>
              <w:t>us</w:t>
            </w:r>
            <w:r w:rsidRPr="002B0920">
              <w:rPr>
                <w:rFonts w:ascii="Bai Jamjuree Medium" w:hAnsi="Bai Jamjuree Medium" w:cs="Bai Jamjuree Medium"/>
                <w:lang w:val="lt-LT"/>
              </w:rPr>
              <w:t xml:space="preserve"> pasiūlym</w:t>
            </w:r>
            <w:r w:rsidR="00F4411F" w:rsidRPr="002B0920">
              <w:rPr>
                <w:rFonts w:ascii="Bai Jamjuree Medium" w:hAnsi="Bai Jamjuree Medium" w:cs="Bai Jamjuree Medium"/>
                <w:lang w:val="lt-LT"/>
              </w:rPr>
              <w:t>us</w:t>
            </w:r>
            <w:r w:rsidR="006A2AAF" w:rsidRPr="002B0920">
              <w:rPr>
                <w:rFonts w:ascii="Bai Jamjuree Medium" w:hAnsi="Bai Jamjuree Medium" w:cs="Bai Jamjuree Medium"/>
                <w:lang w:val="lt-LT"/>
              </w:rPr>
              <w:t>,</w:t>
            </w:r>
            <w:r w:rsidR="00AB3D79" w:rsidRPr="002B0920">
              <w:rPr>
                <w:rFonts w:ascii="Bai Jamjuree Medium" w:hAnsi="Bai Jamjuree Medium" w:cs="Bai Jamjuree Medium"/>
                <w:lang w:val="lt-LT"/>
              </w:rPr>
              <w:t xml:space="preserve"> t.y. </w:t>
            </w:r>
            <w:r w:rsidR="006A2AAF" w:rsidRPr="002B0920">
              <w:rPr>
                <w:rFonts w:ascii="Bai Jamjuree Medium" w:hAnsi="Bai Jamjuree Medium" w:cs="Bai Jamjuree Medium"/>
                <w:lang w:val="lt-LT"/>
              </w:rPr>
              <w:t xml:space="preserve"> </w:t>
            </w:r>
            <w:r w:rsidR="00AB3D79" w:rsidRPr="002B0920">
              <w:rPr>
                <w:rFonts w:ascii="Bai Jamjuree Medium" w:hAnsi="Bai Jamjuree Medium" w:cs="Bai Jamjuree Medium"/>
                <w:lang w:val="lt-LT"/>
              </w:rPr>
              <w:t xml:space="preserve">kvalifikacijos atitiktį SPS 2 priede </w:t>
            </w:r>
            <w:r w:rsidR="00975266" w:rsidRPr="002B0920">
              <w:rPr>
                <w:rFonts w:ascii="Bai Jamjuree Medium" w:hAnsi="Bai Jamjuree Medium" w:cs="Bai Jamjuree Medium"/>
                <w:lang w:val="lt-LT"/>
              </w:rPr>
              <w:t>nustatytiems reikalavimams</w:t>
            </w:r>
            <w:r w:rsidR="00AB3D79" w:rsidRPr="002B0920">
              <w:rPr>
                <w:rFonts w:ascii="Bai Jamjuree Medium" w:hAnsi="Bai Jamjuree Medium" w:cs="Bai Jamjuree Medium"/>
                <w:lang w:val="lt-LT"/>
              </w:rPr>
              <w:t xml:space="preserve">, </w:t>
            </w:r>
            <w:r w:rsidR="00DB1983" w:rsidRPr="002B0920">
              <w:rPr>
                <w:rFonts w:ascii="Bai Jamjuree Medium" w:hAnsi="Bai Jamjuree Medium" w:cs="Bai Jamjuree Medium"/>
                <w:lang w:val="lt-LT"/>
              </w:rPr>
              <w:t>pirminių pasiūlymų naudingumą</w:t>
            </w:r>
            <w:r w:rsidR="0090399C">
              <w:rPr>
                <w:rFonts w:ascii="Bai Jamjuree Medium" w:hAnsi="Bai Jamjuree Medium" w:cs="Bai Jamjuree Medium"/>
                <w:lang w:val="lt-LT"/>
              </w:rPr>
              <w:t>,</w:t>
            </w:r>
            <w:r w:rsidR="00DB1983" w:rsidRPr="002B0920">
              <w:rPr>
                <w:rFonts w:ascii="Bai Jamjuree Medium" w:hAnsi="Bai Jamjuree Medium" w:cs="Bai Jamjuree Medium"/>
                <w:lang w:val="lt-LT"/>
              </w:rPr>
              <w:t xml:space="preserve"> vadovaujantis </w:t>
            </w:r>
            <w:r w:rsidRPr="002B0920">
              <w:rPr>
                <w:rFonts w:ascii="Bai Jamjuree Medium" w:hAnsi="Bai Jamjuree Medium" w:cs="Bai Jamjuree Medium"/>
                <w:lang w:val="lt-LT"/>
              </w:rPr>
              <w:t>S</w:t>
            </w:r>
            <w:r w:rsidR="00F4411F" w:rsidRPr="002B0920">
              <w:rPr>
                <w:rFonts w:ascii="Bai Jamjuree Medium" w:hAnsi="Bai Jamjuree Medium" w:cs="Bai Jamjuree Medium"/>
                <w:lang w:val="lt-LT"/>
              </w:rPr>
              <w:t>PS</w:t>
            </w:r>
            <w:r w:rsidR="0013777C" w:rsidRPr="002B0920">
              <w:rPr>
                <w:rFonts w:ascii="Bai Jamjuree Medium" w:hAnsi="Bai Jamjuree Medium" w:cs="Bai Jamjuree Medium"/>
                <w:lang w:val="lt-LT"/>
              </w:rPr>
              <w:t xml:space="preserve"> </w:t>
            </w:r>
            <w:r w:rsidR="00CC4F5A" w:rsidRPr="002B0920">
              <w:rPr>
                <w:rFonts w:ascii="Bai Jamjuree Medium" w:hAnsi="Bai Jamjuree Medium" w:cs="Bai Jamjuree Medium"/>
                <w:lang w:val="lt-LT"/>
              </w:rPr>
              <w:t>7</w:t>
            </w:r>
            <w:r w:rsidRPr="002B0920">
              <w:rPr>
                <w:rFonts w:ascii="Bai Jamjuree Medium" w:hAnsi="Bai Jamjuree Medium" w:cs="Bai Jamjuree Medium"/>
                <w:lang w:val="lt-LT"/>
              </w:rPr>
              <w:t xml:space="preserve"> </w:t>
            </w:r>
            <w:r w:rsidRPr="002B0920">
              <w:rPr>
                <w:rFonts w:ascii="Bai Jamjuree Medium" w:hAnsi="Bai Jamjuree Medium" w:cs="Bai Jamjuree Medium"/>
                <w:lang w:val="lt-LT"/>
              </w:rPr>
              <w:lastRenderedPageBreak/>
              <w:t xml:space="preserve">priede </w:t>
            </w:r>
            <w:r w:rsidRPr="002B0920">
              <w:rPr>
                <w:rFonts w:ascii="Bai Jamjuree Medium" w:hAnsi="Bai Jamjuree Medium" w:cs="Bai Jamjuree Medium"/>
                <w:i/>
                <w:iCs/>
                <w:lang w:val="lt-LT"/>
              </w:rPr>
              <w:t xml:space="preserve">Pasiūlymo vertinimo metodika </w:t>
            </w:r>
            <w:r w:rsidRPr="002B0920">
              <w:rPr>
                <w:rFonts w:ascii="Bai Jamjuree Medium" w:hAnsi="Bai Jamjuree Medium" w:cs="Bai Jamjuree Medium"/>
                <w:lang w:val="lt-LT"/>
              </w:rPr>
              <w:t>nustatytais metodais</w:t>
            </w:r>
            <w:r w:rsidR="007F0894">
              <w:rPr>
                <w:rFonts w:ascii="Bai Jamjuree Medium" w:hAnsi="Bai Jamjuree Medium" w:cs="Bai Jamjuree Medium"/>
                <w:lang w:val="lt-LT"/>
              </w:rPr>
              <w:t xml:space="preserve">, ir </w:t>
            </w:r>
            <w:r w:rsidR="00293BE5" w:rsidRPr="007F0894">
              <w:rPr>
                <w:rFonts w:ascii="Bai Jamjuree Medium" w:hAnsi="Bai Jamjuree Medium" w:cs="Bai Jamjuree Medium"/>
                <w:lang w:val="lt-LT"/>
              </w:rPr>
              <w:t xml:space="preserve">kviečia tiekėjus į derybas. </w:t>
            </w:r>
          </w:p>
          <w:p w14:paraId="1B4DE1F9" w14:textId="77777777" w:rsidR="00293BE5" w:rsidRPr="00293BE5" w:rsidRDefault="00293BE5" w:rsidP="00293BE5">
            <w:pPr>
              <w:pStyle w:val="ListParagraph"/>
              <w:tabs>
                <w:tab w:val="left" w:pos="23"/>
                <w:tab w:val="left" w:pos="241"/>
              </w:tabs>
              <w:autoSpaceDE w:val="0"/>
              <w:autoSpaceDN w:val="0"/>
              <w:adjustRightInd w:val="0"/>
              <w:spacing w:line="240" w:lineRule="auto"/>
              <w:ind w:left="243"/>
              <w:jc w:val="both"/>
              <w:rPr>
                <w:rFonts w:ascii="Bai Jamjuree Medium" w:hAnsi="Bai Jamjuree Medium" w:cs="Bai Jamjuree Medium"/>
                <w:lang w:val="lt-LT"/>
              </w:rPr>
            </w:pPr>
          </w:p>
          <w:p w14:paraId="03788F1A" w14:textId="27E74E6E" w:rsidR="0043006A" w:rsidRPr="001E1525" w:rsidRDefault="00E03B66" w:rsidP="0043006A">
            <w:pPr>
              <w:pStyle w:val="ListParagraph"/>
              <w:numPr>
                <w:ilvl w:val="0"/>
                <w:numId w:val="19"/>
              </w:numPr>
              <w:tabs>
                <w:tab w:val="left" w:pos="23"/>
                <w:tab w:val="left" w:pos="241"/>
              </w:tabs>
              <w:autoSpaceDE w:val="0"/>
              <w:autoSpaceDN w:val="0"/>
              <w:adjustRightInd w:val="0"/>
              <w:spacing w:line="240" w:lineRule="auto"/>
              <w:ind w:left="243" w:hanging="283"/>
              <w:jc w:val="both"/>
              <w:rPr>
                <w:rFonts w:ascii="Bai Jamjuree Medium" w:hAnsi="Bai Jamjuree Medium" w:cs="Bai Jamjuree Medium"/>
                <w:lang w:val="lt-LT"/>
              </w:rPr>
            </w:pPr>
            <w:r w:rsidRPr="001E1525">
              <w:rPr>
                <w:rFonts w:ascii="Bai Jamjuree Medium" w:hAnsi="Bai Jamjuree Medium" w:cs="Bai Jamjuree Medium"/>
                <w:lang w:val="lt-LT"/>
              </w:rPr>
              <w:t>Derybų</w:t>
            </w:r>
            <w:r w:rsidR="0058132A" w:rsidRPr="001E1525">
              <w:rPr>
                <w:rFonts w:ascii="Bai Jamjuree Medium" w:hAnsi="Bai Jamjuree Medium" w:cs="Bai Jamjuree Medium"/>
                <w:lang w:val="lt-LT"/>
              </w:rPr>
              <w:t xml:space="preserve"> apimtis nurodyta </w:t>
            </w:r>
            <w:r w:rsidR="008972F1" w:rsidRPr="001E1525">
              <w:rPr>
                <w:rFonts w:ascii="Bai Jamjuree Medium" w:hAnsi="Bai Jamjuree Medium" w:cs="Bai Jamjuree Medium"/>
                <w:lang w:val="lt-LT"/>
              </w:rPr>
              <w:t>šių</w:t>
            </w:r>
            <w:r w:rsidR="0040687C" w:rsidRPr="001E1525">
              <w:rPr>
                <w:rFonts w:ascii="Bai Jamjuree Medium" w:hAnsi="Bai Jamjuree Medium" w:cs="Bai Jamjuree Medium"/>
                <w:lang w:val="lt-LT"/>
              </w:rPr>
              <w:t xml:space="preserve"> </w:t>
            </w:r>
            <w:r w:rsidR="007A5D75" w:rsidRPr="001E1525">
              <w:rPr>
                <w:rFonts w:ascii="Bai Jamjuree Medium" w:hAnsi="Bai Jamjuree Medium" w:cs="Bai Jamjuree Medium"/>
                <w:lang w:val="lt-LT"/>
              </w:rPr>
              <w:t xml:space="preserve">SPS </w:t>
            </w:r>
            <w:r w:rsidR="008920C6" w:rsidRPr="001E1525">
              <w:rPr>
                <w:rFonts w:ascii="Bai Jamjuree Medium" w:hAnsi="Bai Jamjuree Medium" w:cs="Bai Jamjuree Medium"/>
                <w:lang w:val="lt-LT"/>
              </w:rPr>
              <w:t xml:space="preserve">1.20 </w:t>
            </w:r>
            <w:r w:rsidR="00EF4E24" w:rsidRPr="001E1525">
              <w:rPr>
                <w:rFonts w:ascii="Bai Jamjuree Medium" w:hAnsi="Bai Jamjuree Medium" w:cs="Bai Jamjuree Medium"/>
                <w:lang w:val="lt-LT"/>
              </w:rPr>
              <w:t>–</w:t>
            </w:r>
            <w:r w:rsidR="0058132A" w:rsidRPr="001E1525">
              <w:rPr>
                <w:rFonts w:ascii="Bai Jamjuree Medium" w:hAnsi="Bai Jamjuree Medium" w:cs="Bai Jamjuree Medium"/>
                <w:lang w:val="lt-LT"/>
              </w:rPr>
              <w:t xml:space="preserve"> </w:t>
            </w:r>
            <w:r w:rsidR="00EF4E24" w:rsidRPr="001E1525">
              <w:rPr>
                <w:rFonts w:ascii="Bai Jamjuree Medium" w:hAnsi="Bai Jamjuree Medium" w:cs="Bai Jamjuree Medium"/>
                <w:lang w:val="lt-LT"/>
              </w:rPr>
              <w:t>1.21 punktuose</w:t>
            </w:r>
            <w:r w:rsidR="00AC6D4E" w:rsidRPr="001E1525">
              <w:rPr>
                <w:rFonts w:ascii="Bai Jamjuree Medium" w:hAnsi="Bai Jamjuree Medium" w:cs="Bai Jamjuree Medium"/>
                <w:lang w:val="lt-LT"/>
              </w:rPr>
              <w:t xml:space="preserve">. </w:t>
            </w:r>
            <w:r w:rsidR="0000492B" w:rsidRPr="001E1525">
              <w:rPr>
                <w:rFonts w:ascii="Bai Jamjuree Medium" w:hAnsi="Bai Jamjuree Medium" w:cs="Bai Jamjuree Medium"/>
                <w:lang w:val="lt-LT"/>
              </w:rPr>
              <w:t>Po įvykusių derybų p</w:t>
            </w:r>
            <w:r w:rsidR="00AC6D4E" w:rsidRPr="001E1525">
              <w:rPr>
                <w:rFonts w:ascii="Bai Jamjuree Medium" w:hAnsi="Bai Jamjuree Medium" w:cs="Bai Jamjuree Medium"/>
                <w:lang w:val="lt-LT"/>
              </w:rPr>
              <w:t xml:space="preserve">askelbiamos atnaujintos Pirkimo sąlygos </w:t>
            </w:r>
            <w:r w:rsidR="77610D50" w:rsidRPr="001E1525">
              <w:rPr>
                <w:rFonts w:ascii="Bai Jamjuree Medium" w:hAnsi="Bai Jamjuree Medium" w:cs="Bai Jamjuree Medium"/>
                <w:lang w:val="lt-LT"/>
              </w:rPr>
              <w:t>(jei bu</w:t>
            </w:r>
            <w:r w:rsidR="005D6F89">
              <w:rPr>
                <w:rFonts w:ascii="Bai Jamjuree Medium" w:hAnsi="Bai Jamjuree Medium" w:cs="Bai Jamjuree Medium"/>
                <w:lang w:val="lt-LT"/>
              </w:rPr>
              <w:t>s</w:t>
            </w:r>
            <w:r w:rsidR="77610D50" w:rsidRPr="001E1525">
              <w:rPr>
                <w:rFonts w:ascii="Bai Jamjuree Medium" w:hAnsi="Bai Jamjuree Medium" w:cs="Bai Jamjuree Medium"/>
                <w:lang w:val="lt-LT"/>
              </w:rPr>
              <w:t xml:space="preserve"> atliekami pakeitimai)</w:t>
            </w:r>
            <w:r w:rsidR="00AC6D4E" w:rsidRPr="001E1525">
              <w:rPr>
                <w:rFonts w:ascii="Bai Jamjuree Medium" w:hAnsi="Bai Jamjuree Medium" w:cs="Bai Jamjuree Medium"/>
                <w:lang w:val="lt-LT"/>
              </w:rPr>
              <w:t xml:space="preserve"> ir </w:t>
            </w:r>
            <w:r w:rsidR="00643A14" w:rsidRPr="001E1525">
              <w:rPr>
                <w:rFonts w:ascii="Bai Jamjuree Medium" w:hAnsi="Bai Jamjuree Medium" w:cs="Bai Jamjuree Medium"/>
                <w:lang w:val="lt-LT"/>
              </w:rPr>
              <w:t>Dalyviai</w:t>
            </w:r>
            <w:r w:rsidR="00AC6D4E" w:rsidRPr="001E1525">
              <w:rPr>
                <w:rFonts w:ascii="Bai Jamjuree Medium" w:hAnsi="Bai Jamjuree Medium" w:cs="Bai Jamjuree Medium"/>
                <w:lang w:val="lt-LT"/>
              </w:rPr>
              <w:t xml:space="preserve"> kviečiami pateikti Galutinius pasiūlymus.</w:t>
            </w:r>
          </w:p>
          <w:p w14:paraId="5427E137" w14:textId="77777777" w:rsidR="0043006A" w:rsidRPr="001E1525" w:rsidRDefault="0043006A" w:rsidP="0043006A">
            <w:pPr>
              <w:pStyle w:val="ListParagraph"/>
              <w:tabs>
                <w:tab w:val="left" w:pos="23"/>
                <w:tab w:val="left" w:pos="241"/>
              </w:tabs>
              <w:autoSpaceDE w:val="0"/>
              <w:autoSpaceDN w:val="0"/>
              <w:adjustRightInd w:val="0"/>
              <w:spacing w:line="240" w:lineRule="auto"/>
              <w:ind w:left="243"/>
              <w:jc w:val="both"/>
              <w:rPr>
                <w:rFonts w:ascii="Bai Jamjuree Medium" w:hAnsi="Bai Jamjuree Medium" w:cs="Bai Jamjuree Medium"/>
                <w:lang w:val="lt-LT"/>
              </w:rPr>
            </w:pPr>
          </w:p>
          <w:p w14:paraId="5A75A3A8" w14:textId="1C4CEEBF" w:rsidR="000025AD" w:rsidRPr="001E1525" w:rsidRDefault="0004363C" w:rsidP="000025AD">
            <w:pPr>
              <w:pStyle w:val="ListParagraph"/>
              <w:numPr>
                <w:ilvl w:val="0"/>
                <w:numId w:val="19"/>
              </w:numPr>
              <w:tabs>
                <w:tab w:val="left" w:pos="23"/>
                <w:tab w:val="left" w:pos="241"/>
              </w:tabs>
              <w:autoSpaceDE w:val="0"/>
              <w:autoSpaceDN w:val="0"/>
              <w:adjustRightInd w:val="0"/>
              <w:spacing w:line="240" w:lineRule="auto"/>
              <w:ind w:left="243" w:hanging="283"/>
              <w:jc w:val="both"/>
              <w:rPr>
                <w:rFonts w:ascii="Bai Jamjuree Medium" w:hAnsi="Bai Jamjuree Medium" w:cs="Bai Jamjuree Medium"/>
                <w:lang w:val="lt-LT"/>
              </w:rPr>
            </w:pPr>
            <w:r w:rsidRPr="001E1525">
              <w:rPr>
                <w:rFonts w:ascii="Bai Jamjuree Medium" w:hAnsi="Bai Jamjuree Medium" w:cs="Bai Jamjuree Medium"/>
                <w:lang w:val="lt-LT"/>
              </w:rPr>
              <w:t>Nustačius</w:t>
            </w:r>
            <w:r w:rsidR="00E420FD">
              <w:rPr>
                <w:rFonts w:ascii="Bai Jamjuree Medium" w:hAnsi="Bai Jamjuree Medium" w:cs="Bai Jamjuree Medium"/>
                <w:lang w:val="lt-LT"/>
              </w:rPr>
              <w:t xml:space="preserve"> </w:t>
            </w:r>
            <w:r w:rsidRPr="001E1525">
              <w:rPr>
                <w:rFonts w:ascii="Bai Jamjuree Medium" w:hAnsi="Bai Jamjuree Medium" w:cs="Bai Jamjuree Medium"/>
                <w:lang w:val="lt-LT"/>
              </w:rPr>
              <w:t xml:space="preserve"> </w:t>
            </w:r>
            <w:r w:rsidR="00A555F7" w:rsidRPr="001E1525">
              <w:rPr>
                <w:rFonts w:ascii="Bai Jamjuree Medium" w:hAnsi="Bai Jamjuree Medium" w:cs="Bai Jamjuree Medium"/>
                <w:lang w:val="lt-LT"/>
              </w:rPr>
              <w:t>ekonomiškai naudingiausi</w:t>
            </w:r>
            <w:r w:rsidRPr="001E1525">
              <w:rPr>
                <w:rFonts w:ascii="Bai Jamjuree Medium" w:hAnsi="Bai Jamjuree Medium" w:cs="Bai Jamjuree Medium"/>
                <w:lang w:val="lt-LT"/>
              </w:rPr>
              <w:t>ą</w:t>
            </w:r>
            <w:r w:rsidR="00A555F7" w:rsidRPr="001E1525">
              <w:rPr>
                <w:rFonts w:ascii="Bai Jamjuree Medium" w:hAnsi="Bai Jamjuree Medium" w:cs="Bai Jamjuree Medium"/>
                <w:lang w:val="lt-LT"/>
              </w:rPr>
              <w:t xml:space="preserve"> pasiūlym</w:t>
            </w:r>
            <w:r w:rsidRPr="001E1525">
              <w:rPr>
                <w:rFonts w:ascii="Bai Jamjuree Medium" w:hAnsi="Bai Jamjuree Medium" w:cs="Bai Jamjuree Medium"/>
                <w:lang w:val="lt-LT"/>
              </w:rPr>
              <w:t>ą</w:t>
            </w:r>
            <w:r w:rsidR="00A555F7" w:rsidRPr="001E1525">
              <w:rPr>
                <w:rFonts w:ascii="Bai Jamjuree Medium" w:hAnsi="Bai Jamjuree Medium" w:cs="Bai Jamjuree Medium"/>
                <w:lang w:val="lt-LT"/>
              </w:rPr>
              <w:t>, galim</w:t>
            </w:r>
            <w:r w:rsidRPr="001E1525">
              <w:rPr>
                <w:rFonts w:ascii="Bai Jamjuree Medium" w:hAnsi="Bai Jamjuree Medium" w:cs="Bai Jamjuree Medium"/>
                <w:lang w:val="lt-LT"/>
              </w:rPr>
              <w:t>o</w:t>
            </w:r>
            <w:r w:rsidR="00A555F7" w:rsidRPr="001E1525">
              <w:rPr>
                <w:rFonts w:ascii="Bai Jamjuree Medium" w:hAnsi="Bai Jamjuree Medium" w:cs="Bai Jamjuree Medium"/>
                <w:lang w:val="lt-LT"/>
              </w:rPr>
              <w:t xml:space="preserve"> laimėtoj</w:t>
            </w:r>
            <w:r w:rsidRPr="001E1525">
              <w:rPr>
                <w:rFonts w:ascii="Bai Jamjuree Medium" w:hAnsi="Bai Jamjuree Medium" w:cs="Bai Jamjuree Medium"/>
                <w:lang w:val="lt-LT"/>
              </w:rPr>
              <w:t xml:space="preserve">o bus </w:t>
            </w:r>
            <w:r w:rsidR="00A555F7" w:rsidRPr="001E1525">
              <w:rPr>
                <w:rFonts w:ascii="Bai Jamjuree Medium" w:hAnsi="Bai Jamjuree Medium" w:cs="Bai Jamjuree Medium"/>
                <w:lang w:val="lt-LT"/>
              </w:rPr>
              <w:t xml:space="preserve">prašoma pateikti dokumentus, įrodančius </w:t>
            </w:r>
            <w:r w:rsidR="00AE5988" w:rsidRPr="001E1525">
              <w:rPr>
                <w:rFonts w:ascii="Bai Jamjuree Medium" w:hAnsi="Bai Jamjuree Medium" w:cs="Bai Jamjuree Medium"/>
                <w:lang w:val="lt-LT"/>
              </w:rPr>
              <w:t xml:space="preserve">Dalyvio </w:t>
            </w:r>
            <w:r w:rsidR="00A316A3" w:rsidRPr="001E1525">
              <w:rPr>
                <w:rFonts w:ascii="Bai Jamjuree Medium" w:hAnsi="Bai Jamjuree Medium" w:cs="Bai Jamjuree Medium"/>
                <w:lang w:val="lt-LT"/>
              </w:rPr>
              <w:t xml:space="preserve">pašalinimo </w:t>
            </w:r>
            <w:r w:rsidR="00AE5988" w:rsidRPr="001E1525">
              <w:rPr>
                <w:rFonts w:ascii="Bai Jamjuree Medium" w:hAnsi="Bai Jamjuree Medium" w:cs="Bai Jamjuree Medium"/>
                <w:lang w:val="lt-LT"/>
              </w:rPr>
              <w:t>pagrindų nebuvimą</w:t>
            </w:r>
            <w:r w:rsidR="0019437F">
              <w:rPr>
                <w:rFonts w:ascii="Bai Jamjuree Medium" w:hAnsi="Bai Jamjuree Medium" w:cs="Bai Jamjuree Medium"/>
                <w:lang w:val="lt-LT"/>
              </w:rPr>
              <w:t>.</w:t>
            </w:r>
          </w:p>
          <w:p w14:paraId="1B28D395" w14:textId="77777777" w:rsidR="000025AD" w:rsidRPr="001E1525" w:rsidRDefault="000025AD" w:rsidP="000025AD">
            <w:pPr>
              <w:pStyle w:val="ListParagraph"/>
              <w:tabs>
                <w:tab w:val="left" w:pos="23"/>
                <w:tab w:val="left" w:pos="241"/>
              </w:tabs>
              <w:autoSpaceDE w:val="0"/>
              <w:autoSpaceDN w:val="0"/>
              <w:adjustRightInd w:val="0"/>
              <w:spacing w:line="240" w:lineRule="auto"/>
              <w:ind w:left="243"/>
              <w:jc w:val="both"/>
              <w:rPr>
                <w:rFonts w:ascii="Bai Jamjuree Medium" w:hAnsi="Bai Jamjuree Medium" w:cs="Bai Jamjuree Medium"/>
                <w:lang w:val="lt-LT"/>
              </w:rPr>
            </w:pPr>
          </w:p>
          <w:p w14:paraId="1F3D08DC" w14:textId="1BCF7C23" w:rsidR="001F53EE" w:rsidRPr="001E1525" w:rsidRDefault="00A555F7" w:rsidP="001F53EE">
            <w:pPr>
              <w:pStyle w:val="ListParagraph"/>
              <w:numPr>
                <w:ilvl w:val="0"/>
                <w:numId w:val="19"/>
              </w:numPr>
              <w:tabs>
                <w:tab w:val="left" w:pos="23"/>
                <w:tab w:val="left" w:pos="241"/>
              </w:tabs>
              <w:autoSpaceDE w:val="0"/>
              <w:autoSpaceDN w:val="0"/>
              <w:adjustRightInd w:val="0"/>
              <w:spacing w:line="240" w:lineRule="auto"/>
              <w:ind w:left="243" w:hanging="283"/>
              <w:jc w:val="both"/>
              <w:rPr>
                <w:rFonts w:ascii="Bai Jamjuree Medium" w:hAnsi="Bai Jamjuree Medium" w:cs="Bai Jamjuree Medium"/>
                <w:lang w:val="lt-LT"/>
              </w:rPr>
            </w:pPr>
            <w:r w:rsidRPr="001E1525">
              <w:rPr>
                <w:rFonts w:ascii="Bai Jamjuree Medium" w:hAnsi="Bai Jamjuree Medium" w:cs="Bai Jamjuree Medium"/>
                <w:lang w:val="lt-LT"/>
              </w:rPr>
              <w:t xml:space="preserve">Sprendimo </w:t>
            </w:r>
            <w:r w:rsidR="0019437F">
              <w:rPr>
                <w:rFonts w:ascii="Bai Jamjuree Medium" w:hAnsi="Bai Jamjuree Medium" w:cs="Bai Jamjuree Medium"/>
                <w:lang w:val="lt-LT"/>
              </w:rPr>
              <w:t xml:space="preserve"> </w:t>
            </w:r>
            <w:r w:rsidRPr="001E1525">
              <w:rPr>
                <w:rFonts w:ascii="Bai Jamjuree Medium" w:hAnsi="Bai Jamjuree Medium" w:cs="Bai Jamjuree Medium"/>
                <w:lang w:val="lt-LT"/>
              </w:rPr>
              <w:t xml:space="preserve">priėmimas </w:t>
            </w:r>
            <w:r w:rsidR="00AE5988" w:rsidRPr="001E1525">
              <w:rPr>
                <w:rFonts w:ascii="Bai Jamjuree Medium" w:hAnsi="Bai Jamjuree Medium" w:cs="Bai Jamjuree Medium"/>
                <w:lang w:val="lt-LT"/>
              </w:rPr>
              <w:t xml:space="preserve">ir </w:t>
            </w:r>
            <w:r w:rsidR="006D393D" w:rsidRPr="001E1525">
              <w:rPr>
                <w:rFonts w:ascii="Bai Jamjuree Medium" w:hAnsi="Bai Jamjuree Medium" w:cs="Bai Jamjuree Medium"/>
                <w:lang w:val="lt-LT"/>
              </w:rPr>
              <w:t>Dalyvių informavimas</w:t>
            </w:r>
            <w:r w:rsidRPr="001E1525">
              <w:rPr>
                <w:rFonts w:ascii="Bai Jamjuree Medium" w:hAnsi="Bai Jamjuree Medium" w:cs="Bai Jamjuree Medium"/>
                <w:lang w:val="lt-LT"/>
              </w:rPr>
              <w:t xml:space="preserve"> dėl laimė</w:t>
            </w:r>
            <w:r w:rsidR="00AE5988" w:rsidRPr="001E1525">
              <w:rPr>
                <w:rFonts w:ascii="Bai Jamjuree Medium" w:hAnsi="Bai Jamjuree Medium" w:cs="Bai Jamjuree Medium"/>
                <w:lang w:val="lt-LT"/>
              </w:rPr>
              <w:t xml:space="preserve">jusio pasiūlymo </w:t>
            </w:r>
            <w:r w:rsidRPr="001E1525">
              <w:rPr>
                <w:rFonts w:ascii="Bai Jamjuree Medium" w:hAnsi="Bai Jamjuree Medium" w:cs="Bai Jamjuree Medium"/>
                <w:lang w:val="lt-LT"/>
              </w:rPr>
              <w:t xml:space="preserve"> nustatymo</w:t>
            </w:r>
            <w:r w:rsidRPr="00571896">
              <w:rPr>
                <w:rFonts w:ascii="Bai Jamjuree Medium" w:hAnsi="Bai Jamjuree Medium" w:cs="Bai Jamjuree Medium"/>
                <w:lang w:val="pt-BR"/>
              </w:rPr>
              <w:t>.</w:t>
            </w:r>
          </w:p>
          <w:p w14:paraId="6E6ACAF3" w14:textId="20E0A8DB" w:rsidR="001F53EE" w:rsidRPr="001E1525" w:rsidRDefault="001F53EE" w:rsidP="001F53EE">
            <w:pPr>
              <w:tabs>
                <w:tab w:val="left" w:pos="23"/>
                <w:tab w:val="left" w:pos="241"/>
              </w:tabs>
              <w:autoSpaceDE w:val="0"/>
              <w:autoSpaceDN w:val="0"/>
              <w:adjustRightInd w:val="0"/>
              <w:spacing w:line="240" w:lineRule="auto"/>
              <w:jc w:val="both"/>
              <w:rPr>
                <w:rFonts w:ascii="Bai Jamjuree Medium" w:hAnsi="Bai Jamjuree Medium" w:cs="Bai Jamjuree Medium"/>
                <w:lang w:val="lt-LT"/>
              </w:rPr>
            </w:pPr>
          </w:p>
        </w:tc>
      </w:tr>
      <w:tr w:rsidR="00320330" w:rsidRPr="001E1525" w14:paraId="6A16BCD8" w14:textId="77777777" w:rsidTr="6384778B">
        <w:trPr>
          <w:trHeight w:val="395"/>
        </w:trPr>
        <w:tc>
          <w:tcPr>
            <w:tcW w:w="9923" w:type="dxa"/>
            <w:gridSpan w:val="6"/>
            <w:shd w:val="clear" w:color="auto" w:fill="D6E5E2"/>
            <w:vAlign w:val="center"/>
          </w:tcPr>
          <w:p w14:paraId="7E56FC37" w14:textId="77777777" w:rsidR="00320330" w:rsidRPr="001E1525" w:rsidRDefault="00320330" w:rsidP="00320330">
            <w:pPr>
              <w:pStyle w:val="ListParagraph"/>
              <w:numPr>
                <w:ilvl w:val="0"/>
                <w:numId w:val="1"/>
              </w:numPr>
              <w:spacing w:line="257" w:lineRule="auto"/>
              <w:ind w:left="357" w:hanging="357"/>
              <w:jc w:val="center"/>
              <w:rPr>
                <w:rFonts w:ascii="Bai Jamjuree Medium" w:hAnsi="Bai Jamjuree Medium" w:cs="Bai Jamjuree Medium"/>
                <w:b/>
                <w:bCs/>
                <w:lang w:val="lt-LT"/>
              </w:rPr>
            </w:pPr>
            <w:r w:rsidRPr="001E1525">
              <w:rPr>
                <w:rFonts w:ascii="Bai Jamjuree Medium" w:hAnsi="Bai Jamjuree Medium" w:cs="Bai Jamjuree Medium"/>
                <w:b/>
                <w:bCs/>
                <w:lang w:val="lt-LT"/>
              </w:rPr>
              <w:lastRenderedPageBreak/>
              <w:t>REIKALAVIMAI PARAIŠKŲ/PASIŪLYMŲ PATEIKIMUI</w:t>
            </w:r>
          </w:p>
        </w:tc>
      </w:tr>
      <w:tr w:rsidR="0099706E" w:rsidRPr="00571896" w14:paraId="5B67F88A" w14:textId="77777777" w:rsidTr="6384778B">
        <w:trPr>
          <w:trHeight w:val="300"/>
        </w:trPr>
        <w:tc>
          <w:tcPr>
            <w:tcW w:w="3403" w:type="dxa"/>
            <w:gridSpan w:val="2"/>
            <w:shd w:val="clear" w:color="auto" w:fill="D6E5E2"/>
            <w:vAlign w:val="center"/>
          </w:tcPr>
          <w:p w14:paraId="0C1C3E1D" w14:textId="77777777" w:rsidR="0099706E" w:rsidRPr="001E1525" w:rsidRDefault="0099706E" w:rsidP="00320330">
            <w:pPr>
              <w:spacing w:line="257" w:lineRule="auto"/>
              <w:jc w:val="center"/>
              <w:rPr>
                <w:rFonts w:ascii="Bai Jamjuree Medium" w:hAnsi="Bai Jamjuree Medium" w:cs="Bai Jamjuree Medium"/>
                <w:b/>
                <w:bCs/>
                <w:lang w:val="lt-LT"/>
              </w:rPr>
            </w:pPr>
            <w:r w:rsidRPr="001E1525">
              <w:rPr>
                <w:rFonts w:ascii="Bai Jamjuree Medium" w:hAnsi="Bai Jamjuree Medium" w:cs="Bai Jamjuree Medium"/>
                <w:b/>
                <w:bCs/>
                <w:lang w:val="lt-LT"/>
              </w:rPr>
              <w:t>Su Pirminiu pasiūlymu teikiami dokumentai</w:t>
            </w:r>
          </w:p>
        </w:tc>
        <w:tc>
          <w:tcPr>
            <w:tcW w:w="3402" w:type="dxa"/>
            <w:gridSpan w:val="3"/>
            <w:shd w:val="clear" w:color="auto" w:fill="D6E5E2"/>
            <w:vAlign w:val="center"/>
          </w:tcPr>
          <w:p w14:paraId="32878C51" w14:textId="77777777" w:rsidR="0099706E" w:rsidRPr="001E1525" w:rsidRDefault="0099706E" w:rsidP="00320330">
            <w:pPr>
              <w:pStyle w:val="ListParagraph"/>
              <w:spacing w:line="257" w:lineRule="auto"/>
              <w:ind w:left="30"/>
              <w:jc w:val="center"/>
              <w:rPr>
                <w:rFonts w:ascii="Bai Jamjuree Medium" w:hAnsi="Bai Jamjuree Medium" w:cs="Bai Jamjuree Medium"/>
                <w:b/>
                <w:bCs/>
                <w:lang w:val="lt-LT"/>
              </w:rPr>
            </w:pPr>
            <w:r w:rsidRPr="001E1525">
              <w:rPr>
                <w:rFonts w:ascii="Bai Jamjuree Medium" w:hAnsi="Bai Jamjuree Medium" w:cs="Bai Jamjuree Medium"/>
                <w:b/>
                <w:bCs/>
                <w:lang w:val="lt-LT"/>
              </w:rPr>
              <w:t>Su Galutiniu pasiūlymu teikiami dokumentai</w:t>
            </w:r>
          </w:p>
        </w:tc>
        <w:tc>
          <w:tcPr>
            <w:tcW w:w="3118" w:type="dxa"/>
            <w:shd w:val="clear" w:color="auto" w:fill="D6E5E2"/>
            <w:vAlign w:val="center"/>
          </w:tcPr>
          <w:p w14:paraId="151ED898" w14:textId="77777777" w:rsidR="0099706E" w:rsidRPr="001E1525" w:rsidRDefault="0099706E" w:rsidP="00320330">
            <w:pPr>
              <w:pStyle w:val="ListParagraph"/>
              <w:spacing w:line="257" w:lineRule="auto"/>
              <w:ind w:left="45"/>
              <w:jc w:val="center"/>
              <w:rPr>
                <w:rFonts w:ascii="Bai Jamjuree Medium" w:hAnsi="Bai Jamjuree Medium" w:cs="Bai Jamjuree Medium"/>
                <w:b/>
                <w:bCs/>
                <w:lang w:val="lt-LT"/>
              </w:rPr>
            </w:pPr>
            <w:r w:rsidRPr="001E1525">
              <w:rPr>
                <w:rFonts w:ascii="Bai Jamjuree Medium" w:hAnsi="Bai Jamjuree Medium" w:cs="Bai Jamjuree Medium"/>
                <w:b/>
                <w:bCs/>
                <w:lang w:val="lt-LT"/>
              </w:rPr>
              <w:t>Dokumentai, kuriuos teikia potencialus Pirkimo laimėtojas (KN paprašius)</w:t>
            </w:r>
          </w:p>
        </w:tc>
      </w:tr>
      <w:tr w:rsidR="0099706E" w:rsidRPr="00571896" w14:paraId="2DC11428" w14:textId="77777777" w:rsidTr="6384778B">
        <w:trPr>
          <w:trHeight w:val="300"/>
        </w:trPr>
        <w:tc>
          <w:tcPr>
            <w:tcW w:w="3403" w:type="dxa"/>
            <w:gridSpan w:val="2"/>
            <w:shd w:val="clear" w:color="auto" w:fill="FFFFFF" w:themeFill="background1"/>
          </w:tcPr>
          <w:p w14:paraId="7718AEF2" w14:textId="4877B6D2" w:rsidR="0099706E" w:rsidRPr="001E1525" w:rsidRDefault="0099706E" w:rsidP="00ED44AF">
            <w:pPr>
              <w:pStyle w:val="ListParagraph"/>
              <w:spacing w:line="257" w:lineRule="auto"/>
              <w:ind w:left="37"/>
              <w:jc w:val="both"/>
              <w:rPr>
                <w:rFonts w:ascii="Bai Jamjuree Medium" w:hAnsi="Bai Jamjuree Medium" w:cs="Bai Jamjuree Medium"/>
                <w:b/>
                <w:bCs/>
                <w:lang w:val="lt-LT"/>
              </w:rPr>
            </w:pPr>
            <w:r w:rsidRPr="001E1525">
              <w:rPr>
                <w:rFonts w:ascii="Bai Jamjuree Medium" w:hAnsi="Bai Jamjuree Medium" w:cs="Bai Jamjuree Medium"/>
                <w:lang w:val="lt-LT"/>
              </w:rPr>
              <w:t xml:space="preserve">1. pasirašyta Pasiūlymo forma su priedais (SPS </w:t>
            </w:r>
            <w:r w:rsidR="00873A15">
              <w:rPr>
                <w:rFonts w:ascii="Bai Jamjuree Medium" w:hAnsi="Bai Jamjuree Medium" w:cs="Bai Jamjuree Medium"/>
                <w:lang w:val="lt-LT"/>
              </w:rPr>
              <w:t>5</w:t>
            </w:r>
            <w:r w:rsidRPr="001E1525">
              <w:rPr>
                <w:rFonts w:ascii="Bai Jamjuree Medium" w:hAnsi="Bai Jamjuree Medium" w:cs="Bai Jamjuree Medium"/>
                <w:lang w:val="lt-LT"/>
              </w:rPr>
              <w:t xml:space="preserve"> priedas);</w:t>
            </w:r>
          </w:p>
        </w:tc>
        <w:tc>
          <w:tcPr>
            <w:tcW w:w="3402" w:type="dxa"/>
            <w:gridSpan w:val="3"/>
            <w:shd w:val="clear" w:color="auto" w:fill="FFFFFF" w:themeFill="background1"/>
          </w:tcPr>
          <w:p w14:paraId="08FC7E3E" w14:textId="21E6DA50" w:rsidR="0099706E" w:rsidRPr="001E1525" w:rsidRDefault="0099706E" w:rsidP="00ED44AF">
            <w:pPr>
              <w:pStyle w:val="ListParagraph"/>
              <w:spacing w:line="257" w:lineRule="auto"/>
              <w:ind w:left="37"/>
              <w:jc w:val="both"/>
              <w:rPr>
                <w:rFonts w:ascii="Bai Jamjuree Medium" w:hAnsi="Bai Jamjuree Medium" w:cs="Bai Jamjuree Medium"/>
                <w:b/>
                <w:bCs/>
                <w:lang w:val="lt-LT"/>
              </w:rPr>
            </w:pPr>
            <w:r w:rsidRPr="001E1525">
              <w:rPr>
                <w:rFonts w:ascii="Bai Jamjuree Medium" w:hAnsi="Bai Jamjuree Medium" w:cs="Bai Jamjuree Medium"/>
                <w:lang w:val="lt-LT"/>
              </w:rPr>
              <w:t xml:space="preserve">1. pasirašyta Pasiūlymo forma (SPS </w:t>
            </w:r>
            <w:r w:rsidR="00873A15">
              <w:rPr>
                <w:rFonts w:ascii="Bai Jamjuree Medium" w:hAnsi="Bai Jamjuree Medium" w:cs="Bai Jamjuree Medium"/>
                <w:lang w:val="lt-LT"/>
              </w:rPr>
              <w:t>5</w:t>
            </w:r>
            <w:r w:rsidRPr="001E1525">
              <w:rPr>
                <w:rFonts w:ascii="Bai Jamjuree Medium" w:hAnsi="Bai Jamjuree Medium" w:cs="Bai Jamjuree Medium"/>
                <w:lang w:val="lt-LT"/>
              </w:rPr>
              <w:t xml:space="preserve"> priedas);</w:t>
            </w:r>
          </w:p>
        </w:tc>
        <w:tc>
          <w:tcPr>
            <w:tcW w:w="3118" w:type="dxa"/>
            <w:shd w:val="clear" w:color="auto" w:fill="FFFFFF" w:themeFill="background1"/>
          </w:tcPr>
          <w:p w14:paraId="5983BB9B" w14:textId="022590CF" w:rsidR="0099706E" w:rsidRPr="001E1525" w:rsidRDefault="0099706E" w:rsidP="00ED44AF">
            <w:pPr>
              <w:pStyle w:val="ListParagraph"/>
              <w:spacing w:line="257" w:lineRule="auto"/>
              <w:ind w:left="37"/>
              <w:jc w:val="both"/>
              <w:rPr>
                <w:rFonts w:ascii="Bai Jamjuree Medium" w:hAnsi="Bai Jamjuree Medium" w:cs="Bai Jamjuree Medium"/>
                <w:lang w:val="lt-LT"/>
              </w:rPr>
            </w:pPr>
            <w:r w:rsidRPr="001E1525">
              <w:rPr>
                <w:rFonts w:ascii="Bai Jamjuree Medium" w:hAnsi="Bai Jamjuree Medium" w:cs="Bai Jamjuree Medium"/>
                <w:lang w:val="lt-LT"/>
              </w:rPr>
              <w:t xml:space="preserve">1. dokumentai, įrodantys </w:t>
            </w:r>
            <w:r w:rsidRPr="006B357E">
              <w:rPr>
                <w:rFonts w:ascii="Bai Jamjuree Medium" w:hAnsi="Bai Jamjuree Medium" w:cs="Bai Jamjuree Medium"/>
                <w:lang w:val="lt-LT"/>
              </w:rPr>
              <w:t>pašalinimo pagrindų nebuvimą</w:t>
            </w:r>
            <w:r w:rsidR="00F13E89" w:rsidRPr="006B357E">
              <w:rPr>
                <w:rFonts w:ascii="Bai Jamjuree Medium" w:hAnsi="Bai Jamjuree Medium" w:cs="Bai Jamjuree Medium"/>
                <w:lang w:val="lt-LT"/>
              </w:rPr>
              <w:t xml:space="preserve"> </w:t>
            </w:r>
            <w:r w:rsidR="00F13E89" w:rsidRPr="008F0D42">
              <w:rPr>
                <w:rFonts w:ascii="Bai Jamjuree Medium" w:hAnsi="Bai Jamjuree Medium" w:cs="Bai Jamjuree Medium"/>
                <w:lang w:val="lt-LT"/>
              </w:rPr>
              <w:t>(tik kilus pagrįstai abejonei)</w:t>
            </w:r>
            <w:r w:rsidR="00A71E4C">
              <w:rPr>
                <w:rFonts w:ascii="Bai Jamjuree Medium" w:hAnsi="Bai Jamjuree Medium" w:cs="Bai Jamjuree Medium"/>
                <w:lang w:val="lt-LT"/>
              </w:rPr>
              <w:t>;</w:t>
            </w:r>
          </w:p>
        </w:tc>
      </w:tr>
      <w:tr w:rsidR="0099706E" w:rsidRPr="00571896" w14:paraId="69B3D27B" w14:textId="77777777" w:rsidTr="6384778B">
        <w:trPr>
          <w:trHeight w:val="300"/>
        </w:trPr>
        <w:tc>
          <w:tcPr>
            <w:tcW w:w="3403" w:type="dxa"/>
            <w:gridSpan w:val="2"/>
            <w:shd w:val="clear" w:color="auto" w:fill="FFFFFF" w:themeFill="background1"/>
          </w:tcPr>
          <w:p w14:paraId="2688AED5" w14:textId="55CA9BFC" w:rsidR="0099706E" w:rsidRPr="001E1525" w:rsidRDefault="0099706E" w:rsidP="00ED44AF">
            <w:pPr>
              <w:pStyle w:val="ListParagraph"/>
              <w:spacing w:line="257" w:lineRule="auto"/>
              <w:ind w:left="37"/>
              <w:jc w:val="both"/>
              <w:rPr>
                <w:rFonts w:ascii="Bai Jamjuree Medium" w:hAnsi="Bai Jamjuree Medium" w:cs="Bai Jamjuree Medium"/>
                <w:lang w:val="lt-LT"/>
              </w:rPr>
            </w:pPr>
            <w:r>
              <w:rPr>
                <w:rFonts w:ascii="Bai Jamjuree Medium" w:hAnsi="Bai Jamjuree Medium" w:cs="Bai Jamjuree Medium"/>
                <w:lang w:val="lt-LT"/>
              </w:rPr>
              <w:t xml:space="preserve">2. </w:t>
            </w:r>
            <w:r w:rsidRPr="001E1525">
              <w:rPr>
                <w:rFonts w:ascii="Bai Jamjuree Medium" w:hAnsi="Bai Jamjuree Medium" w:cs="Bai Jamjuree Medium"/>
                <w:lang w:val="lt-LT"/>
              </w:rPr>
              <w:t xml:space="preserve">EBVPD (SPS </w:t>
            </w:r>
            <w:r w:rsidR="00873A15">
              <w:rPr>
                <w:rFonts w:ascii="Bai Jamjuree Medium" w:hAnsi="Bai Jamjuree Medium" w:cs="Bai Jamjuree Medium"/>
                <w:lang w:val="lt-LT"/>
              </w:rPr>
              <w:t>4</w:t>
            </w:r>
            <w:r w:rsidRPr="001E1525">
              <w:rPr>
                <w:rFonts w:ascii="Bai Jamjuree Medium" w:hAnsi="Bai Jamjuree Medium" w:cs="Bai Jamjuree Medium"/>
                <w:lang w:val="lt-LT"/>
              </w:rPr>
              <w:t xml:space="preserve"> priedas);</w:t>
            </w:r>
          </w:p>
        </w:tc>
        <w:tc>
          <w:tcPr>
            <w:tcW w:w="3402" w:type="dxa"/>
            <w:gridSpan w:val="3"/>
            <w:shd w:val="clear" w:color="auto" w:fill="FFFFFF" w:themeFill="background1"/>
          </w:tcPr>
          <w:p w14:paraId="64A7DDFE" w14:textId="686CF52D" w:rsidR="0099706E" w:rsidRPr="001E1525" w:rsidRDefault="00571243" w:rsidP="00ED44AF">
            <w:pPr>
              <w:pStyle w:val="ListParagraph"/>
              <w:spacing w:line="257" w:lineRule="auto"/>
              <w:ind w:left="37"/>
              <w:jc w:val="both"/>
              <w:rPr>
                <w:rFonts w:ascii="Bai Jamjuree Medium" w:hAnsi="Bai Jamjuree Medium" w:cs="Bai Jamjuree Medium"/>
                <w:lang w:val="lt-LT"/>
              </w:rPr>
            </w:pPr>
            <w:r w:rsidRPr="001E1525">
              <w:rPr>
                <w:rFonts w:ascii="Bai Jamjuree Medium" w:hAnsi="Bai Jamjuree Medium" w:cs="Bai Jamjuree Medium"/>
                <w:lang w:val="lt-LT"/>
              </w:rPr>
              <w:t>2.  jei pasiūlymo dokumentus ir (ar) visą pasiūlymą pasirašo tiekėjo vadovo įgaliotas asmuo - įgaliojimo skaitmeninė kopija</w:t>
            </w:r>
            <w:r w:rsidR="006B357E">
              <w:rPr>
                <w:rFonts w:ascii="Bai Jamjuree Medium" w:hAnsi="Bai Jamjuree Medium" w:cs="Bai Jamjuree Medium"/>
                <w:lang w:val="lt-LT"/>
              </w:rPr>
              <w:t>.</w:t>
            </w:r>
          </w:p>
        </w:tc>
        <w:tc>
          <w:tcPr>
            <w:tcW w:w="3118" w:type="dxa"/>
            <w:shd w:val="clear" w:color="auto" w:fill="FFFFFF" w:themeFill="background1"/>
          </w:tcPr>
          <w:p w14:paraId="16FC5775" w14:textId="298929C8" w:rsidR="0099706E" w:rsidRPr="001E1525" w:rsidRDefault="00402EC7" w:rsidP="00ED44AF">
            <w:pPr>
              <w:pStyle w:val="ListParagraph"/>
              <w:spacing w:line="257" w:lineRule="auto"/>
              <w:ind w:left="37"/>
              <w:jc w:val="both"/>
              <w:rPr>
                <w:rFonts w:ascii="Bai Jamjuree Medium" w:hAnsi="Bai Jamjuree Medium" w:cs="Bai Jamjuree Medium"/>
                <w:lang w:val="lt-LT"/>
              </w:rPr>
            </w:pPr>
            <w:r>
              <w:rPr>
                <w:rFonts w:ascii="Bai Jamjuree Medium" w:hAnsi="Bai Jamjuree Medium" w:cs="Bai Jamjuree Medium"/>
                <w:lang w:val="lt-LT"/>
              </w:rPr>
              <w:t xml:space="preserve">2. </w:t>
            </w:r>
            <w:r w:rsidRPr="00402EC7">
              <w:rPr>
                <w:rFonts w:ascii="Bai Jamjuree Medium" w:hAnsi="Bai Jamjuree Medium" w:cs="Bai Jamjuree Medium"/>
                <w:lang w:val="lt-LT"/>
              </w:rPr>
              <w:t>juridinių asmenų dalyvių informacinės sistemos (JADIS) išrašas.</w:t>
            </w:r>
          </w:p>
        </w:tc>
      </w:tr>
      <w:tr w:rsidR="0099706E" w:rsidRPr="00571896" w14:paraId="73DD1AF2" w14:textId="77777777" w:rsidTr="6384778B">
        <w:trPr>
          <w:trHeight w:val="300"/>
        </w:trPr>
        <w:tc>
          <w:tcPr>
            <w:tcW w:w="3403" w:type="dxa"/>
            <w:gridSpan w:val="2"/>
            <w:shd w:val="clear" w:color="auto" w:fill="FFFFFF" w:themeFill="background1"/>
          </w:tcPr>
          <w:p w14:paraId="217CF8E4" w14:textId="0841F085" w:rsidR="0099706E" w:rsidRPr="001E1525" w:rsidRDefault="0099706E" w:rsidP="00ED44AF">
            <w:pPr>
              <w:pStyle w:val="ListParagraph"/>
              <w:spacing w:line="257" w:lineRule="auto"/>
              <w:ind w:left="37"/>
              <w:jc w:val="both"/>
              <w:rPr>
                <w:rFonts w:ascii="Bai Jamjuree Medium" w:hAnsi="Bai Jamjuree Medium" w:cs="Bai Jamjuree Medium"/>
                <w:b/>
                <w:bCs/>
                <w:lang w:val="lt-LT"/>
              </w:rPr>
            </w:pPr>
            <w:r>
              <w:rPr>
                <w:rFonts w:ascii="Bai Jamjuree Medium" w:hAnsi="Bai Jamjuree Medium" w:cs="Bai Jamjuree Medium"/>
                <w:lang w:val="lt-LT"/>
              </w:rPr>
              <w:t xml:space="preserve">3. </w:t>
            </w:r>
            <w:r w:rsidRPr="001E1525">
              <w:rPr>
                <w:rFonts w:ascii="Bai Jamjuree Medium" w:hAnsi="Bai Jamjuree Medium" w:cs="Bai Jamjuree Medium"/>
                <w:lang w:val="lt-LT"/>
              </w:rPr>
              <w:t>jei pasiūlymo dokumentus ir (ar) visą pasiūlymą pasirašo tiekėjo vadovo įgaliotas asmuo - įgaliojimo skaitmeninė kopija;</w:t>
            </w:r>
          </w:p>
        </w:tc>
        <w:tc>
          <w:tcPr>
            <w:tcW w:w="3402" w:type="dxa"/>
            <w:gridSpan w:val="3"/>
            <w:shd w:val="clear" w:color="auto" w:fill="FFFFFF" w:themeFill="background1"/>
          </w:tcPr>
          <w:p w14:paraId="5265195F" w14:textId="07B2E1CD" w:rsidR="0099706E" w:rsidRPr="001E1525" w:rsidRDefault="0099706E" w:rsidP="00AC6D4E">
            <w:pPr>
              <w:pStyle w:val="ListParagraph"/>
              <w:spacing w:line="257" w:lineRule="auto"/>
              <w:ind w:left="37"/>
              <w:jc w:val="both"/>
              <w:rPr>
                <w:rFonts w:ascii="Bai Jamjuree Medium" w:hAnsi="Bai Jamjuree Medium" w:cs="Bai Jamjuree Medium"/>
                <w:b/>
                <w:bCs/>
                <w:lang w:val="lt-LT"/>
              </w:rPr>
            </w:pPr>
          </w:p>
        </w:tc>
        <w:tc>
          <w:tcPr>
            <w:tcW w:w="3118" w:type="dxa"/>
            <w:shd w:val="clear" w:color="auto" w:fill="FFFFFF" w:themeFill="background1"/>
          </w:tcPr>
          <w:p w14:paraId="0B8B237D" w14:textId="5DD12462" w:rsidR="0099706E" w:rsidRPr="001E1525" w:rsidRDefault="0099706E" w:rsidP="00320330">
            <w:pPr>
              <w:pStyle w:val="ListParagraph"/>
              <w:spacing w:line="257" w:lineRule="auto"/>
              <w:ind w:left="37"/>
              <w:rPr>
                <w:rFonts w:ascii="Bai Jamjuree Medium" w:hAnsi="Bai Jamjuree Medium" w:cs="Bai Jamjuree Medium"/>
                <w:b/>
                <w:bCs/>
                <w:lang w:val="lt-LT"/>
              </w:rPr>
            </w:pPr>
          </w:p>
        </w:tc>
      </w:tr>
      <w:tr w:rsidR="0099706E" w:rsidRPr="00571896" w14:paraId="68B2A496" w14:textId="77777777" w:rsidTr="6384778B">
        <w:trPr>
          <w:trHeight w:val="300"/>
        </w:trPr>
        <w:tc>
          <w:tcPr>
            <w:tcW w:w="3403" w:type="dxa"/>
            <w:gridSpan w:val="2"/>
            <w:shd w:val="clear" w:color="auto" w:fill="FFFFFF" w:themeFill="background1"/>
          </w:tcPr>
          <w:p w14:paraId="03AC31B5" w14:textId="0C675CE8" w:rsidR="0099706E" w:rsidRDefault="0099706E" w:rsidP="00ED44AF">
            <w:pPr>
              <w:pStyle w:val="ListParagraph"/>
              <w:spacing w:line="257" w:lineRule="auto"/>
              <w:ind w:left="37"/>
              <w:jc w:val="both"/>
              <w:rPr>
                <w:rFonts w:ascii="Bai Jamjuree Medium" w:hAnsi="Bai Jamjuree Medium" w:cs="Bai Jamjuree Medium"/>
                <w:lang w:val="lt-LT"/>
              </w:rPr>
            </w:pPr>
            <w:r w:rsidRPr="001E1525">
              <w:rPr>
                <w:rFonts w:ascii="Bai Jamjuree Medium" w:hAnsi="Bai Jamjuree Medium" w:cs="Bai Jamjuree Medium"/>
                <w:lang w:val="lt-LT"/>
              </w:rPr>
              <w:t>4. jei pa</w:t>
            </w:r>
            <w:r>
              <w:rPr>
                <w:rFonts w:ascii="Bai Jamjuree Medium" w:hAnsi="Bai Jamjuree Medium" w:cs="Bai Jamjuree Medium"/>
                <w:lang w:val="lt-LT"/>
              </w:rPr>
              <w:t xml:space="preserve">siūlymą </w:t>
            </w:r>
            <w:r w:rsidRPr="001E1525">
              <w:rPr>
                <w:rFonts w:ascii="Bai Jamjuree Medium" w:hAnsi="Bai Jamjuree Medium" w:cs="Bai Jamjuree Medium"/>
                <w:lang w:val="lt-LT"/>
              </w:rPr>
              <w:t>pateikia tiekėjų grupė – pasirašyta jungtinės veiklos sutarties kopija</w:t>
            </w:r>
            <w:r w:rsidR="00510683">
              <w:rPr>
                <w:rFonts w:ascii="Bai Jamjuree Medium" w:hAnsi="Bai Jamjuree Medium" w:cs="Bai Jamjuree Medium"/>
                <w:lang w:val="lt-LT"/>
              </w:rPr>
              <w:t>;</w:t>
            </w:r>
          </w:p>
        </w:tc>
        <w:tc>
          <w:tcPr>
            <w:tcW w:w="3402" w:type="dxa"/>
            <w:gridSpan w:val="3"/>
            <w:shd w:val="clear" w:color="auto" w:fill="FFFFFF" w:themeFill="background1"/>
          </w:tcPr>
          <w:p w14:paraId="7FFB8E3E" w14:textId="77777777" w:rsidR="0099706E" w:rsidRPr="001E1525" w:rsidRDefault="0099706E" w:rsidP="00AC6D4E">
            <w:pPr>
              <w:pStyle w:val="ListParagraph"/>
              <w:spacing w:line="257" w:lineRule="auto"/>
              <w:ind w:left="37"/>
              <w:jc w:val="both"/>
              <w:rPr>
                <w:rFonts w:ascii="Bai Jamjuree Medium" w:hAnsi="Bai Jamjuree Medium" w:cs="Bai Jamjuree Medium"/>
                <w:lang w:val="lt-LT"/>
              </w:rPr>
            </w:pPr>
          </w:p>
        </w:tc>
        <w:tc>
          <w:tcPr>
            <w:tcW w:w="3118" w:type="dxa"/>
            <w:shd w:val="clear" w:color="auto" w:fill="FFFFFF" w:themeFill="background1"/>
          </w:tcPr>
          <w:p w14:paraId="708CE824" w14:textId="77777777" w:rsidR="0099706E" w:rsidRPr="001E1525" w:rsidRDefault="0099706E" w:rsidP="00320330">
            <w:pPr>
              <w:pStyle w:val="ListParagraph"/>
              <w:spacing w:line="257" w:lineRule="auto"/>
              <w:ind w:left="37"/>
              <w:rPr>
                <w:rFonts w:ascii="Bai Jamjuree Medium" w:hAnsi="Bai Jamjuree Medium" w:cs="Bai Jamjuree Medium"/>
                <w:b/>
                <w:bCs/>
                <w:lang w:val="lt-LT"/>
              </w:rPr>
            </w:pPr>
          </w:p>
        </w:tc>
      </w:tr>
      <w:tr w:rsidR="0099706E" w:rsidRPr="00571896" w14:paraId="5FA79165" w14:textId="77777777" w:rsidTr="6384778B">
        <w:trPr>
          <w:trHeight w:val="300"/>
        </w:trPr>
        <w:tc>
          <w:tcPr>
            <w:tcW w:w="3403" w:type="dxa"/>
            <w:gridSpan w:val="2"/>
            <w:shd w:val="clear" w:color="auto" w:fill="FFFFFF" w:themeFill="background1"/>
          </w:tcPr>
          <w:p w14:paraId="173700A9" w14:textId="70F21A6C" w:rsidR="0099706E" w:rsidRDefault="00571243" w:rsidP="00ED44AF">
            <w:pPr>
              <w:pStyle w:val="ListParagraph"/>
              <w:spacing w:line="257" w:lineRule="auto"/>
              <w:ind w:left="37"/>
              <w:jc w:val="both"/>
              <w:rPr>
                <w:rFonts w:ascii="Bai Jamjuree Medium" w:hAnsi="Bai Jamjuree Medium" w:cs="Bai Jamjuree Medium"/>
                <w:lang w:val="lt-LT"/>
              </w:rPr>
            </w:pPr>
            <w:r w:rsidRPr="00A96778">
              <w:rPr>
                <w:rFonts w:ascii="Bai Jamjuree Medium" w:hAnsi="Bai Jamjuree Medium" w:cs="Bai Jamjuree Medium"/>
                <w:lang w:val="lt-LT"/>
              </w:rPr>
              <w:t>5</w:t>
            </w:r>
            <w:r w:rsidR="0099706E" w:rsidRPr="00A96778">
              <w:rPr>
                <w:rFonts w:ascii="Bai Jamjuree Medium" w:hAnsi="Bai Jamjuree Medium" w:cs="Bai Jamjuree Medium"/>
                <w:lang w:val="lt-LT"/>
              </w:rPr>
              <w:t xml:space="preserve">. atitikimą minimaliems kvalifikaciniams reikalavimams pagrindžiantys dokumentai </w:t>
            </w:r>
            <w:r w:rsidR="0099706E" w:rsidRPr="00510683">
              <w:rPr>
                <w:rFonts w:ascii="Bai Jamjuree Medium" w:hAnsi="Bai Jamjuree Medium" w:cs="Bai Jamjuree Medium"/>
                <w:lang w:val="lt-LT"/>
              </w:rPr>
              <w:t xml:space="preserve">(užpildytas SPS </w:t>
            </w:r>
            <w:r w:rsidR="00ED44AF" w:rsidRPr="00510683">
              <w:rPr>
                <w:rFonts w:ascii="Bai Jamjuree Medium" w:hAnsi="Bai Jamjuree Medium" w:cs="Bai Jamjuree Medium"/>
                <w:lang w:val="lt-LT"/>
              </w:rPr>
              <w:t>6</w:t>
            </w:r>
            <w:r w:rsidR="0099706E" w:rsidRPr="00510683">
              <w:rPr>
                <w:rFonts w:ascii="Bai Jamjuree Medium" w:hAnsi="Bai Jamjuree Medium" w:cs="Bai Jamjuree Medium"/>
                <w:lang w:val="lt-LT"/>
              </w:rPr>
              <w:t xml:space="preserve"> priedas</w:t>
            </w:r>
            <w:r w:rsidR="0099706E" w:rsidRPr="00A96778">
              <w:rPr>
                <w:rFonts w:ascii="Bai Jamjuree Medium" w:hAnsi="Bai Jamjuree Medium" w:cs="Bai Jamjuree Medium"/>
                <w:lang w:val="lt-LT"/>
              </w:rPr>
              <w:t>)</w:t>
            </w:r>
            <w:r w:rsidR="00510683">
              <w:rPr>
                <w:rFonts w:ascii="Bai Jamjuree Medium" w:hAnsi="Bai Jamjuree Medium" w:cs="Bai Jamjuree Medium"/>
                <w:lang w:val="lt-LT"/>
              </w:rPr>
              <w:t>;</w:t>
            </w:r>
          </w:p>
        </w:tc>
        <w:tc>
          <w:tcPr>
            <w:tcW w:w="3402" w:type="dxa"/>
            <w:gridSpan w:val="3"/>
            <w:shd w:val="clear" w:color="auto" w:fill="FFFFFF" w:themeFill="background1"/>
          </w:tcPr>
          <w:p w14:paraId="34211DE0" w14:textId="77777777" w:rsidR="0099706E" w:rsidRPr="001E1525" w:rsidRDefault="0099706E" w:rsidP="00AC6D4E">
            <w:pPr>
              <w:pStyle w:val="ListParagraph"/>
              <w:spacing w:line="257" w:lineRule="auto"/>
              <w:ind w:left="37"/>
              <w:jc w:val="both"/>
              <w:rPr>
                <w:rFonts w:ascii="Bai Jamjuree Medium" w:hAnsi="Bai Jamjuree Medium" w:cs="Bai Jamjuree Medium"/>
                <w:lang w:val="lt-LT"/>
              </w:rPr>
            </w:pPr>
          </w:p>
        </w:tc>
        <w:tc>
          <w:tcPr>
            <w:tcW w:w="3118" w:type="dxa"/>
            <w:shd w:val="clear" w:color="auto" w:fill="FFFFFF" w:themeFill="background1"/>
          </w:tcPr>
          <w:p w14:paraId="7583E2FA" w14:textId="77777777" w:rsidR="0099706E" w:rsidRPr="001E1525" w:rsidRDefault="0099706E" w:rsidP="00320330">
            <w:pPr>
              <w:pStyle w:val="ListParagraph"/>
              <w:spacing w:line="257" w:lineRule="auto"/>
              <w:ind w:left="37"/>
              <w:rPr>
                <w:rFonts w:ascii="Bai Jamjuree Medium" w:hAnsi="Bai Jamjuree Medium" w:cs="Bai Jamjuree Medium"/>
                <w:b/>
                <w:bCs/>
                <w:lang w:val="lt-LT"/>
              </w:rPr>
            </w:pPr>
          </w:p>
        </w:tc>
      </w:tr>
      <w:tr w:rsidR="0099706E" w:rsidRPr="00571896" w14:paraId="00B5AEB7" w14:textId="77777777" w:rsidTr="6384778B">
        <w:trPr>
          <w:trHeight w:val="300"/>
        </w:trPr>
        <w:tc>
          <w:tcPr>
            <w:tcW w:w="3403" w:type="dxa"/>
            <w:gridSpan w:val="2"/>
            <w:shd w:val="clear" w:color="auto" w:fill="FFFFFF" w:themeFill="background1"/>
          </w:tcPr>
          <w:p w14:paraId="3C7ADD19" w14:textId="59F7BD7D" w:rsidR="0099706E" w:rsidRPr="007F0894" w:rsidRDefault="0099706E" w:rsidP="00ED44AF">
            <w:pPr>
              <w:pStyle w:val="ListParagraph"/>
              <w:tabs>
                <w:tab w:val="left" w:pos="207"/>
                <w:tab w:val="left" w:pos="349"/>
              </w:tabs>
              <w:spacing w:line="257" w:lineRule="auto"/>
              <w:ind w:left="37"/>
              <w:jc w:val="both"/>
              <w:rPr>
                <w:rFonts w:ascii="Bai Jamjuree Medium" w:hAnsi="Bai Jamjuree Medium" w:cs="Bai Jamjuree Medium"/>
              </w:rPr>
            </w:pPr>
            <w:r w:rsidRPr="007F0894">
              <w:rPr>
                <w:rFonts w:ascii="Bai Jamjuree Medium" w:hAnsi="Bai Jamjuree Medium" w:cs="Bai Jamjuree Medium"/>
              </w:rPr>
              <w:t xml:space="preserve">3. </w:t>
            </w:r>
            <w:r w:rsidR="00571243" w:rsidRPr="001E1525">
              <w:rPr>
                <w:rFonts w:ascii="Bai Jamjuree Medium" w:hAnsi="Bai Jamjuree Medium" w:cs="Bai Jamjuree Medium"/>
                <w:lang w:val="lt-LT"/>
              </w:rPr>
              <w:t xml:space="preserve">Pagal pirkimo sąlygų </w:t>
            </w:r>
            <w:r w:rsidR="00571243" w:rsidRPr="00510683">
              <w:rPr>
                <w:rFonts w:ascii="Bai Jamjuree Medium" w:hAnsi="Bai Jamjuree Medium" w:cs="Bai Jamjuree Medium"/>
                <w:lang w:val="lt-LT"/>
              </w:rPr>
              <w:t xml:space="preserve">SPS </w:t>
            </w:r>
            <w:r w:rsidR="00ED44AF" w:rsidRPr="00510683">
              <w:rPr>
                <w:rFonts w:ascii="Bai Jamjuree Medium" w:hAnsi="Bai Jamjuree Medium" w:cs="Bai Jamjuree Medium"/>
                <w:lang w:val="lt-LT"/>
              </w:rPr>
              <w:t>7</w:t>
            </w:r>
            <w:r w:rsidR="00571243" w:rsidRPr="00510683">
              <w:rPr>
                <w:rFonts w:ascii="Bai Jamjuree Medium" w:hAnsi="Bai Jamjuree Medium" w:cs="Bai Jamjuree Medium"/>
                <w:lang w:val="lt-LT"/>
              </w:rPr>
              <w:t xml:space="preserve"> priede</w:t>
            </w:r>
            <w:r w:rsidR="00571243" w:rsidRPr="001E1525">
              <w:rPr>
                <w:rFonts w:ascii="Bai Jamjuree Medium" w:hAnsi="Bai Jamjuree Medium" w:cs="Bai Jamjuree Medium"/>
                <w:lang w:val="lt-LT"/>
              </w:rPr>
              <w:t xml:space="preserve"> </w:t>
            </w:r>
            <w:r w:rsidR="00571243" w:rsidRPr="001E1525">
              <w:rPr>
                <w:rFonts w:ascii="Bai Jamjuree Medium" w:hAnsi="Bai Jamjuree Medium" w:cs="Bai Jamjuree Medium"/>
                <w:i/>
                <w:iCs/>
                <w:lang w:val="lt-LT"/>
              </w:rPr>
              <w:t>Pasiūlymo vertinimo metodika</w:t>
            </w:r>
            <w:r w:rsidR="00571243" w:rsidRPr="001E1525">
              <w:rPr>
                <w:rFonts w:ascii="Bai Jamjuree Medium" w:hAnsi="Bai Jamjuree Medium" w:cs="Bai Jamjuree Medium"/>
                <w:lang w:val="lt-LT"/>
              </w:rPr>
              <w:t xml:space="preserve"> nustatytus reikalavimus </w:t>
            </w:r>
            <w:r w:rsidR="0090399C">
              <w:rPr>
                <w:rFonts w:ascii="Bai Jamjuree Medium" w:hAnsi="Bai Jamjuree Medium" w:cs="Bai Jamjuree Medium"/>
                <w:lang w:val="lt-LT"/>
              </w:rPr>
              <w:t xml:space="preserve">atliktos užduotys. </w:t>
            </w:r>
          </w:p>
        </w:tc>
        <w:tc>
          <w:tcPr>
            <w:tcW w:w="3402" w:type="dxa"/>
            <w:gridSpan w:val="3"/>
            <w:shd w:val="clear" w:color="auto" w:fill="FFFFFF" w:themeFill="background1"/>
          </w:tcPr>
          <w:p w14:paraId="5080D329" w14:textId="4BDD3E79" w:rsidR="0099706E" w:rsidRPr="001E1525" w:rsidRDefault="0099706E" w:rsidP="00AC6D4E">
            <w:pPr>
              <w:pStyle w:val="ListParagraph"/>
              <w:spacing w:line="257" w:lineRule="auto"/>
              <w:ind w:left="37"/>
              <w:jc w:val="both"/>
              <w:rPr>
                <w:rFonts w:ascii="Bai Jamjuree Medium" w:hAnsi="Bai Jamjuree Medium" w:cs="Bai Jamjuree Medium"/>
                <w:lang w:val="lt-LT"/>
              </w:rPr>
            </w:pPr>
          </w:p>
        </w:tc>
        <w:tc>
          <w:tcPr>
            <w:tcW w:w="3118" w:type="dxa"/>
            <w:shd w:val="clear" w:color="auto" w:fill="FFFFFF" w:themeFill="background1"/>
          </w:tcPr>
          <w:p w14:paraId="7931A5E1" w14:textId="77777777" w:rsidR="0099706E" w:rsidRPr="001E1525" w:rsidRDefault="0099706E" w:rsidP="00320330">
            <w:pPr>
              <w:pStyle w:val="ListParagraph"/>
              <w:spacing w:line="257" w:lineRule="auto"/>
              <w:ind w:left="37"/>
              <w:rPr>
                <w:rFonts w:ascii="Bai Jamjuree Medium" w:hAnsi="Bai Jamjuree Medium" w:cs="Bai Jamjuree Medium"/>
                <w:b/>
                <w:bCs/>
                <w:lang w:val="lt-LT"/>
              </w:rPr>
            </w:pPr>
          </w:p>
        </w:tc>
      </w:tr>
      <w:tr w:rsidR="00320330" w:rsidRPr="001E1525" w14:paraId="7BED3A8F" w14:textId="77777777" w:rsidTr="6384778B">
        <w:trPr>
          <w:trHeight w:val="384"/>
        </w:trPr>
        <w:tc>
          <w:tcPr>
            <w:tcW w:w="9923" w:type="dxa"/>
            <w:gridSpan w:val="6"/>
            <w:shd w:val="clear" w:color="auto" w:fill="D6E5E2"/>
            <w:vAlign w:val="center"/>
          </w:tcPr>
          <w:p w14:paraId="14C24567" w14:textId="77777777" w:rsidR="00320330" w:rsidRPr="001E1525" w:rsidRDefault="00320330" w:rsidP="00320330">
            <w:pPr>
              <w:pStyle w:val="ListParagraph"/>
              <w:numPr>
                <w:ilvl w:val="0"/>
                <w:numId w:val="1"/>
              </w:numPr>
              <w:jc w:val="center"/>
              <w:rPr>
                <w:rFonts w:ascii="Bai Jamjuree Medium" w:hAnsi="Bai Jamjuree Medium" w:cs="Bai Jamjuree Medium"/>
                <w:b/>
                <w:bCs/>
                <w:lang w:val="lt-LT"/>
              </w:rPr>
            </w:pPr>
            <w:r w:rsidRPr="001E1525">
              <w:rPr>
                <w:rFonts w:ascii="Bai Jamjuree Medium" w:hAnsi="Bai Jamjuree Medium" w:cs="Bai Jamjuree Medium"/>
                <w:b/>
                <w:bCs/>
                <w:lang w:val="lt-LT"/>
              </w:rPr>
              <w:t>NACIONALINIO SAUGUMO REIKALAVIMAI</w:t>
            </w:r>
          </w:p>
        </w:tc>
      </w:tr>
      <w:tr w:rsidR="00320330" w:rsidRPr="001E1525" w14:paraId="49B82D05" w14:textId="77777777" w:rsidTr="6384778B">
        <w:trPr>
          <w:trHeight w:val="384"/>
        </w:trPr>
        <w:tc>
          <w:tcPr>
            <w:tcW w:w="9923" w:type="dxa"/>
            <w:gridSpan w:val="6"/>
            <w:shd w:val="clear" w:color="auto" w:fill="D6E5E2"/>
            <w:vAlign w:val="center"/>
          </w:tcPr>
          <w:p w14:paraId="56EC7E5A" w14:textId="165639FD" w:rsidR="00320330" w:rsidRPr="001E1525" w:rsidRDefault="00320330" w:rsidP="00320330">
            <w:pPr>
              <w:pStyle w:val="ListParagraph"/>
              <w:ind w:left="30"/>
              <w:rPr>
                <w:rFonts w:ascii="Bai Jamjuree Medium" w:hAnsi="Bai Jamjuree Medium" w:cs="Bai Jamjuree Medium"/>
                <w:b/>
                <w:bCs/>
                <w:lang w:val="lt-LT"/>
              </w:rPr>
            </w:pPr>
            <w:r w:rsidRPr="001E1525">
              <w:rPr>
                <w:rFonts w:ascii="Bai Jamjuree Medium" w:hAnsi="Bai Jamjuree Medium" w:cs="Bai Jamjuree Medium"/>
                <w:b/>
                <w:bCs/>
                <w:lang w:val="lt-LT"/>
              </w:rPr>
              <w:t xml:space="preserve">Tiekėjo paraiška ar pasiūlymas </w:t>
            </w:r>
            <w:r w:rsidR="00234EFB" w:rsidRPr="001E1525">
              <w:rPr>
                <w:rFonts w:ascii="Bai Jamjuree Medium" w:hAnsi="Bai Jamjuree Medium" w:cs="Bai Jamjuree Medium"/>
                <w:b/>
                <w:bCs/>
                <w:lang w:val="lt-LT"/>
              </w:rPr>
              <w:t>bus</w:t>
            </w:r>
            <w:r w:rsidRPr="001E1525">
              <w:rPr>
                <w:rFonts w:ascii="Bai Jamjuree Medium" w:hAnsi="Bai Jamjuree Medium" w:cs="Bai Jamjuree Medium"/>
                <w:b/>
                <w:bCs/>
                <w:lang w:val="lt-LT"/>
              </w:rPr>
              <w:t xml:space="preserve"> atmestas, jeigu yra bent viena iš nurodytų sąlygų (PĮ 58 str. 4</w:t>
            </w:r>
            <w:r w:rsidRPr="001E1525">
              <w:rPr>
                <w:rFonts w:ascii="Bai Jamjuree Medium" w:hAnsi="Bai Jamjuree Medium" w:cs="Bai Jamjuree Medium"/>
                <w:b/>
                <w:bCs/>
                <w:vertAlign w:val="superscript"/>
                <w:lang w:val="lt-LT"/>
              </w:rPr>
              <w:t>1</w:t>
            </w:r>
            <w:r w:rsidRPr="001E1525">
              <w:rPr>
                <w:rFonts w:ascii="Bai Jamjuree Medium" w:hAnsi="Bai Jamjuree Medium" w:cs="Bai Jamjuree Medium"/>
                <w:b/>
                <w:bCs/>
                <w:lang w:val="lt-LT"/>
              </w:rPr>
              <w:t>):</w:t>
            </w:r>
          </w:p>
        </w:tc>
      </w:tr>
      <w:tr w:rsidR="00320330" w:rsidRPr="001E1525" w14:paraId="42F7CEBA" w14:textId="77777777" w:rsidTr="6384778B">
        <w:trPr>
          <w:trHeight w:val="300"/>
        </w:trPr>
        <w:tc>
          <w:tcPr>
            <w:tcW w:w="991" w:type="dxa"/>
            <w:shd w:val="clear" w:color="auto" w:fill="D6E5E2"/>
            <w:vAlign w:val="center"/>
          </w:tcPr>
          <w:p w14:paraId="39A3E8FE" w14:textId="77777777" w:rsidR="00320330" w:rsidRPr="001E1525" w:rsidRDefault="00320330" w:rsidP="00320330">
            <w:pPr>
              <w:keepLines/>
              <w:widowControl w:val="0"/>
              <w:spacing w:line="240" w:lineRule="auto"/>
              <w:ind w:right="57"/>
              <w:jc w:val="center"/>
              <w:textAlignment w:val="baseline"/>
              <w:rPr>
                <w:rFonts w:ascii="Bai Jamjuree Medium" w:hAnsi="Bai Jamjuree Medium" w:cs="Bai Jamjuree Medium"/>
                <w:b/>
                <w:bCs/>
                <w:lang w:val="lt-LT"/>
              </w:rPr>
            </w:pPr>
            <w:r w:rsidRPr="001E1525">
              <w:rPr>
                <w:rFonts w:ascii="Bai Jamjuree Medium" w:hAnsi="Bai Jamjuree Medium" w:cs="Bai Jamjuree Medium"/>
                <w:b/>
                <w:bCs/>
                <w:lang w:val="lt-LT"/>
              </w:rPr>
              <w:t>Eil. Nr.</w:t>
            </w:r>
          </w:p>
        </w:tc>
        <w:tc>
          <w:tcPr>
            <w:tcW w:w="4255" w:type="dxa"/>
            <w:gridSpan w:val="3"/>
            <w:shd w:val="clear" w:color="auto" w:fill="D6E5E2"/>
            <w:vAlign w:val="center"/>
          </w:tcPr>
          <w:p w14:paraId="602E1962" w14:textId="77777777" w:rsidR="00320330" w:rsidRPr="001E1525" w:rsidRDefault="00320330" w:rsidP="00320330">
            <w:pPr>
              <w:keepLines/>
              <w:widowControl w:val="0"/>
              <w:spacing w:line="240" w:lineRule="auto"/>
              <w:ind w:right="57"/>
              <w:jc w:val="center"/>
              <w:textAlignment w:val="baseline"/>
              <w:rPr>
                <w:rFonts w:ascii="Bai Jamjuree Medium" w:hAnsi="Bai Jamjuree Medium" w:cs="Bai Jamjuree Medium"/>
                <w:b/>
                <w:bCs/>
                <w:lang w:val="lt-LT"/>
              </w:rPr>
            </w:pPr>
            <w:r w:rsidRPr="001E1525">
              <w:rPr>
                <w:rFonts w:ascii="Bai Jamjuree Medium" w:hAnsi="Bai Jamjuree Medium" w:cs="Bai Jamjuree Medium"/>
                <w:b/>
                <w:bCs/>
                <w:lang w:val="lt-LT"/>
              </w:rPr>
              <w:t>Reikalavimas</w:t>
            </w:r>
          </w:p>
        </w:tc>
        <w:tc>
          <w:tcPr>
            <w:tcW w:w="4677" w:type="dxa"/>
            <w:gridSpan w:val="2"/>
            <w:shd w:val="clear" w:color="auto" w:fill="D6E5E2"/>
            <w:vAlign w:val="center"/>
          </w:tcPr>
          <w:p w14:paraId="6390BEE2" w14:textId="728E55B3" w:rsidR="00320330" w:rsidRPr="001E1525" w:rsidRDefault="00320330" w:rsidP="00320330">
            <w:pPr>
              <w:keepLines/>
              <w:widowControl w:val="0"/>
              <w:spacing w:line="240" w:lineRule="auto"/>
              <w:ind w:right="57"/>
              <w:jc w:val="center"/>
              <w:textAlignment w:val="baseline"/>
              <w:rPr>
                <w:rFonts w:ascii="Bai Jamjuree Medium" w:hAnsi="Bai Jamjuree Medium" w:cs="Bai Jamjuree Medium"/>
                <w:b/>
                <w:bCs/>
                <w:lang w:val="lt-LT"/>
              </w:rPr>
            </w:pPr>
            <w:r w:rsidRPr="001E1525">
              <w:rPr>
                <w:rFonts w:ascii="Bai Jamjuree Medium" w:hAnsi="Bai Jamjuree Medium" w:cs="Bai Jamjuree Medium"/>
                <w:b/>
                <w:bCs/>
                <w:lang w:val="lt-LT"/>
              </w:rPr>
              <w:t>Dokumentai</w:t>
            </w:r>
          </w:p>
        </w:tc>
      </w:tr>
      <w:tr w:rsidR="00320330" w:rsidRPr="00571896" w14:paraId="2080B3BA" w14:textId="77777777" w:rsidTr="6384778B">
        <w:trPr>
          <w:trHeight w:val="300"/>
        </w:trPr>
        <w:tc>
          <w:tcPr>
            <w:tcW w:w="991" w:type="dxa"/>
            <w:shd w:val="clear" w:color="auto" w:fill="FFFFFF" w:themeFill="background1"/>
          </w:tcPr>
          <w:p w14:paraId="37C27B41" w14:textId="77777777" w:rsidR="00320330" w:rsidRPr="001E1525" w:rsidRDefault="00320330" w:rsidP="00320330">
            <w:pPr>
              <w:spacing w:after="160"/>
              <w:rPr>
                <w:rFonts w:ascii="Bai Jamjuree Medium" w:hAnsi="Bai Jamjuree Medium" w:cs="Bai Jamjuree Medium"/>
                <w:lang w:val="lt-LT"/>
              </w:rPr>
            </w:pPr>
            <w:r w:rsidRPr="001E1525">
              <w:rPr>
                <w:rFonts w:ascii="Bai Jamjuree Medium" w:hAnsi="Bai Jamjuree Medium" w:cs="Bai Jamjuree Medium"/>
              </w:rPr>
              <w:t>3.1.</w:t>
            </w:r>
          </w:p>
        </w:tc>
        <w:tc>
          <w:tcPr>
            <w:tcW w:w="4255" w:type="dxa"/>
            <w:gridSpan w:val="3"/>
            <w:shd w:val="clear" w:color="auto" w:fill="FFFFFF" w:themeFill="background1"/>
          </w:tcPr>
          <w:p w14:paraId="3AFF439B" w14:textId="77777777" w:rsidR="00320330" w:rsidRPr="001E1525" w:rsidRDefault="00320330" w:rsidP="00320330">
            <w:pPr>
              <w:pStyle w:val="ListParagraph"/>
              <w:tabs>
                <w:tab w:val="center" w:pos="567"/>
                <w:tab w:val="right" w:pos="7386"/>
              </w:tabs>
              <w:spacing w:before="40" w:after="40" w:line="240" w:lineRule="auto"/>
              <w:ind w:left="0"/>
              <w:contextualSpacing w:val="0"/>
              <w:jc w:val="both"/>
              <w:rPr>
                <w:rFonts w:ascii="Bai Jamjuree Medium" w:hAnsi="Bai Jamjuree Medium" w:cs="Bai Jamjuree Medium"/>
                <w:b/>
                <w:lang w:val="lt-LT"/>
              </w:rPr>
            </w:pPr>
            <w:r w:rsidRPr="001E1525">
              <w:rPr>
                <w:rFonts w:ascii="Bai Jamjuree Medium" w:hAnsi="Bai Jamjuree Medium" w:cs="Bai Jamjuree Medium"/>
                <w:lang w:val="lt-LT"/>
              </w:rPr>
              <w:t xml:space="preserve">Tiekėjas, jo subtiekėjas, ūkio subjektai, kurių pajėgumais remiamasi, tiekėjo siūlomų prekių (įskaitant jų sudedamąsias dalis) gamintojas ar juos kontroliuojantys asmenys yra juridiniai asmenys, registruoti </w:t>
            </w:r>
            <w:r w:rsidRPr="001E1525">
              <w:rPr>
                <w:rFonts w:ascii="Bai Jamjuree Medium" w:hAnsi="Bai Jamjuree Medium" w:cs="Bai Jamjuree Medium"/>
                <w:lang w:val="lt-LT"/>
              </w:rPr>
              <w:lastRenderedPageBreak/>
              <w:t>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677" w:type="dxa"/>
            <w:gridSpan w:val="2"/>
            <w:shd w:val="clear" w:color="auto" w:fill="FFFFFF" w:themeFill="background1"/>
          </w:tcPr>
          <w:p w14:paraId="795DD9FD" w14:textId="3EDADD20" w:rsidR="00320330" w:rsidRPr="001E1525" w:rsidRDefault="00320330" w:rsidP="00320330">
            <w:pPr>
              <w:keepLines/>
              <w:widowControl w:val="0"/>
              <w:spacing w:line="240" w:lineRule="auto"/>
              <w:jc w:val="both"/>
              <w:textAlignment w:val="baseline"/>
              <w:rPr>
                <w:rFonts w:ascii="Bai Jamjuree Medium" w:hAnsi="Bai Jamjuree Medium" w:cs="Bai Jamjuree Medium"/>
                <w:lang w:val="lt-LT"/>
              </w:rPr>
            </w:pPr>
            <w:r w:rsidRPr="001E1525">
              <w:rPr>
                <w:rFonts w:ascii="Bai Jamjuree Medium" w:hAnsi="Bai Jamjuree Medium" w:cs="Bai Jamjuree Medium"/>
                <w:lang w:val="lt-LT"/>
              </w:rPr>
              <w:lastRenderedPageBreak/>
              <w:t>Tiekėjo deklaracija dėl atitikimo nacionalinio saugumo reikalavimams (Paraiškos formos priedas Nr. 1).</w:t>
            </w:r>
          </w:p>
        </w:tc>
      </w:tr>
      <w:tr w:rsidR="00320330" w:rsidRPr="00571896" w14:paraId="483FA951" w14:textId="77777777" w:rsidTr="6384778B">
        <w:trPr>
          <w:trHeight w:val="300"/>
        </w:trPr>
        <w:tc>
          <w:tcPr>
            <w:tcW w:w="991" w:type="dxa"/>
            <w:shd w:val="clear" w:color="auto" w:fill="FFFFFF" w:themeFill="background1"/>
          </w:tcPr>
          <w:p w14:paraId="047BA0F2" w14:textId="77777777" w:rsidR="00320330" w:rsidRPr="001E1525" w:rsidRDefault="00320330" w:rsidP="00320330">
            <w:pPr>
              <w:tabs>
                <w:tab w:val="right" w:pos="7386"/>
              </w:tabs>
              <w:spacing w:before="40" w:after="40" w:line="240" w:lineRule="auto"/>
              <w:rPr>
                <w:rFonts w:ascii="Bai Jamjuree Medium" w:hAnsi="Bai Jamjuree Medium" w:cs="Bai Jamjuree Medium"/>
                <w:bCs/>
                <w:iCs/>
              </w:rPr>
            </w:pPr>
            <w:r w:rsidRPr="001E1525">
              <w:rPr>
                <w:rFonts w:ascii="Bai Jamjuree Medium" w:hAnsi="Bai Jamjuree Medium" w:cs="Bai Jamjuree Medium"/>
                <w:bCs/>
                <w:iCs/>
              </w:rPr>
              <w:t>3.2.</w:t>
            </w:r>
          </w:p>
        </w:tc>
        <w:tc>
          <w:tcPr>
            <w:tcW w:w="4255" w:type="dxa"/>
            <w:gridSpan w:val="3"/>
            <w:shd w:val="clear" w:color="auto" w:fill="FFFFFF" w:themeFill="background1"/>
          </w:tcPr>
          <w:p w14:paraId="67DD6A3C" w14:textId="686F22C5" w:rsidR="00320330" w:rsidRPr="001E1525" w:rsidRDefault="00320330" w:rsidP="00320330">
            <w:pPr>
              <w:spacing w:after="60"/>
              <w:jc w:val="both"/>
              <w:rPr>
                <w:rFonts w:ascii="Bai Jamjuree Medium" w:hAnsi="Bai Jamjuree Medium" w:cs="Bai Jamjuree Medium"/>
                <w:b/>
                <w:bCs/>
                <w:lang w:val="lt-LT"/>
              </w:rPr>
            </w:pPr>
            <w:r w:rsidRPr="001E1525">
              <w:rPr>
                <w:rFonts w:ascii="Bai Jamjuree Medium" w:hAnsi="Bai Jamjuree Medium" w:cs="Bai Jamjuree Medium"/>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677" w:type="dxa"/>
            <w:gridSpan w:val="2"/>
            <w:shd w:val="clear" w:color="auto" w:fill="FFFFFF" w:themeFill="background1"/>
          </w:tcPr>
          <w:p w14:paraId="5CBFE1A0" w14:textId="77B45C9A" w:rsidR="00320330" w:rsidRPr="001E1525" w:rsidRDefault="00320330" w:rsidP="00320330">
            <w:pPr>
              <w:keepLines/>
              <w:widowControl w:val="0"/>
              <w:spacing w:line="240" w:lineRule="auto"/>
              <w:jc w:val="both"/>
              <w:textAlignment w:val="baseline"/>
              <w:rPr>
                <w:rFonts w:ascii="Bai Jamjuree Medium" w:hAnsi="Bai Jamjuree Medium" w:cs="Bai Jamjuree Medium"/>
                <w:b/>
                <w:bCs/>
                <w:lang w:val="lt-LT"/>
              </w:rPr>
            </w:pPr>
            <w:r w:rsidRPr="001E1525">
              <w:rPr>
                <w:rFonts w:ascii="Bai Jamjuree Medium" w:hAnsi="Bai Jamjuree Medium" w:cs="Bai Jamjuree Medium"/>
                <w:lang w:val="lt-LT"/>
              </w:rPr>
              <w:t>Tiekėjo deklaracija dėl atitikimo nacionalinio saugumo reikalavimams (Paraiškos formos priedas Nr. 1).</w:t>
            </w:r>
          </w:p>
        </w:tc>
      </w:tr>
      <w:tr w:rsidR="00320330" w:rsidRPr="00571896" w14:paraId="3D9622E1" w14:textId="77777777" w:rsidTr="6384778B">
        <w:trPr>
          <w:trHeight w:val="300"/>
        </w:trPr>
        <w:tc>
          <w:tcPr>
            <w:tcW w:w="991" w:type="dxa"/>
            <w:shd w:val="clear" w:color="auto" w:fill="FFFFFF" w:themeFill="background1"/>
          </w:tcPr>
          <w:p w14:paraId="4D4F5B5F" w14:textId="77777777" w:rsidR="00320330" w:rsidRPr="001E1525" w:rsidRDefault="00320330" w:rsidP="00320330">
            <w:pPr>
              <w:tabs>
                <w:tab w:val="right" w:pos="7386"/>
              </w:tabs>
              <w:spacing w:before="40" w:after="40"/>
              <w:rPr>
                <w:rFonts w:ascii="Bai Jamjuree Medium" w:hAnsi="Bai Jamjuree Medium" w:cs="Bai Jamjuree Medium"/>
                <w:bCs/>
                <w:iCs/>
              </w:rPr>
            </w:pPr>
            <w:r w:rsidRPr="001E1525">
              <w:rPr>
                <w:rFonts w:ascii="Bai Jamjuree Medium" w:hAnsi="Bai Jamjuree Medium" w:cs="Bai Jamjuree Medium"/>
                <w:bCs/>
                <w:iCs/>
              </w:rPr>
              <w:t>3.3.</w:t>
            </w:r>
          </w:p>
        </w:tc>
        <w:tc>
          <w:tcPr>
            <w:tcW w:w="4255" w:type="dxa"/>
            <w:gridSpan w:val="3"/>
            <w:shd w:val="clear" w:color="auto" w:fill="FFFFFF" w:themeFill="background1"/>
          </w:tcPr>
          <w:p w14:paraId="78712845" w14:textId="77777777" w:rsidR="00320330" w:rsidRPr="001E1525" w:rsidRDefault="00320330" w:rsidP="00320330">
            <w:pPr>
              <w:spacing w:line="240" w:lineRule="auto"/>
              <w:jc w:val="both"/>
              <w:textAlignment w:val="baseline"/>
              <w:rPr>
                <w:rFonts w:ascii="Bai Jamjuree Medium" w:hAnsi="Bai Jamjuree Medium" w:cs="Bai Jamjuree Medium"/>
                <w:b/>
                <w:lang w:val="lt-LT"/>
              </w:rPr>
            </w:pPr>
            <w:r w:rsidRPr="001E1525">
              <w:rPr>
                <w:rFonts w:ascii="Bai Jamjuree Medium" w:hAnsi="Bai Jamjuree Medium" w:cs="Bai Jamjuree Medium"/>
                <w:lang w:val="lt-LT"/>
              </w:rPr>
              <w:t>Prekių (įskaitant jų sudedamąsias dalis) kilmė yra ar paslaugos teikiamos iš šių valstybių ar teritorijų: :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677" w:type="dxa"/>
            <w:gridSpan w:val="2"/>
            <w:shd w:val="clear" w:color="auto" w:fill="FFFFFF" w:themeFill="background1"/>
          </w:tcPr>
          <w:p w14:paraId="33C23C75" w14:textId="2613254F" w:rsidR="00320330" w:rsidRPr="001E1525" w:rsidRDefault="00320330" w:rsidP="00320330">
            <w:pPr>
              <w:spacing w:after="60"/>
              <w:jc w:val="both"/>
              <w:rPr>
                <w:rFonts w:ascii="Bai Jamjuree Medium" w:hAnsi="Bai Jamjuree Medium" w:cs="Bai Jamjuree Medium"/>
                <w:lang w:val="lt-LT"/>
              </w:rPr>
            </w:pPr>
            <w:r w:rsidRPr="001E1525">
              <w:rPr>
                <w:rFonts w:ascii="Bai Jamjuree Medium" w:hAnsi="Bai Jamjuree Medium" w:cs="Bai Jamjuree Medium"/>
                <w:lang w:val="lt-LT"/>
              </w:rPr>
              <w:t>Tiekėjo deklaracija dėl atitikimo nacionalinio saugumo reikalavimams (Paraiškos formos priedas Nr. 1).</w:t>
            </w:r>
          </w:p>
        </w:tc>
      </w:tr>
      <w:tr w:rsidR="00320330" w:rsidRPr="00571896" w14:paraId="3E225FA9" w14:textId="77777777" w:rsidTr="6384778B">
        <w:trPr>
          <w:trHeight w:val="300"/>
        </w:trPr>
        <w:tc>
          <w:tcPr>
            <w:tcW w:w="991" w:type="dxa"/>
            <w:shd w:val="clear" w:color="auto" w:fill="FFFFFF" w:themeFill="background1"/>
          </w:tcPr>
          <w:p w14:paraId="43C4EB6D" w14:textId="77777777" w:rsidR="00320330" w:rsidRPr="001E1525" w:rsidRDefault="00320330" w:rsidP="00320330">
            <w:pPr>
              <w:tabs>
                <w:tab w:val="right" w:pos="7386"/>
              </w:tabs>
              <w:spacing w:before="40" w:after="40"/>
              <w:rPr>
                <w:rFonts w:ascii="Bai Jamjuree Medium" w:hAnsi="Bai Jamjuree Medium" w:cs="Bai Jamjuree Medium"/>
                <w:bCs/>
                <w:iCs/>
              </w:rPr>
            </w:pPr>
            <w:r w:rsidRPr="001E1525">
              <w:rPr>
                <w:rFonts w:ascii="Bai Jamjuree Medium" w:hAnsi="Bai Jamjuree Medium" w:cs="Bai Jamjuree Medium"/>
                <w:bCs/>
                <w:iCs/>
              </w:rPr>
              <w:t>3.4.</w:t>
            </w:r>
          </w:p>
        </w:tc>
        <w:tc>
          <w:tcPr>
            <w:tcW w:w="4255" w:type="dxa"/>
            <w:gridSpan w:val="3"/>
            <w:shd w:val="clear" w:color="auto" w:fill="FFFFFF" w:themeFill="background1"/>
          </w:tcPr>
          <w:p w14:paraId="74889EB1" w14:textId="77777777" w:rsidR="00320330" w:rsidRPr="001E1525" w:rsidDel="00592C9F" w:rsidRDefault="00320330" w:rsidP="00320330">
            <w:pPr>
              <w:spacing w:line="240" w:lineRule="auto"/>
              <w:jc w:val="both"/>
              <w:textAlignment w:val="baseline"/>
              <w:rPr>
                <w:rFonts w:ascii="Bai Jamjuree Medium" w:hAnsi="Bai Jamjuree Medium" w:cs="Bai Jamjuree Medium"/>
                <w:bCs/>
                <w:lang w:val="lt-LT"/>
              </w:rPr>
            </w:pPr>
            <w:r w:rsidRPr="001E1525">
              <w:rPr>
                <w:rFonts w:ascii="Bai Jamjuree Medium" w:hAnsi="Bai Jamjuree Medium" w:cs="Bai Jamjuree Medium"/>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677" w:type="dxa"/>
            <w:gridSpan w:val="2"/>
            <w:shd w:val="clear" w:color="auto" w:fill="FFFFFF" w:themeFill="background1"/>
          </w:tcPr>
          <w:p w14:paraId="383CF44C" w14:textId="77777777" w:rsidR="00320330" w:rsidRPr="001E1525" w:rsidRDefault="00320330" w:rsidP="00320330">
            <w:pPr>
              <w:spacing w:after="60"/>
              <w:jc w:val="both"/>
              <w:rPr>
                <w:rFonts w:ascii="Bai Jamjuree Medium" w:hAnsi="Bai Jamjuree Medium" w:cs="Bai Jamjuree Medium"/>
                <w:lang w:val="lt-LT"/>
              </w:rPr>
            </w:pPr>
            <w:r w:rsidRPr="001E1525">
              <w:rPr>
                <w:rFonts w:ascii="Bai Jamjuree Medium" w:hAnsi="Bai Jamjuree Medium" w:cs="Bai Jamjuree Medium"/>
                <w:lang w:val="lt-LT"/>
              </w:rPr>
              <w:t>Pirkimo metu atliekant patikrą dėl atitikties nacionalinio saugumo interesams, Tiekėjas turės pateikti tokiai patikrai atlikti reikalingus dokumentus.</w:t>
            </w:r>
          </w:p>
          <w:p w14:paraId="1574D52A" w14:textId="77777777" w:rsidR="00320330" w:rsidRPr="001E1525" w:rsidDel="00592C9F" w:rsidRDefault="00320330" w:rsidP="00320330">
            <w:pPr>
              <w:spacing w:line="240" w:lineRule="auto"/>
              <w:jc w:val="both"/>
              <w:textAlignment w:val="baseline"/>
              <w:rPr>
                <w:rFonts w:ascii="Bai Jamjuree Medium" w:hAnsi="Bai Jamjuree Medium" w:cs="Bai Jamjuree Medium"/>
                <w:lang w:val="lt-LT"/>
              </w:rPr>
            </w:pPr>
          </w:p>
        </w:tc>
      </w:tr>
      <w:tr w:rsidR="00320330" w:rsidRPr="00571896" w14:paraId="26DE6326" w14:textId="77777777" w:rsidTr="6384778B">
        <w:trPr>
          <w:trHeight w:val="300"/>
        </w:trPr>
        <w:tc>
          <w:tcPr>
            <w:tcW w:w="991" w:type="dxa"/>
            <w:shd w:val="clear" w:color="auto" w:fill="FFFFFF" w:themeFill="background1"/>
          </w:tcPr>
          <w:p w14:paraId="47BCA119" w14:textId="77777777" w:rsidR="00320330" w:rsidRPr="001E1525" w:rsidRDefault="00320330" w:rsidP="00320330">
            <w:pPr>
              <w:tabs>
                <w:tab w:val="right" w:pos="7386"/>
              </w:tabs>
              <w:spacing w:before="40" w:after="40"/>
              <w:rPr>
                <w:rFonts w:ascii="Bai Jamjuree Medium" w:hAnsi="Bai Jamjuree Medium" w:cs="Bai Jamjuree Medium"/>
                <w:bCs/>
                <w:iCs/>
              </w:rPr>
            </w:pPr>
            <w:r w:rsidRPr="001E1525">
              <w:rPr>
                <w:rFonts w:ascii="Bai Jamjuree Medium" w:hAnsi="Bai Jamjuree Medium" w:cs="Bai Jamjuree Medium"/>
                <w:bCs/>
                <w:iCs/>
              </w:rPr>
              <w:t>3.5.</w:t>
            </w:r>
          </w:p>
        </w:tc>
        <w:tc>
          <w:tcPr>
            <w:tcW w:w="4255" w:type="dxa"/>
            <w:gridSpan w:val="3"/>
            <w:shd w:val="clear" w:color="auto" w:fill="FFFFFF" w:themeFill="background1"/>
          </w:tcPr>
          <w:p w14:paraId="2A7D1998" w14:textId="77777777" w:rsidR="00320330" w:rsidRPr="001E1525" w:rsidDel="00592C9F" w:rsidRDefault="00320330" w:rsidP="00320330">
            <w:pPr>
              <w:spacing w:line="240" w:lineRule="auto"/>
              <w:jc w:val="both"/>
              <w:textAlignment w:val="baseline"/>
              <w:rPr>
                <w:rFonts w:ascii="Bai Jamjuree Medium" w:hAnsi="Bai Jamjuree Medium" w:cs="Bai Jamjuree Medium"/>
                <w:bCs/>
                <w:lang w:val="lt-LT"/>
              </w:rPr>
            </w:pPr>
            <w:r w:rsidRPr="001E1525">
              <w:rPr>
                <w:rFonts w:ascii="Bai Jamjuree Medium" w:hAnsi="Bai Jamjuree Medium" w:cs="Bai Jamjuree Medium"/>
                <w:lang w:val="lt-LT"/>
              </w:rPr>
              <w:t>Perkančioji organizacija turi kompetentingų institucijų informacijos, kad tiekėjas, jo subtiekėjas, ūkio subjektai, kurių pajėgumais remiamasi, turi interesų, galinčių kelti grėsmę nacionaliniam saugumui.</w:t>
            </w:r>
          </w:p>
        </w:tc>
        <w:tc>
          <w:tcPr>
            <w:tcW w:w="4677" w:type="dxa"/>
            <w:gridSpan w:val="2"/>
            <w:shd w:val="clear" w:color="auto" w:fill="FFFFFF" w:themeFill="background1"/>
          </w:tcPr>
          <w:p w14:paraId="1C4BAA12" w14:textId="77777777" w:rsidR="00320330" w:rsidRPr="001E1525" w:rsidRDefault="00320330" w:rsidP="00320330">
            <w:pPr>
              <w:spacing w:after="60"/>
              <w:jc w:val="both"/>
              <w:rPr>
                <w:rFonts w:ascii="Bai Jamjuree Medium" w:hAnsi="Bai Jamjuree Medium" w:cs="Bai Jamjuree Medium"/>
                <w:lang w:val="lt-LT"/>
              </w:rPr>
            </w:pPr>
            <w:r w:rsidRPr="001E1525">
              <w:rPr>
                <w:rFonts w:ascii="Bai Jamjuree Medium" w:hAnsi="Bai Jamjuree Medium" w:cs="Bai Jamjuree Medium"/>
                <w:lang w:val="lt-LT"/>
              </w:rPr>
              <w:t xml:space="preserve">Iš subjektų įrodančių dokumentų nereikalaujama. </w:t>
            </w:r>
          </w:p>
          <w:p w14:paraId="1DC843D1" w14:textId="77777777" w:rsidR="00320330" w:rsidRPr="001E1525" w:rsidDel="00592C9F" w:rsidRDefault="00320330" w:rsidP="00320330">
            <w:pPr>
              <w:spacing w:line="240" w:lineRule="auto"/>
              <w:jc w:val="both"/>
              <w:textAlignment w:val="baseline"/>
              <w:rPr>
                <w:rFonts w:ascii="Bai Jamjuree Medium" w:hAnsi="Bai Jamjuree Medium" w:cs="Bai Jamjuree Medium"/>
                <w:lang w:val="lt-LT"/>
              </w:rPr>
            </w:pPr>
          </w:p>
        </w:tc>
      </w:tr>
      <w:tr w:rsidR="00320330" w:rsidRPr="001E1525" w14:paraId="3D3D5EE8" w14:textId="77777777" w:rsidTr="6384778B">
        <w:trPr>
          <w:trHeight w:val="300"/>
        </w:trPr>
        <w:tc>
          <w:tcPr>
            <w:tcW w:w="9923" w:type="dxa"/>
            <w:gridSpan w:val="6"/>
            <w:shd w:val="clear" w:color="auto" w:fill="D6E5E2"/>
          </w:tcPr>
          <w:p w14:paraId="3C8E6173" w14:textId="77777777" w:rsidR="00320330" w:rsidRPr="001E1525" w:rsidRDefault="00320330" w:rsidP="00320330">
            <w:pPr>
              <w:pStyle w:val="ListParagraph"/>
              <w:numPr>
                <w:ilvl w:val="0"/>
                <w:numId w:val="1"/>
              </w:numPr>
              <w:spacing w:line="257" w:lineRule="auto"/>
              <w:ind w:left="357" w:hanging="357"/>
              <w:jc w:val="center"/>
              <w:rPr>
                <w:rFonts w:ascii="Bai Jamjuree Medium" w:hAnsi="Bai Jamjuree Medium" w:cs="Bai Jamjuree Medium"/>
                <w:lang w:val="lt-LT"/>
              </w:rPr>
            </w:pPr>
            <w:r w:rsidRPr="001E1525">
              <w:rPr>
                <w:rFonts w:ascii="Bai Jamjuree Medium" w:hAnsi="Bai Jamjuree Medium" w:cs="Bai Jamjuree Medium"/>
                <w:b/>
                <w:bCs/>
                <w:lang w:val="lt-LT"/>
              </w:rPr>
              <w:t>PRIEDAI</w:t>
            </w:r>
          </w:p>
        </w:tc>
      </w:tr>
      <w:tr w:rsidR="00320330" w:rsidRPr="001E1525" w14:paraId="06253500" w14:textId="77777777" w:rsidTr="6384778B">
        <w:trPr>
          <w:trHeight w:val="274"/>
        </w:trPr>
        <w:tc>
          <w:tcPr>
            <w:tcW w:w="9923" w:type="dxa"/>
            <w:gridSpan w:val="6"/>
            <w:shd w:val="clear" w:color="auto" w:fill="FFFFFF" w:themeFill="background1"/>
          </w:tcPr>
          <w:p w14:paraId="766EB3DC" w14:textId="30F10FE7"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1 priedas. Techninė specifikacija</w:t>
            </w:r>
            <w:r w:rsidR="00C1749E" w:rsidRPr="001E1525">
              <w:rPr>
                <w:rFonts w:ascii="Bai Jamjuree Medium" w:hAnsi="Bai Jamjuree Medium" w:cs="Bai Jamjuree Medium"/>
                <w:lang w:val="lt-LT"/>
              </w:rPr>
              <w:t>;</w:t>
            </w:r>
            <w:r w:rsidR="001150B6" w:rsidRPr="001E1525">
              <w:rPr>
                <w:rFonts w:ascii="Bai Jamjuree Medium" w:hAnsi="Bai Jamjuree Medium" w:cs="Bai Jamjuree Medium"/>
                <w:lang w:val="lt-LT"/>
              </w:rPr>
              <w:t xml:space="preserve"> </w:t>
            </w:r>
          </w:p>
          <w:p w14:paraId="0FF6E700" w14:textId="2AFBE776"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2 priedas. Pašalinimo pagrindai ir kvalifikacijos reikalavimai</w:t>
            </w:r>
            <w:r w:rsidR="00C1749E" w:rsidRPr="001E1525">
              <w:rPr>
                <w:rFonts w:ascii="Bai Jamjuree Medium" w:hAnsi="Bai Jamjuree Medium" w:cs="Bai Jamjuree Medium"/>
                <w:lang w:val="lt-LT"/>
              </w:rPr>
              <w:t>;</w:t>
            </w:r>
          </w:p>
          <w:p w14:paraId="0E08AA05" w14:textId="1CEB6BD7"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3 priedas. Sutarties projektas</w:t>
            </w:r>
            <w:r w:rsidR="00C1749E" w:rsidRPr="001E1525">
              <w:rPr>
                <w:rFonts w:ascii="Bai Jamjuree Medium" w:hAnsi="Bai Jamjuree Medium" w:cs="Bai Jamjuree Medium"/>
                <w:lang w:val="lt-LT"/>
              </w:rPr>
              <w:t>;</w:t>
            </w:r>
          </w:p>
          <w:p w14:paraId="7D6F2C13" w14:textId="4B1A6FBC"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 xml:space="preserve">4 priedas. </w:t>
            </w:r>
            <w:r w:rsidR="00ED44AF" w:rsidRPr="001E1525">
              <w:rPr>
                <w:rFonts w:ascii="Bai Jamjuree Medium" w:hAnsi="Bai Jamjuree Medium" w:cs="Bai Jamjuree Medium"/>
                <w:lang w:val="lt-LT"/>
              </w:rPr>
              <w:t>EBVPD;</w:t>
            </w:r>
          </w:p>
          <w:p w14:paraId="2CFABFD4" w14:textId="3D9D6AD2"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 xml:space="preserve">5 priedas. </w:t>
            </w:r>
            <w:r w:rsidR="00ED44AF" w:rsidRPr="001E1525">
              <w:rPr>
                <w:rFonts w:ascii="Bai Jamjuree Medium" w:hAnsi="Bai Jamjuree Medium" w:cs="Bai Jamjuree Medium"/>
                <w:lang w:val="lt-LT"/>
              </w:rPr>
              <w:t>Pasiūlymo forma;</w:t>
            </w:r>
          </w:p>
          <w:p w14:paraId="0ADE5BCF" w14:textId="5B4A919E" w:rsidR="00320330" w:rsidRPr="001E1525" w:rsidRDefault="00320330" w:rsidP="00320330">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 xml:space="preserve">6 priedas. </w:t>
            </w:r>
            <w:r w:rsidR="00ED44AF" w:rsidRPr="001E1525">
              <w:rPr>
                <w:rFonts w:ascii="Bai Jamjuree Medium" w:hAnsi="Bai Jamjuree Medium" w:cs="Bai Jamjuree Medium"/>
                <w:lang w:val="lt-LT"/>
              </w:rPr>
              <w:t>Informacija apie tiekėjo specialistus ir jų patirtį;</w:t>
            </w:r>
          </w:p>
          <w:p w14:paraId="2A9DE349" w14:textId="0A40F4EA" w:rsidR="003C1BE2" w:rsidRPr="0090399C" w:rsidRDefault="00320330" w:rsidP="0090399C">
            <w:pPr>
              <w:pStyle w:val="ListParagraph"/>
              <w:ind w:left="32"/>
              <w:rPr>
                <w:rFonts w:ascii="Bai Jamjuree Medium" w:hAnsi="Bai Jamjuree Medium" w:cs="Bai Jamjuree Medium"/>
                <w:lang w:val="lt-LT"/>
              </w:rPr>
            </w:pPr>
            <w:r w:rsidRPr="001E1525">
              <w:rPr>
                <w:rFonts w:ascii="Bai Jamjuree Medium" w:hAnsi="Bai Jamjuree Medium" w:cs="Bai Jamjuree Medium"/>
                <w:lang w:val="lt-LT"/>
              </w:rPr>
              <w:t xml:space="preserve">7 priedas. </w:t>
            </w:r>
            <w:r w:rsidR="00ED44AF" w:rsidRPr="001E1525">
              <w:rPr>
                <w:rFonts w:ascii="Bai Jamjuree Medium" w:hAnsi="Bai Jamjuree Medium" w:cs="Bai Jamjuree Medium"/>
                <w:lang w:val="lt-LT"/>
              </w:rPr>
              <w:t>Pasiūlymo vertinimo metodika</w:t>
            </w:r>
            <w:r w:rsidR="0090399C">
              <w:rPr>
                <w:rFonts w:ascii="Bai Jamjuree Medium" w:hAnsi="Bai Jamjuree Medium" w:cs="Bai Jamjuree Medium"/>
                <w:lang w:val="lt-LT"/>
              </w:rPr>
              <w:t>.</w:t>
            </w:r>
          </w:p>
        </w:tc>
      </w:tr>
    </w:tbl>
    <w:p w14:paraId="43623F5D" w14:textId="39AB4EF7" w:rsidR="00B854AA" w:rsidRPr="001E1525" w:rsidRDefault="00B854AA">
      <w:pPr>
        <w:rPr>
          <w:rFonts w:ascii="Bai Jamjuree Medium" w:hAnsi="Bai Jamjuree Medium" w:cs="Bai Jamjuree Medium"/>
          <w:sz w:val="20"/>
          <w:szCs w:val="20"/>
        </w:rPr>
      </w:pPr>
      <w:bookmarkStart w:id="2" w:name="_Toc484495963"/>
      <w:bookmarkStart w:id="3" w:name="_Toc484496022"/>
      <w:bookmarkStart w:id="4" w:name="part_06994e30518444c28ae1843525c1ce7f"/>
      <w:bookmarkEnd w:id="0"/>
      <w:bookmarkEnd w:id="2"/>
      <w:bookmarkEnd w:id="3"/>
      <w:bookmarkEnd w:id="4"/>
    </w:p>
    <w:sectPr w:rsidR="00B854AA" w:rsidRPr="001E1525"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A59F3" w14:textId="77777777" w:rsidR="00035632" w:rsidRDefault="00035632" w:rsidP="00571120">
      <w:pPr>
        <w:spacing w:after="0" w:line="240" w:lineRule="auto"/>
      </w:pPr>
      <w:r>
        <w:separator/>
      </w:r>
    </w:p>
  </w:endnote>
  <w:endnote w:type="continuationSeparator" w:id="0">
    <w:p w14:paraId="2D78C15C" w14:textId="77777777" w:rsidR="00035632" w:rsidRDefault="00035632" w:rsidP="00571120">
      <w:pPr>
        <w:spacing w:after="0" w:line="240" w:lineRule="auto"/>
      </w:pPr>
      <w:r>
        <w:continuationSeparator/>
      </w:r>
    </w:p>
  </w:endnote>
  <w:endnote w:type="continuationNotice" w:id="1">
    <w:p w14:paraId="40BE61F6" w14:textId="77777777" w:rsidR="00035632" w:rsidRDefault="000356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D01E8" w14:textId="77777777" w:rsidR="00035632" w:rsidRDefault="00035632" w:rsidP="00571120">
      <w:pPr>
        <w:spacing w:after="0" w:line="240" w:lineRule="auto"/>
      </w:pPr>
      <w:r>
        <w:separator/>
      </w:r>
    </w:p>
  </w:footnote>
  <w:footnote w:type="continuationSeparator" w:id="0">
    <w:p w14:paraId="5E81E72B" w14:textId="77777777" w:rsidR="00035632" w:rsidRDefault="00035632" w:rsidP="00571120">
      <w:pPr>
        <w:spacing w:after="0" w:line="240" w:lineRule="auto"/>
      </w:pPr>
      <w:r>
        <w:continuationSeparator/>
      </w:r>
    </w:p>
  </w:footnote>
  <w:footnote w:type="continuationNotice" w:id="1">
    <w:p w14:paraId="463BB6F7" w14:textId="77777777" w:rsidR="00035632" w:rsidRDefault="00035632">
      <w:pPr>
        <w:spacing w:after="0" w:line="240" w:lineRule="auto"/>
      </w:pPr>
    </w:p>
  </w:footnote>
  <w:footnote w:id="2">
    <w:p w14:paraId="0B8A0DD2" w14:textId="77777777" w:rsidR="00320330" w:rsidRPr="00432F1C" w:rsidRDefault="00320330" w:rsidP="0079426D">
      <w:pPr>
        <w:pStyle w:val="FootnoteText"/>
        <w:rPr>
          <w:lang w:val="lt-LT"/>
        </w:rPr>
      </w:pPr>
      <w:r>
        <w:rPr>
          <w:rStyle w:val="FootnoteReference"/>
        </w:rPr>
        <w:footnoteRef/>
      </w:r>
      <w:r>
        <w:t xml:space="preserve"> </w:t>
      </w:r>
      <w:hyperlink r:id="rId1" w:history="1">
        <w:r w:rsidRPr="00A72E3B">
          <w:rPr>
            <w:rStyle w:val="Hyperlink"/>
            <w:rFonts w:ascii="Times New Roman" w:hAnsi="Times New Roman" w:cs="Times New Roman"/>
          </w:rPr>
          <w:t>https://e-seimas.lrs.lt/portal/legalAct/lt/TAD/TAIS.403512/asr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110"/>
    <w:multiLevelType w:val="hybridMultilevel"/>
    <w:tmpl w:val="6BAE73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14036"/>
    <w:multiLevelType w:val="hybridMultilevel"/>
    <w:tmpl w:val="3BDAAA0E"/>
    <w:lvl w:ilvl="0" w:tplc="0427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1F0A5E"/>
    <w:multiLevelType w:val="multilevel"/>
    <w:tmpl w:val="D3A29980"/>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3" w15:restartNumberingAfterBreak="0">
    <w:nsid w:val="184967AD"/>
    <w:multiLevelType w:val="hybridMultilevel"/>
    <w:tmpl w:val="C55019AE"/>
    <w:lvl w:ilvl="0" w:tplc="78B2DC8A">
      <w:start w:val="1"/>
      <w:numFmt w:val="upperRoman"/>
      <w:lvlText w:val="%1."/>
      <w:lvlJc w:val="left"/>
      <w:pPr>
        <w:ind w:left="1080" w:hanging="720"/>
      </w:pPr>
      <w:rPr>
        <w:rFonts w:asciiTheme="minorHAnsi" w:hAnsiTheme="minorHAnsi" w:cstheme="minorHAns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6A4217"/>
    <w:multiLevelType w:val="hybridMultilevel"/>
    <w:tmpl w:val="F79E29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BB3C61"/>
    <w:multiLevelType w:val="hybridMultilevel"/>
    <w:tmpl w:val="6BAE73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174400"/>
    <w:multiLevelType w:val="hybridMultilevel"/>
    <w:tmpl w:val="294C8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2C33C4"/>
    <w:multiLevelType w:val="hybridMultilevel"/>
    <w:tmpl w:val="6904526E"/>
    <w:lvl w:ilvl="0" w:tplc="042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F27187"/>
    <w:multiLevelType w:val="hybridMultilevel"/>
    <w:tmpl w:val="F7DC45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B130EB2"/>
    <w:multiLevelType w:val="hybridMultilevel"/>
    <w:tmpl w:val="A668661E"/>
    <w:lvl w:ilvl="0" w:tplc="4EBE2D56">
      <w:start w:val="2"/>
      <w:numFmt w:val="bullet"/>
      <w:lvlText w:val="-"/>
      <w:lvlJc w:val="left"/>
      <w:pPr>
        <w:ind w:left="603" w:hanging="360"/>
      </w:pPr>
      <w:rPr>
        <w:rFonts w:ascii="Bai Jamjuree Medium" w:eastAsia="Times New Roman" w:hAnsi="Bai Jamjuree Medium" w:cs="Bai Jamjuree Medium" w:hint="default"/>
      </w:rPr>
    </w:lvl>
    <w:lvl w:ilvl="1" w:tplc="04270003" w:tentative="1">
      <w:start w:val="1"/>
      <w:numFmt w:val="bullet"/>
      <w:lvlText w:val="o"/>
      <w:lvlJc w:val="left"/>
      <w:pPr>
        <w:ind w:left="1323" w:hanging="360"/>
      </w:pPr>
      <w:rPr>
        <w:rFonts w:ascii="Courier New" w:hAnsi="Courier New" w:cs="Courier New" w:hint="default"/>
      </w:rPr>
    </w:lvl>
    <w:lvl w:ilvl="2" w:tplc="04270005" w:tentative="1">
      <w:start w:val="1"/>
      <w:numFmt w:val="bullet"/>
      <w:lvlText w:val=""/>
      <w:lvlJc w:val="left"/>
      <w:pPr>
        <w:ind w:left="2043" w:hanging="360"/>
      </w:pPr>
      <w:rPr>
        <w:rFonts w:ascii="Wingdings" w:hAnsi="Wingdings" w:hint="default"/>
      </w:rPr>
    </w:lvl>
    <w:lvl w:ilvl="3" w:tplc="04270001" w:tentative="1">
      <w:start w:val="1"/>
      <w:numFmt w:val="bullet"/>
      <w:lvlText w:val=""/>
      <w:lvlJc w:val="left"/>
      <w:pPr>
        <w:ind w:left="2763" w:hanging="360"/>
      </w:pPr>
      <w:rPr>
        <w:rFonts w:ascii="Symbol" w:hAnsi="Symbol" w:hint="default"/>
      </w:rPr>
    </w:lvl>
    <w:lvl w:ilvl="4" w:tplc="04270003" w:tentative="1">
      <w:start w:val="1"/>
      <w:numFmt w:val="bullet"/>
      <w:lvlText w:val="o"/>
      <w:lvlJc w:val="left"/>
      <w:pPr>
        <w:ind w:left="3483" w:hanging="360"/>
      </w:pPr>
      <w:rPr>
        <w:rFonts w:ascii="Courier New" w:hAnsi="Courier New" w:cs="Courier New" w:hint="default"/>
      </w:rPr>
    </w:lvl>
    <w:lvl w:ilvl="5" w:tplc="04270005" w:tentative="1">
      <w:start w:val="1"/>
      <w:numFmt w:val="bullet"/>
      <w:lvlText w:val=""/>
      <w:lvlJc w:val="left"/>
      <w:pPr>
        <w:ind w:left="4203" w:hanging="360"/>
      </w:pPr>
      <w:rPr>
        <w:rFonts w:ascii="Wingdings" w:hAnsi="Wingdings" w:hint="default"/>
      </w:rPr>
    </w:lvl>
    <w:lvl w:ilvl="6" w:tplc="04270001" w:tentative="1">
      <w:start w:val="1"/>
      <w:numFmt w:val="bullet"/>
      <w:lvlText w:val=""/>
      <w:lvlJc w:val="left"/>
      <w:pPr>
        <w:ind w:left="4923" w:hanging="360"/>
      </w:pPr>
      <w:rPr>
        <w:rFonts w:ascii="Symbol" w:hAnsi="Symbol" w:hint="default"/>
      </w:rPr>
    </w:lvl>
    <w:lvl w:ilvl="7" w:tplc="04270003" w:tentative="1">
      <w:start w:val="1"/>
      <w:numFmt w:val="bullet"/>
      <w:lvlText w:val="o"/>
      <w:lvlJc w:val="left"/>
      <w:pPr>
        <w:ind w:left="5643" w:hanging="360"/>
      </w:pPr>
      <w:rPr>
        <w:rFonts w:ascii="Courier New" w:hAnsi="Courier New" w:cs="Courier New" w:hint="default"/>
      </w:rPr>
    </w:lvl>
    <w:lvl w:ilvl="8" w:tplc="04270005" w:tentative="1">
      <w:start w:val="1"/>
      <w:numFmt w:val="bullet"/>
      <w:lvlText w:val=""/>
      <w:lvlJc w:val="left"/>
      <w:pPr>
        <w:ind w:left="6363" w:hanging="360"/>
      </w:pPr>
      <w:rPr>
        <w:rFonts w:ascii="Wingdings" w:hAnsi="Wingdings" w:hint="default"/>
      </w:rPr>
    </w:lvl>
  </w:abstractNum>
  <w:abstractNum w:abstractNumId="11" w15:restartNumberingAfterBreak="0">
    <w:nsid w:val="3DB80F0A"/>
    <w:multiLevelType w:val="multilevel"/>
    <w:tmpl w:val="FC3E729C"/>
    <w:lvl w:ilvl="0">
      <w:start w:val="1"/>
      <w:numFmt w:val="decimal"/>
      <w:lvlText w:val="%1."/>
      <w:lvlJc w:val="left"/>
      <w:pPr>
        <w:ind w:left="6314" w:hanging="360"/>
      </w:pPr>
      <w:rPr>
        <w:rFonts w:hint="default"/>
        <w:b/>
      </w:rPr>
    </w:lvl>
    <w:lvl w:ilvl="1">
      <w:start w:val="1"/>
      <w:numFmt w:val="decimal"/>
      <w:isLgl/>
      <w:lvlText w:val="%2."/>
      <w:lvlJc w:val="left"/>
      <w:pPr>
        <w:ind w:left="1430" w:hanging="720"/>
      </w:pPr>
      <w:rPr>
        <w:rFonts w:ascii="Times New Roman" w:eastAsia="Times New Roman" w:hAnsi="Times New Roman" w:cs="Times New Roman"/>
        <w:b w:val="0"/>
        <w:bCs w:val="0"/>
        <w:i w:val="0"/>
        <w:iCs w:val="0"/>
        <w:color w:val="auto"/>
        <w:sz w:val="22"/>
        <w:szCs w:val="22"/>
      </w:rPr>
    </w:lvl>
    <w:lvl w:ilvl="2">
      <w:start w:val="1"/>
      <w:numFmt w:val="decimal"/>
      <w:isLgl/>
      <w:lvlText w:val="%1.%2.%3."/>
      <w:lvlJc w:val="left"/>
      <w:pPr>
        <w:ind w:left="1222" w:hanging="720"/>
      </w:pPr>
      <w:rPr>
        <w:rFonts w:hint="default"/>
        <w:color w:val="auto"/>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12" w15:restartNumberingAfterBreak="0">
    <w:nsid w:val="408D1795"/>
    <w:multiLevelType w:val="hybridMultilevel"/>
    <w:tmpl w:val="A946621A"/>
    <w:lvl w:ilvl="0" w:tplc="1C9AA3D0">
      <w:start w:val="1"/>
      <w:numFmt w:val="decimal"/>
      <w:lvlText w:val="%1."/>
      <w:lvlJc w:val="left"/>
      <w:pPr>
        <w:ind w:left="1020" w:hanging="360"/>
      </w:pPr>
    </w:lvl>
    <w:lvl w:ilvl="1" w:tplc="13B8E6B8">
      <w:start w:val="1"/>
      <w:numFmt w:val="decimal"/>
      <w:lvlText w:val="%2."/>
      <w:lvlJc w:val="left"/>
      <w:pPr>
        <w:ind w:left="1020" w:hanging="360"/>
      </w:pPr>
    </w:lvl>
    <w:lvl w:ilvl="2" w:tplc="D1F2D1DA">
      <w:start w:val="1"/>
      <w:numFmt w:val="decimal"/>
      <w:lvlText w:val="%3."/>
      <w:lvlJc w:val="left"/>
      <w:pPr>
        <w:ind w:left="1020" w:hanging="360"/>
      </w:pPr>
    </w:lvl>
    <w:lvl w:ilvl="3" w:tplc="2F5401B0">
      <w:start w:val="1"/>
      <w:numFmt w:val="decimal"/>
      <w:lvlText w:val="%4."/>
      <w:lvlJc w:val="left"/>
      <w:pPr>
        <w:ind w:left="1020" w:hanging="360"/>
      </w:pPr>
    </w:lvl>
    <w:lvl w:ilvl="4" w:tplc="21CE24C0">
      <w:start w:val="1"/>
      <w:numFmt w:val="decimal"/>
      <w:lvlText w:val="%5."/>
      <w:lvlJc w:val="left"/>
      <w:pPr>
        <w:ind w:left="1020" w:hanging="360"/>
      </w:pPr>
    </w:lvl>
    <w:lvl w:ilvl="5" w:tplc="49E664EC">
      <w:start w:val="1"/>
      <w:numFmt w:val="decimal"/>
      <w:lvlText w:val="%6."/>
      <w:lvlJc w:val="left"/>
      <w:pPr>
        <w:ind w:left="1020" w:hanging="360"/>
      </w:pPr>
    </w:lvl>
    <w:lvl w:ilvl="6" w:tplc="233E60AC">
      <w:start w:val="1"/>
      <w:numFmt w:val="decimal"/>
      <w:lvlText w:val="%7."/>
      <w:lvlJc w:val="left"/>
      <w:pPr>
        <w:ind w:left="1020" w:hanging="360"/>
      </w:pPr>
    </w:lvl>
    <w:lvl w:ilvl="7" w:tplc="224AB878">
      <w:start w:val="1"/>
      <w:numFmt w:val="decimal"/>
      <w:lvlText w:val="%8."/>
      <w:lvlJc w:val="left"/>
      <w:pPr>
        <w:ind w:left="1020" w:hanging="360"/>
      </w:pPr>
    </w:lvl>
    <w:lvl w:ilvl="8" w:tplc="491E97AC">
      <w:start w:val="1"/>
      <w:numFmt w:val="decimal"/>
      <w:lvlText w:val="%9."/>
      <w:lvlJc w:val="left"/>
      <w:pPr>
        <w:ind w:left="1020" w:hanging="360"/>
      </w:pPr>
    </w:lvl>
  </w:abstractNum>
  <w:abstractNum w:abstractNumId="13" w15:restartNumberingAfterBreak="0">
    <w:nsid w:val="46684A91"/>
    <w:multiLevelType w:val="hybridMultilevel"/>
    <w:tmpl w:val="554E2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01104A"/>
    <w:multiLevelType w:val="hybridMultilevel"/>
    <w:tmpl w:val="2E641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D127591"/>
    <w:multiLevelType w:val="multilevel"/>
    <w:tmpl w:val="FA0A003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15:restartNumberingAfterBreak="0">
    <w:nsid w:val="64777B14"/>
    <w:multiLevelType w:val="hybridMultilevel"/>
    <w:tmpl w:val="C55019AE"/>
    <w:lvl w:ilvl="0" w:tplc="FFFFFFFF">
      <w:start w:val="1"/>
      <w:numFmt w:val="upperRoman"/>
      <w:lvlText w:val="%1."/>
      <w:lvlJc w:val="left"/>
      <w:pPr>
        <w:ind w:left="1080" w:hanging="720"/>
      </w:pPr>
      <w:rPr>
        <w:rFonts w:asciiTheme="minorHAnsi" w:hAnsiTheme="minorHAnsi" w:cstheme="minorHAns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24D3AE0"/>
    <w:multiLevelType w:val="multilevel"/>
    <w:tmpl w:val="999A49F6"/>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76340653"/>
    <w:multiLevelType w:val="hybridMultilevel"/>
    <w:tmpl w:val="FB14E8A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6990B7E"/>
    <w:multiLevelType w:val="hybridMultilevel"/>
    <w:tmpl w:val="06B226E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7"/>
  </w:num>
  <w:num w:numId="2" w16cid:durableId="201526578">
    <w:abstractNumId w:val="20"/>
  </w:num>
  <w:num w:numId="3" w16cid:durableId="289556859">
    <w:abstractNumId w:val="0"/>
  </w:num>
  <w:num w:numId="4" w16cid:durableId="115491914">
    <w:abstractNumId w:val="3"/>
  </w:num>
  <w:num w:numId="5" w16cid:durableId="1894996345">
    <w:abstractNumId w:val="16"/>
  </w:num>
  <w:num w:numId="6" w16cid:durableId="1127970070">
    <w:abstractNumId w:val="6"/>
  </w:num>
  <w:num w:numId="7" w16cid:durableId="811870380">
    <w:abstractNumId w:val="11"/>
  </w:num>
  <w:num w:numId="8" w16cid:durableId="1072655366">
    <w:abstractNumId w:val="2"/>
  </w:num>
  <w:num w:numId="9" w16cid:durableId="1896350504">
    <w:abstractNumId w:val="15"/>
  </w:num>
  <w:num w:numId="10" w16cid:durableId="1136677482">
    <w:abstractNumId w:val="17"/>
  </w:num>
  <w:num w:numId="11" w16cid:durableId="1614708642">
    <w:abstractNumId w:val="19"/>
  </w:num>
  <w:num w:numId="12" w16cid:durableId="949817478">
    <w:abstractNumId w:val="1"/>
  </w:num>
  <w:num w:numId="13" w16cid:durableId="1671522401">
    <w:abstractNumId w:val="8"/>
  </w:num>
  <w:num w:numId="14" w16cid:durableId="27338024">
    <w:abstractNumId w:val="14"/>
  </w:num>
  <w:num w:numId="15" w16cid:durableId="1987929507">
    <w:abstractNumId w:val="4"/>
  </w:num>
  <w:num w:numId="16" w16cid:durableId="7525505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060691">
    <w:abstractNumId w:val="12"/>
  </w:num>
  <w:num w:numId="18" w16cid:durableId="11710662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4671902">
    <w:abstractNumId w:val="13"/>
  </w:num>
  <w:num w:numId="20" w16cid:durableId="227109915">
    <w:abstractNumId w:val="5"/>
  </w:num>
  <w:num w:numId="21" w16cid:durableId="11246184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12C3"/>
    <w:rsid w:val="000016AA"/>
    <w:rsid w:val="000025AD"/>
    <w:rsid w:val="000040F0"/>
    <w:rsid w:val="0000492B"/>
    <w:rsid w:val="00005850"/>
    <w:rsid w:val="000107AB"/>
    <w:rsid w:val="00013B90"/>
    <w:rsid w:val="00015404"/>
    <w:rsid w:val="000155B3"/>
    <w:rsid w:val="00017A23"/>
    <w:rsid w:val="00023BFD"/>
    <w:rsid w:val="00032E8E"/>
    <w:rsid w:val="000335DD"/>
    <w:rsid w:val="00033CF5"/>
    <w:rsid w:val="00034D65"/>
    <w:rsid w:val="00035632"/>
    <w:rsid w:val="00035A22"/>
    <w:rsid w:val="00040A93"/>
    <w:rsid w:val="00040CC1"/>
    <w:rsid w:val="0004363C"/>
    <w:rsid w:val="00043D99"/>
    <w:rsid w:val="00045E1C"/>
    <w:rsid w:val="000518F8"/>
    <w:rsid w:val="0005495F"/>
    <w:rsid w:val="000602CD"/>
    <w:rsid w:val="00060607"/>
    <w:rsid w:val="00062665"/>
    <w:rsid w:val="000626B8"/>
    <w:rsid w:val="00065BFA"/>
    <w:rsid w:val="000671F6"/>
    <w:rsid w:val="0007107A"/>
    <w:rsid w:val="00073535"/>
    <w:rsid w:val="00075172"/>
    <w:rsid w:val="00077500"/>
    <w:rsid w:val="00077979"/>
    <w:rsid w:val="0008089C"/>
    <w:rsid w:val="00083770"/>
    <w:rsid w:val="00083CDB"/>
    <w:rsid w:val="0008550E"/>
    <w:rsid w:val="0009037F"/>
    <w:rsid w:val="00091BA9"/>
    <w:rsid w:val="000920E7"/>
    <w:rsid w:val="00092D4D"/>
    <w:rsid w:val="00095FF7"/>
    <w:rsid w:val="000A0946"/>
    <w:rsid w:val="000A45A5"/>
    <w:rsid w:val="000B30D7"/>
    <w:rsid w:val="000B68C2"/>
    <w:rsid w:val="000C1117"/>
    <w:rsid w:val="000C3FCB"/>
    <w:rsid w:val="000C435D"/>
    <w:rsid w:val="000C4A07"/>
    <w:rsid w:val="000C6115"/>
    <w:rsid w:val="000C61DF"/>
    <w:rsid w:val="000D39EE"/>
    <w:rsid w:val="000D3FED"/>
    <w:rsid w:val="000D6475"/>
    <w:rsid w:val="000D68B8"/>
    <w:rsid w:val="000D6C15"/>
    <w:rsid w:val="000E54FC"/>
    <w:rsid w:val="000E5C68"/>
    <w:rsid w:val="000E7071"/>
    <w:rsid w:val="000F74BF"/>
    <w:rsid w:val="000F7FBC"/>
    <w:rsid w:val="00101869"/>
    <w:rsid w:val="001052AD"/>
    <w:rsid w:val="00107F7D"/>
    <w:rsid w:val="00110B47"/>
    <w:rsid w:val="00111206"/>
    <w:rsid w:val="00112738"/>
    <w:rsid w:val="00113A6B"/>
    <w:rsid w:val="00114A4D"/>
    <w:rsid w:val="001150B6"/>
    <w:rsid w:val="0012459F"/>
    <w:rsid w:val="00125CF3"/>
    <w:rsid w:val="001323A7"/>
    <w:rsid w:val="00132F73"/>
    <w:rsid w:val="0013425E"/>
    <w:rsid w:val="001376D2"/>
    <w:rsid w:val="0013777C"/>
    <w:rsid w:val="0014260E"/>
    <w:rsid w:val="001432A0"/>
    <w:rsid w:val="001437BC"/>
    <w:rsid w:val="0014529A"/>
    <w:rsid w:val="00146A40"/>
    <w:rsid w:val="00146C40"/>
    <w:rsid w:val="00146C84"/>
    <w:rsid w:val="00146DE4"/>
    <w:rsid w:val="0015200A"/>
    <w:rsid w:val="00152958"/>
    <w:rsid w:val="00160644"/>
    <w:rsid w:val="0016099E"/>
    <w:rsid w:val="0016121F"/>
    <w:rsid w:val="00164F6E"/>
    <w:rsid w:val="00170CBD"/>
    <w:rsid w:val="001712B8"/>
    <w:rsid w:val="00174431"/>
    <w:rsid w:val="0017457F"/>
    <w:rsid w:val="00175677"/>
    <w:rsid w:val="00175F8C"/>
    <w:rsid w:val="00177AAB"/>
    <w:rsid w:val="00177D39"/>
    <w:rsid w:val="0018052D"/>
    <w:rsid w:val="001808D8"/>
    <w:rsid w:val="0018341D"/>
    <w:rsid w:val="00185924"/>
    <w:rsid w:val="00185B85"/>
    <w:rsid w:val="001909EB"/>
    <w:rsid w:val="00192EF6"/>
    <w:rsid w:val="001936F2"/>
    <w:rsid w:val="0019437F"/>
    <w:rsid w:val="00194579"/>
    <w:rsid w:val="00196AD4"/>
    <w:rsid w:val="001A0CD7"/>
    <w:rsid w:val="001A178D"/>
    <w:rsid w:val="001A76DE"/>
    <w:rsid w:val="001B4F44"/>
    <w:rsid w:val="001B58F7"/>
    <w:rsid w:val="001B7140"/>
    <w:rsid w:val="001B78FE"/>
    <w:rsid w:val="001C1494"/>
    <w:rsid w:val="001C1EC3"/>
    <w:rsid w:val="001C2C62"/>
    <w:rsid w:val="001C3A2F"/>
    <w:rsid w:val="001D2833"/>
    <w:rsid w:val="001D428B"/>
    <w:rsid w:val="001D4A16"/>
    <w:rsid w:val="001D6E5B"/>
    <w:rsid w:val="001D7170"/>
    <w:rsid w:val="001E1525"/>
    <w:rsid w:val="001E1812"/>
    <w:rsid w:val="001E3576"/>
    <w:rsid w:val="001E3C05"/>
    <w:rsid w:val="001F21BC"/>
    <w:rsid w:val="001F42D8"/>
    <w:rsid w:val="001F5044"/>
    <w:rsid w:val="001F53EE"/>
    <w:rsid w:val="001F56EE"/>
    <w:rsid w:val="001F58E0"/>
    <w:rsid w:val="001F6B69"/>
    <w:rsid w:val="001F6C3A"/>
    <w:rsid w:val="001F6CCF"/>
    <w:rsid w:val="001F6D3A"/>
    <w:rsid w:val="001F747A"/>
    <w:rsid w:val="001F79F3"/>
    <w:rsid w:val="002009E3"/>
    <w:rsid w:val="002023EB"/>
    <w:rsid w:val="00202EF1"/>
    <w:rsid w:val="00205786"/>
    <w:rsid w:val="00216465"/>
    <w:rsid w:val="00216ADE"/>
    <w:rsid w:val="00217E02"/>
    <w:rsid w:val="0022008B"/>
    <w:rsid w:val="00220435"/>
    <w:rsid w:val="00221ED5"/>
    <w:rsid w:val="002230EC"/>
    <w:rsid w:val="002237ED"/>
    <w:rsid w:val="00225167"/>
    <w:rsid w:val="00225C8F"/>
    <w:rsid w:val="00227E66"/>
    <w:rsid w:val="002304D0"/>
    <w:rsid w:val="00234EFB"/>
    <w:rsid w:val="002364E9"/>
    <w:rsid w:val="00241142"/>
    <w:rsid w:val="00245E73"/>
    <w:rsid w:val="00250E5C"/>
    <w:rsid w:val="00256E42"/>
    <w:rsid w:val="0026075A"/>
    <w:rsid w:val="0026281E"/>
    <w:rsid w:val="0026378F"/>
    <w:rsid w:val="00264471"/>
    <w:rsid w:val="002645AA"/>
    <w:rsid w:val="00265889"/>
    <w:rsid w:val="00270BC6"/>
    <w:rsid w:val="002731D3"/>
    <w:rsid w:val="00273CF4"/>
    <w:rsid w:val="002740F0"/>
    <w:rsid w:val="00275A90"/>
    <w:rsid w:val="00276F8F"/>
    <w:rsid w:val="002800FD"/>
    <w:rsid w:val="00280C85"/>
    <w:rsid w:val="002837F3"/>
    <w:rsid w:val="00285439"/>
    <w:rsid w:val="00285872"/>
    <w:rsid w:val="00287FEC"/>
    <w:rsid w:val="00293BE5"/>
    <w:rsid w:val="00297DCB"/>
    <w:rsid w:val="002A1A3E"/>
    <w:rsid w:val="002A3D62"/>
    <w:rsid w:val="002A6412"/>
    <w:rsid w:val="002B0790"/>
    <w:rsid w:val="002B0920"/>
    <w:rsid w:val="002B310D"/>
    <w:rsid w:val="002B4582"/>
    <w:rsid w:val="002B64E3"/>
    <w:rsid w:val="002B6A32"/>
    <w:rsid w:val="002B7EB5"/>
    <w:rsid w:val="002C209A"/>
    <w:rsid w:val="002C4A5F"/>
    <w:rsid w:val="002C5BC8"/>
    <w:rsid w:val="002D30D1"/>
    <w:rsid w:val="002E3904"/>
    <w:rsid w:val="002E53EF"/>
    <w:rsid w:val="002E5E8E"/>
    <w:rsid w:val="002E7F46"/>
    <w:rsid w:val="002F0552"/>
    <w:rsid w:val="002F1048"/>
    <w:rsid w:val="002F1114"/>
    <w:rsid w:val="002F1B9F"/>
    <w:rsid w:val="002F2879"/>
    <w:rsid w:val="002F52CA"/>
    <w:rsid w:val="002F535A"/>
    <w:rsid w:val="002F5E49"/>
    <w:rsid w:val="0030061D"/>
    <w:rsid w:val="00300649"/>
    <w:rsid w:val="00301C54"/>
    <w:rsid w:val="003022B7"/>
    <w:rsid w:val="00302EC9"/>
    <w:rsid w:val="00302FBC"/>
    <w:rsid w:val="00303627"/>
    <w:rsid w:val="00304CEA"/>
    <w:rsid w:val="003068DD"/>
    <w:rsid w:val="00307EDE"/>
    <w:rsid w:val="0031153A"/>
    <w:rsid w:val="00312183"/>
    <w:rsid w:val="003125B1"/>
    <w:rsid w:val="00313945"/>
    <w:rsid w:val="00320108"/>
    <w:rsid w:val="00320330"/>
    <w:rsid w:val="003203D0"/>
    <w:rsid w:val="003211C7"/>
    <w:rsid w:val="003211F5"/>
    <w:rsid w:val="00321C5D"/>
    <w:rsid w:val="0032234E"/>
    <w:rsid w:val="00324ECA"/>
    <w:rsid w:val="003264A3"/>
    <w:rsid w:val="00331EDD"/>
    <w:rsid w:val="003416B4"/>
    <w:rsid w:val="00341851"/>
    <w:rsid w:val="0034281A"/>
    <w:rsid w:val="00342FA2"/>
    <w:rsid w:val="00343B8F"/>
    <w:rsid w:val="00352486"/>
    <w:rsid w:val="00352B54"/>
    <w:rsid w:val="00353C7A"/>
    <w:rsid w:val="0035404A"/>
    <w:rsid w:val="00354E28"/>
    <w:rsid w:val="00355773"/>
    <w:rsid w:val="003567FD"/>
    <w:rsid w:val="00356D0B"/>
    <w:rsid w:val="003613E8"/>
    <w:rsid w:val="00366F7A"/>
    <w:rsid w:val="003721E5"/>
    <w:rsid w:val="00372516"/>
    <w:rsid w:val="00372CAA"/>
    <w:rsid w:val="00373FD3"/>
    <w:rsid w:val="00375C6D"/>
    <w:rsid w:val="003776BA"/>
    <w:rsid w:val="003837CD"/>
    <w:rsid w:val="00383A63"/>
    <w:rsid w:val="003863FA"/>
    <w:rsid w:val="00386A1D"/>
    <w:rsid w:val="0039278A"/>
    <w:rsid w:val="003935EA"/>
    <w:rsid w:val="00395764"/>
    <w:rsid w:val="00397536"/>
    <w:rsid w:val="003A1BAD"/>
    <w:rsid w:val="003A1CFB"/>
    <w:rsid w:val="003B034C"/>
    <w:rsid w:val="003B58FF"/>
    <w:rsid w:val="003B7C67"/>
    <w:rsid w:val="003B7F3B"/>
    <w:rsid w:val="003B7F60"/>
    <w:rsid w:val="003C1BE2"/>
    <w:rsid w:val="003C3E00"/>
    <w:rsid w:val="003C626F"/>
    <w:rsid w:val="003C7128"/>
    <w:rsid w:val="003C7502"/>
    <w:rsid w:val="003D34CB"/>
    <w:rsid w:val="003D74C4"/>
    <w:rsid w:val="003E22B7"/>
    <w:rsid w:val="003E4D86"/>
    <w:rsid w:val="003E6467"/>
    <w:rsid w:val="003F0785"/>
    <w:rsid w:val="003F5CBA"/>
    <w:rsid w:val="003F6EF1"/>
    <w:rsid w:val="003F7F93"/>
    <w:rsid w:val="004003A3"/>
    <w:rsid w:val="00402EC7"/>
    <w:rsid w:val="00403929"/>
    <w:rsid w:val="00405360"/>
    <w:rsid w:val="0040687C"/>
    <w:rsid w:val="0041033F"/>
    <w:rsid w:val="004108C7"/>
    <w:rsid w:val="00410EE4"/>
    <w:rsid w:val="0041562B"/>
    <w:rsid w:val="004158AD"/>
    <w:rsid w:val="004205FF"/>
    <w:rsid w:val="00423CCB"/>
    <w:rsid w:val="0042712B"/>
    <w:rsid w:val="0043006A"/>
    <w:rsid w:val="00430E6D"/>
    <w:rsid w:val="00432FF8"/>
    <w:rsid w:val="00436C0B"/>
    <w:rsid w:val="0044257C"/>
    <w:rsid w:val="004445B5"/>
    <w:rsid w:val="004461C4"/>
    <w:rsid w:val="004508CC"/>
    <w:rsid w:val="00454919"/>
    <w:rsid w:val="004562C7"/>
    <w:rsid w:val="00456AAD"/>
    <w:rsid w:val="004619FE"/>
    <w:rsid w:val="00462238"/>
    <w:rsid w:val="004633B3"/>
    <w:rsid w:val="00463896"/>
    <w:rsid w:val="0046430A"/>
    <w:rsid w:val="004644C6"/>
    <w:rsid w:val="00464DDC"/>
    <w:rsid w:val="00465252"/>
    <w:rsid w:val="00467890"/>
    <w:rsid w:val="00471B6F"/>
    <w:rsid w:val="00473061"/>
    <w:rsid w:val="004730AF"/>
    <w:rsid w:val="00473245"/>
    <w:rsid w:val="00474CF4"/>
    <w:rsid w:val="0048170D"/>
    <w:rsid w:val="00482294"/>
    <w:rsid w:val="004828A0"/>
    <w:rsid w:val="00483091"/>
    <w:rsid w:val="00485DF3"/>
    <w:rsid w:val="00487A89"/>
    <w:rsid w:val="00490129"/>
    <w:rsid w:val="00492C0E"/>
    <w:rsid w:val="0049390D"/>
    <w:rsid w:val="004957F7"/>
    <w:rsid w:val="004966B2"/>
    <w:rsid w:val="004A33E9"/>
    <w:rsid w:val="004A450F"/>
    <w:rsid w:val="004A50B3"/>
    <w:rsid w:val="004A5A94"/>
    <w:rsid w:val="004B5F4D"/>
    <w:rsid w:val="004B6ECC"/>
    <w:rsid w:val="004C34DD"/>
    <w:rsid w:val="004C4B77"/>
    <w:rsid w:val="004D13FE"/>
    <w:rsid w:val="004D38A6"/>
    <w:rsid w:val="004E02BF"/>
    <w:rsid w:val="004E2ECE"/>
    <w:rsid w:val="004E6C87"/>
    <w:rsid w:val="004F1514"/>
    <w:rsid w:val="004F17FE"/>
    <w:rsid w:val="004F4053"/>
    <w:rsid w:val="004F4C77"/>
    <w:rsid w:val="004F6616"/>
    <w:rsid w:val="004F6D81"/>
    <w:rsid w:val="004F70CB"/>
    <w:rsid w:val="004F779A"/>
    <w:rsid w:val="00502ECD"/>
    <w:rsid w:val="005066D2"/>
    <w:rsid w:val="00510683"/>
    <w:rsid w:val="005121BC"/>
    <w:rsid w:val="00512249"/>
    <w:rsid w:val="005135A2"/>
    <w:rsid w:val="005268B8"/>
    <w:rsid w:val="00526F84"/>
    <w:rsid w:val="00527614"/>
    <w:rsid w:val="00527824"/>
    <w:rsid w:val="00531D29"/>
    <w:rsid w:val="0053576B"/>
    <w:rsid w:val="00540AFE"/>
    <w:rsid w:val="00541B06"/>
    <w:rsid w:val="00541BEA"/>
    <w:rsid w:val="00542B15"/>
    <w:rsid w:val="005432E8"/>
    <w:rsid w:val="00544C44"/>
    <w:rsid w:val="00547052"/>
    <w:rsid w:val="00547C89"/>
    <w:rsid w:val="00547F90"/>
    <w:rsid w:val="00551AD4"/>
    <w:rsid w:val="00551B85"/>
    <w:rsid w:val="00553772"/>
    <w:rsid w:val="005569AA"/>
    <w:rsid w:val="005570F2"/>
    <w:rsid w:val="00557637"/>
    <w:rsid w:val="00560229"/>
    <w:rsid w:val="005606D7"/>
    <w:rsid w:val="005623AC"/>
    <w:rsid w:val="00562FE7"/>
    <w:rsid w:val="005639B3"/>
    <w:rsid w:val="00563AE4"/>
    <w:rsid w:val="00564A4F"/>
    <w:rsid w:val="00564B8B"/>
    <w:rsid w:val="00567EEE"/>
    <w:rsid w:val="0057008A"/>
    <w:rsid w:val="00570999"/>
    <w:rsid w:val="00571120"/>
    <w:rsid w:val="0057120D"/>
    <w:rsid w:val="00571243"/>
    <w:rsid w:val="00571896"/>
    <w:rsid w:val="00571A3F"/>
    <w:rsid w:val="00573A78"/>
    <w:rsid w:val="005807D8"/>
    <w:rsid w:val="00580F4B"/>
    <w:rsid w:val="0058132A"/>
    <w:rsid w:val="00583BA4"/>
    <w:rsid w:val="0058531E"/>
    <w:rsid w:val="00586DF7"/>
    <w:rsid w:val="005870BB"/>
    <w:rsid w:val="0059054B"/>
    <w:rsid w:val="0059182A"/>
    <w:rsid w:val="00592407"/>
    <w:rsid w:val="00595956"/>
    <w:rsid w:val="005A06C2"/>
    <w:rsid w:val="005A1D1F"/>
    <w:rsid w:val="005A36A0"/>
    <w:rsid w:val="005A58EB"/>
    <w:rsid w:val="005A77CE"/>
    <w:rsid w:val="005B035D"/>
    <w:rsid w:val="005B07FD"/>
    <w:rsid w:val="005B3022"/>
    <w:rsid w:val="005B37FB"/>
    <w:rsid w:val="005B3874"/>
    <w:rsid w:val="005B441C"/>
    <w:rsid w:val="005B5F7A"/>
    <w:rsid w:val="005C4064"/>
    <w:rsid w:val="005C4F0C"/>
    <w:rsid w:val="005D194F"/>
    <w:rsid w:val="005D6F89"/>
    <w:rsid w:val="005D78E1"/>
    <w:rsid w:val="005D7BBE"/>
    <w:rsid w:val="005E22BE"/>
    <w:rsid w:val="005E23C7"/>
    <w:rsid w:val="005E283D"/>
    <w:rsid w:val="005E4BC6"/>
    <w:rsid w:val="005E5636"/>
    <w:rsid w:val="005E578F"/>
    <w:rsid w:val="005E668A"/>
    <w:rsid w:val="005E7BBD"/>
    <w:rsid w:val="005F2515"/>
    <w:rsid w:val="005F49A2"/>
    <w:rsid w:val="00602706"/>
    <w:rsid w:val="006114F5"/>
    <w:rsid w:val="006133D1"/>
    <w:rsid w:val="00622454"/>
    <w:rsid w:val="00622C01"/>
    <w:rsid w:val="00630D4E"/>
    <w:rsid w:val="006313F2"/>
    <w:rsid w:val="006341E2"/>
    <w:rsid w:val="00635903"/>
    <w:rsid w:val="006408D5"/>
    <w:rsid w:val="0064166C"/>
    <w:rsid w:val="006433D0"/>
    <w:rsid w:val="006439AD"/>
    <w:rsid w:val="00643A14"/>
    <w:rsid w:val="006470C9"/>
    <w:rsid w:val="006538BC"/>
    <w:rsid w:val="00653B34"/>
    <w:rsid w:val="00653B60"/>
    <w:rsid w:val="00654E18"/>
    <w:rsid w:val="006607DD"/>
    <w:rsid w:val="00662F1E"/>
    <w:rsid w:val="00666835"/>
    <w:rsid w:val="00667002"/>
    <w:rsid w:val="00667DDB"/>
    <w:rsid w:val="00671B88"/>
    <w:rsid w:val="006744A7"/>
    <w:rsid w:val="006812A0"/>
    <w:rsid w:val="0068419B"/>
    <w:rsid w:val="00684E3D"/>
    <w:rsid w:val="00686E8D"/>
    <w:rsid w:val="00687EF1"/>
    <w:rsid w:val="006969ED"/>
    <w:rsid w:val="006A2AAF"/>
    <w:rsid w:val="006A3226"/>
    <w:rsid w:val="006A407B"/>
    <w:rsid w:val="006A6238"/>
    <w:rsid w:val="006A75B4"/>
    <w:rsid w:val="006B0A50"/>
    <w:rsid w:val="006B338D"/>
    <w:rsid w:val="006B357E"/>
    <w:rsid w:val="006B5B21"/>
    <w:rsid w:val="006C18C8"/>
    <w:rsid w:val="006C1F6F"/>
    <w:rsid w:val="006C4748"/>
    <w:rsid w:val="006C77D7"/>
    <w:rsid w:val="006C7D69"/>
    <w:rsid w:val="006D0B8B"/>
    <w:rsid w:val="006D1867"/>
    <w:rsid w:val="006D393D"/>
    <w:rsid w:val="006E1030"/>
    <w:rsid w:val="006E439E"/>
    <w:rsid w:val="006E4A81"/>
    <w:rsid w:val="006E4BE0"/>
    <w:rsid w:val="006E5179"/>
    <w:rsid w:val="006E5BE7"/>
    <w:rsid w:val="006E707A"/>
    <w:rsid w:val="006F10D6"/>
    <w:rsid w:val="006F16C0"/>
    <w:rsid w:val="006F2197"/>
    <w:rsid w:val="006F53D9"/>
    <w:rsid w:val="006F72E7"/>
    <w:rsid w:val="007018C9"/>
    <w:rsid w:val="00702B50"/>
    <w:rsid w:val="00706F87"/>
    <w:rsid w:val="00710B1C"/>
    <w:rsid w:val="007112D3"/>
    <w:rsid w:val="00711400"/>
    <w:rsid w:val="00711E56"/>
    <w:rsid w:val="0071307C"/>
    <w:rsid w:val="007142CF"/>
    <w:rsid w:val="0071593F"/>
    <w:rsid w:val="0071760C"/>
    <w:rsid w:val="00717930"/>
    <w:rsid w:val="00720921"/>
    <w:rsid w:val="00723DE6"/>
    <w:rsid w:val="00724037"/>
    <w:rsid w:val="00724A91"/>
    <w:rsid w:val="007276BC"/>
    <w:rsid w:val="00730248"/>
    <w:rsid w:val="00730835"/>
    <w:rsid w:val="00732FF4"/>
    <w:rsid w:val="0073379C"/>
    <w:rsid w:val="00733A94"/>
    <w:rsid w:val="00741822"/>
    <w:rsid w:val="007430CA"/>
    <w:rsid w:val="00743E02"/>
    <w:rsid w:val="00744313"/>
    <w:rsid w:val="00752386"/>
    <w:rsid w:val="00753171"/>
    <w:rsid w:val="00753E64"/>
    <w:rsid w:val="00753EB2"/>
    <w:rsid w:val="007540C7"/>
    <w:rsid w:val="00755411"/>
    <w:rsid w:val="007554DD"/>
    <w:rsid w:val="007564AC"/>
    <w:rsid w:val="007570C7"/>
    <w:rsid w:val="0076073E"/>
    <w:rsid w:val="0076120C"/>
    <w:rsid w:val="00761372"/>
    <w:rsid w:val="00764E4B"/>
    <w:rsid w:val="00765325"/>
    <w:rsid w:val="007663AB"/>
    <w:rsid w:val="00766481"/>
    <w:rsid w:val="00770DE5"/>
    <w:rsid w:val="00772614"/>
    <w:rsid w:val="00775F55"/>
    <w:rsid w:val="0077690A"/>
    <w:rsid w:val="00781BF8"/>
    <w:rsid w:val="007822F4"/>
    <w:rsid w:val="00782C09"/>
    <w:rsid w:val="007849D9"/>
    <w:rsid w:val="00786936"/>
    <w:rsid w:val="007878A2"/>
    <w:rsid w:val="0079133A"/>
    <w:rsid w:val="0079179B"/>
    <w:rsid w:val="00792C8D"/>
    <w:rsid w:val="00793349"/>
    <w:rsid w:val="00793DCC"/>
    <w:rsid w:val="0079426D"/>
    <w:rsid w:val="0079485D"/>
    <w:rsid w:val="00795A46"/>
    <w:rsid w:val="007973F0"/>
    <w:rsid w:val="007A4CAA"/>
    <w:rsid w:val="007A5D75"/>
    <w:rsid w:val="007B03BC"/>
    <w:rsid w:val="007B3B74"/>
    <w:rsid w:val="007B5B3F"/>
    <w:rsid w:val="007C04F2"/>
    <w:rsid w:val="007C2414"/>
    <w:rsid w:val="007C25D0"/>
    <w:rsid w:val="007C5257"/>
    <w:rsid w:val="007C7AFE"/>
    <w:rsid w:val="007D118F"/>
    <w:rsid w:val="007D489B"/>
    <w:rsid w:val="007D505F"/>
    <w:rsid w:val="007D70E7"/>
    <w:rsid w:val="007D7CEB"/>
    <w:rsid w:val="007D7D87"/>
    <w:rsid w:val="007E0C89"/>
    <w:rsid w:val="007E0ED0"/>
    <w:rsid w:val="007E4489"/>
    <w:rsid w:val="007F0894"/>
    <w:rsid w:val="007F385E"/>
    <w:rsid w:val="007F4390"/>
    <w:rsid w:val="007F6AE6"/>
    <w:rsid w:val="00802222"/>
    <w:rsid w:val="008111E0"/>
    <w:rsid w:val="00822078"/>
    <w:rsid w:val="008230F9"/>
    <w:rsid w:val="00823DA1"/>
    <w:rsid w:val="008258F9"/>
    <w:rsid w:val="008265E1"/>
    <w:rsid w:val="008317E7"/>
    <w:rsid w:val="00836B2D"/>
    <w:rsid w:val="008439B5"/>
    <w:rsid w:val="00843DBD"/>
    <w:rsid w:val="00851027"/>
    <w:rsid w:val="0085607A"/>
    <w:rsid w:val="00856827"/>
    <w:rsid w:val="00862059"/>
    <w:rsid w:val="00862245"/>
    <w:rsid w:val="00863E72"/>
    <w:rsid w:val="00871480"/>
    <w:rsid w:val="00871E7B"/>
    <w:rsid w:val="008729C7"/>
    <w:rsid w:val="00872C5C"/>
    <w:rsid w:val="00873A15"/>
    <w:rsid w:val="00875B48"/>
    <w:rsid w:val="00877832"/>
    <w:rsid w:val="00881091"/>
    <w:rsid w:val="008864D0"/>
    <w:rsid w:val="00886DA6"/>
    <w:rsid w:val="00886F35"/>
    <w:rsid w:val="00890F3E"/>
    <w:rsid w:val="008920C6"/>
    <w:rsid w:val="008923CD"/>
    <w:rsid w:val="0089282E"/>
    <w:rsid w:val="00893206"/>
    <w:rsid w:val="00893EA4"/>
    <w:rsid w:val="00894032"/>
    <w:rsid w:val="00894B80"/>
    <w:rsid w:val="008972F1"/>
    <w:rsid w:val="00897B87"/>
    <w:rsid w:val="008A0E51"/>
    <w:rsid w:val="008A1C4E"/>
    <w:rsid w:val="008A35CE"/>
    <w:rsid w:val="008A4B21"/>
    <w:rsid w:val="008A65FC"/>
    <w:rsid w:val="008B0192"/>
    <w:rsid w:val="008B02AF"/>
    <w:rsid w:val="008B1733"/>
    <w:rsid w:val="008B2784"/>
    <w:rsid w:val="008B2EF5"/>
    <w:rsid w:val="008B55F6"/>
    <w:rsid w:val="008B6D4A"/>
    <w:rsid w:val="008C2FD3"/>
    <w:rsid w:val="008C711E"/>
    <w:rsid w:val="008C74AA"/>
    <w:rsid w:val="008D35AD"/>
    <w:rsid w:val="008D63A0"/>
    <w:rsid w:val="008D6BFE"/>
    <w:rsid w:val="008E0830"/>
    <w:rsid w:val="008E13C6"/>
    <w:rsid w:val="008E1F8A"/>
    <w:rsid w:val="008E344F"/>
    <w:rsid w:val="008E4674"/>
    <w:rsid w:val="008E549A"/>
    <w:rsid w:val="008E5B16"/>
    <w:rsid w:val="008F0D42"/>
    <w:rsid w:val="008F3112"/>
    <w:rsid w:val="008F645E"/>
    <w:rsid w:val="00900AF6"/>
    <w:rsid w:val="00900D03"/>
    <w:rsid w:val="009012F9"/>
    <w:rsid w:val="00901D0D"/>
    <w:rsid w:val="0090399C"/>
    <w:rsid w:val="009053DD"/>
    <w:rsid w:val="0090579B"/>
    <w:rsid w:val="00907B24"/>
    <w:rsid w:val="00911ADB"/>
    <w:rsid w:val="00911C5C"/>
    <w:rsid w:val="00912476"/>
    <w:rsid w:val="00915D57"/>
    <w:rsid w:val="009167B2"/>
    <w:rsid w:val="00921A56"/>
    <w:rsid w:val="00921EF1"/>
    <w:rsid w:val="00922A2A"/>
    <w:rsid w:val="00925353"/>
    <w:rsid w:val="0093224F"/>
    <w:rsid w:val="00932B14"/>
    <w:rsid w:val="00933D9F"/>
    <w:rsid w:val="00942365"/>
    <w:rsid w:val="00945163"/>
    <w:rsid w:val="00945D6F"/>
    <w:rsid w:val="0094789E"/>
    <w:rsid w:val="00952F26"/>
    <w:rsid w:val="00956C21"/>
    <w:rsid w:val="00957499"/>
    <w:rsid w:val="0096122A"/>
    <w:rsid w:val="009619C3"/>
    <w:rsid w:val="00962A37"/>
    <w:rsid w:val="00963A51"/>
    <w:rsid w:val="00963D4E"/>
    <w:rsid w:val="00964340"/>
    <w:rsid w:val="00967231"/>
    <w:rsid w:val="0096748F"/>
    <w:rsid w:val="00967F48"/>
    <w:rsid w:val="00970424"/>
    <w:rsid w:val="00972D20"/>
    <w:rsid w:val="00973541"/>
    <w:rsid w:val="00975266"/>
    <w:rsid w:val="00976055"/>
    <w:rsid w:val="00976B71"/>
    <w:rsid w:val="00977B7D"/>
    <w:rsid w:val="00980042"/>
    <w:rsid w:val="009903E8"/>
    <w:rsid w:val="0099087F"/>
    <w:rsid w:val="00992F79"/>
    <w:rsid w:val="009935C7"/>
    <w:rsid w:val="00995F78"/>
    <w:rsid w:val="0099706E"/>
    <w:rsid w:val="0099789B"/>
    <w:rsid w:val="009A1E45"/>
    <w:rsid w:val="009A2A82"/>
    <w:rsid w:val="009A4DAA"/>
    <w:rsid w:val="009A7A79"/>
    <w:rsid w:val="009B2260"/>
    <w:rsid w:val="009B4525"/>
    <w:rsid w:val="009B5B02"/>
    <w:rsid w:val="009C1F18"/>
    <w:rsid w:val="009C4A21"/>
    <w:rsid w:val="009C5217"/>
    <w:rsid w:val="009D06B0"/>
    <w:rsid w:val="009E0EFF"/>
    <w:rsid w:val="009E1BCE"/>
    <w:rsid w:val="009E247C"/>
    <w:rsid w:val="009E4EF0"/>
    <w:rsid w:val="009E562B"/>
    <w:rsid w:val="009E5FE5"/>
    <w:rsid w:val="009E621F"/>
    <w:rsid w:val="009F389D"/>
    <w:rsid w:val="009F4E51"/>
    <w:rsid w:val="009F51AD"/>
    <w:rsid w:val="009F706C"/>
    <w:rsid w:val="00A008A3"/>
    <w:rsid w:val="00A00C87"/>
    <w:rsid w:val="00A01352"/>
    <w:rsid w:val="00A05B3E"/>
    <w:rsid w:val="00A1055E"/>
    <w:rsid w:val="00A1231D"/>
    <w:rsid w:val="00A129DC"/>
    <w:rsid w:val="00A1588E"/>
    <w:rsid w:val="00A17E81"/>
    <w:rsid w:val="00A2009C"/>
    <w:rsid w:val="00A204D7"/>
    <w:rsid w:val="00A21055"/>
    <w:rsid w:val="00A277CA"/>
    <w:rsid w:val="00A312F8"/>
    <w:rsid w:val="00A316A3"/>
    <w:rsid w:val="00A32C14"/>
    <w:rsid w:val="00A339C3"/>
    <w:rsid w:val="00A37A5A"/>
    <w:rsid w:val="00A4182A"/>
    <w:rsid w:val="00A44866"/>
    <w:rsid w:val="00A45C3E"/>
    <w:rsid w:val="00A469B4"/>
    <w:rsid w:val="00A47163"/>
    <w:rsid w:val="00A475B2"/>
    <w:rsid w:val="00A475ED"/>
    <w:rsid w:val="00A50FA6"/>
    <w:rsid w:val="00A51773"/>
    <w:rsid w:val="00A5208C"/>
    <w:rsid w:val="00A5314F"/>
    <w:rsid w:val="00A555F7"/>
    <w:rsid w:val="00A60F28"/>
    <w:rsid w:val="00A62B28"/>
    <w:rsid w:val="00A642BC"/>
    <w:rsid w:val="00A64CAB"/>
    <w:rsid w:val="00A7055A"/>
    <w:rsid w:val="00A707B6"/>
    <w:rsid w:val="00A70B7E"/>
    <w:rsid w:val="00A71E4C"/>
    <w:rsid w:val="00A73D3E"/>
    <w:rsid w:val="00A74CB1"/>
    <w:rsid w:val="00A75D34"/>
    <w:rsid w:val="00A76203"/>
    <w:rsid w:val="00A85B3C"/>
    <w:rsid w:val="00A87821"/>
    <w:rsid w:val="00A938EA"/>
    <w:rsid w:val="00A9502B"/>
    <w:rsid w:val="00A9508D"/>
    <w:rsid w:val="00A96428"/>
    <w:rsid w:val="00A96778"/>
    <w:rsid w:val="00AA2E9C"/>
    <w:rsid w:val="00AA35F2"/>
    <w:rsid w:val="00AA452D"/>
    <w:rsid w:val="00AA485C"/>
    <w:rsid w:val="00AB143E"/>
    <w:rsid w:val="00AB1A16"/>
    <w:rsid w:val="00AB20F1"/>
    <w:rsid w:val="00AB3D79"/>
    <w:rsid w:val="00AB686D"/>
    <w:rsid w:val="00AB7527"/>
    <w:rsid w:val="00AC34EF"/>
    <w:rsid w:val="00AC3C06"/>
    <w:rsid w:val="00AC45C1"/>
    <w:rsid w:val="00AC5988"/>
    <w:rsid w:val="00AC5FA0"/>
    <w:rsid w:val="00AC60F6"/>
    <w:rsid w:val="00AC683A"/>
    <w:rsid w:val="00AC6D4E"/>
    <w:rsid w:val="00AC6E0B"/>
    <w:rsid w:val="00AD3256"/>
    <w:rsid w:val="00AD3392"/>
    <w:rsid w:val="00AD6FB2"/>
    <w:rsid w:val="00AD74E1"/>
    <w:rsid w:val="00AE1681"/>
    <w:rsid w:val="00AE1A12"/>
    <w:rsid w:val="00AE48B6"/>
    <w:rsid w:val="00AE4EB3"/>
    <w:rsid w:val="00AE5988"/>
    <w:rsid w:val="00AF21BE"/>
    <w:rsid w:val="00AF42AC"/>
    <w:rsid w:val="00AF5590"/>
    <w:rsid w:val="00B01263"/>
    <w:rsid w:val="00B033DA"/>
    <w:rsid w:val="00B06E32"/>
    <w:rsid w:val="00B10C69"/>
    <w:rsid w:val="00B126EF"/>
    <w:rsid w:val="00B137ED"/>
    <w:rsid w:val="00B13945"/>
    <w:rsid w:val="00B15088"/>
    <w:rsid w:val="00B231FC"/>
    <w:rsid w:val="00B2577D"/>
    <w:rsid w:val="00B25FB4"/>
    <w:rsid w:val="00B2776E"/>
    <w:rsid w:val="00B34735"/>
    <w:rsid w:val="00B350B0"/>
    <w:rsid w:val="00B37313"/>
    <w:rsid w:val="00B41184"/>
    <w:rsid w:val="00B460F2"/>
    <w:rsid w:val="00B47A1E"/>
    <w:rsid w:val="00B50556"/>
    <w:rsid w:val="00B54B15"/>
    <w:rsid w:val="00B56DE4"/>
    <w:rsid w:val="00B638BF"/>
    <w:rsid w:val="00B63FB4"/>
    <w:rsid w:val="00B652D4"/>
    <w:rsid w:val="00B677B5"/>
    <w:rsid w:val="00B719D6"/>
    <w:rsid w:val="00B71BAD"/>
    <w:rsid w:val="00B7279A"/>
    <w:rsid w:val="00B74926"/>
    <w:rsid w:val="00B767EF"/>
    <w:rsid w:val="00B771D4"/>
    <w:rsid w:val="00B77486"/>
    <w:rsid w:val="00B83E18"/>
    <w:rsid w:val="00B84ECA"/>
    <w:rsid w:val="00B854AA"/>
    <w:rsid w:val="00B86080"/>
    <w:rsid w:val="00B90827"/>
    <w:rsid w:val="00B91F3C"/>
    <w:rsid w:val="00B92921"/>
    <w:rsid w:val="00B94CF4"/>
    <w:rsid w:val="00B96AE9"/>
    <w:rsid w:val="00BA2829"/>
    <w:rsid w:val="00BA5574"/>
    <w:rsid w:val="00BA6270"/>
    <w:rsid w:val="00BC007D"/>
    <w:rsid w:val="00BC5AEA"/>
    <w:rsid w:val="00BC69FB"/>
    <w:rsid w:val="00BD473D"/>
    <w:rsid w:val="00BD77F9"/>
    <w:rsid w:val="00BF5C1D"/>
    <w:rsid w:val="00C01082"/>
    <w:rsid w:val="00C04CB3"/>
    <w:rsid w:val="00C06C8B"/>
    <w:rsid w:val="00C06FF4"/>
    <w:rsid w:val="00C12AD2"/>
    <w:rsid w:val="00C12D28"/>
    <w:rsid w:val="00C15ACC"/>
    <w:rsid w:val="00C1749E"/>
    <w:rsid w:val="00C17F74"/>
    <w:rsid w:val="00C20A7A"/>
    <w:rsid w:val="00C222BC"/>
    <w:rsid w:val="00C22C54"/>
    <w:rsid w:val="00C2361E"/>
    <w:rsid w:val="00C25216"/>
    <w:rsid w:val="00C26D03"/>
    <w:rsid w:val="00C27835"/>
    <w:rsid w:val="00C31955"/>
    <w:rsid w:val="00C34BAC"/>
    <w:rsid w:val="00C34C1F"/>
    <w:rsid w:val="00C35DFD"/>
    <w:rsid w:val="00C36B11"/>
    <w:rsid w:val="00C41153"/>
    <w:rsid w:val="00C44254"/>
    <w:rsid w:val="00C45A75"/>
    <w:rsid w:val="00C512F4"/>
    <w:rsid w:val="00C51848"/>
    <w:rsid w:val="00C52B36"/>
    <w:rsid w:val="00C64A58"/>
    <w:rsid w:val="00C67B2A"/>
    <w:rsid w:val="00C70512"/>
    <w:rsid w:val="00C710F4"/>
    <w:rsid w:val="00C76574"/>
    <w:rsid w:val="00C76BA8"/>
    <w:rsid w:val="00C7761F"/>
    <w:rsid w:val="00C7791C"/>
    <w:rsid w:val="00C77F0F"/>
    <w:rsid w:val="00C808B9"/>
    <w:rsid w:val="00C80A54"/>
    <w:rsid w:val="00C862C8"/>
    <w:rsid w:val="00C86484"/>
    <w:rsid w:val="00C872E7"/>
    <w:rsid w:val="00C9229D"/>
    <w:rsid w:val="00C94FBA"/>
    <w:rsid w:val="00C97D9D"/>
    <w:rsid w:val="00CA351F"/>
    <w:rsid w:val="00CA3B2E"/>
    <w:rsid w:val="00CA5A5E"/>
    <w:rsid w:val="00CB3662"/>
    <w:rsid w:val="00CB3EC5"/>
    <w:rsid w:val="00CB73F7"/>
    <w:rsid w:val="00CC24B5"/>
    <w:rsid w:val="00CC3F20"/>
    <w:rsid w:val="00CC4F5A"/>
    <w:rsid w:val="00CC583E"/>
    <w:rsid w:val="00CD11DE"/>
    <w:rsid w:val="00CD3E9F"/>
    <w:rsid w:val="00CD6286"/>
    <w:rsid w:val="00CD7A22"/>
    <w:rsid w:val="00CE1A0F"/>
    <w:rsid w:val="00CE1E72"/>
    <w:rsid w:val="00CE462B"/>
    <w:rsid w:val="00CE669F"/>
    <w:rsid w:val="00CE6E86"/>
    <w:rsid w:val="00CF0264"/>
    <w:rsid w:val="00CF08B8"/>
    <w:rsid w:val="00CF0EE9"/>
    <w:rsid w:val="00CF6303"/>
    <w:rsid w:val="00CF74B4"/>
    <w:rsid w:val="00D00598"/>
    <w:rsid w:val="00D011B9"/>
    <w:rsid w:val="00D03B8B"/>
    <w:rsid w:val="00D07B19"/>
    <w:rsid w:val="00D12BE9"/>
    <w:rsid w:val="00D13192"/>
    <w:rsid w:val="00D16060"/>
    <w:rsid w:val="00D178E5"/>
    <w:rsid w:val="00D179D5"/>
    <w:rsid w:val="00D20420"/>
    <w:rsid w:val="00D21C68"/>
    <w:rsid w:val="00D3128E"/>
    <w:rsid w:val="00D3303D"/>
    <w:rsid w:val="00D343A8"/>
    <w:rsid w:val="00D353CA"/>
    <w:rsid w:val="00D354E5"/>
    <w:rsid w:val="00D41AC0"/>
    <w:rsid w:val="00D452AB"/>
    <w:rsid w:val="00D45434"/>
    <w:rsid w:val="00D46994"/>
    <w:rsid w:val="00D46FC6"/>
    <w:rsid w:val="00D535D0"/>
    <w:rsid w:val="00D5365B"/>
    <w:rsid w:val="00D53EA7"/>
    <w:rsid w:val="00D56A8E"/>
    <w:rsid w:val="00D57483"/>
    <w:rsid w:val="00D62016"/>
    <w:rsid w:val="00D65482"/>
    <w:rsid w:val="00D71974"/>
    <w:rsid w:val="00D764CC"/>
    <w:rsid w:val="00D76CE5"/>
    <w:rsid w:val="00D77401"/>
    <w:rsid w:val="00D80672"/>
    <w:rsid w:val="00D81B3D"/>
    <w:rsid w:val="00D81D09"/>
    <w:rsid w:val="00D84D80"/>
    <w:rsid w:val="00D851A7"/>
    <w:rsid w:val="00D86529"/>
    <w:rsid w:val="00D86C99"/>
    <w:rsid w:val="00D876AE"/>
    <w:rsid w:val="00D9029C"/>
    <w:rsid w:val="00D92B82"/>
    <w:rsid w:val="00D93524"/>
    <w:rsid w:val="00D961F9"/>
    <w:rsid w:val="00D97B4E"/>
    <w:rsid w:val="00D97B59"/>
    <w:rsid w:val="00DA066B"/>
    <w:rsid w:val="00DA0B16"/>
    <w:rsid w:val="00DA1810"/>
    <w:rsid w:val="00DA350D"/>
    <w:rsid w:val="00DA4F24"/>
    <w:rsid w:val="00DB0FE2"/>
    <w:rsid w:val="00DB1983"/>
    <w:rsid w:val="00DB215C"/>
    <w:rsid w:val="00DB34FB"/>
    <w:rsid w:val="00DB42D5"/>
    <w:rsid w:val="00DB47BF"/>
    <w:rsid w:val="00DB6780"/>
    <w:rsid w:val="00DC1609"/>
    <w:rsid w:val="00DC1D2B"/>
    <w:rsid w:val="00DC3709"/>
    <w:rsid w:val="00DC45A2"/>
    <w:rsid w:val="00DC49FF"/>
    <w:rsid w:val="00DC4FBA"/>
    <w:rsid w:val="00DD1DF8"/>
    <w:rsid w:val="00DD47C2"/>
    <w:rsid w:val="00DD7651"/>
    <w:rsid w:val="00DE0401"/>
    <w:rsid w:val="00DE34FC"/>
    <w:rsid w:val="00DE48E0"/>
    <w:rsid w:val="00DE6F1C"/>
    <w:rsid w:val="00DE71DA"/>
    <w:rsid w:val="00DF1A78"/>
    <w:rsid w:val="00DF1D94"/>
    <w:rsid w:val="00E008D7"/>
    <w:rsid w:val="00E01220"/>
    <w:rsid w:val="00E023E4"/>
    <w:rsid w:val="00E02971"/>
    <w:rsid w:val="00E0325F"/>
    <w:rsid w:val="00E03B24"/>
    <w:rsid w:val="00E03B66"/>
    <w:rsid w:val="00E07B11"/>
    <w:rsid w:val="00E13D2F"/>
    <w:rsid w:val="00E14942"/>
    <w:rsid w:val="00E14C3D"/>
    <w:rsid w:val="00E15238"/>
    <w:rsid w:val="00E156C8"/>
    <w:rsid w:val="00E16F1C"/>
    <w:rsid w:val="00E17B6F"/>
    <w:rsid w:val="00E25F3D"/>
    <w:rsid w:val="00E279DC"/>
    <w:rsid w:val="00E3481D"/>
    <w:rsid w:val="00E359EA"/>
    <w:rsid w:val="00E37F51"/>
    <w:rsid w:val="00E40477"/>
    <w:rsid w:val="00E417EB"/>
    <w:rsid w:val="00E420FD"/>
    <w:rsid w:val="00E50D7B"/>
    <w:rsid w:val="00E50E7F"/>
    <w:rsid w:val="00E51053"/>
    <w:rsid w:val="00E543CB"/>
    <w:rsid w:val="00E57CCC"/>
    <w:rsid w:val="00E63F6D"/>
    <w:rsid w:val="00E6478E"/>
    <w:rsid w:val="00E652B9"/>
    <w:rsid w:val="00E653F9"/>
    <w:rsid w:val="00E65B3B"/>
    <w:rsid w:val="00E67828"/>
    <w:rsid w:val="00E70426"/>
    <w:rsid w:val="00E734D6"/>
    <w:rsid w:val="00E807C8"/>
    <w:rsid w:val="00E809E6"/>
    <w:rsid w:val="00E80CAF"/>
    <w:rsid w:val="00E80DC5"/>
    <w:rsid w:val="00E813C1"/>
    <w:rsid w:val="00E82317"/>
    <w:rsid w:val="00E82955"/>
    <w:rsid w:val="00E84BCB"/>
    <w:rsid w:val="00E86D9C"/>
    <w:rsid w:val="00E878E9"/>
    <w:rsid w:val="00E906F1"/>
    <w:rsid w:val="00E90F92"/>
    <w:rsid w:val="00E93796"/>
    <w:rsid w:val="00E95915"/>
    <w:rsid w:val="00E96E83"/>
    <w:rsid w:val="00EB3121"/>
    <w:rsid w:val="00EB3FAA"/>
    <w:rsid w:val="00EB4633"/>
    <w:rsid w:val="00EB4886"/>
    <w:rsid w:val="00EB540F"/>
    <w:rsid w:val="00EC1145"/>
    <w:rsid w:val="00EC2CCB"/>
    <w:rsid w:val="00EC2F09"/>
    <w:rsid w:val="00EC4123"/>
    <w:rsid w:val="00EC4381"/>
    <w:rsid w:val="00EC514C"/>
    <w:rsid w:val="00EC5D9F"/>
    <w:rsid w:val="00EC690A"/>
    <w:rsid w:val="00EC7CDE"/>
    <w:rsid w:val="00ED001B"/>
    <w:rsid w:val="00ED1000"/>
    <w:rsid w:val="00ED1842"/>
    <w:rsid w:val="00ED3DE0"/>
    <w:rsid w:val="00ED3EB1"/>
    <w:rsid w:val="00ED44AF"/>
    <w:rsid w:val="00EE62B0"/>
    <w:rsid w:val="00EE6548"/>
    <w:rsid w:val="00EF45A9"/>
    <w:rsid w:val="00EF4E24"/>
    <w:rsid w:val="00EF6A9C"/>
    <w:rsid w:val="00F00472"/>
    <w:rsid w:val="00F011DD"/>
    <w:rsid w:val="00F01610"/>
    <w:rsid w:val="00F0175B"/>
    <w:rsid w:val="00F0251F"/>
    <w:rsid w:val="00F03B95"/>
    <w:rsid w:val="00F05056"/>
    <w:rsid w:val="00F05CC2"/>
    <w:rsid w:val="00F0747B"/>
    <w:rsid w:val="00F11281"/>
    <w:rsid w:val="00F1296A"/>
    <w:rsid w:val="00F12D18"/>
    <w:rsid w:val="00F13E89"/>
    <w:rsid w:val="00F157BA"/>
    <w:rsid w:val="00F16721"/>
    <w:rsid w:val="00F1687B"/>
    <w:rsid w:val="00F17272"/>
    <w:rsid w:val="00F20430"/>
    <w:rsid w:val="00F212B8"/>
    <w:rsid w:val="00F21A65"/>
    <w:rsid w:val="00F22ABC"/>
    <w:rsid w:val="00F23947"/>
    <w:rsid w:val="00F24D7D"/>
    <w:rsid w:val="00F24F0C"/>
    <w:rsid w:val="00F257AA"/>
    <w:rsid w:val="00F308B2"/>
    <w:rsid w:val="00F36C63"/>
    <w:rsid w:val="00F43831"/>
    <w:rsid w:val="00F43AE9"/>
    <w:rsid w:val="00F4411F"/>
    <w:rsid w:val="00F44220"/>
    <w:rsid w:val="00F4429A"/>
    <w:rsid w:val="00F45573"/>
    <w:rsid w:val="00F455BF"/>
    <w:rsid w:val="00F46308"/>
    <w:rsid w:val="00F46EE2"/>
    <w:rsid w:val="00F5096E"/>
    <w:rsid w:val="00F522A2"/>
    <w:rsid w:val="00F52E58"/>
    <w:rsid w:val="00F56DD8"/>
    <w:rsid w:val="00F600AC"/>
    <w:rsid w:val="00F604C1"/>
    <w:rsid w:val="00F60B21"/>
    <w:rsid w:val="00F60B7A"/>
    <w:rsid w:val="00F625FE"/>
    <w:rsid w:val="00F63E60"/>
    <w:rsid w:val="00F70C3B"/>
    <w:rsid w:val="00F717FD"/>
    <w:rsid w:val="00F729F6"/>
    <w:rsid w:val="00F72E20"/>
    <w:rsid w:val="00F75EAD"/>
    <w:rsid w:val="00F76054"/>
    <w:rsid w:val="00F770AA"/>
    <w:rsid w:val="00F77C6C"/>
    <w:rsid w:val="00F77CA8"/>
    <w:rsid w:val="00F80B4A"/>
    <w:rsid w:val="00F82290"/>
    <w:rsid w:val="00F8275C"/>
    <w:rsid w:val="00F83770"/>
    <w:rsid w:val="00F84920"/>
    <w:rsid w:val="00F903F7"/>
    <w:rsid w:val="00F905B8"/>
    <w:rsid w:val="00F90B0D"/>
    <w:rsid w:val="00F91181"/>
    <w:rsid w:val="00F9407F"/>
    <w:rsid w:val="00F94C05"/>
    <w:rsid w:val="00F9542B"/>
    <w:rsid w:val="00F97636"/>
    <w:rsid w:val="00FA3CA5"/>
    <w:rsid w:val="00FA5D08"/>
    <w:rsid w:val="00FB2E50"/>
    <w:rsid w:val="00FB3929"/>
    <w:rsid w:val="00FB4280"/>
    <w:rsid w:val="00FB44C2"/>
    <w:rsid w:val="00FB46A3"/>
    <w:rsid w:val="00FB4A32"/>
    <w:rsid w:val="00FB543F"/>
    <w:rsid w:val="00FB644A"/>
    <w:rsid w:val="00FC2314"/>
    <w:rsid w:val="00FC2E64"/>
    <w:rsid w:val="00FC36B0"/>
    <w:rsid w:val="00FC3B0D"/>
    <w:rsid w:val="00FD488B"/>
    <w:rsid w:val="00FE0068"/>
    <w:rsid w:val="00FE0E2C"/>
    <w:rsid w:val="00FE3C29"/>
    <w:rsid w:val="00FE5594"/>
    <w:rsid w:val="00FF2565"/>
    <w:rsid w:val="00FF2D02"/>
    <w:rsid w:val="00FF3320"/>
    <w:rsid w:val="00FF5BDA"/>
    <w:rsid w:val="0512C6CA"/>
    <w:rsid w:val="053144E7"/>
    <w:rsid w:val="05B1E75F"/>
    <w:rsid w:val="06198DA7"/>
    <w:rsid w:val="068E7C01"/>
    <w:rsid w:val="07A7467B"/>
    <w:rsid w:val="08AB3955"/>
    <w:rsid w:val="08BE5BC3"/>
    <w:rsid w:val="09F4FA84"/>
    <w:rsid w:val="0B89A5F5"/>
    <w:rsid w:val="0BEB5F8D"/>
    <w:rsid w:val="0D3C2C68"/>
    <w:rsid w:val="0D69A18E"/>
    <w:rsid w:val="0D77152B"/>
    <w:rsid w:val="0F4ECC86"/>
    <w:rsid w:val="0F6C5ECB"/>
    <w:rsid w:val="0F6FD1E5"/>
    <w:rsid w:val="10B615A8"/>
    <w:rsid w:val="110B6110"/>
    <w:rsid w:val="11234167"/>
    <w:rsid w:val="112CE658"/>
    <w:rsid w:val="116CCFD7"/>
    <w:rsid w:val="119A88BC"/>
    <w:rsid w:val="11C1F077"/>
    <w:rsid w:val="1316B84B"/>
    <w:rsid w:val="1438B6BD"/>
    <w:rsid w:val="144FAC6C"/>
    <w:rsid w:val="14BBA872"/>
    <w:rsid w:val="168197B6"/>
    <w:rsid w:val="17862400"/>
    <w:rsid w:val="17D78AE1"/>
    <w:rsid w:val="17F2B313"/>
    <w:rsid w:val="190D1534"/>
    <w:rsid w:val="19291A7F"/>
    <w:rsid w:val="1979519F"/>
    <w:rsid w:val="19A6760D"/>
    <w:rsid w:val="19D2C470"/>
    <w:rsid w:val="1A4C7AEA"/>
    <w:rsid w:val="1AEC7231"/>
    <w:rsid w:val="1C748731"/>
    <w:rsid w:val="1D5EDC12"/>
    <w:rsid w:val="1EF18C5A"/>
    <w:rsid w:val="2151F41B"/>
    <w:rsid w:val="22EA696C"/>
    <w:rsid w:val="2459BCAD"/>
    <w:rsid w:val="248BFDF0"/>
    <w:rsid w:val="2770C5AF"/>
    <w:rsid w:val="27EC58F6"/>
    <w:rsid w:val="2826A159"/>
    <w:rsid w:val="283E1E9B"/>
    <w:rsid w:val="28C42EEF"/>
    <w:rsid w:val="2B97F44B"/>
    <w:rsid w:val="2C6BF496"/>
    <w:rsid w:val="2D713AF4"/>
    <w:rsid w:val="2DBD30D7"/>
    <w:rsid w:val="2DCB36F6"/>
    <w:rsid w:val="2E2B2D34"/>
    <w:rsid w:val="2E37A211"/>
    <w:rsid w:val="2E5B1FB4"/>
    <w:rsid w:val="2FBAAA5D"/>
    <w:rsid w:val="31D6CB4C"/>
    <w:rsid w:val="32DB286A"/>
    <w:rsid w:val="3322238A"/>
    <w:rsid w:val="33F99D2D"/>
    <w:rsid w:val="34765693"/>
    <w:rsid w:val="34F7293D"/>
    <w:rsid w:val="36FE8520"/>
    <w:rsid w:val="3781B4E0"/>
    <w:rsid w:val="37BBC3F0"/>
    <w:rsid w:val="37D25FCD"/>
    <w:rsid w:val="37E25DEE"/>
    <w:rsid w:val="381C5F33"/>
    <w:rsid w:val="38FB82C3"/>
    <w:rsid w:val="39C77E98"/>
    <w:rsid w:val="3A858ADA"/>
    <w:rsid w:val="3A8C8125"/>
    <w:rsid w:val="3AB1976F"/>
    <w:rsid w:val="3AB79AA5"/>
    <w:rsid w:val="3B4B2606"/>
    <w:rsid w:val="3B4F5ED8"/>
    <w:rsid w:val="3CDD7D86"/>
    <w:rsid w:val="3CDE3521"/>
    <w:rsid w:val="3EDA9F0E"/>
    <w:rsid w:val="402A6456"/>
    <w:rsid w:val="40D4DA54"/>
    <w:rsid w:val="41EECC3D"/>
    <w:rsid w:val="42202B17"/>
    <w:rsid w:val="42363B72"/>
    <w:rsid w:val="4269BA8F"/>
    <w:rsid w:val="43E2D601"/>
    <w:rsid w:val="445ADBB0"/>
    <w:rsid w:val="44C35FEA"/>
    <w:rsid w:val="44CF87A1"/>
    <w:rsid w:val="44E45CE3"/>
    <w:rsid w:val="4524BB35"/>
    <w:rsid w:val="45779DFD"/>
    <w:rsid w:val="45FE4EB9"/>
    <w:rsid w:val="4782B263"/>
    <w:rsid w:val="47A24E6E"/>
    <w:rsid w:val="480C0362"/>
    <w:rsid w:val="49B77B08"/>
    <w:rsid w:val="4A9B8936"/>
    <w:rsid w:val="4AAF65AE"/>
    <w:rsid w:val="4B4685B2"/>
    <w:rsid w:val="4BCD51EC"/>
    <w:rsid w:val="4D6524E6"/>
    <w:rsid w:val="4E08562E"/>
    <w:rsid w:val="4EDA8456"/>
    <w:rsid w:val="4F1EB2C3"/>
    <w:rsid w:val="511C9FF7"/>
    <w:rsid w:val="516AEC6C"/>
    <w:rsid w:val="5352F645"/>
    <w:rsid w:val="54E2C625"/>
    <w:rsid w:val="5509B8EC"/>
    <w:rsid w:val="55B2B978"/>
    <w:rsid w:val="5781ACE6"/>
    <w:rsid w:val="586603A2"/>
    <w:rsid w:val="5871A330"/>
    <w:rsid w:val="58F242FD"/>
    <w:rsid w:val="5AE46B38"/>
    <w:rsid w:val="5BA5E5C8"/>
    <w:rsid w:val="5CB01C71"/>
    <w:rsid w:val="5CC81390"/>
    <w:rsid w:val="5D36D84F"/>
    <w:rsid w:val="5D5828D8"/>
    <w:rsid w:val="5DF59EFB"/>
    <w:rsid w:val="5E524F04"/>
    <w:rsid w:val="5E62B189"/>
    <w:rsid w:val="5E9B871A"/>
    <w:rsid w:val="5ED70DDA"/>
    <w:rsid w:val="5FB7D541"/>
    <w:rsid w:val="62B73842"/>
    <w:rsid w:val="6384778B"/>
    <w:rsid w:val="641F8ED8"/>
    <w:rsid w:val="6766B91D"/>
    <w:rsid w:val="677ED527"/>
    <w:rsid w:val="67F792EE"/>
    <w:rsid w:val="68455EF1"/>
    <w:rsid w:val="6884A603"/>
    <w:rsid w:val="6959A5AB"/>
    <w:rsid w:val="69D49202"/>
    <w:rsid w:val="69D4CFAB"/>
    <w:rsid w:val="6AC399B0"/>
    <w:rsid w:val="6B0F2B6F"/>
    <w:rsid w:val="6DD0FBBD"/>
    <w:rsid w:val="6F0344D9"/>
    <w:rsid w:val="6F1BA9B9"/>
    <w:rsid w:val="6F58F874"/>
    <w:rsid w:val="70B7C1C5"/>
    <w:rsid w:val="70EE295C"/>
    <w:rsid w:val="71D1940E"/>
    <w:rsid w:val="72AD07F8"/>
    <w:rsid w:val="735C2F2B"/>
    <w:rsid w:val="74A3F8CA"/>
    <w:rsid w:val="74BB9CA2"/>
    <w:rsid w:val="74E2DF6E"/>
    <w:rsid w:val="754A50F1"/>
    <w:rsid w:val="77610D50"/>
    <w:rsid w:val="779655F0"/>
    <w:rsid w:val="78446834"/>
    <w:rsid w:val="7852BAF3"/>
    <w:rsid w:val="7B3BF3FA"/>
    <w:rsid w:val="7B48E761"/>
    <w:rsid w:val="7B4F54E7"/>
    <w:rsid w:val="7B5A4596"/>
    <w:rsid w:val="7C0C7F41"/>
    <w:rsid w:val="7D8EEB38"/>
    <w:rsid w:val="7D9BB7E8"/>
    <w:rsid w:val="7E1D457D"/>
    <w:rsid w:val="7F9830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54802965-D110-4B02-B3A0-CFC9B7E5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D02"/>
    <w:pPr>
      <w:spacing w:line="256" w:lineRule="auto"/>
    </w:pPr>
    <w:rPr>
      <w:lang w:val="en-US"/>
    </w:rPr>
  </w:style>
  <w:style w:type="paragraph" w:styleId="Heading1">
    <w:name w:val="heading 1"/>
    <w:basedOn w:val="Normal"/>
    <w:link w:val="Heading1Char"/>
    <w:qFormat/>
    <w:rsid w:val="00320330"/>
    <w:pPr>
      <w:widowControl w:val="0"/>
      <w:spacing w:before="118" w:after="0" w:line="240" w:lineRule="auto"/>
      <w:ind w:left="102" w:hanging="360"/>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99"/>
    <w:qFormat/>
    <w:rsid w:val="00571120"/>
    <w:pPr>
      <w:ind w:left="720"/>
      <w:contextualSpacing/>
    </w:pPr>
  </w:style>
  <w:style w:type="character" w:styleId="CommentReference">
    <w:name w:val="annotation reference"/>
    <w:basedOn w:val="DefaultParagraphFont"/>
    <w:uiPriority w:val="99"/>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933D9F"/>
    <w:pPr>
      <w:spacing w:after="0" w:line="240" w:lineRule="auto"/>
    </w:pPr>
    <w:rPr>
      <w:lang w:val="en-US"/>
    </w:rPr>
  </w:style>
  <w:style w:type="character" w:customStyle="1" w:styleId="Heading1Char">
    <w:name w:val="Heading 1 Char"/>
    <w:basedOn w:val="DefaultParagraphFont"/>
    <w:link w:val="Heading1"/>
    <w:rsid w:val="00320330"/>
    <w:rPr>
      <w:rFonts w:ascii="Arial" w:eastAsia="Arial" w:hAnsi="Arial" w:cs="Arial"/>
      <w:b/>
      <w:bCs/>
      <w:sz w:val="20"/>
      <w:szCs w:val="20"/>
      <w:lang w:val="en-US"/>
    </w:rPr>
  </w:style>
  <w:style w:type="table" w:customStyle="1" w:styleId="TableGrid1">
    <w:name w:val="Table Grid1"/>
    <w:basedOn w:val="TableNormal"/>
    <w:next w:val="TableGrid"/>
    <w:rsid w:val="00A555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F25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16807">
      <w:bodyDiv w:val="1"/>
      <w:marLeft w:val="0"/>
      <w:marRight w:val="0"/>
      <w:marTop w:val="0"/>
      <w:marBottom w:val="0"/>
      <w:divBdr>
        <w:top w:val="none" w:sz="0" w:space="0" w:color="auto"/>
        <w:left w:val="none" w:sz="0" w:space="0" w:color="auto"/>
        <w:bottom w:val="none" w:sz="0" w:space="0" w:color="auto"/>
        <w:right w:val="none" w:sz="0" w:space="0" w:color="auto"/>
      </w:divBdr>
    </w:div>
    <w:div w:id="522861300">
      <w:bodyDiv w:val="1"/>
      <w:marLeft w:val="0"/>
      <w:marRight w:val="0"/>
      <w:marTop w:val="0"/>
      <w:marBottom w:val="0"/>
      <w:divBdr>
        <w:top w:val="none" w:sz="0" w:space="0" w:color="auto"/>
        <w:left w:val="none" w:sz="0" w:space="0" w:color="auto"/>
        <w:bottom w:val="none" w:sz="0" w:space="0" w:color="auto"/>
        <w:right w:val="none" w:sz="0" w:space="0" w:color="auto"/>
      </w:divBdr>
    </w:div>
    <w:div w:id="557714055">
      <w:bodyDiv w:val="1"/>
      <w:marLeft w:val="0"/>
      <w:marRight w:val="0"/>
      <w:marTop w:val="0"/>
      <w:marBottom w:val="0"/>
      <w:divBdr>
        <w:top w:val="none" w:sz="0" w:space="0" w:color="auto"/>
        <w:left w:val="none" w:sz="0" w:space="0" w:color="auto"/>
        <w:bottom w:val="none" w:sz="0" w:space="0" w:color="auto"/>
        <w:right w:val="none" w:sz="0" w:space="0" w:color="auto"/>
      </w:divBdr>
    </w:div>
    <w:div w:id="827288227">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99577315">
      <w:bodyDiv w:val="1"/>
      <w:marLeft w:val="0"/>
      <w:marRight w:val="0"/>
      <w:marTop w:val="0"/>
      <w:marBottom w:val="0"/>
      <w:divBdr>
        <w:top w:val="none" w:sz="0" w:space="0" w:color="auto"/>
        <w:left w:val="none" w:sz="0" w:space="0" w:color="auto"/>
        <w:bottom w:val="none" w:sz="0" w:space="0" w:color="auto"/>
        <w:right w:val="none" w:sz="0" w:space="0" w:color="auto"/>
      </w:divBdr>
    </w:div>
    <w:div w:id="1055466258">
      <w:bodyDiv w:val="1"/>
      <w:marLeft w:val="0"/>
      <w:marRight w:val="0"/>
      <w:marTop w:val="0"/>
      <w:marBottom w:val="0"/>
      <w:divBdr>
        <w:top w:val="none" w:sz="0" w:space="0" w:color="auto"/>
        <w:left w:val="none" w:sz="0" w:space="0" w:color="auto"/>
        <w:bottom w:val="none" w:sz="0" w:space="0" w:color="auto"/>
        <w:right w:val="none" w:sz="0" w:space="0" w:color="auto"/>
      </w:divBdr>
    </w:div>
    <w:div w:id="1220094434">
      <w:bodyDiv w:val="1"/>
      <w:marLeft w:val="0"/>
      <w:marRight w:val="0"/>
      <w:marTop w:val="0"/>
      <w:marBottom w:val="0"/>
      <w:divBdr>
        <w:top w:val="none" w:sz="0" w:space="0" w:color="auto"/>
        <w:left w:val="none" w:sz="0" w:space="0" w:color="auto"/>
        <w:bottom w:val="none" w:sz="0" w:space="0" w:color="auto"/>
        <w:right w:val="none" w:sz="0" w:space="0" w:color="auto"/>
      </w:divBdr>
    </w:div>
    <w:div w:id="1315254946">
      <w:bodyDiv w:val="1"/>
      <w:marLeft w:val="0"/>
      <w:marRight w:val="0"/>
      <w:marTop w:val="0"/>
      <w:marBottom w:val="0"/>
      <w:divBdr>
        <w:top w:val="none" w:sz="0" w:space="0" w:color="auto"/>
        <w:left w:val="none" w:sz="0" w:space="0" w:color="auto"/>
        <w:bottom w:val="none" w:sz="0" w:space="0" w:color="auto"/>
        <w:right w:val="none" w:sz="0" w:space="0" w:color="auto"/>
      </w:divBdr>
    </w:div>
    <w:div w:id="19160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documenttasks/documenttasks1.xml><?xml version="1.0" encoding="utf-8"?>
<t:Tasks xmlns:t="http://schemas.microsoft.com/office/tasks/2019/documenttasks" xmlns:oel="http://schemas.microsoft.com/office/2019/extlst">
  <t:Task id="{AC9BDE8A-2756-429A-B8C8-1E0A3F0AADD7}">
    <t:Anchor>
      <t:Comment id="839869084"/>
    </t:Anchor>
    <t:History>
      <t:Event id="{22188D15-9078-4708-AA77-2642A3288385}" time="2025-07-29T06:02:21.169Z">
        <t:Attribution userId="S::d.savukynaite@kn.lt::5170f720-fb0b-49b4-aa6f-5ec2a4aa4cfd" userProvider="AD" userName="Deima Savukynaitė"/>
        <t:Anchor>
          <t:Comment id="839869084"/>
        </t:Anchor>
        <t:Create/>
      </t:Event>
      <t:Event id="{743EFFC9-6B15-45B7-9307-8EEC3D735DE5}" time="2025-07-29T06:02:21.169Z">
        <t:Attribution userId="S::d.savukynaite@kn.lt::5170f720-fb0b-49b4-aa6f-5ec2a4aa4cfd" userProvider="AD" userName="Deima Savukynaitė"/>
        <t:Anchor>
          <t:Comment id="839869084"/>
        </t:Anchor>
        <t:Assign userId="S::d.magelinskaite@kn.lt::ce5315d9-b28b-4348-a6d4-198005f25421" userProvider="AD" userName="Diana Magelinskaitė"/>
      </t:Event>
      <t:Event id="{795FB840-8F69-4548-BAE5-CCF1E15ED5D8}" time="2025-07-29T06:02:21.169Z">
        <t:Attribution userId="S::d.savukynaite@kn.lt::5170f720-fb0b-49b4-aa6f-5ec2a4aa4cfd" userProvider="AD" userName="Deima Savukynaitė"/>
        <t:Anchor>
          <t:Comment id="839869084"/>
        </t:Anchor>
        <t:SetTitle title="CO2 vertės grandinė Baltijos regione, lyg buvo pasiūlytas toks pavadinimas? @Diana Magelinskaitė"/>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A30593CAFA477A8F871AE10F45F66F"/>
        <w:category>
          <w:name w:val="Bendrosios nuostatos"/>
          <w:gallery w:val="placeholder"/>
        </w:category>
        <w:types>
          <w:type w:val="bbPlcHdr"/>
        </w:types>
        <w:behaviors>
          <w:behavior w:val="content"/>
        </w:behaviors>
        <w:guid w:val="{2F06DBF2-593B-450E-A1AF-3F50B99E0AE8}"/>
      </w:docPartPr>
      <w:docPartBody>
        <w:p w:rsidR="00B011D3" w:rsidRDefault="00666835" w:rsidP="00666835">
          <w:pPr>
            <w:pStyle w:val="1EA30593CAFA477A8F871AE10F45F66F"/>
          </w:pPr>
          <w:r w:rsidRPr="00C932A6">
            <w:rPr>
              <w:rFonts w:ascii="Segoe UI Semilight" w:eastAsia="Times New Roman" w:hAnsi="Segoe UI Semilight" w:cs="Segoe UI Semilight"/>
            </w:rPr>
            <w:t>Choose an item.</w:t>
          </w:r>
        </w:p>
      </w:docPartBody>
    </w:docPart>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C25D47CCB84414789143C3F25D01787"/>
        <w:category>
          <w:name w:val="Bendrosios nuostatos"/>
          <w:gallery w:val="placeholder"/>
        </w:category>
        <w:types>
          <w:type w:val="bbPlcHdr"/>
        </w:types>
        <w:behaviors>
          <w:behavior w:val="content"/>
        </w:behaviors>
        <w:guid w:val="{42434A6C-C547-4D16-A1E8-F46ADAC04E99}"/>
      </w:docPartPr>
      <w:docPartBody>
        <w:p w:rsidR="00B011D3" w:rsidRDefault="00666835" w:rsidP="00666835">
          <w:pPr>
            <w:pStyle w:val="1C25D47CCB84414789143C3F25D01787"/>
          </w:pPr>
          <w:r w:rsidRPr="00C932A6">
            <w:rPr>
              <w:rFonts w:ascii="Segoe UI Semilight" w:eastAsia="Times New Roman" w:hAnsi="Segoe UI Semilight" w:cs="Segoe UI Semilight"/>
            </w:rPr>
            <w:t>Choose an item.</w:t>
          </w:r>
        </w:p>
      </w:docPartBody>
    </w:docPart>
    <w:docPart>
      <w:docPartPr>
        <w:name w:val="98549951F4C24D089AC50BF303F0034E"/>
        <w:category>
          <w:name w:val="Bendrosios nuostatos"/>
          <w:gallery w:val="placeholder"/>
        </w:category>
        <w:types>
          <w:type w:val="bbPlcHdr"/>
        </w:types>
        <w:behaviors>
          <w:behavior w:val="content"/>
        </w:behaviors>
        <w:guid w:val="{D32B86D8-6018-4AE5-A5E0-10B0419CB0DD}"/>
      </w:docPartPr>
      <w:docPartBody>
        <w:p w:rsidR="00BA1221" w:rsidRDefault="00C222BC" w:rsidP="00C222BC">
          <w:pPr>
            <w:pStyle w:val="98549951F4C24D089AC50BF303F0034E"/>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CF02550019A48178EEB25ADE17357DE"/>
        <w:category>
          <w:name w:val="General"/>
          <w:gallery w:val="placeholder"/>
        </w:category>
        <w:types>
          <w:type w:val="bbPlcHdr"/>
        </w:types>
        <w:behaviors>
          <w:behavior w:val="content"/>
        </w:behaviors>
        <w:guid w:val="{1D3A4955-2769-438C-AFE4-65BAF51CB1C6}"/>
      </w:docPartPr>
      <w:docPartBody>
        <w:p w:rsidR="00DF1A78" w:rsidRDefault="00DF1A78" w:rsidP="00DF1A78">
          <w:pPr>
            <w:pStyle w:val="1CF02550019A48178EEB25ADE17357DE"/>
          </w:pPr>
          <w:r w:rsidRPr="00571120">
            <w:rPr>
              <w:rStyle w:val="PlaceholderText"/>
              <w:shd w:val="clear" w:color="auto" w:fill="98BDB7"/>
            </w:rPr>
            <w:t>Choose an item.</w:t>
          </w:r>
        </w:p>
      </w:docPartBody>
    </w:docPart>
    <w:docPart>
      <w:docPartPr>
        <w:name w:val="C897F0F97E0046C89009EA871F9013B8"/>
        <w:category>
          <w:name w:val="General"/>
          <w:gallery w:val="placeholder"/>
        </w:category>
        <w:types>
          <w:type w:val="bbPlcHdr"/>
        </w:types>
        <w:behaviors>
          <w:behavior w:val="content"/>
        </w:behaviors>
        <w:guid w:val="{4727C544-B825-4931-BD80-3F7FA1D0DA40}"/>
      </w:docPartPr>
      <w:docPartBody>
        <w:p w:rsidR="00DF1A78" w:rsidRDefault="00DF1A78" w:rsidP="00DF1A78">
          <w:pPr>
            <w:pStyle w:val="C897F0F97E0046C89009EA871F9013B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B6E767B1A60C45B8B85700F692562417"/>
        <w:category>
          <w:name w:val="General"/>
          <w:gallery w:val="placeholder"/>
        </w:category>
        <w:types>
          <w:type w:val="bbPlcHdr"/>
        </w:types>
        <w:behaviors>
          <w:behavior w:val="content"/>
        </w:behaviors>
        <w:guid w:val="{F91FB9A6-C0DA-4E7B-8234-534E7A3C3CFF}"/>
      </w:docPartPr>
      <w:docPartBody>
        <w:p w:rsidR="00DF1A78" w:rsidRDefault="00DF1A78" w:rsidP="00DF1A78">
          <w:pPr>
            <w:pStyle w:val="B6E767B1A60C45B8B85700F692562417"/>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246F36971444497BC520BFBE5A24779"/>
        <w:category>
          <w:name w:val="General"/>
          <w:gallery w:val="placeholder"/>
        </w:category>
        <w:types>
          <w:type w:val="bbPlcHdr"/>
        </w:types>
        <w:behaviors>
          <w:behavior w:val="content"/>
        </w:behaviors>
        <w:guid w:val="{4C6EC536-26F2-449E-9822-83F58FAD93FE}"/>
      </w:docPartPr>
      <w:docPartBody>
        <w:p w:rsidR="00DF1A78" w:rsidRDefault="00DF1A78" w:rsidP="00DF1A78">
          <w:pPr>
            <w:pStyle w:val="9246F36971444497BC520BFBE5A24779"/>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000CC"/>
    <w:rsid w:val="00021464"/>
    <w:rsid w:val="00040A93"/>
    <w:rsid w:val="00046939"/>
    <w:rsid w:val="0006758F"/>
    <w:rsid w:val="000A0946"/>
    <w:rsid w:val="000E5C68"/>
    <w:rsid w:val="00114A4D"/>
    <w:rsid w:val="00172BFA"/>
    <w:rsid w:val="00194579"/>
    <w:rsid w:val="001B0D34"/>
    <w:rsid w:val="001B7140"/>
    <w:rsid w:val="001B78FE"/>
    <w:rsid w:val="001D0EF8"/>
    <w:rsid w:val="00220FFA"/>
    <w:rsid w:val="00242503"/>
    <w:rsid w:val="00256E42"/>
    <w:rsid w:val="002F1114"/>
    <w:rsid w:val="00300C74"/>
    <w:rsid w:val="0031153A"/>
    <w:rsid w:val="00321501"/>
    <w:rsid w:val="00380E2C"/>
    <w:rsid w:val="003C3E00"/>
    <w:rsid w:val="003D2302"/>
    <w:rsid w:val="003D36A5"/>
    <w:rsid w:val="00405360"/>
    <w:rsid w:val="00421E60"/>
    <w:rsid w:val="00430E6D"/>
    <w:rsid w:val="00496AD7"/>
    <w:rsid w:val="004C3494"/>
    <w:rsid w:val="004F4C77"/>
    <w:rsid w:val="00527824"/>
    <w:rsid w:val="00541BEA"/>
    <w:rsid w:val="0057243D"/>
    <w:rsid w:val="0058531E"/>
    <w:rsid w:val="005C1072"/>
    <w:rsid w:val="005E5636"/>
    <w:rsid w:val="00666835"/>
    <w:rsid w:val="006A27A8"/>
    <w:rsid w:val="006A407B"/>
    <w:rsid w:val="006E41E3"/>
    <w:rsid w:val="007430CA"/>
    <w:rsid w:val="0077690A"/>
    <w:rsid w:val="00777382"/>
    <w:rsid w:val="007878A2"/>
    <w:rsid w:val="00836B2D"/>
    <w:rsid w:val="00857902"/>
    <w:rsid w:val="008B02AF"/>
    <w:rsid w:val="008F174D"/>
    <w:rsid w:val="00915062"/>
    <w:rsid w:val="00921EF1"/>
    <w:rsid w:val="00922A2A"/>
    <w:rsid w:val="00926CE3"/>
    <w:rsid w:val="009367FC"/>
    <w:rsid w:val="0096748F"/>
    <w:rsid w:val="00977B7D"/>
    <w:rsid w:val="00980042"/>
    <w:rsid w:val="00982A88"/>
    <w:rsid w:val="0099087F"/>
    <w:rsid w:val="009A37A3"/>
    <w:rsid w:val="009A4DAA"/>
    <w:rsid w:val="009E621F"/>
    <w:rsid w:val="00A7307F"/>
    <w:rsid w:val="00AF21BE"/>
    <w:rsid w:val="00B011D3"/>
    <w:rsid w:val="00B20ACB"/>
    <w:rsid w:val="00B231FC"/>
    <w:rsid w:val="00B719D6"/>
    <w:rsid w:val="00B961D9"/>
    <w:rsid w:val="00BA1221"/>
    <w:rsid w:val="00C04CB3"/>
    <w:rsid w:val="00C222BC"/>
    <w:rsid w:val="00DF1A78"/>
    <w:rsid w:val="00E417EB"/>
    <w:rsid w:val="00E51053"/>
    <w:rsid w:val="00E60291"/>
    <w:rsid w:val="00E62ECD"/>
    <w:rsid w:val="00E878E9"/>
    <w:rsid w:val="00EC1145"/>
    <w:rsid w:val="00F1296A"/>
    <w:rsid w:val="00F20430"/>
    <w:rsid w:val="00F600AC"/>
    <w:rsid w:val="00FB18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A30593CAFA477A8F871AE10F45F66F">
    <w:name w:val="1EA30593CAFA477A8F871AE10F45F66F"/>
    <w:rsid w:val="00666835"/>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DF1A78"/>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1C25D47CCB84414789143C3F25D01787">
    <w:name w:val="1C25D47CCB84414789143C3F25D01787"/>
    <w:rsid w:val="00666835"/>
  </w:style>
  <w:style w:type="paragraph" w:customStyle="1" w:styleId="98549951F4C24D089AC50BF303F0034E">
    <w:name w:val="98549951F4C24D089AC50BF303F0034E"/>
    <w:rsid w:val="00C222BC"/>
  </w:style>
  <w:style w:type="paragraph" w:customStyle="1" w:styleId="1CF02550019A48178EEB25ADE17357DE">
    <w:name w:val="1CF02550019A48178EEB25ADE17357DE"/>
    <w:rsid w:val="00DF1A78"/>
    <w:pPr>
      <w:spacing w:line="278" w:lineRule="auto"/>
    </w:pPr>
    <w:rPr>
      <w:kern w:val="2"/>
      <w:sz w:val="24"/>
      <w:szCs w:val="24"/>
      <w14:ligatures w14:val="standardContextual"/>
    </w:rPr>
  </w:style>
  <w:style w:type="paragraph" w:customStyle="1" w:styleId="C897F0F97E0046C89009EA871F9013B8">
    <w:name w:val="C897F0F97E0046C89009EA871F9013B8"/>
    <w:rsid w:val="00DF1A78"/>
    <w:pPr>
      <w:spacing w:line="278" w:lineRule="auto"/>
    </w:pPr>
    <w:rPr>
      <w:kern w:val="2"/>
      <w:sz w:val="24"/>
      <w:szCs w:val="24"/>
      <w14:ligatures w14:val="standardContextual"/>
    </w:rPr>
  </w:style>
  <w:style w:type="paragraph" w:customStyle="1" w:styleId="B6E767B1A60C45B8B85700F692562417">
    <w:name w:val="B6E767B1A60C45B8B85700F692562417"/>
    <w:rsid w:val="00DF1A78"/>
    <w:pPr>
      <w:spacing w:line="278" w:lineRule="auto"/>
    </w:pPr>
    <w:rPr>
      <w:kern w:val="2"/>
      <w:sz w:val="24"/>
      <w:szCs w:val="24"/>
      <w14:ligatures w14:val="standardContextual"/>
    </w:rPr>
  </w:style>
  <w:style w:type="paragraph" w:customStyle="1" w:styleId="9246F36971444497BC520BFBE5A24779">
    <w:name w:val="9246F36971444497BC520BFBE5A24779"/>
    <w:rsid w:val="00DF1A7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0C334C-D5E1-4993-BB7C-1CE4DAB5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82C9C-091A-4E5D-B8B8-95CBB7000114}">
  <ds:schemaRefs>
    <ds:schemaRef ds:uri="http://schemas.microsoft.com/sharepoint/v3/contenttype/forms"/>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BAADB168-C5C3-4A47-95F9-59D82C0A73A6}">
  <ds:schemaRefs>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0e58f11c-0ea4-4ce9-b7dc-de3ca65b3c5b"/>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1644</Words>
  <Characters>11629</Characters>
  <Application>Microsoft Office Word</Application>
  <DocSecurity>0</DocSecurity>
  <Lines>207</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596</cp:revision>
  <cp:lastPrinted>2024-10-13T10:51:00Z</cp:lastPrinted>
  <dcterms:created xsi:type="dcterms:W3CDTF">2024-10-11T20:13:00Z</dcterms:created>
  <dcterms:modified xsi:type="dcterms:W3CDTF">2026-03-31T14:03:00Z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docLang">
    <vt:lpwstr>lt</vt:lpwstr>
  </property>
  <property fmtid="{D5CDD505-2E9C-101B-9397-08002B2CF9AE}" pid="4" name="MediaServiceImageTags">
    <vt:lpwstr/>
  </property>
</Properties>
</file>